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1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A2283D" w:rsidRPr="00A2283D" w14:paraId="1103690D" w14:textId="77777777" w:rsidTr="4B8D9447">
        <w:tc>
          <w:tcPr>
            <w:tcW w:w="2694" w:type="dxa"/>
            <w:vAlign w:val="center"/>
          </w:tcPr>
          <w:p w14:paraId="672A6659" w14:textId="7D3A75CB" w:rsidR="00A2283D" w:rsidRPr="00A2283D" w:rsidRDefault="00A2283D" w:rsidP="00A2283D">
            <w:pPr>
              <w:jc w:val="center"/>
            </w:pPr>
          </w:p>
        </w:tc>
        <w:tc>
          <w:tcPr>
            <w:tcW w:w="6804" w:type="dxa"/>
            <w:vAlign w:val="bottom"/>
          </w:tcPr>
          <w:p w14:paraId="7A350BA1" w14:textId="1B904953" w:rsidR="00A2283D" w:rsidRPr="00A2283D" w:rsidRDefault="00A2283D" w:rsidP="00921329">
            <w:pPr>
              <w:rPr>
                <w:b/>
                <w:bCs/>
              </w:rPr>
            </w:pPr>
            <w:r w:rsidRPr="00A2283D">
              <w:rPr>
                <w:b/>
                <w:bCs/>
                <w:sz w:val="24"/>
                <w:szCs w:val="24"/>
              </w:rPr>
              <w:t xml:space="preserve">POLITIQUE </w:t>
            </w:r>
            <w:r w:rsidR="000A2006">
              <w:rPr>
                <w:b/>
                <w:bCs/>
                <w:sz w:val="24"/>
                <w:szCs w:val="24"/>
              </w:rPr>
              <w:t xml:space="preserve">SUR LES ÉCHÉANCES ET MODALITÉS </w:t>
            </w:r>
            <w:r w:rsidRPr="00A2283D">
              <w:rPr>
                <w:b/>
                <w:bCs/>
                <w:sz w:val="24"/>
                <w:szCs w:val="24"/>
              </w:rPr>
              <w:t xml:space="preserve">DE </w:t>
            </w:r>
            <w:r w:rsidR="00921329">
              <w:rPr>
                <w:b/>
                <w:bCs/>
                <w:sz w:val="24"/>
                <w:szCs w:val="24"/>
              </w:rPr>
              <w:t>PAIEMENT</w:t>
            </w:r>
          </w:p>
        </w:tc>
      </w:tr>
      <w:tr w:rsidR="00A2283D" w:rsidRPr="00A2283D" w14:paraId="0A37501D" w14:textId="77777777" w:rsidTr="4B8D9447">
        <w:tc>
          <w:tcPr>
            <w:tcW w:w="2694" w:type="dxa"/>
            <w:vAlign w:val="center"/>
          </w:tcPr>
          <w:p w14:paraId="5DAB6C7B" w14:textId="002D05BB" w:rsidR="00A2283D" w:rsidRPr="00A2283D" w:rsidRDefault="00A2283D" w:rsidP="00A2283D">
            <w:pPr>
              <w:jc w:val="center"/>
              <w:rPr>
                <w:noProof/>
              </w:rPr>
            </w:pPr>
          </w:p>
        </w:tc>
        <w:tc>
          <w:tcPr>
            <w:tcW w:w="6804" w:type="dxa"/>
            <w:vAlign w:val="center"/>
          </w:tcPr>
          <w:p w14:paraId="02EB378F" w14:textId="77777777" w:rsidR="00A2283D" w:rsidRPr="00A2283D" w:rsidRDefault="00A2283D" w:rsidP="00A228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2283D" w:rsidRPr="00A2283D" w14:paraId="5A703F3F" w14:textId="77777777" w:rsidTr="4B8D9447">
        <w:tc>
          <w:tcPr>
            <w:tcW w:w="2694" w:type="dxa"/>
          </w:tcPr>
          <w:p w14:paraId="1AF2007C" w14:textId="46B8AD67" w:rsidR="00A2283D" w:rsidRPr="00A2283D" w:rsidRDefault="00A2283D" w:rsidP="00A2283D">
            <w:pPr>
              <w:jc w:val="left"/>
            </w:pPr>
            <w:r w:rsidRPr="00A2283D">
              <w:t>DATE D'ENTRÉE EN VIGUEUR :</w:t>
            </w:r>
          </w:p>
        </w:tc>
        <w:tc>
          <w:tcPr>
            <w:tcW w:w="6804" w:type="dxa"/>
            <w:vAlign w:val="center"/>
          </w:tcPr>
          <w:p w14:paraId="7EB360DE" w14:textId="338AC1C0" w:rsidR="00A2283D" w:rsidRPr="00995B82" w:rsidRDefault="00E20364" w:rsidP="00A2283D">
            <w:r>
              <w:t>23 mars 2026</w:t>
            </w:r>
          </w:p>
        </w:tc>
      </w:tr>
      <w:tr w:rsidR="00A2283D" w:rsidRPr="00A2283D" w14:paraId="293AD5D3" w14:textId="77777777" w:rsidTr="4B8D9447">
        <w:tc>
          <w:tcPr>
            <w:tcW w:w="2694" w:type="dxa"/>
          </w:tcPr>
          <w:p w14:paraId="2B0738DA" w14:textId="77F2FC79" w:rsidR="00A2283D" w:rsidRPr="00A2283D" w:rsidRDefault="00A2283D" w:rsidP="00A2283D">
            <w:pPr>
              <w:jc w:val="left"/>
            </w:pPr>
            <w:r w:rsidRPr="00A2283D">
              <w:t>DATE</w:t>
            </w:r>
            <w:r w:rsidR="00C7070D">
              <w:t>S</w:t>
            </w:r>
            <w:r w:rsidRPr="00A2283D">
              <w:t xml:space="preserve"> DE </w:t>
            </w:r>
            <w:r w:rsidR="00C7070D">
              <w:t>MODIFICATION</w:t>
            </w:r>
            <w:r w:rsidRPr="00A2283D">
              <w:t xml:space="preserve"> :</w:t>
            </w:r>
          </w:p>
        </w:tc>
        <w:tc>
          <w:tcPr>
            <w:tcW w:w="6804" w:type="dxa"/>
            <w:vAlign w:val="center"/>
          </w:tcPr>
          <w:p w14:paraId="629D792A" w14:textId="3A5B9AA6" w:rsidR="00C7070D" w:rsidRPr="00CC0AD5" w:rsidRDefault="00A2283D" w:rsidP="00CC0AD5">
            <w:pPr>
              <w:rPr>
                <w:highlight w:val="yellow"/>
              </w:rPr>
            </w:pPr>
            <w:r w:rsidRPr="00CC0AD5">
              <w:rPr>
                <w:highlight w:val="yellow"/>
              </w:rPr>
              <w:t>N/A</w:t>
            </w:r>
            <w:r w:rsidR="0015780A" w:rsidRPr="00CC0AD5">
              <w:rPr>
                <w:highlight w:val="yellow"/>
              </w:rPr>
              <w:t xml:space="preserve"> </w:t>
            </w:r>
          </w:p>
        </w:tc>
      </w:tr>
    </w:tbl>
    <w:p w14:paraId="6A05A809" w14:textId="46C5F411" w:rsidR="00A2283D" w:rsidRDefault="00E20364" w:rsidP="00084F80">
      <w:pPr>
        <w:widowControl w:val="0"/>
        <w:tabs>
          <w:tab w:val="left" w:pos="1440"/>
          <w:tab w:val="left" w:pos="5760"/>
        </w:tabs>
        <w:spacing w:after="0" w:line="240" w:lineRule="auto"/>
        <w:jc w:val="left"/>
        <w:rPr>
          <w:rFonts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200A27" wp14:editId="31EFC654">
            <wp:simplePos x="0" y="0"/>
            <wp:positionH relativeFrom="column">
              <wp:posOffset>-200025</wp:posOffset>
            </wp:positionH>
            <wp:positionV relativeFrom="paragraph">
              <wp:posOffset>-1651098</wp:posOffset>
            </wp:positionV>
            <wp:extent cx="869315" cy="820420"/>
            <wp:effectExtent l="0" t="0" r="6985" b="0"/>
            <wp:wrapNone/>
            <wp:docPr id="20068396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839660" name="Image 20068396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BBE3" w14:textId="77777777" w:rsidR="00A2283D" w:rsidRDefault="00000000" w:rsidP="00084F80">
      <w:pPr>
        <w:widowControl w:val="0"/>
        <w:tabs>
          <w:tab w:val="left" w:pos="1440"/>
          <w:tab w:val="left" w:pos="5760"/>
        </w:tabs>
        <w:spacing w:after="0" w:line="240" w:lineRule="auto"/>
        <w:jc w:val="left"/>
        <w:rPr>
          <w:rFonts w:cs="Arial"/>
          <w:b/>
          <w:bCs/>
        </w:rPr>
      </w:pPr>
      <w:r>
        <w:rPr>
          <w:rFonts w:cs="Arial"/>
          <w:b/>
          <w:bCs/>
        </w:rPr>
        <w:pict w14:anchorId="0144E09C">
          <v:rect id="_x0000_i1025" style="width:0;height:1.5pt" o:hralign="center" o:hrstd="t" o:hr="t" fillcolor="#a0a0a0" stroked="f"/>
        </w:pict>
      </w:r>
    </w:p>
    <w:p w14:paraId="38610089" w14:textId="67166343" w:rsidR="00D94730" w:rsidRPr="0055433F" w:rsidRDefault="00A2283D" w:rsidP="00A2283D">
      <w:pPr>
        <w:pStyle w:val="Titre1"/>
      </w:pPr>
      <w:r>
        <w:t>préambule</w:t>
      </w:r>
    </w:p>
    <w:p w14:paraId="4BF988AD" w14:textId="3A2D3D43" w:rsidR="00D94730" w:rsidRDefault="00A2283D" w:rsidP="00D27CB5">
      <w:r>
        <w:t xml:space="preserve">La présente </w:t>
      </w:r>
      <w:r w:rsidR="006C59CC">
        <w:t>P</w:t>
      </w:r>
      <w:r>
        <w:t xml:space="preserve">olitique </w:t>
      </w:r>
      <w:r w:rsidRPr="00A2283D">
        <w:t xml:space="preserve">établit </w:t>
      </w:r>
      <w:r w:rsidR="00ED079E">
        <w:t>les échéances et modalités de</w:t>
      </w:r>
      <w:r w:rsidR="00D27CB5">
        <w:t xml:space="preserve">s paiements dus au Club de soccer </w:t>
      </w:r>
      <w:r w:rsidR="00E20364">
        <w:t>le Boréal</w:t>
      </w:r>
      <w:r w:rsidR="00D27CB5">
        <w:t xml:space="preserve"> </w:t>
      </w:r>
      <w:r w:rsidR="00E20364">
        <w:t>d’Alma</w:t>
      </w:r>
      <w:r w:rsidR="00D27CB5">
        <w:t xml:space="preserve"> (ci-après le « Club »).</w:t>
      </w:r>
    </w:p>
    <w:p w14:paraId="34C4E4DB" w14:textId="1B8C0603" w:rsidR="00FB5304" w:rsidRDefault="00DB4955" w:rsidP="00D742FD">
      <w:pPr>
        <w:pStyle w:val="Titre1"/>
      </w:pPr>
      <w:r>
        <w:t>MÉTHODE</w:t>
      </w:r>
      <w:r w:rsidR="000A2006">
        <w:t>S</w:t>
      </w:r>
      <w:r>
        <w:t xml:space="preserve"> DE PAIEMENT</w:t>
      </w:r>
    </w:p>
    <w:p w14:paraId="2B7624D4" w14:textId="338BF6E9" w:rsidR="00DB4955" w:rsidRDefault="00DB4955" w:rsidP="00DB4955">
      <w:pPr>
        <w:pStyle w:val="Titre2"/>
      </w:pPr>
      <w:r>
        <w:t>Virement</w:t>
      </w:r>
      <w:r w:rsidR="000A2006">
        <w:t xml:space="preserve"> Interac</w:t>
      </w:r>
    </w:p>
    <w:p w14:paraId="0DCCC94C" w14:textId="661A39C6" w:rsidR="00DB4955" w:rsidRDefault="00DB4955" w:rsidP="00DB4955">
      <w:r>
        <w:t>Il est possible de faire un</w:t>
      </w:r>
      <w:r w:rsidR="000A2006">
        <w:t xml:space="preserve"> paiement au Club par</w:t>
      </w:r>
      <w:r>
        <w:t xml:space="preserve"> virement </w:t>
      </w:r>
      <w:r w:rsidR="000A2006">
        <w:t>I</w:t>
      </w:r>
      <w:r>
        <w:t xml:space="preserve">nterac.  </w:t>
      </w:r>
      <w:r w:rsidR="00AB5BF3">
        <w:t>Voici la façon de faire :</w:t>
      </w:r>
    </w:p>
    <w:p w14:paraId="05DF8136" w14:textId="77777777" w:rsidR="000A2006" w:rsidRDefault="000A2006" w:rsidP="000A2006">
      <w:r>
        <w:t>Dans vos services bancaires en ligne, choisissez l'option virement Interac, puis inscrivez les éléments suivants :</w:t>
      </w:r>
    </w:p>
    <w:p w14:paraId="45CCA049" w14:textId="76076F76" w:rsidR="000A2006" w:rsidRPr="00606F06" w:rsidRDefault="000A2006" w:rsidP="00D27CB5">
      <w:pPr>
        <w:ind w:firstLine="708"/>
      </w:pPr>
      <w:r>
        <w:t xml:space="preserve">Nom du destinataire : </w:t>
      </w:r>
      <w:r w:rsidRPr="00D27CB5">
        <w:rPr>
          <w:i/>
          <w:iCs/>
        </w:rPr>
        <w:t xml:space="preserve">Club de soccer </w:t>
      </w:r>
      <w:r w:rsidR="00E20364">
        <w:rPr>
          <w:i/>
          <w:iCs/>
        </w:rPr>
        <w:t>Boréal d’Alma</w:t>
      </w:r>
    </w:p>
    <w:p w14:paraId="52854014" w14:textId="79A22033" w:rsidR="00AB5BF3" w:rsidRDefault="000A2006" w:rsidP="00D27CB5">
      <w:pPr>
        <w:ind w:left="360"/>
      </w:pPr>
      <w:r>
        <w:rPr>
          <w:i/>
          <w:iCs/>
        </w:rPr>
        <w:tab/>
      </w:r>
      <w:r w:rsidR="00BF7E7F">
        <w:t xml:space="preserve">Adresse courriel : </w:t>
      </w:r>
      <w:hyperlink r:id="rId11" w:history="1">
        <w:r w:rsidR="005072BE" w:rsidRPr="003149A1">
          <w:rPr>
            <w:rStyle w:val="Lienhypertexte"/>
          </w:rPr>
          <w:t>administration@soccerboreal.ca</w:t>
        </w:r>
      </w:hyperlink>
    </w:p>
    <w:p w14:paraId="10D873E8" w14:textId="66AEF962" w:rsidR="00BF52AA" w:rsidRDefault="00E20364" w:rsidP="00D27CB5">
      <w:pPr>
        <w:ind w:firstLine="708"/>
      </w:pPr>
      <w:r>
        <w:t>Aucune question de sécurité</w:t>
      </w:r>
    </w:p>
    <w:p w14:paraId="7CAC8621" w14:textId="608A53D9" w:rsidR="00BF7E7F" w:rsidRDefault="00E20364" w:rsidP="00D27CB5">
      <w:pPr>
        <w:ind w:firstLine="708"/>
      </w:pPr>
      <w:r>
        <w:t xml:space="preserve">Commentaire : Nom de l’enfant – Année de naissance </w:t>
      </w:r>
    </w:p>
    <w:p w14:paraId="06C4C300" w14:textId="16BE1D18" w:rsidR="00DB4955" w:rsidRDefault="00DB4955" w:rsidP="00DB4955">
      <w:pPr>
        <w:pStyle w:val="Titre2"/>
      </w:pPr>
      <w:r>
        <w:t>Chèque</w:t>
      </w:r>
    </w:p>
    <w:p w14:paraId="5891E9A6" w14:textId="7E42E2C4" w:rsidR="00DB4955" w:rsidRDefault="000A2006" w:rsidP="00BF7E7F">
      <w:r>
        <w:t>Vous pouvez aussi payer en émettant un chèque personnel libellé à l’ordre de :</w:t>
      </w:r>
    </w:p>
    <w:p w14:paraId="0CB220BB" w14:textId="0188A90D" w:rsidR="00F41EC2" w:rsidRPr="00D27CB5" w:rsidRDefault="00E20364" w:rsidP="00D27CB5">
      <w:pPr>
        <w:ind w:left="708"/>
        <w:rPr>
          <w:i/>
          <w:iCs/>
          <w:u w:val="single"/>
        </w:rPr>
      </w:pPr>
      <w:r>
        <w:rPr>
          <w:i/>
          <w:iCs/>
          <w:u w:val="single"/>
        </w:rPr>
        <w:t>Club soccer Boréal d’Alma</w:t>
      </w:r>
    </w:p>
    <w:p w14:paraId="18A484B3" w14:textId="4BDB0000" w:rsidR="00F41EC2" w:rsidRPr="00F41EC2" w:rsidRDefault="000A2006" w:rsidP="00BF7E7F">
      <w:r>
        <w:t xml:space="preserve">Le chèque peut être transmis par la poste au </w:t>
      </w:r>
      <w:r w:rsidR="00E20364">
        <w:t>770 Gauthier Ouest, Alma, G8B 2H8</w:t>
      </w:r>
    </w:p>
    <w:p w14:paraId="23514266" w14:textId="48186DBB" w:rsidR="00DB4955" w:rsidRDefault="00DB4955" w:rsidP="00DB4955">
      <w:pPr>
        <w:pStyle w:val="Titre2"/>
      </w:pPr>
      <w:r>
        <w:t>Argent comptant</w:t>
      </w:r>
    </w:p>
    <w:p w14:paraId="1F9C3E8D" w14:textId="63F9E7F2" w:rsidR="00DB4955" w:rsidRPr="00DB4955" w:rsidRDefault="00F41EC2" w:rsidP="00DB4955">
      <w:r>
        <w:t xml:space="preserve">Il est également possible de </w:t>
      </w:r>
      <w:r w:rsidR="00712057">
        <w:t>payer</w:t>
      </w:r>
      <w:r>
        <w:t xml:space="preserve"> </w:t>
      </w:r>
      <w:r w:rsidR="000A2006">
        <w:t xml:space="preserve">en argent comptant </w:t>
      </w:r>
      <w:r>
        <w:t xml:space="preserve">directement au </w:t>
      </w:r>
      <w:r w:rsidR="000A2006">
        <w:t>C</w:t>
      </w:r>
      <w:r>
        <w:t xml:space="preserve">lub sur </w:t>
      </w:r>
      <w:r w:rsidR="000A2006">
        <w:t xml:space="preserve">les </w:t>
      </w:r>
      <w:r>
        <w:t>heures d’ouverture</w:t>
      </w:r>
      <w:r w:rsidR="00E20364">
        <w:t xml:space="preserve"> ou sur rendez-vous.</w:t>
      </w:r>
    </w:p>
    <w:p w14:paraId="41F33344" w14:textId="5FA2F0B6" w:rsidR="00D742FD" w:rsidRDefault="000A2006" w:rsidP="00D742FD">
      <w:pPr>
        <w:pStyle w:val="Titre1"/>
      </w:pPr>
      <w:r>
        <w:t>ÉCHÉANCE DE PAIEMENT</w:t>
      </w:r>
    </w:p>
    <w:p w14:paraId="0F5F013A" w14:textId="16C4C07F" w:rsidR="000A2006" w:rsidRDefault="00606F06" w:rsidP="000A2006">
      <w:pPr>
        <w:pStyle w:val="Titre2"/>
      </w:pPr>
      <w:r>
        <w:t>Paiement à la date d’échéance</w:t>
      </w:r>
    </w:p>
    <w:p w14:paraId="48FF572A" w14:textId="595D9202" w:rsidR="000A2006" w:rsidRDefault="00606F06" w:rsidP="000A2006">
      <w:r>
        <w:t>Tout paiement doit être payé à échéance en fonction de l’activité et selon le nombre de versements prévu</w:t>
      </w:r>
      <w:r w:rsidR="00C40004">
        <w:t>s au tableau ci-dessous, à moins que le membre n’ait pris une entente de paiement particulière avec le Club :</w:t>
      </w:r>
    </w:p>
    <w:tbl>
      <w:tblPr>
        <w:tblW w:w="9624" w:type="dxa"/>
        <w:tblInd w:w="5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4"/>
        <w:gridCol w:w="2940"/>
        <w:gridCol w:w="4110"/>
      </w:tblGrid>
      <w:tr w:rsidR="005B7F6F" w:rsidRPr="00DB4955" w14:paraId="3ABE5A58" w14:textId="77777777" w:rsidTr="005B7F6F">
        <w:trPr>
          <w:trHeight w:val="784"/>
        </w:trPr>
        <w:tc>
          <w:tcPr>
            <w:tcW w:w="2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C0FDA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lastRenderedPageBreak/>
              <w:t>ACTIVITÉ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12B39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TYPE DE PAIEMENT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C2AF9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DÉLAI DE PAIEMENT</w:t>
            </w:r>
          </w:p>
        </w:tc>
      </w:tr>
      <w:tr w:rsidR="005B7F6F" w:rsidRPr="00DB4955" w14:paraId="40067E2F" w14:textId="77777777" w:rsidTr="005B7F6F">
        <w:trPr>
          <w:trHeight w:val="784"/>
        </w:trPr>
        <w:tc>
          <w:tcPr>
            <w:tcW w:w="2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D092E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SAISON ESTIVALE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E941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>
              <w:rPr>
                <w:rFonts w:ascii="Calibri" w:eastAsia="Times New Roman" w:hAnsi="Calibri" w:cs="Calibri"/>
                <w:color w:val="201F1E"/>
                <w:lang w:eastAsia="fr-CA"/>
              </w:rPr>
              <w:t>1 versement</w:t>
            </w:r>
          </w:p>
        </w:tc>
        <w:tc>
          <w:tcPr>
            <w:tcW w:w="411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2174A" w14:textId="61BEDEE0" w:rsidR="005B7F6F" w:rsidRPr="00DB4955" w:rsidRDefault="00C40004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Au moment de l’inscription </w:t>
            </w:r>
            <w:r w:rsidR="00BF52AA">
              <w:rPr>
                <w:rFonts w:ascii="Calibri" w:eastAsia="Times New Roman" w:hAnsi="Calibri" w:cs="Calibri"/>
                <w:color w:val="201F1E"/>
                <w:lang w:eastAsia="fr-CA"/>
              </w:rPr>
              <w:t>ou</w:t>
            </w: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a</w:t>
            </w:r>
            <w:r w:rsidRPr="00C40004">
              <w:rPr>
                <w:rFonts w:ascii="Calibri" w:eastAsia="Times New Roman" w:hAnsi="Calibri" w:cs="Calibri"/>
                <w:color w:val="201F1E"/>
                <w:lang w:eastAsia="fr-CA"/>
              </w:rPr>
              <w:t>vant la 1</w:t>
            </w:r>
            <w:r w:rsidRPr="00C40004">
              <w:rPr>
                <w:rFonts w:ascii="Calibri" w:eastAsia="Times New Roman" w:hAnsi="Calibri" w:cs="Calibri"/>
                <w:color w:val="201F1E"/>
                <w:vertAlign w:val="superscript"/>
                <w:lang w:eastAsia="fr-CA"/>
              </w:rPr>
              <w:t>ère</w:t>
            </w: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</w:t>
            </w:r>
            <w:r w:rsidRPr="00C40004">
              <w:rPr>
                <w:rFonts w:ascii="Calibri" w:eastAsia="Times New Roman" w:hAnsi="Calibri" w:cs="Calibri"/>
                <w:color w:val="201F1E"/>
                <w:lang w:eastAsia="fr-CA"/>
              </w:rPr>
              <w:t>activité</w:t>
            </w:r>
          </w:p>
        </w:tc>
      </w:tr>
      <w:tr w:rsidR="005B7F6F" w:rsidRPr="00DB4955" w14:paraId="2F885871" w14:textId="77777777" w:rsidTr="005B7F6F">
        <w:trPr>
          <w:trHeight w:val="784"/>
        </w:trPr>
        <w:tc>
          <w:tcPr>
            <w:tcW w:w="2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0E60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SAISON HIVERNALE</w:t>
            </w:r>
          </w:p>
        </w:tc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97ACE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>
              <w:rPr>
                <w:rFonts w:ascii="Calibri" w:eastAsia="Times New Roman" w:hAnsi="Calibri" w:cs="Calibri"/>
                <w:color w:val="201F1E"/>
                <w:lang w:eastAsia="fr-CA"/>
              </w:rPr>
              <w:t>1 versement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8E31D" w14:textId="13959A86" w:rsidR="005B7F6F" w:rsidRPr="00DB4955" w:rsidRDefault="00C40004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 w:rsidRPr="00C40004"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Au moment de l’inscription </w:t>
            </w:r>
            <w:r w:rsidR="00BF52AA">
              <w:rPr>
                <w:rFonts w:ascii="Calibri" w:eastAsia="Times New Roman" w:hAnsi="Calibri" w:cs="Calibri"/>
                <w:color w:val="201F1E"/>
                <w:lang w:eastAsia="fr-CA"/>
              </w:rPr>
              <w:t>ou</w:t>
            </w:r>
            <w:r w:rsidRPr="00C40004"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avant la 1</w:t>
            </w:r>
            <w:r w:rsidRPr="00C40004">
              <w:rPr>
                <w:rFonts w:ascii="Calibri" w:eastAsia="Times New Roman" w:hAnsi="Calibri" w:cs="Calibri"/>
                <w:color w:val="201F1E"/>
                <w:vertAlign w:val="superscript"/>
                <w:lang w:eastAsia="fr-CA"/>
              </w:rPr>
              <w:t>ère</w:t>
            </w: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</w:t>
            </w:r>
            <w:r w:rsidRPr="00C40004">
              <w:rPr>
                <w:rFonts w:ascii="Calibri" w:eastAsia="Times New Roman" w:hAnsi="Calibri" w:cs="Calibri"/>
                <w:color w:val="201F1E"/>
                <w:lang w:eastAsia="fr-CA"/>
              </w:rPr>
              <w:t>activité</w:t>
            </w:r>
          </w:p>
        </w:tc>
      </w:tr>
      <w:tr w:rsidR="005B7F6F" w:rsidRPr="00DB4955" w14:paraId="6829E558" w14:textId="77777777" w:rsidTr="005B7F6F">
        <w:trPr>
          <w:trHeight w:val="784"/>
        </w:trPr>
        <w:tc>
          <w:tcPr>
            <w:tcW w:w="2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5A638" w14:textId="31772CE6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CONCENTRATION SOCCER</w:t>
            </w:r>
            <w:r w:rsidR="00E20364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 xml:space="preserve"> (À venir)</w:t>
            </w:r>
          </w:p>
        </w:tc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66A89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 w:rsidRPr="00DB4955">
              <w:rPr>
                <w:rFonts w:ascii="Calibri" w:eastAsia="Times New Roman" w:hAnsi="Calibri" w:cs="Calibri"/>
                <w:color w:val="201F1E"/>
                <w:lang w:eastAsia="fr-CA"/>
              </w:rPr>
              <w:t>5 versements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212D1" w14:textId="134CD74F" w:rsidR="005B7F6F" w:rsidRPr="005B7F6F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 w:rsidRPr="005B7F6F"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Selon les dates spécifiées au document « Engagement du joueur » </w:t>
            </w:r>
          </w:p>
        </w:tc>
      </w:tr>
      <w:tr w:rsidR="005B7F6F" w:rsidRPr="00DB4955" w14:paraId="739D4AE9" w14:textId="77777777" w:rsidTr="005B7F6F">
        <w:trPr>
          <w:trHeight w:val="784"/>
        </w:trPr>
        <w:tc>
          <w:tcPr>
            <w:tcW w:w="2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05748" w14:textId="7E8E3E0F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01F1E"/>
                <w:lang w:eastAsia="fr-CA"/>
              </w:rPr>
            </w:pPr>
            <w:r w:rsidRPr="00712057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>TRANSPORT</w:t>
            </w:r>
            <w:r w:rsidR="00E20364">
              <w:rPr>
                <w:rFonts w:ascii="Calibri" w:eastAsia="Times New Roman" w:hAnsi="Calibri" w:cs="Calibri"/>
                <w:b/>
                <w:color w:val="201F1E"/>
                <w:lang w:eastAsia="fr-CA"/>
              </w:rPr>
              <w:t xml:space="preserve"> (Au besoin)</w:t>
            </w:r>
          </w:p>
        </w:tc>
        <w:tc>
          <w:tcPr>
            <w:tcW w:w="29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37BA" w14:textId="77777777" w:rsidR="005B7F6F" w:rsidRPr="00DB4955" w:rsidRDefault="005B7F6F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 w:rsidRPr="00DB4955">
              <w:rPr>
                <w:rFonts w:ascii="Calibri" w:eastAsia="Times New Roman" w:hAnsi="Calibri" w:cs="Calibri"/>
                <w:color w:val="201F1E"/>
                <w:lang w:eastAsia="fr-CA"/>
              </w:rPr>
              <w:t>2 versements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3BADA" w14:textId="1FDF4581" w:rsidR="005B7F6F" w:rsidRPr="00DB4955" w:rsidRDefault="00C40004" w:rsidP="00D27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lang w:eastAsia="fr-CA"/>
              </w:rPr>
            </w:pPr>
            <w:r>
              <w:rPr>
                <w:rFonts w:ascii="Calibri" w:eastAsia="Times New Roman" w:hAnsi="Calibri" w:cs="Calibri"/>
                <w:color w:val="201F1E"/>
                <w:lang w:eastAsia="fr-CA"/>
              </w:rPr>
              <w:t>À la m</w:t>
            </w:r>
            <w:r w:rsidR="005B7F6F" w:rsidRPr="00DB4955">
              <w:rPr>
                <w:rFonts w:ascii="Calibri" w:eastAsia="Times New Roman" w:hAnsi="Calibri" w:cs="Calibri"/>
                <w:color w:val="201F1E"/>
                <w:lang w:eastAsia="fr-CA"/>
              </w:rPr>
              <w:t>i-saison et</w:t>
            </w: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à la</w:t>
            </w:r>
            <w:r w:rsidR="005B7F6F" w:rsidRPr="00DB4955"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fin</w:t>
            </w:r>
            <w:r w:rsidR="005B7F6F"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  <w:lang w:eastAsia="fr-CA"/>
              </w:rPr>
              <w:t xml:space="preserve">de la </w:t>
            </w:r>
            <w:r w:rsidR="005B7F6F" w:rsidRPr="00DB4955">
              <w:rPr>
                <w:rFonts w:ascii="Calibri" w:eastAsia="Times New Roman" w:hAnsi="Calibri" w:cs="Calibri"/>
                <w:color w:val="201F1E"/>
                <w:lang w:eastAsia="fr-CA"/>
              </w:rPr>
              <w:t>saison</w:t>
            </w:r>
            <w:r w:rsidR="005B7F6F">
              <w:rPr>
                <w:rFonts w:ascii="Calibri" w:eastAsia="Times New Roman" w:hAnsi="Calibri" w:cs="Calibri"/>
                <w:color w:val="201F1E"/>
                <w:lang w:eastAsia="fr-CA"/>
              </w:rPr>
              <w:t>, selon les dates spécifiées par le Club</w:t>
            </w:r>
          </w:p>
        </w:tc>
      </w:tr>
    </w:tbl>
    <w:p w14:paraId="41C8F396" w14:textId="782011A8" w:rsidR="00BB0FEA" w:rsidRPr="00FE43F0" w:rsidRDefault="00F8163F" w:rsidP="00FE43F0">
      <w:pPr>
        <w:pStyle w:val="Titre2"/>
      </w:pPr>
      <w:r w:rsidRPr="00FE43F0">
        <w:t>Retard de paiement</w:t>
      </w:r>
    </w:p>
    <w:p w14:paraId="60061E4C" w14:textId="5C27C3E9" w:rsidR="004319FC" w:rsidRDefault="00606F06" w:rsidP="00712057">
      <w:r>
        <w:t xml:space="preserve">En cas de retard ou de défaut de paiement, le Club se réserve le droit d’imposer au membre fautif des frais administratifs supplémentaires de 50 $. </w:t>
      </w:r>
    </w:p>
    <w:p w14:paraId="122770A0" w14:textId="237FFEEC" w:rsidR="00F607DC" w:rsidRDefault="00606F06" w:rsidP="001739CE">
      <w:pPr>
        <w:pStyle w:val="Titre2"/>
      </w:pPr>
      <w:r>
        <w:t xml:space="preserve">Retard ou défaut de paiement : Premier avis </w:t>
      </w:r>
    </w:p>
    <w:p w14:paraId="2594C1A5" w14:textId="3562FB0A" w:rsidR="001B35DE" w:rsidRDefault="00606F06" w:rsidP="00FE43F0">
      <w:r>
        <w:t xml:space="preserve">En cas de défaut ou de retard de paiement, le Club transmettra un avis au membre par courriel, enjoignant le membre à effectuer le paiement ou à prendre une entente de paiement avec le Club. </w:t>
      </w:r>
    </w:p>
    <w:p w14:paraId="56D59282" w14:textId="3CF65B42" w:rsidR="001B35DE" w:rsidRDefault="001B35DE" w:rsidP="00FE43F0">
      <w:r>
        <w:t>Le membre se doit de</w:t>
      </w:r>
      <w:r w:rsidR="00606F06">
        <w:t xml:space="preserve"> donner suite à l’avis de paiement transmis par le Club</w:t>
      </w:r>
      <w:r w:rsidR="00BF52AA">
        <w:t xml:space="preserve"> dans un délai maximum de (7) jours suivant la réception de ce premier avis, à moins d’avoir pris une entente avec le Club.</w:t>
      </w:r>
    </w:p>
    <w:p w14:paraId="2DC2D420" w14:textId="52F124FD" w:rsidR="00FE43F0" w:rsidRDefault="00606F06" w:rsidP="00FE43F0">
      <w:pPr>
        <w:pStyle w:val="Titre2"/>
      </w:pPr>
      <w:r>
        <w:t xml:space="preserve">Retard ou défaut de paiement : Deuxième avis </w:t>
      </w:r>
    </w:p>
    <w:p w14:paraId="07247013" w14:textId="27322048" w:rsidR="00DB4955" w:rsidRDefault="002529FF" w:rsidP="00FE43F0">
      <w:r>
        <w:t>Si le</w:t>
      </w:r>
      <w:r w:rsidR="00606F06">
        <w:t xml:space="preserve"> membre omet ou néglige de donner suite au premier avis de paiement, </w:t>
      </w:r>
      <w:r>
        <w:t xml:space="preserve">le </w:t>
      </w:r>
      <w:r w:rsidR="00606F06">
        <w:t>C</w:t>
      </w:r>
      <w:r>
        <w:t>lub contactera</w:t>
      </w:r>
      <w:r w:rsidR="00606F06">
        <w:t xml:space="preserve"> le membre</w:t>
      </w:r>
      <w:r>
        <w:t xml:space="preserve"> par téléphone </w:t>
      </w:r>
      <w:r w:rsidR="00606F06">
        <w:t>afin de l’aviser du défaut.</w:t>
      </w:r>
      <w:r>
        <w:t xml:space="preserve"> </w:t>
      </w:r>
    </w:p>
    <w:p w14:paraId="34689100" w14:textId="1601AFA1" w:rsidR="00606F06" w:rsidRDefault="00606F06" w:rsidP="00FE43F0">
      <w:r>
        <w:t xml:space="preserve">Le membre doit remédier à son défaut et effectuer le paiement requis </w:t>
      </w:r>
      <w:r w:rsidR="00792EEA">
        <w:t xml:space="preserve">dans un délai maximum de </w:t>
      </w:r>
      <w:r w:rsidR="005B7F6F">
        <w:t>sept</w:t>
      </w:r>
      <w:r w:rsidR="00792EEA">
        <w:t xml:space="preserve"> (</w:t>
      </w:r>
      <w:r w:rsidR="005B7F6F">
        <w:t>7</w:t>
      </w:r>
      <w:r w:rsidR="00792EEA">
        <w:t xml:space="preserve">) jours suivant </w:t>
      </w:r>
      <w:r w:rsidR="00D27CB5">
        <w:t>la réception de ce deuxième</w:t>
      </w:r>
      <w:r>
        <w:t xml:space="preserve"> avis</w:t>
      </w:r>
      <w:r w:rsidR="00792EEA">
        <w:t>, à moins d’avoir pris une entente de paiement avec le Club</w:t>
      </w:r>
      <w:r>
        <w:t>.</w:t>
      </w:r>
    </w:p>
    <w:p w14:paraId="3D2954D2" w14:textId="0EBBFF3A" w:rsidR="004D25EE" w:rsidRDefault="004D25EE" w:rsidP="004D25EE">
      <w:pPr>
        <w:pStyle w:val="Titre2"/>
      </w:pPr>
      <w:r>
        <w:t xml:space="preserve"> Sanction </w:t>
      </w:r>
    </w:p>
    <w:p w14:paraId="4F40BE29" w14:textId="29B7D676" w:rsidR="00792EEA" w:rsidRDefault="004D25EE" w:rsidP="00792EEA">
      <w:r>
        <w:t xml:space="preserve">Si </w:t>
      </w:r>
      <w:r w:rsidR="00792EEA">
        <w:t xml:space="preserve">le membre omet ou néglige d’effectuer le paiement dû dans les </w:t>
      </w:r>
      <w:r w:rsidR="005B7F6F">
        <w:t>sept</w:t>
      </w:r>
      <w:r w:rsidR="00792EEA">
        <w:t xml:space="preserve"> (</w:t>
      </w:r>
      <w:r w:rsidR="005B7F6F">
        <w:t>7</w:t>
      </w:r>
      <w:r w:rsidR="00792EEA">
        <w:t xml:space="preserve">) jours de la réception du deuxième avis ou fait défaut de respecter l’entente de paiement intervenue avec le Club, </w:t>
      </w:r>
      <w:r w:rsidR="00D27CB5">
        <w:t xml:space="preserve">le cas échéant, </w:t>
      </w:r>
      <w:r w:rsidR="00792EEA">
        <w:t>le membre sera immédiatement suspendu de toute activité au sein du Club. Le Club pourra également demander à Soccer Québec de suspendre le membre de toute activité de soccer au niveau provincial.</w:t>
      </w:r>
    </w:p>
    <w:p w14:paraId="6537F28F" w14:textId="207A6FDE" w:rsidR="00C118BF" w:rsidRPr="00C118BF" w:rsidRDefault="00792EEA" w:rsidP="00D27CB5">
      <w:r>
        <w:t>La suspension sera levée lorsque le membre aura entièrement remédié à son défaut et aura acquitté toute somme due au Club.</w:t>
      </w:r>
    </w:p>
    <w:sectPr w:rsidR="00C118BF" w:rsidRPr="00C118BF" w:rsidSect="00C118BF">
      <w:footerReference w:type="default" r:id="rId12"/>
      <w:footerReference w:type="first" r:id="rId13"/>
      <w:pgSz w:w="12240" w:h="15840"/>
      <w:pgMar w:top="720" w:right="720" w:bottom="720" w:left="720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DD386" w14:textId="77777777" w:rsidR="00D50570" w:rsidRDefault="00D50570" w:rsidP="00D742FD">
      <w:pPr>
        <w:spacing w:after="0" w:line="240" w:lineRule="auto"/>
      </w:pPr>
      <w:r>
        <w:separator/>
      </w:r>
    </w:p>
  </w:endnote>
  <w:endnote w:type="continuationSeparator" w:id="0">
    <w:p w14:paraId="6B440B76" w14:textId="77777777" w:rsidR="00D50570" w:rsidRDefault="00D50570" w:rsidP="00D7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Italic">
    <w:altName w:val="Times New Roman"/>
    <w:charset w:val="00"/>
    <w:family w:val="auto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Gra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9E20" w14:textId="77777777" w:rsidR="005840A8" w:rsidRDefault="00000000" w:rsidP="00A2283D">
    <w:pPr>
      <w:rPr>
        <w:i/>
        <w:iCs/>
        <w:sz w:val="20"/>
        <w:szCs w:val="20"/>
      </w:rPr>
    </w:pPr>
    <w:r>
      <w:rPr>
        <w:i/>
        <w:iCs/>
        <w:sz w:val="20"/>
        <w:szCs w:val="20"/>
      </w:rPr>
      <w:pict w14:anchorId="1671443F">
        <v:rect id="_x0000_i1026" style="width:0;height:1.5pt" o:hralign="center" o:hrstd="t" o:hr="t" fillcolor="#a0a0a0" stroked="f"/>
      </w:pict>
    </w:r>
  </w:p>
  <w:p w14:paraId="51994A01" w14:textId="7DC923C7" w:rsidR="005840A8" w:rsidRPr="00A2283D" w:rsidRDefault="005B7F6F" w:rsidP="00A2283D">
    <w:pPr>
      <w:rPr>
        <w:i/>
        <w:iCs/>
        <w:sz w:val="20"/>
        <w:szCs w:val="20"/>
      </w:rPr>
    </w:pPr>
    <w:r w:rsidRPr="005B7F6F">
      <w:rPr>
        <w:i/>
        <w:iCs/>
        <w:sz w:val="20"/>
        <w:szCs w:val="20"/>
      </w:rPr>
      <w:t>Politique sur les échéances et modalités de paiement</w:t>
    </w:r>
    <w:r w:rsidRPr="005B7F6F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sz w:val="18"/>
        <w:szCs w:val="18"/>
        <w:lang w:val="fr-FR"/>
      </w:rPr>
      <w:t xml:space="preserve">p. </w:t>
    </w:r>
    <w:r w:rsidR="005840A8">
      <w:rPr>
        <w:b/>
        <w:bCs/>
        <w:noProof/>
        <w:sz w:val="18"/>
        <w:szCs w:val="18"/>
        <w:lang w:val="fr-FR"/>
      </w:rPr>
      <w:fldChar w:fldCharType="begin"/>
    </w:r>
    <w:r w:rsidR="005840A8">
      <w:rPr>
        <w:b/>
        <w:bCs/>
        <w:noProof/>
        <w:sz w:val="18"/>
        <w:szCs w:val="18"/>
        <w:lang w:val="fr-FR"/>
      </w:rPr>
      <w:instrText>PAGE  \* Arabic  \* MERGEFORMAT</w:instrText>
    </w:r>
    <w:r w:rsidR="005840A8">
      <w:rPr>
        <w:b/>
        <w:bCs/>
        <w:noProof/>
        <w:sz w:val="18"/>
        <w:szCs w:val="18"/>
        <w:lang w:val="fr-FR"/>
      </w:rPr>
      <w:fldChar w:fldCharType="separate"/>
    </w:r>
    <w:r w:rsidR="00995B82">
      <w:rPr>
        <w:b/>
        <w:bCs/>
        <w:noProof/>
        <w:sz w:val="18"/>
        <w:szCs w:val="18"/>
        <w:lang w:val="fr-FR"/>
      </w:rPr>
      <w:t>2</w:t>
    </w:r>
    <w:r w:rsidR="005840A8">
      <w:rPr>
        <w:b/>
        <w:bCs/>
        <w:noProof/>
        <w:sz w:val="18"/>
        <w:szCs w:val="18"/>
        <w:lang w:val="fr-FR"/>
      </w:rPr>
      <w:fldChar w:fldCharType="end"/>
    </w:r>
    <w:r w:rsidR="005840A8" w:rsidRPr="00D742FD">
      <w:rPr>
        <w:sz w:val="18"/>
        <w:szCs w:val="18"/>
        <w:lang w:val="fr-FR"/>
      </w:rPr>
      <w:t xml:space="preserve"> de </w:t>
    </w:r>
    <w:r w:rsidR="005840A8">
      <w:rPr>
        <w:b/>
        <w:bCs/>
        <w:noProof/>
        <w:sz w:val="18"/>
        <w:szCs w:val="18"/>
        <w:lang w:val="fr-FR"/>
      </w:rPr>
      <w:fldChar w:fldCharType="begin"/>
    </w:r>
    <w:r w:rsidR="005840A8">
      <w:rPr>
        <w:b/>
        <w:bCs/>
        <w:noProof/>
        <w:sz w:val="18"/>
        <w:szCs w:val="18"/>
        <w:lang w:val="fr-FR"/>
      </w:rPr>
      <w:instrText>NUMPAGES  \* Arabic  \* MERGEFORMAT</w:instrText>
    </w:r>
    <w:r w:rsidR="005840A8">
      <w:rPr>
        <w:b/>
        <w:bCs/>
        <w:noProof/>
        <w:sz w:val="18"/>
        <w:szCs w:val="18"/>
        <w:lang w:val="fr-FR"/>
      </w:rPr>
      <w:fldChar w:fldCharType="separate"/>
    </w:r>
    <w:r w:rsidR="00995B82">
      <w:rPr>
        <w:b/>
        <w:bCs/>
        <w:noProof/>
        <w:sz w:val="18"/>
        <w:szCs w:val="18"/>
        <w:lang w:val="fr-FR"/>
      </w:rPr>
      <w:t>2</w:t>
    </w:r>
    <w:r w:rsidR="005840A8">
      <w:rPr>
        <w:b/>
        <w:bCs/>
        <w:noProof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05D2" w14:textId="77777777" w:rsidR="005840A8" w:rsidRDefault="00000000" w:rsidP="00F20AF3">
    <w:pPr>
      <w:rPr>
        <w:i/>
        <w:iCs/>
        <w:sz w:val="20"/>
        <w:szCs w:val="20"/>
      </w:rPr>
    </w:pPr>
    <w:r>
      <w:rPr>
        <w:i/>
        <w:iCs/>
        <w:sz w:val="20"/>
        <w:szCs w:val="20"/>
      </w:rPr>
      <w:pict w14:anchorId="7141F908">
        <v:rect id="_x0000_i1027" style="width:0;height:1.5pt" o:hralign="center" o:hrstd="t" o:hr="t" fillcolor="#a0a0a0" stroked="f"/>
      </w:pict>
    </w:r>
  </w:p>
  <w:p w14:paraId="463F29E8" w14:textId="25C4BA4A" w:rsidR="005840A8" w:rsidRPr="005B7F6F" w:rsidRDefault="005B7F6F" w:rsidP="005B7F6F">
    <w:pPr>
      <w:rPr>
        <w:i/>
        <w:iCs/>
        <w:sz w:val="20"/>
        <w:szCs w:val="20"/>
      </w:rPr>
    </w:pPr>
    <w:r w:rsidRPr="005B7F6F">
      <w:rPr>
        <w:i/>
        <w:iCs/>
        <w:sz w:val="20"/>
        <w:szCs w:val="20"/>
      </w:rPr>
      <w:t>Politique sur les échéances et modalités de paiement</w:t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i/>
        <w:iCs/>
        <w:sz w:val="20"/>
        <w:szCs w:val="20"/>
      </w:rPr>
      <w:tab/>
    </w:r>
    <w:r w:rsidR="005840A8">
      <w:rPr>
        <w:sz w:val="18"/>
        <w:szCs w:val="18"/>
        <w:lang w:val="fr-FR"/>
      </w:rPr>
      <w:t xml:space="preserve">p. </w:t>
    </w:r>
    <w:r w:rsidR="005840A8">
      <w:rPr>
        <w:b/>
        <w:bCs/>
        <w:noProof/>
        <w:sz w:val="18"/>
        <w:szCs w:val="18"/>
      </w:rPr>
      <w:fldChar w:fldCharType="begin"/>
    </w:r>
    <w:r w:rsidR="005840A8">
      <w:rPr>
        <w:b/>
        <w:bCs/>
        <w:noProof/>
        <w:sz w:val="18"/>
        <w:szCs w:val="18"/>
      </w:rPr>
      <w:instrText>PAGE  \* Arabic  \* MERGEFORMAT</w:instrText>
    </w:r>
    <w:r w:rsidR="005840A8">
      <w:rPr>
        <w:b/>
        <w:bCs/>
        <w:noProof/>
        <w:sz w:val="18"/>
        <w:szCs w:val="18"/>
      </w:rPr>
      <w:fldChar w:fldCharType="separate"/>
    </w:r>
    <w:r w:rsidR="00995B82">
      <w:rPr>
        <w:b/>
        <w:bCs/>
        <w:noProof/>
        <w:sz w:val="18"/>
        <w:szCs w:val="18"/>
      </w:rPr>
      <w:t>1</w:t>
    </w:r>
    <w:r w:rsidR="005840A8">
      <w:rPr>
        <w:b/>
        <w:bCs/>
        <w:noProof/>
        <w:sz w:val="18"/>
        <w:szCs w:val="18"/>
      </w:rPr>
      <w:fldChar w:fldCharType="end"/>
    </w:r>
    <w:r w:rsidR="005840A8" w:rsidRPr="00D742FD">
      <w:rPr>
        <w:sz w:val="18"/>
        <w:szCs w:val="18"/>
        <w:lang w:val="fr-FR"/>
      </w:rPr>
      <w:t xml:space="preserve"> de </w:t>
    </w:r>
    <w:r w:rsidR="005840A8">
      <w:rPr>
        <w:b/>
        <w:bCs/>
        <w:noProof/>
        <w:sz w:val="18"/>
        <w:szCs w:val="18"/>
      </w:rPr>
      <w:fldChar w:fldCharType="begin"/>
    </w:r>
    <w:r w:rsidR="005840A8">
      <w:rPr>
        <w:b/>
        <w:bCs/>
        <w:noProof/>
        <w:sz w:val="18"/>
        <w:szCs w:val="18"/>
      </w:rPr>
      <w:instrText>NUMPAGES  \* Arabic  \* MERGEFORMAT</w:instrText>
    </w:r>
    <w:r w:rsidR="005840A8">
      <w:rPr>
        <w:b/>
        <w:bCs/>
        <w:noProof/>
        <w:sz w:val="18"/>
        <w:szCs w:val="18"/>
      </w:rPr>
      <w:fldChar w:fldCharType="separate"/>
    </w:r>
    <w:r w:rsidR="00995B82">
      <w:rPr>
        <w:b/>
        <w:bCs/>
        <w:noProof/>
        <w:sz w:val="18"/>
        <w:szCs w:val="18"/>
      </w:rPr>
      <w:t>2</w:t>
    </w:r>
    <w:r w:rsidR="005840A8">
      <w:rPr>
        <w:b/>
        <w:bCs/>
        <w:noProof/>
        <w:sz w:val="18"/>
        <w:szCs w:val="18"/>
      </w:rPr>
      <w:fldChar w:fldCharType="end"/>
    </w:r>
    <w:r w:rsidR="005840A8" w:rsidRPr="00D742FD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A9A1C" w14:textId="77777777" w:rsidR="00D50570" w:rsidRDefault="00D50570" w:rsidP="00D742FD">
      <w:pPr>
        <w:spacing w:after="0" w:line="240" w:lineRule="auto"/>
      </w:pPr>
      <w:r>
        <w:separator/>
      </w:r>
    </w:p>
  </w:footnote>
  <w:footnote w:type="continuationSeparator" w:id="0">
    <w:p w14:paraId="6BA26EC5" w14:textId="77777777" w:rsidR="00D50570" w:rsidRDefault="00D50570" w:rsidP="00D74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02A7"/>
    <w:multiLevelType w:val="hybridMultilevel"/>
    <w:tmpl w:val="F81E2C3E"/>
    <w:lvl w:ilvl="0" w:tplc="0C0C0001">
      <w:start w:val="1"/>
      <w:numFmt w:val="bullet"/>
      <w:lvlText w:val=""/>
      <w:lvlJc w:val="left"/>
      <w:pPr>
        <w:ind w:left="-2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1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</w:abstractNum>
  <w:abstractNum w:abstractNumId="1" w15:restartNumberingAfterBreak="0">
    <w:nsid w:val="163220D3"/>
    <w:multiLevelType w:val="multilevel"/>
    <w:tmpl w:val="D936745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9BB7E39"/>
    <w:multiLevelType w:val="hybridMultilevel"/>
    <w:tmpl w:val="41409134"/>
    <w:lvl w:ilvl="0" w:tplc="0C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483C68EE"/>
    <w:multiLevelType w:val="hybridMultilevel"/>
    <w:tmpl w:val="59F455FC"/>
    <w:lvl w:ilvl="0" w:tplc="0C0C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4E943C8A"/>
    <w:multiLevelType w:val="hybridMultilevel"/>
    <w:tmpl w:val="74427F7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5C6ACB"/>
    <w:multiLevelType w:val="hybridMultilevel"/>
    <w:tmpl w:val="7D6AAC68"/>
    <w:lvl w:ilvl="0" w:tplc="73E23B3E">
      <w:start w:val="1"/>
      <w:numFmt w:val="lowerLetter"/>
      <w:pStyle w:val="ALINEAa"/>
      <w:lvlText w:val="%1)"/>
      <w:lvlJc w:val="left"/>
      <w:pPr>
        <w:tabs>
          <w:tab w:val="num" w:pos="1985"/>
        </w:tabs>
        <w:ind w:left="1985" w:hanging="511"/>
      </w:pPr>
      <w:rPr>
        <w:rFonts w:hint="default"/>
        <w:b w:val="0"/>
        <w:i/>
        <w:sz w:val="22"/>
      </w:rPr>
    </w:lvl>
    <w:lvl w:ilvl="1" w:tplc="4008402C">
      <w:start w:val="6"/>
      <w:numFmt w:val="decimal"/>
      <w:lvlText w:val="%2-"/>
      <w:lvlJc w:val="left"/>
      <w:pPr>
        <w:tabs>
          <w:tab w:val="num" w:pos="1820"/>
        </w:tabs>
        <w:ind w:left="1820" w:hanging="74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725D3D"/>
    <w:multiLevelType w:val="hybridMultilevel"/>
    <w:tmpl w:val="88FA49C2"/>
    <w:lvl w:ilvl="0" w:tplc="F7A05EF0">
      <w:start w:val="1"/>
      <w:numFmt w:val="lowerLetter"/>
      <w:lvlText w:val="%1)"/>
      <w:lvlJc w:val="left"/>
      <w:pPr>
        <w:ind w:left="2136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496" w:hanging="360"/>
      </w:pPr>
    </w:lvl>
    <w:lvl w:ilvl="2" w:tplc="0C0C001B" w:tentative="1">
      <w:start w:val="1"/>
      <w:numFmt w:val="lowerRoman"/>
      <w:lvlText w:val="%3."/>
      <w:lvlJc w:val="right"/>
      <w:pPr>
        <w:ind w:left="3216" w:hanging="180"/>
      </w:pPr>
    </w:lvl>
    <w:lvl w:ilvl="3" w:tplc="0C0C000F" w:tentative="1">
      <w:start w:val="1"/>
      <w:numFmt w:val="decimal"/>
      <w:lvlText w:val="%4."/>
      <w:lvlJc w:val="left"/>
      <w:pPr>
        <w:ind w:left="3936" w:hanging="360"/>
      </w:pPr>
    </w:lvl>
    <w:lvl w:ilvl="4" w:tplc="0C0C0019" w:tentative="1">
      <w:start w:val="1"/>
      <w:numFmt w:val="lowerLetter"/>
      <w:lvlText w:val="%5."/>
      <w:lvlJc w:val="left"/>
      <w:pPr>
        <w:ind w:left="4656" w:hanging="360"/>
      </w:pPr>
    </w:lvl>
    <w:lvl w:ilvl="5" w:tplc="0C0C001B" w:tentative="1">
      <w:start w:val="1"/>
      <w:numFmt w:val="lowerRoman"/>
      <w:lvlText w:val="%6."/>
      <w:lvlJc w:val="right"/>
      <w:pPr>
        <w:ind w:left="5376" w:hanging="180"/>
      </w:pPr>
    </w:lvl>
    <w:lvl w:ilvl="6" w:tplc="0C0C000F" w:tentative="1">
      <w:start w:val="1"/>
      <w:numFmt w:val="decimal"/>
      <w:lvlText w:val="%7."/>
      <w:lvlJc w:val="left"/>
      <w:pPr>
        <w:ind w:left="6096" w:hanging="360"/>
      </w:pPr>
    </w:lvl>
    <w:lvl w:ilvl="7" w:tplc="0C0C0019" w:tentative="1">
      <w:start w:val="1"/>
      <w:numFmt w:val="lowerLetter"/>
      <w:lvlText w:val="%8."/>
      <w:lvlJc w:val="left"/>
      <w:pPr>
        <w:ind w:left="6816" w:hanging="360"/>
      </w:pPr>
    </w:lvl>
    <w:lvl w:ilvl="8" w:tplc="0C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55903A0D"/>
    <w:multiLevelType w:val="multilevel"/>
    <w:tmpl w:val="A9661A32"/>
    <w:lvl w:ilvl="0">
      <w:start w:val="1"/>
      <w:numFmt w:val="decimal"/>
      <w:lvlText w:val="%1."/>
      <w:lvlJc w:val="left"/>
      <w:pPr>
        <w:ind w:left="1069" w:hanging="360"/>
      </w:pPr>
      <w:rPr>
        <w:strike w:val="0"/>
        <w:dstrike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9A6153"/>
    <w:multiLevelType w:val="hybridMultilevel"/>
    <w:tmpl w:val="0F2C8306"/>
    <w:lvl w:ilvl="0" w:tplc="5E0877B2">
      <w:start w:val="1"/>
      <w:numFmt w:val="bullet"/>
      <w:lvlText w:val="-"/>
      <w:lvlJc w:val="left"/>
      <w:pPr>
        <w:tabs>
          <w:tab w:val="num" w:pos="1021"/>
        </w:tabs>
        <w:ind w:left="1021" w:hanging="511"/>
      </w:pPr>
      <w:rPr>
        <w:rFonts w:ascii="Times New Roman" w:hAnsi="Times New Roman" w:hint="default"/>
        <w:b w:val="0"/>
        <w:i/>
        <w:sz w:val="22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A6F8D"/>
    <w:multiLevelType w:val="multilevel"/>
    <w:tmpl w:val="0C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F9C1FA8"/>
    <w:multiLevelType w:val="hybridMultilevel"/>
    <w:tmpl w:val="4D18ED8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C10EA2"/>
    <w:multiLevelType w:val="hybridMultilevel"/>
    <w:tmpl w:val="3866FF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338FE"/>
    <w:multiLevelType w:val="hybridMultilevel"/>
    <w:tmpl w:val="CEE8374A"/>
    <w:lvl w:ilvl="0" w:tplc="8B9E94D4">
      <w:start w:val="1"/>
      <w:numFmt w:val="lowerLetter"/>
      <w:lvlText w:val="%1)"/>
      <w:lvlJc w:val="left"/>
      <w:pPr>
        <w:tabs>
          <w:tab w:val="num" w:pos="1985"/>
        </w:tabs>
        <w:ind w:left="1985" w:hanging="511"/>
      </w:pPr>
      <w:rPr>
        <w:rFonts w:ascii="Times New Roman Italic" w:hAnsi="Times New Roman Italic" w:hint="default"/>
        <w:b w:val="0"/>
        <w:i w:val="0"/>
        <w:sz w:val="22"/>
      </w:rPr>
    </w:lvl>
    <w:lvl w:ilvl="1" w:tplc="4008402C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C3B04"/>
    <w:multiLevelType w:val="hybridMultilevel"/>
    <w:tmpl w:val="B8A8776C"/>
    <w:lvl w:ilvl="0" w:tplc="2F9A87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04CC4"/>
    <w:multiLevelType w:val="hybridMultilevel"/>
    <w:tmpl w:val="95B000E8"/>
    <w:lvl w:ilvl="0" w:tplc="CCAA5090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605009">
    <w:abstractNumId w:val="14"/>
  </w:num>
  <w:num w:numId="2" w16cid:durableId="262954783">
    <w:abstractNumId w:val="9"/>
  </w:num>
  <w:num w:numId="3" w16cid:durableId="1260677759">
    <w:abstractNumId w:val="1"/>
  </w:num>
  <w:num w:numId="4" w16cid:durableId="1235550719">
    <w:abstractNumId w:val="5"/>
  </w:num>
  <w:num w:numId="5" w16cid:durableId="968163940">
    <w:abstractNumId w:val="8"/>
  </w:num>
  <w:num w:numId="6" w16cid:durableId="1517884045">
    <w:abstractNumId w:val="12"/>
    <w:lvlOverride w:ilvl="0">
      <w:startOverride w:val="1"/>
    </w:lvlOverride>
  </w:num>
  <w:num w:numId="7" w16cid:durableId="771897048">
    <w:abstractNumId w:val="7"/>
  </w:num>
  <w:num w:numId="8" w16cid:durableId="1468741582">
    <w:abstractNumId w:val="6"/>
  </w:num>
  <w:num w:numId="9" w16cid:durableId="254755138">
    <w:abstractNumId w:val="4"/>
  </w:num>
  <w:num w:numId="10" w16cid:durableId="503396947">
    <w:abstractNumId w:val="0"/>
  </w:num>
  <w:num w:numId="11" w16cid:durableId="196361049">
    <w:abstractNumId w:val="10"/>
  </w:num>
  <w:num w:numId="12" w16cid:durableId="806626453">
    <w:abstractNumId w:val="3"/>
  </w:num>
  <w:num w:numId="13" w16cid:durableId="488903972">
    <w:abstractNumId w:val="2"/>
  </w:num>
  <w:num w:numId="14" w16cid:durableId="92089840">
    <w:abstractNumId w:val="13"/>
  </w:num>
  <w:num w:numId="15" w16cid:durableId="596701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80"/>
    <w:rsid w:val="000008AC"/>
    <w:rsid w:val="00000CCB"/>
    <w:rsid w:val="000021F6"/>
    <w:rsid w:val="000023A2"/>
    <w:rsid w:val="00003B61"/>
    <w:rsid w:val="00004060"/>
    <w:rsid w:val="00004396"/>
    <w:rsid w:val="00004A7F"/>
    <w:rsid w:val="00004CEC"/>
    <w:rsid w:val="00004F5C"/>
    <w:rsid w:val="000054E2"/>
    <w:rsid w:val="00005A49"/>
    <w:rsid w:val="00005AC3"/>
    <w:rsid w:val="0000613B"/>
    <w:rsid w:val="00007388"/>
    <w:rsid w:val="000079C0"/>
    <w:rsid w:val="00007FDD"/>
    <w:rsid w:val="00010DC4"/>
    <w:rsid w:val="0001138D"/>
    <w:rsid w:val="0001153E"/>
    <w:rsid w:val="00011654"/>
    <w:rsid w:val="00011924"/>
    <w:rsid w:val="00012FA2"/>
    <w:rsid w:val="00013374"/>
    <w:rsid w:val="000134F1"/>
    <w:rsid w:val="00013F5A"/>
    <w:rsid w:val="00014964"/>
    <w:rsid w:val="00014F92"/>
    <w:rsid w:val="000152BD"/>
    <w:rsid w:val="000153E2"/>
    <w:rsid w:val="00015E58"/>
    <w:rsid w:val="0001646D"/>
    <w:rsid w:val="000171BC"/>
    <w:rsid w:val="000200D3"/>
    <w:rsid w:val="0002072E"/>
    <w:rsid w:val="000209D3"/>
    <w:rsid w:val="00020F4F"/>
    <w:rsid w:val="00020F89"/>
    <w:rsid w:val="0002115F"/>
    <w:rsid w:val="0002224E"/>
    <w:rsid w:val="00022A20"/>
    <w:rsid w:val="0002437A"/>
    <w:rsid w:val="000244F7"/>
    <w:rsid w:val="000259E2"/>
    <w:rsid w:val="00025ED5"/>
    <w:rsid w:val="0002647E"/>
    <w:rsid w:val="00026FCC"/>
    <w:rsid w:val="00027882"/>
    <w:rsid w:val="00027D50"/>
    <w:rsid w:val="00030674"/>
    <w:rsid w:val="00030B34"/>
    <w:rsid w:val="00030E88"/>
    <w:rsid w:val="00030FF8"/>
    <w:rsid w:val="00031EEA"/>
    <w:rsid w:val="0003395B"/>
    <w:rsid w:val="000355D8"/>
    <w:rsid w:val="00035F81"/>
    <w:rsid w:val="0003683F"/>
    <w:rsid w:val="00036A28"/>
    <w:rsid w:val="000371ED"/>
    <w:rsid w:val="00040248"/>
    <w:rsid w:val="000405E0"/>
    <w:rsid w:val="00040E9F"/>
    <w:rsid w:val="00042D20"/>
    <w:rsid w:val="00044C3A"/>
    <w:rsid w:val="00044F71"/>
    <w:rsid w:val="000454F6"/>
    <w:rsid w:val="00045EBE"/>
    <w:rsid w:val="000462B6"/>
    <w:rsid w:val="000462D2"/>
    <w:rsid w:val="000469BF"/>
    <w:rsid w:val="00047CE4"/>
    <w:rsid w:val="0005027C"/>
    <w:rsid w:val="0005048B"/>
    <w:rsid w:val="000506B5"/>
    <w:rsid w:val="000507E0"/>
    <w:rsid w:val="00050906"/>
    <w:rsid w:val="000509C2"/>
    <w:rsid w:val="00051B25"/>
    <w:rsid w:val="00054250"/>
    <w:rsid w:val="0005431C"/>
    <w:rsid w:val="000549EC"/>
    <w:rsid w:val="00054B5C"/>
    <w:rsid w:val="00055DC5"/>
    <w:rsid w:val="00056E97"/>
    <w:rsid w:val="00056F34"/>
    <w:rsid w:val="000579A9"/>
    <w:rsid w:val="00057E80"/>
    <w:rsid w:val="00060A03"/>
    <w:rsid w:val="00061656"/>
    <w:rsid w:val="00061A3D"/>
    <w:rsid w:val="000627C2"/>
    <w:rsid w:val="00062907"/>
    <w:rsid w:val="00062932"/>
    <w:rsid w:val="000629F3"/>
    <w:rsid w:val="00063409"/>
    <w:rsid w:val="000635E6"/>
    <w:rsid w:val="00065A5A"/>
    <w:rsid w:val="00066AC8"/>
    <w:rsid w:val="00067288"/>
    <w:rsid w:val="00067AFE"/>
    <w:rsid w:val="00070CF8"/>
    <w:rsid w:val="00071EB0"/>
    <w:rsid w:val="000727AA"/>
    <w:rsid w:val="00075058"/>
    <w:rsid w:val="00076527"/>
    <w:rsid w:val="00077BC7"/>
    <w:rsid w:val="00077CCF"/>
    <w:rsid w:val="00077D9B"/>
    <w:rsid w:val="00080093"/>
    <w:rsid w:val="0008347A"/>
    <w:rsid w:val="00084E7E"/>
    <w:rsid w:val="00084F80"/>
    <w:rsid w:val="00087391"/>
    <w:rsid w:val="00090059"/>
    <w:rsid w:val="0009060B"/>
    <w:rsid w:val="000923F9"/>
    <w:rsid w:val="00094A44"/>
    <w:rsid w:val="00095BDF"/>
    <w:rsid w:val="00095EB8"/>
    <w:rsid w:val="00096939"/>
    <w:rsid w:val="00097726"/>
    <w:rsid w:val="000979CB"/>
    <w:rsid w:val="000A0A53"/>
    <w:rsid w:val="000A0BE2"/>
    <w:rsid w:val="000A1B75"/>
    <w:rsid w:val="000A2006"/>
    <w:rsid w:val="000A203E"/>
    <w:rsid w:val="000A21B0"/>
    <w:rsid w:val="000A22F1"/>
    <w:rsid w:val="000A2B88"/>
    <w:rsid w:val="000A2F1E"/>
    <w:rsid w:val="000A3064"/>
    <w:rsid w:val="000A4942"/>
    <w:rsid w:val="000A4D2E"/>
    <w:rsid w:val="000A51C9"/>
    <w:rsid w:val="000A5860"/>
    <w:rsid w:val="000A5E43"/>
    <w:rsid w:val="000A61F6"/>
    <w:rsid w:val="000A71F7"/>
    <w:rsid w:val="000A7794"/>
    <w:rsid w:val="000B0255"/>
    <w:rsid w:val="000B1AD0"/>
    <w:rsid w:val="000B1EA9"/>
    <w:rsid w:val="000B2143"/>
    <w:rsid w:val="000B2C4D"/>
    <w:rsid w:val="000B3181"/>
    <w:rsid w:val="000B3B67"/>
    <w:rsid w:val="000B413F"/>
    <w:rsid w:val="000B4C71"/>
    <w:rsid w:val="000B646A"/>
    <w:rsid w:val="000B6CD0"/>
    <w:rsid w:val="000B6CD6"/>
    <w:rsid w:val="000B6FF0"/>
    <w:rsid w:val="000C1257"/>
    <w:rsid w:val="000C19C4"/>
    <w:rsid w:val="000C1B91"/>
    <w:rsid w:val="000C1DDF"/>
    <w:rsid w:val="000C216C"/>
    <w:rsid w:val="000C2CA3"/>
    <w:rsid w:val="000C2F9A"/>
    <w:rsid w:val="000C2FE5"/>
    <w:rsid w:val="000C3908"/>
    <w:rsid w:val="000C3EE4"/>
    <w:rsid w:val="000C4FA7"/>
    <w:rsid w:val="000C5186"/>
    <w:rsid w:val="000D0829"/>
    <w:rsid w:val="000D1147"/>
    <w:rsid w:val="000D1220"/>
    <w:rsid w:val="000D26BB"/>
    <w:rsid w:val="000D2AAB"/>
    <w:rsid w:val="000D2ACF"/>
    <w:rsid w:val="000D3549"/>
    <w:rsid w:val="000D5729"/>
    <w:rsid w:val="000D6560"/>
    <w:rsid w:val="000D6791"/>
    <w:rsid w:val="000E0778"/>
    <w:rsid w:val="000E1042"/>
    <w:rsid w:val="000E1D39"/>
    <w:rsid w:val="000E471F"/>
    <w:rsid w:val="000E4823"/>
    <w:rsid w:val="000E49C7"/>
    <w:rsid w:val="000E4D3D"/>
    <w:rsid w:val="000E4F8E"/>
    <w:rsid w:val="000E5602"/>
    <w:rsid w:val="000E6618"/>
    <w:rsid w:val="000E66BA"/>
    <w:rsid w:val="000E724E"/>
    <w:rsid w:val="000E7556"/>
    <w:rsid w:val="000F015A"/>
    <w:rsid w:val="000F1465"/>
    <w:rsid w:val="000F1845"/>
    <w:rsid w:val="000F22D9"/>
    <w:rsid w:val="000F3D09"/>
    <w:rsid w:val="000F454C"/>
    <w:rsid w:val="000F47B2"/>
    <w:rsid w:val="000F53E3"/>
    <w:rsid w:val="000F5CBC"/>
    <w:rsid w:val="000F5DFB"/>
    <w:rsid w:val="000F6AA1"/>
    <w:rsid w:val="000F7BBA"/>
    <w:rsid w:val="00100887"/>
    <w:rsid w:val="001010C2"/>
    <w:rsid w:val="00101442"/>
    <w:rsid w:val="00101FAF"/>
    <w:rsid w:val="00102371"/>
    <w:rsid w:val="001035A1"/>
    <w:rsid w:val="00104AB2"/>
    <w:rsid w:val="00104B5A"/>
    <w:rsid w:val="00104C26"/>
    <w:rsid w:val="0010561A"/>
    <w:rsid w:val="001058F0"/>
    <w:rsid w:val="001062CA"/>
    <w:rsid w:val="001071AB"/>
    <w:rsid w:val="001073F2"/>
    <w:rsid w:val="00107732"/>
    <w:rsid w:val="00107D7B"/>
    <w:rsid w:val="00110146"/>
    <w:rsid w:val="0011056A"/>
    <w:rsid w:val="001107E1"/>
    <w:rsid w:val="0011083D"/>
    <w:rsid w:val="0011339F"/>
    <w:rsid w:val="001135E6"/>
    <w:rsid w:val="00113B91"/>
    <w:rsid w:val="00113BB1"/>
    <w:rsid w:val="00113CA2"/>
    <w:rsid w:val="00114753"/>
    <w:rsid w:val="00114F42"/>
    <w:rsid w:val="001166BB"/>
    <w:rsid w:val="00116BCC"/>
    <w:rsid w:val="0011760E"/>
    <w:rsid w:val="0011787B"/>
    <w:rsid w:val="00117B5C"/>
    <w:rsid w:val="00117D49"/>
    <w:rsid w:val="00117F06"/>
    <w:rsid w:val="00117F33"/>
    <w:rsid w:val="00117FC8"/>
    <w:rsid w:val="0012122A"/>
    <w:rsid w:val="001218AC"/>
    <w:rsid w:val="00121A6C"/>
    <w:rsid w:val="00121EC3"/>
    <w:rsid w:val="001222D7"/>
    <w:rsid w:val="00123561"/>
    <w:rsid w:val="001235A4"/>
    <w:rsid w:val="00123E49"/>
    <w:rsid w:val="00124115"/>
    <w:rsid w:val="00124208"/>
    <w:rsid w:val="00124CBF"/>
    <w:rsid w:val="00124EC2"/>
    <w:rsid w:val="00124F6E"/>
    <w:rsid w:val="001255B0"/>
    <w:rsid w:val="00126D50"/>
    <w:rsid w:val="00127947"/>
    <w:rsid w:val="001302ED"/>
    <w:rsid w:val="001308D4"/>
    <w:rsid w:val="00130B44"/>
    <w:rsid w:val="001310B9"/>
    <w:rsid w:val="00131865"/>
    <w:rsid w:val="00131C24"/>
    <w:rsid w:val="001329A9"/>
    <w:rsid w:val="00133503"/>
    <w:rsid w:val="00133913"/>
    <w:rsid w:val="00134552"/>
    <w:rsid w:val="001347CA"/>
    <w:rsid w:val="0013483E"/>
    <w:rsid w:val="0013590E"/>
    <w:rsid w:val="00136045"/>
    <w:rsid w:val="001364BF"/>
    <w:rsid w:val="0013690B"/>
    <w:rsid w:val="001374C3"/>
    <w:rsid w:val="001379C6"/>
    <w:rsid w:val="00140358"/>
    <w:rsid w:val="00141225"/>
    <w:rsid w:val="00141990"/>
    <w:rsid w:val="00141D30"/>
    <w:rsid w:val="001420A9"/>
    <w:rsid w:val="001425B7"/>
    <w:rsid w:val="0014377D"/>
    <w:rsid w:val="00143C2A"/>
    <w:rsid w:val="00143D67"/>
    <w:rsid w:val="00144A79"/>
    <w:rsid w:val="001457BA"/>
    <w:rsid w:val="00145A8F"/>
    <w:rsid w:val="001461CB"/>
    <w:rsid w:val="001462ED"/>
    <w:rsid w:val="00146564"/>
    <w:rsid w:val="00146B16"/>
    <w:rsid w:val="001470B0"/>
    <w:rsid w:val="001505EF"/>
    <w:rsid w:val="00151ABE"/>
    <w:rsid w:val="00152992"/>
    <w:rsid w:val="00152B23"/>
    <w:rsid w:val="00152BB8"/>
    <w:rsid w:val="001534EF"/>
    <w:rsid w:val="00153930"/>
    <w:rsid w:val="00153D8F"/>
    <w:rsid w:val="001543CE"/>
    <w:rsid w:val="0015475A"/>
    <w:rsid w:val="001568F1"/>
    <w:rsid w:val="00156AED"/>
    <w:rsid w:val="00157713"/>
    <w:rsid w:val="0015780A"/>
    <w:rsid w:val="001605C6"/>
    <w:rsid w:val="00160A85"/>
    <w:rsid w:val="00160D0D"/>
    <w:rsid w:val="00161C57"/>
    <w:rsid w:val="001620EB"/>
    <w:rsid w:val="00163CC1"/>
    <w:rsid w:val="00164EB2"/>
    <w:rsid w:val="00166737"/>
    <w:rsid w:val="0016690E"/>
    <w:rsid w:val="00166F31"/>
    <w:rsid w:val="0016703A"/>
    <w:rsid w:val="00167870"/>
    <w:rsid w:val="00170644"/>
    <w:rsid w:val="00170876"/>
    <w:rsid w:val="001709A2"/>
    <w:rsid w:val="00173217"/>
    <w:rsid w:val="00173840"/>
    <w:rsid w:val="001739CE"/>
    <w:rsid w:val="00175185"/>
    <w:rsid w:val="00175B09"/>
    <w:rsid w:val="00175CCB"/>
    <w:rsid w:val="0017736A"/>
    <w:rsid w:val="001776AB"/>
    <w:rsid w:val="00177D96"/>
    <w:rsid w:val="00177FB5"/>
    <w:rsid w:val="001801F7"/>
    <w:rsid w:val="00182819"/>
    <w:rsid w:val="0018328D"/>
    <w:rsid w:val="001832C7"/>
    <w:rsid w:val="00185FC3"/>
    <w:rsid w:val="00186B37"/>
    <w:rsid w:val="0018794C"/>
    <w:rsid w:val="0019065A"/>
    <w:rsid w:val="001911B5"/>
    <w:rsid w:val="0019126F"/>
    <w:rsid w:val="00191525"/>
    <w:rsid w:val="00191A37"/>
    <w:rsid w:val="00195385"/>
    <w:rsid w:val="0019559B"/>
    <w:rsid w:val="00196C3F"/>
    <w:rsid w:val="00197315"/>
    <w:rsid w:val="001A02D7"/>
    <w:rsid w:val="001A0ECC"/>
    <w:rsid w:val="001A1090"/>
    <w:rsid w:val="001A11B0"/>
    <w:rsid w:val="001A1B19"/>
    <w:rsid w:val="001A2C43"/>
    <w:rsid w:val="001A4F05"/>
    <w:rsid w:val="001A55EF"/>
    <w:rsid w:val="001A604A"/>
    <w:rsid w:val="001A6FE1"/>
    <w:rsid w:val="001A76FE"/>
    <w:rsid w:val="001A7738"/>
    <w:rsid w:val="001B0B84"/>
    <w:rsid w:val="001B1613"/>
    <w:rsid w:val="001B1B5C"/>
    <w:rsid w:val="001B1E2C"/>
    <w:rsid w:val="001B2C17"/>
    <w:rsid w:val="001B35DE"/>
    <w:rsid w:val="001B3FC2"/>
    <w:rsid w:val="001B42E0"/>
    <w:rsid w:val="001B5DB9"/>
    <w:rsid w:val="001B60FA"/>
    <w:rsid w:val="001B684A"/>
    <w:rsid w:val="001B6C35"/>
    <w:rsid w:val="001B6E4E"/>
    <w:rsid w:val="001B7D5B"/>
    <w:rsid w:val="001C0537"/>
    <w:rsid w:val="001C1B48"/>
    <w:rsid w:val="001C1CE6"/>
    <w:rsid w:val="001C2C93"/>
    <w:rsid w:val="001C3412"/>
    <w:rsid w:val="001C3852"/>
    <w:rsid w:val="001C385B"/>
    <w:rsid w:val="001C3C3D"/>
    <w:rsid w:val="001C40A7"/>
    <w:rsid w:val="001C4C32"/>
    <w:rsid w:val="001C4C7A"/>
    <w:rsid w:val="001C4CA4"/>
    <w:rsid w:val="001C5454"/>
    <w:rsid w:val="001C7C26"/>
    <w:rsid w:val="001C7EB1"/>
    <w:rsid w:val="001D08C7"/>
    <w:rsid w:val="001D0FBB"/>
    <w:rsid w:val="001D12E1"/>
    <w:rsid w:val="001D239F"/>
    <w:rsid w:val="001D2A4D"/>
    <w:rsid w:val="001D2DA9"/>
    <w:rsid w:val="001D325F"/>
    <w:rsid w:val="001D3E9F"/>
    <w:rsid w:val="001D4876"/>
    <w:rsid w:val="001E0BB0"/>
    <w:rsid w:val="001E236E"/>
    <w:rsid w:val="001E2FF8"/>
    <w:rsid w:val="001E3A13"/>
    <w:rsid w:val="001E4D7D"/>
    <w:rsid w:val="001E5358"/>
    <w:rsid w:val="001E55F8"/>
    <w:rsid w:val="001E5CC7"/>
    <w:rsid w:val="001E6168"/>
    <w:rsid w:val="001E6962"/>
    <w:rsid w:val="001E6E2A"/>
    <w:rsid w:val="001E738D"/>
    <w:rsid w:val="001E7E15"/>
    <w:rsid w:val="001F0AB8"/>
    <w:rsid w:val="001F0C09"/>
    <w:rsid w:val="001F27D5"/>
    <w:rsid w:val="001F3304"/>
    <w:rsid w:val="001F3EF3"/>
    <w:rsid w:val="001F422D"/>
    <w:rsid w:val="001F470E"/>
    <w:rsid w:val="001F53B3"/>
    <w:rsid w:val="001F53E0"/>
    <w:rsid w:val="001F735F"/>
    <w:rsid w:val="001F7719"/>
    <w:rsid w:val="001F78C2"/>
    <w:rsid w:val="00200094"/>
    <w:rsid w:val="00200532"/>
    <w:rsid w:val="0020235E"/>
    <w:rsid w:val="00203278"/>
    <w:rsid w:val="00205BD0"/>
    <w:rsid w:val="00205D4B"/>
    <w:rsid w:val="00206364"/>
    <w:rsid w:val="002068E5"/>
    <w:rsid w:val="00207611"/>
    <w:rsid w:val="0021088E"/>
    <w:rsid w:val="00212D5B"/>
    <w:rsid w:val="00213326"/>
    <w:rsid w:val="00213892"/>
    <w:rsid w:val="00214F50"/>
    <w:rsid w:val="002156E0"/>
    <w:rsid w:val="00215BE4"/>
    <w:rsid w:val="00216311"/>
    <w:rsid w:val="00217511"/>
    <w:rsid w:val="00217E13"/>
    <w:rsid w:val="002200F9"/>
    <w:rsid w:val="002219BF"/>
    <w:rsid w:val="00221A2F"/>
    <w:rsid w:val="00221C49"/>
    <w:rsid w:val="00222840"/>
    <w:rsid w:val="00222B31"/>
    <w:rsid w:val="00222E1C"/>
    <w:rsid w:val="00223AFC"/>
    <w:rsid w:val="0022431D"/>
    <w:rsid w:val="0022467E"/>
    <w:rsid w:val="00224D2C"/>
    <w:rsid w:val="0022581B"/>
    <w:rsid w:val="00227983"/>
    <w:rsid w:val="00227C1B"/>
    <w:rsid w:val="00231148"/>
    <w:rsid w:val="00232348"/>
    <w:rsid w:val="0023279F"/>
    <w:rsid w:val="00234102"/>
    <w:rsid w:val="002346C3"/>
    <w:rsid w:val="00234BF1"/>
    <w:rsid w:val="00235EE0"/>
    <w:rsid w:val="00235EE3"/>
    <w:rsid w:val="002360E9"/>
    <w:rsid w:val="00236731"/>
    <w:rsid w:val="0023751F"/>
    <w:rsid w:val="002376F7"/>
    <w:rsid w:val="00237CEC"/>
    <w:rsid w:val="002401DF"/>
    <w:rsid w:val="002405E7"/>
    <w:rsid w:val="00241374"/>
    <w:rsid w:val="00242578"/>
    <w:rsid w:val="002429CC"/>
    <w:rsid w:val="00242BBE"/>
    <w:rsid w:val="00243F92"/>
    <w:rsid w:val="0024488E"/>
    <w:rsid w:val="00245EB1"/>
    <w:rsid w:val="002464B6"/>
    <w:rsid w:val="002465ED"/>
    <w:rsid w:val="0024696B"/>
    <w:rsid w:val="00246984"/>
    <w:rsid w:val="00246E61"/>
    <w:rsid w:val="002473CB"/>
    <w:rsid w:val="00247921"/>
    <w:rsid w:val="0025050E"/>
    <w:rsid w:val="00250729"/>
    <w:rsid w:val="00250BCC"/>
    <w:rsid w:val="002517A7"/>
    <w:rsid w:val="00251B0B"/>
    <w:rsid w:val="00252207"/>
    <w:rsid w:val="00252449"/>
    <w:rsid w:val="002529F7"/>
    <w:rsid w:val="002529FF"/>
    <w:rsid w:val="00252BC1"/>
    <w:rsid w:val="0025341E"/>
    <w:rsid w:val="0025362C"/>
    <w:rsid w:val="0025597E"/>
    <w:rsid w:val="00255C17"/>
    <w:rsid w:val="002570E9"/>
    <w:rsid w:val="002576F3"/>
    <w:rsid w:val="00260FA6"/>
    <w:rsid w:val="002623FB"/>
    <w:rsid w:val="002624AC"/>
    <w:rsid w:val="00262980"/>
    <w:rsid w:val="00262F49"/>
    <w:rsid w:val="00262FD5"/>
    <w:rsid w:val="0026558F"/>
    <w:rsid w:val="002658E0"/>
    <w:rsid w:val="0026637A"/>
    <w:rsid w:val="002663AB"/>
    <w:rsid w:val="002702F0"/>
    <w:rsid w:val="002703EF"/>
    <w:rsid w:val="00270955"/>
    <w:rsid w:val="00270FFC"/>
    <w:rsid w:val="0027242A"/>
    <w:rsid w:val="00274894"/>
    <w:rsid w:val="002761FD"/>
    <w:rsid w:val="00276536"/>
    <w:rsid w:val="00277602"/>
    <w:rsid w:val="00277B94"/>
    <w:rsid w:val="0028051A"/>
    <w:rsid w:val="00280D0D"/>
    <w:rsid w:val="00281B55"/>
    <w:rsid w:val="00282087"/>
    <w:rsid w:val="0028297D"/>
    <w:rsid w:val="002843AF"/>
    <w:rsid w:val="00284BF9"/>
    <w:rsid w:val="00286115"/>
    <w:rsid w:val="00286E4F"/>
    <w:rsid w:val="002876EE"/>
    <w:rsid w:val="00287D24"/>
    <w:rsid w:val="00287D53"/>
    <w:rsid w:val="0029017A"/>
    <w:rsid w:val="0029064F"/>
    <w:rsid w:val="00290855"/>
    <w:rsid w:val="002909D5"/>
    <w:rsid w:val="00290B1F"/>
    <w:rsid w:val="00292743"/>
    <w:rsid w:val="00293660"/>
    <w:rsid w:val="00294CA9"/>
    <w:rsid w:val="002955EA"/>
    <w:rsid w:val="00295691"/>
    <w:rsid w:val="00295B2C"/>
    <w:rsid w:val="00295C37"/>
    <w:rsid w:val="00295CD6"/>
    <w:rsid w:val="0029684B"/>
    <w:rsid w:val="00297D0D"/>
    <w:rsid w:val="0029B122"/>
    <w:rsid w:val="002A09F6"/>
    <w:rsid w:val="002A0F16"/>
    <w:rsid w:val="002A1B1D"/>
    <w:rsid w:val="002A31F0"/>
    <w:rsid w:val="002A35B1"/>
    <w:rsid w:val="002A426E"/>
    <w:rsid w:val="002A42A8"/>
    <w:rsid w:val="002A42BB"/>
    <w:rsid w:val="002A71E9"/>
    <w:rsid w:val="002A72F7"/>
    <w:rsid w:val="002B07DD"/>
    <w:rsid w:val="002B18AA"/>
    <w:rsid w:val="002B4832"/>
    <w:rsid w:val="002B4B5B"/>
    <w:rsid w:val="002B4DB3"/>
    <w:rsid w:val="002B55EC"/>
    <w:rsid w:val="002B5C62"/>
    <w:rsid w:val="002B6CD9"/>
    <w:rsid w:val="002B78B8"/>
    <w:rsid w:val="002C0A67"/>
    <w:rsid w:val="002C0B37"/>
    <w:rsid w:val="002C111B"/>
    <w:rsid w:val="002C1E5A"/>
    <w:rsid w:val="002C20C4"/>
    <w:rsid w:val="002C3EDB"/>
    <w:rsid w:val="002C3EFC"/>
    <w:rsid w:val="002C3FAC"/>
    <w:rsid w:val="002C42C1"/>
    <w:rsid w:val="002C4461"/>
    <w:rsid w:val="002C4B01"/>
    <w:rsid w:val="002C5B82"/>
    <w:rsid w:val="002C66B5"/>
    <w:rsid w:val="002C733D"/>
    <w:rsid w:val="002C7E31"/>
    <w:rsid w:val="002D0564"/>
    <w:rsid w:val="002D0BA9"/>
    <w:rsid w:val="002D13F3"/>
    <w:rsid w:val="002D2E95"/>
    <w:rsid w:val="002D30EB"/>
    <w:rsid w:val="002D3900"/>
    <w:rsid w:val="002D3B1A"/>
    <w:rsid w:val="002D3C1E"/>
    <w:rsid w:val="002D438F"/>
    <w:rsid w:val="002D5289"/>
    <w:rsid w:val="002D5BB9"/>
    <w:rsid w:val="002D6ABA"/>
    <w:rsid w:val="002D7258"/>
    <w:rsid w:val="002D79F9"/>
    <w:rsid w:val="002E040A"/>
    <w:rsid w:val="002E0568"/>
    <w:rsid w:val="002E0B62"/>
    <w:rsid w:val="002E0FD9"/>
    <w:rsid w:val="002E2019"/>
    <w:rsid w:val="002E2103"/>
    <w:rsid w:val="002E24DA"/>
    <w:rsid w:val="002E3905"/>
    <w:rsid w:val="002E42F8"/>
    <w:rsid w:val="002E4560"/>
    <w:rsid w:val="002E5CBA"/>
    <w:rsid w:val="002E64FC"/>
    <w:rsid w:val="002F1158"/>
    <w:rsid w:val="002F22F3"/>
    <w:rsid w:val="002F23B8"/>
    <w:rsid w:val="002F3318"/>
    <w:rsid w:val="002F3DCA"/>
    <w:rsid w:val="002F4776"/>
    <w:rsid w:val="002F4D22"/>
    <w:rsid w:val="002F60D3"/>
    <w:rsid w:val="002F6173"/>
    <w:rsid w:val="002F639C"/>
    <w:rsid w:val="002F6AC9"/>
    <w:rsid w:val="002F7567"/>
    <w:rsid w:val="00302129"/>
    <w:rsid w:val="00302173"/>
    <w:rsid w:val="003039F8"/>
    <w:rsid w:val="0030451E"/>
    <w:rsid w:val="00305557"/>
    <w:rsid w:val="003056C9"/>
    <w:rsid w:val="003070CD"/>
    <w:rsid w:val="00310B84"/>
    <w:rsid w:val="00311B0D"/>
    <w:rsid w:val="0031317D"/>
    <w:rsid w:val="00313A48"/>
    <w:rsid w:val="003154BA"/>
    <w:rsid w:val="00315BFD"/>
    <w:rsid w:val="00315CF7"/>
    <w:rsid w:val="00315E55"/>
    <w:rsid w:val="003160FD"/>
    <w:rsid w:val="003166BA"/>
    <w:rsid w:val="0032011F"/>
    <w:rsid w:val="003205E6"/>
    <w:rsid w:val="0032148D"/>
    <w:rsid w:val="003225F9"/>
    <w:rsid w:val="00323EA7"/>
    <w:rsid w:val="00324552"/>
    <w:rsid w:val="00324F72"/>
    <w:rsid w:val="003260A6"/>
    <w:rsid w:val="00327E55"/>
    <w:rsid w:val="0033219B"/>
    <w:rsid w:val="0033244F"/>
    <w:rsid w:val="00333698"/>
    <w:rsid w:val="00333721"/>
    <w:rsid w:val="00334BDD"/>
    <w:rsid w:val="00336B7F"/>
    <w:rsid w:val="003378DB"/>
    <w:rsid w:val="003421C6"/>
    <w:rsid w:val="003431CF"/>
    <w:rsid w:val="0034323A"/>
    <w:rsid w:val="00343F63"/>
    <w:rsid w:val="00344A5C"/>
    <w:rsid w:val="00345D35"/>
    <w:rsid w:val="0034619B"/>
    <w:rsid w:val="00346890"/>
    <w:rsid w:val="00346DFA"/>
    <w:rsid w:val="00346FBA"/>
    <w:rsid w:val="003470C0"/>
    <w:rsid w:val="0034710E"/>
    <w:rsid w:val="003479A8"/>
    <w:rsid w:val="00347AAF"/>
    <w:rsid w:val="00347B6E"/>
    <w:rsid w:val="00351BEC"/>
    <w:rsid w:val="003527A0"/>
    <w:rsid w:val="00352F66"/>
    <w:rsid w:val="00353090"/>
    <w:rsid w:val="00353573"/>
    <w:rsid w:val="00354F22"/>
    <w:rsid w:val="00355B63"/>
    <w:rsid w:val="00356ACB"/>
    <w:rsid w:val="0035755B"/>
    <w:rsid w:val="00357CB6"/>
    <w:rsid w:val="00360E9F"/>
    <w:rsid w:val="00361DE6"/>
    <w:rsid w:val="00362CA8"/>
    <w:rsid w:val="003639DA"/>
    <w:rsid w:val="00363AF2"/>
    <w:rsid w:val="00363B98"/>
    <w:rsid w:val="00363C80"/>
    <w:rsid w:val="00364682"/>
    <w:rsid w:val="00364958"/>
    <w:rsid w:val="00365EE3"/>
    <w:rsid w:val="003670AA"/>
    <w:rsid w:val="00370633"/>
    <w:rsid w:val="003707DA"/>
    <w:rsid w:val="00371F43"/>
    <w:rsid w:val="0037232D"/>
    <w:rsid w:val="00372ADE"/>
    <w:rsid w:val="00375BB4"/>
    <w:rsid w:val="003766A5"/>
    <w:rsid w:val="003766D3"/>
    <w:rsid w:val="00377284"/>
    <w:rsid w:val="00377608"/>
    <w:rsid w:val="00380844"/>
    <w:rsid w:val="003811E0"/>
    <w:rsid w:val="003814CA"/>
    <w:rsid w:val="00381CBD"/>
    <w:rsid w:val="003821EA"/>
    <w:rsid w:val="00382472"/>
    <w:rsid w:val="00382F7B"/>
    <w:rsid w:val="00384BD7"/>
    <w:rsid w:val="00385E15"/>
    <w:rsid w:val="00387D54"/>
    <w:rsid w:val="003908C9"/>
    <w:rsid w:val="00390FBB"/>
    <w:rsid w:val="003912B5"/>
    <w:rsid w:val="0039273A"/>
    <w:rsid w:val="003958CB"/>
    <w:rsid w:val="00396266"/>
    <w:rsid w:val="00396286"/>
    <w:rsid w:val="00397171"/>
    <w:rsid w:val="003A0A32"/>
    <w:rsid w:val="003A0ABC"/>
    <w:rsid w:val="003A55FB"/>
    <w:rsid w:val="003A5606"/>
    <w:rsid w:val="003A5D9E"/>
    <w:rsid w:val="003A6445"/>
    <w:rsid w:val="003A6A81"/>
    <w:rsid w:val="003A7789"/>
    <w:rsid w:val="003B0BE0"/>
    <w:rsid w:val="003B332E"/>
    <w:rsid w:val="003B373F"/>
    <w:rsid w:val="003B5525"/>
    <w:rsid w:val="003C00E8"/>
    <w:rsid w:val="003C0BFA"/>
    <w:rsid w:val="003C0E0A"/>
    <w:rsid w:val="003C10BF"/>
    <w:rsid w:val="003C221F"/>
    <w:rsid w:val="003C33F5"/>
    <w:rsid w:val="003C3D60"/>
    <w:rsid w:val="003C4656"/>
    <w:rsid w:val="003C4B50"/>
    <w:rsid w:val="003C4FB6"/>
    <w:rsid w:val="003C51DF"/>
    <w:rsid w:val="003C729B"/>
    <w:rsid w:val="003C78A0"/>
    <w:rsid w:val="003C78DC"/>
    <w:rsid w:val="003C7C03"/>
    <w:rsid w:val="003D0752"/>
    <w:rsid w:val="003D0F26"/>
    <w:rsid w:val="003D0F89"/>
    <w:rsid w:val="003D1044"/>
    <w:rsid w:val="003D1C40"/>
    <w:rsid w:val="003D1DEE"/>
    <w:rsid w:val="003D2419"/>
    <w:rsid w:val="003D250B"/>
    <w:rsid w:val="003D330C"/>
    <w:rsid w:val="003D5B23"/>
    <w:rsid w:val="003D636F"/>
    <w:rsid w:val="003D659E"/>
    <w:rsid w:val="003D7CD3"/>
    <w:rsid w:val="003E1369"/>
    <w:rsid w:val="003E16F5"/>
    <w:rsid w:val="003E3232"/>
    <w:rsid w:val="003E3A4E"/>
    <w:rsid w:val="003E4F41"/>
    <w:rsid w:val="003E519E"/>
    <w:rsid w:val="003E544A"/>
    <w:rsid w:val="003E549E"/>
    <w:rsid w:val="003E5C86"/>
    <w:rsid w:val="003E708A"/>
    <w:rsid w:val="003F0CF6"/>
    <w:rsid w:val="003F0D69"/>
    <w:rsid w:val="003F1F5D"/>
    <w:rsid w:val="003F294D"/>
    <w:rsid w:val="003F404A"/>
    <w:rsid w:val="003F4858"/>
    <w:rsid w:val="003F4CDA"/>
    <w:rsid w:val="003F6AAC"/>
    <w:rsid w:val="003F72BF"/>
    <w:rsid w:val="0040050D"/>
    <w:rsid w:val="004013BF"/>
    <w:rsid w:val="00404B45"/>
    <w:rsid w:val="00406B06"/>
    <w:rsid w:val="00406F44"/>
    <w:rsid w:val="00407025"/>
    <w:rsid w:val="00407552"/>
    <w:rsid w:val="00407AD3"/>
    <w:rsid w:val="0041037A"/>
    <w:rsid w:val="00412631"/>
    <w:rsid w:val="00412AB1"/>
    <w:rsid w:val="00413B66"/>
    <w:rsid w:val="004159B1"/>
    <w:rsid w:val="00417E1E"/>
    <w:rsid w:val="004200FA"/>
    <w:rsid w:val="00421BFD"/>
    <w:rsid w:val="00421DE2"/>
    <w:rsid w:val="00422215"/>
    <w:rsid w:val="00422231"/>
    <w:rsid w:val="004222DF"/>
    <w:rsid w:val="00422DF9"/>
    <w:rsid w:val="00423189"/>
    <w:rsid w:val="0042363F"/>
    <w:rsid w:val="00423D48"/>
    <w:rsid w:val="0042554D"/>
    <w:rsid w:val="004255E8"/>
    <w:rsid w:val="004258A3"/>
    <w:rsid w:val="00427C72"/>
    <w:rsid w:val="004319FC"/>
    <w:rsid w:val="00431D8A"/>
    <w:rsid w:val="00432372"/>
    <w:rsid w:val="0043386C"/>
    <w:rsid w:val="00433910"/>
    <w:rsid w:val="00433D83"/>
    <w:rsid w:val="004353C3"/>
    <w:rsid w:val="00435A03"/>
    <w:rsid w:val="00435C48"/>
    <w:rsid w:val="00435DCC"/>
    <w:rsid w:val="00435DD3"/>
    <w:rsid w:val="0043742E"/>
    <w:rsid w:val="004375AD"/>
    <w:rsid w:val="0043788E"/>
    <w:rsid w:val="00437FAE"/>
    <w:rsid w:val="00441480"/>
    <w:rsid w:val="004417E0"/>
    <w:rsid w:val="00441906"/>
    <w:rsid w:val="00441EF1"/>
    <w:rsid w:val="004423F0"/>
    <w:rsid w:val="004440CE"/>
    <w:rsid w:val="00444B48"/>
    <w:rsid w:val="00444D14"/>
    <w:rsid w:val="0044502D"/>
    <w:rsid w:val="00445EA6"/>
    <w:rsid w:val="004465A7"/>
    <w:rsid w:val="004470B4"/>
    <w:rsid w:val="00450390"/>
    <w:rsid w:val="00450E6F"/>
    <w:rsid w:val="0045157E"/>
    <w:rsid w:val="004515FF"/>
    <w:rsid w:val="00452851"/>
    <w:rsid w:val="00452CDC"/>
    <w:rsid w:val="00452F91"/>
    <w:rsid w:val="00453238"/>
    <w:rsid w:val="00453F67"/>
    <w:rsid w:val="00455645"/>
    <w:rsid w:val="004563C2"/>
    <w:rsid w:val="004567E4"/>
    <w:rsid w:val="00456CB4"/>
    <w:rsid w:val="004610BF"/>
    <w:rsid w:val="00461C30"/>
    <w:rsid w:val="00462192"/>
    <w:rsid w:val="0046219E"/>
    <w:rsid w:val="0046224B"/>
    <w:rsid w:val="00463DF2"/>
    <w:rsid w:val="0046402F"/>
    <w:rsid w:val="004645B0"/>
    <w:rsid w:val="00465483"/>
    <w:rsid w:val="00465768"/>
    <w:rsid w:val="0046587B"/>
    <w:rsid w:val="0046715D"/>
    <w:rsid w:val="00467467"/>
    <w:rsid w:val="00467CC1"/>
    <w:rsid w:val="00470562"/>
    <w:rsid w:val="004718CC"/>
    <w:rsid w:val="00472202"/>
    <w:rsid w:val="004728BA"/>
    <w:rsid w:val="00473366"/>
    <w:rsid w:val="00473A7B"/>
    <w:rsid w:val="00473D7D"/>
    <w:rsid w:val="004740BB"/>
    <w:rsid w:val="00475CDA"/>
    <w:rsid w:val="00475F77"/>
    <w:rsid w:val="0047692A"/>
    <w:rsid w:val="004774EC"/>
    <w:rsid w:val="00480076"/>
    <w:rsid w:val="00480AE9"/>
    <w:rsid w:val="00482939"/>
    <w:rsid w:val="00483B4B"/>
    <w:rsid w:val="0048403F"/>
    <w:rsid w:val="00484F98"/>
    <w:rsid w:val="00485AA1"/>
    <w:rsid w:val="00486772"/>
    <w:rsid w:val="00491B29"/>
    <w:rsid w:val="004925E3"/>
    <w:rsid w:val="0049289C"/>
    <w:rsid w:val="00494D82"/>
    <w:rsid w:val="00495501"/>
    <w:rsid w:val="00495FA3"/>
    <w:rsid w:val="00497A97"/>
    <w:rsid w:val="00497D88"/>
    <w:rsid w:val="004A2080"/>
    <w:rsid w:val="004A2102"/>
    <w:rsid w:val="004A21EE"/>
    <w:rsid w:val="004A3F3F"/>
    <w:rsid w:val="004A49CF"/>
    <w:rsid w:val="004A5412"/>
    <w:rsid w:val="004A57F3"/>
    <w:rsid w:val="004A5BC1"/>
    <w:rsid w:val="004A6567"/>
    <w:rsid w:val="004A77C1"/>
    <w:rsid w:val="004A79A2"/>
    <w:rsid w:val="004B0A52"/>
    <w:rsid w:val="004B268A"/>
    <w:rsid w:val="004B42A8"/>
    <w:rsid w:val="004B4F97"/>
    <w:rsid w:val="004B514A"/>
    <w:rsid w:val="004B62C2"/>
    <w:rsid w:val="004B736C"/>
    <w:rsid w:val="004B7727"/>
    <w:rsid w:val="004C1116"/>
    <w:rsid w:val="004C127B"/>
    <w:rsid w:val="004C1405"/>
    <w:rsid w:val="004C1F92"/>
    <w:rsid w:val="004C25E7"/>
    <w:rsid w:val="004C3464"/>
    <w:rsid w:val="004C3AD1"/>
    <w:rsid w:val="004C3AD4"/>
    <w:rsid w:val="004C3BCD"/>
    <w:rsid w:val="004C4095"/>
    <w:rsid w:val="004C4D7F"/>
    <w:rsid w:val="004C6C86"/>
    <w:rsid w:val="004C6CB8"/>
    <w:rsid w:val="004C7828"/>
    <w:rsid w:val="004C7DE7"/>
    <w:rsid w:val="004D03EF"/>
    <w:rsid w:val="004D0C4F"/>
    <w:rsid w:val="004D0F9D"/>
    <w:rsid w:val="004D11B0"/>
    <w:rsid w:val="004D1F0A"/>
    <w:rsid w:val="004D2257"/>
    <w:rsid w:val="004D25EE"/>
    <w:rsid w:val="004D2D12"/>
    <w:rsid w:val="004D37D7"/>
    <w:rsid w:val="004D38FA"/>
    <w:rsid w:val="004D3D41"/>
    <w:rsid w:val="004D402E"/>
    <w:rsid w:val="004D4852"/>
    <w:rsid w:val="004D50C9"/>
    <w:rsid w:val="004D61CC"/>
    <w:rsid w:val="004D6F59"/>
    <w:rsid w:val="004D74FA"/>
    <w:rsid w:val="004E1051"/>
    <w:rsid w:val="004E1783"/>
    <w:rsid w:val="004E1A25"/>
    <w:rsid w:val="004E1CB4"/>
    <w:rsid w:val="004E1D47"/>
    <w:rsid w:val="004E3178"/>
    <w:rsid w:val="004E38A3"/>
    <w:rsid w:val="004E418F"/>
    <w:rsid w:val="004E4835"/>
    <w:rsid w:val="004E5E42"/>
    <w:rsid w:val="004E5F38"/>
    <w:rsid w:val="004E5F5D"/>
    <w:rsid w:val="004E63DD"/>
    <w:rsid w:val="004F0523"/>
    <w:rsid w:val="004F05CD"/>
    <w:rsid w:val="004F06B3"/>
    <w:rsid w:val="004F0D86"/>
    <w:rsid w:val="004F269F"/>
    <w:rsid w:val="004F34DB"/>
    <w:rsid w:val="004F4C70"/>
    <w:rsid w:val="004F4DBA"/>
    <w:rsid w:val="004F4FD7"/>
    <w:rsid w:val="004F73DC"/>
    <w:rsid w:val="005022B3"/>
    <w:rsid w:val="0050297F"/>
    <w:rsid w:val="00503184"/>
    <w:rsid w:val="0050428D"/>
    <w:rsid w:val="005049BB"/>
    <w:rsid w:val="00504A87"/>
    <w:rsid w:val="00504C27"/>
    <w:rsid w:val="00505104"/>
    <w:rsid w:val="005072BE"/>
    <w:rsid w:val="00507E9E"/>
    <w:rsid w:val="0051101C"/>
    <w:rsid w:val="0051304C"/>
    <w:rsid w:val="0051362E"/>
    <w:rsid w:val="00513AF7"/>
    <w:rsid w:val="00513B5A"/>
    <w:rsid w:val="00514A8E"/>
    <w:rsid w:val="005153B0"/>
    <w:rsid w:val="00515D1F"/>
    <w:rsid w:val="00516DFA"/>
    <w:rsid w:val="005207FC"/>
    <w:rsid w:val="0052161B"/>
    <w:rsid w:val="005217FE"/>
    <w:rsid w:val="00521D01"/>
    <w:rsid w:val="00522142"/>
    <w:rsid w:val="0052237D"/>
    <w:rsid w:val="005228F2"/>
    <w:rsid w:val="00522AC8"/>
    <w:rsid w:val="0052378E"/>
    <w:rsid w:val="00524C0D"/>
    <w:rsid w:val="00525BB8"/>
    <w:rsid w:val="00526443"/>
    <w:rsid w:val="00526A81"/>
    <w:rsid w:val="005275B7"/>
    <w:rsid w:val="00527690"/>
    <w:rsid w:val="00530494"/>
    <w:rsid w:val="005312BE"/>
    <w:rsid w:val="0053390C"/>
    <w:rsid w:val="00533EF0"/>
    <w:rsid w:val="00534CD7"/>
    <w:rsid w:val="00534E09"/>
    <w:rsid w:val="00534F83"/>
    <w:rsid w:val="0053666E"/>
    <w:rsid w:val="00536790"/>
    <w:rsid w:val="00536CDC"/>
    <w:rsid w:val="00537E06"/>
    <w:rsid w:val="00541DA3"/>
    <w:rsid w:val="00542EE7"/>
    <w:rsid w:val="005438A5"/>
    <w:rsid w:val="00544B09"/>
    <w:rsid w:val="00546B38"/>
    <w:rsid w:val="005472A9"/>
    <w:rsid w:val="00550600"/>
    <w:rsid w:val="00551A6C"/>
    <w:rsid w:val="00551CAC"/>
    <w:rsid w:val="00551E27"/>
    <w:rsid w:val="00551F65"/>
    <w:rsid w:val="00552609"/>
    <w:rsid w:val="005528D8"/>
    <w:rsid w:val="0055433F"/>
    <w:rsid w:val="00556449"/>
    <w:rsid w:val="00557C6A"/>
    <w:rsid w:val="005603C7"/>
    <w:rsid w:val="00560430"/>
    <w:rsid w:val="00561645"/>
    <w:rsid w:val="0056170A"/>
    <w:rsid w:val="0056236F"/>
    <w:rsid w:val="00562E82"/>
    <w:rsid w:val="00564EC8"/>
    <w:rsid w:val="0056536B"/>
    <w:rsid w:val="00566DA7"/>
    <w:rsid w:val="005673C6"/>
    <w:rsid w:val="005700A0"/>
    <w:rsid w:val="0057021A"/>
    <w:rsid w:val="00570E84"/>
    <w:rsid w:val="005747A0"/>
    <w:rsid w:val="005747D1"/>
    <w:rsid w:val="00575151"/>
    <w:rsid w:val="005754A2"/>
    <w:rsid w:val="00575C83"/>
    <w:rsid w:val="005779CD"/>
    <w:rsid w:val="00577E40"/>
    <w:rsid w:val="00577E96"/>
    <w:rsid w:val="005800C8"/>
    <w:rsid w:val="005803C7"/>
    <w:rsid w:val="005806F5"/>
    <w:rsid w:val="00580C82"/>
    <w:rsid w:val="00580D8A"/>
    <w:rsid w:val="00581654"/>
    <w:rsid w:val="00581C76"/>
    <w:rsid w:val="00582FC3"/>
    <w:rsid w:val="00583BCA"/>
    <w:rsid w:val="005840A8"/>
    <w:rsid w:val="005841EF"/>
    <w:rsid w:val="00584D92"/>
    <w:rsid w:val="005850CF"/>
    <w:rsid w:val="005864C1"/>
    <w:rsid w:val="005870C0"/>
    <w:rsid w:val="00587653"/>
    <w:rsid w:val="005879DC"/>
    <w:rsid w:val="0059037C"/>
    <w:rsid w:val="005906CF"/>
    <w:rsid w:val="005922E5"/>
    <w:rsid w:val="005936CD"/>
    <w:rsid w:val="00593715"/>
    <w:rsid w:val="00594C6B"/>
    <w:rsid w:val="00594CFA"/>
    <w:rsid w:val="00594E2E"/>
    <w:rsid w:val="0059508F"/>
    <w:rsid w:val="00595C81"/>
    <w:rsid w:val="00596AC2"/>
    <w:rsid w:val="00596F1F"/>
    <w:rsid w:val="0059798E"/>
    <w:rsid w:val="00597A21"/>
    <w:rsid w:val="005A1C61"/>
    <w:rsid w:val="005A2023"/>
    <w:rsid w:val="005A26F5"/>
    <w:rsid w:val="005A270C"/>
    <w:rsid w:val="005A2FC1"/>
    <w:rsid w:val="005A3AA2"/>
    <w:rsid w:val="005A3C3A"/>
    <w:rsid w:val="005A520C"/>
    <w:rsid w:val="005A544E"/>
    <w:rsid w:val="005A59C6"/>
    <w:rsid w:val="005A5A6E"/>
    <w:rsid w:val="005A6A7E"/>
    <w:rsid w:val="005A6EA8"/>
    <w:rsid w:val="005A7384"/>
    <w:rsid w:val="005B04CD"/>
    <w:rsid w:val="005B0CD3"/>
    <w:rsid w:val="005B1C31"/>
    <w:rsid w:val="005B2CAF"/>
    <w:rsid w:val="005B2F8C"/>
    <w:rsid w:val="005B5347"/>
    <w:rsid w:val="005B543B"/>
    <w:rsid w:val="005B5576"/>
    <w:rsid w:val="005B5F73"/>
    <w:rsid w:val="005B61F8"/>
    <w:rsid w:val="005B6260"/>
    <w:rsid w:val="005B6FF7"/>
    <w:rsid w:val="005B7C54"/>
    <w:rsid w:val="005B7E7F"/>
    <w:rsid w:val="005B7F6F"/>
    <w:rsid w:val="005C1042"/>
    <w:rsid w:val="005C34CE"/>
    <w:rsid w:val="005C35D7"/>
    <w:rsid w:val="005C392C"/>
    <w:rsid w:val="005C39E2"/>
    <w:rsid w:val="005C4A99"/>
    <w:rsid w:val="005C4E5C"/>
    <w:rsid w:val="005C5B01"/>
    <w:rsid w:val="005C685B"/>
    <w:rsid w:val="005C6E81"/>
    <w:rsid w:val="005C74F8"/>
    <w:rsid w:val="005D0237"/>
    <w:rsid w:val="005D158D"/>
    <w:rsid w:val="005D1650"/>
    <w:rsid w:val="005D185C"/>
    <w:rsid w:val="005D1C86"/>
    <w:rsid w:val="005D1DFC"/>
    <w:rsid w:val="005D30ED"/>
    <w:rsid w:val="005D322C"/>
    <w:rsid w:val="005D33AF"/>
    <w:rsid w:val="005D39E7"/>
    <w:rsid w:val="005D4830"/>
    <w:rsid w:val="005D483E"/>
    <w:rsid w:val="005D4ABB"/>
    <w:rsid w:val="005D5260"/>
    <w:rsid w:val="005D612A"/>
    <w:rsid w:val="005D7042"/>
    <w:rsid w:val="005D7EEE"/>
    <w:rsid w:val="005E18D0"/>
    <w:rsid w:val="005E1E8B"/>
    <w:rsid w:val="005E2093"/>
    <w:rsid w:val="005E3053"/>
    <w:rsid w:val="005E3269"/>
    <w:rsid w:val="005E3784"/>
    <w:rsid w:val="005E4B2E"/>
    <w:rsid w:val="005E54F1"/>
    <w:rsid w:val="005E59EE"/>
    <w:rsid w:val="005E5AC5"/>
    <w:rsid w:val="005E65EF"/>
    <w:rsid w:val="005E6DD9"/>
    <w:rsid w:val="005E6E2E"/>
    <w:rsid w:val="005E7E8C"/>
    <w:rsid w:val="005F05A8"/>
    <w:rsid w:val="005F0724"/>
    <w:rsid w:val="005F2162"/>
    <w:rsid w:val="005F2F43"/>
    <w:rsid w:val="005F49FE"/>
    <w:rsid w:val="005F4CFE"/>
    <w:rsid w:val="005F671C"/>
    <w:rsid w:val="005F7C54"/>
    <w:rsid w:val="006001E5"/>
    <w:rsid w:val="006008D0"/>
    <w:rsid w:val="00600D1C"/>
    <w:rsid w:val="0060152D"/>
    <w:rsid w:val="00601CEA"/>
    <w:rsid w:val="0060293B"/>
    <w:rsid w:val="006038BB"/>
    <w:rsid w:val="00603AA6"/>
    <w:rsid w:val="0060550B"/>
    <w:rsid w:val="006057A9"/>
    <w:rsid w:val="00605E88"/>
    <w:rsid w:val="0060675B"/>
    <w:rsid w:val="00606A2C"/>
    <w:rsid w:val="00606F06"/>
    <w:rsid w:val="0060752A"/>
    <w:rsid w:val="00607A0E"/>
    <w:rsid w:val="00607F8E"/>
    <w:rsid w:val="00610211"/>
    <w:rsid w:val="006103D0"/>
    <w:rsid w:val="006105D7"/>
    <w:rsid w:val="006105FE"/>
    <w:rsid w:val="0061144C"/>
    <w:rsid w:val="00614005"/>
    <w:rsid w:val="00614139"/>
    <w:rsid w:val="006150AE"/>
    <w:rsid w:val="00615415"/>
    <w:rsid w:val="006155B4"/>
    <w:rsid w:val="00616922"/>
    <w:rsid w:val="006179FA"/>
    <w:rsid w:val="0062009E"/>
    <w:rsid w:val="00620575"/>
    <w:rsid w:val="00620978"/>
    <w:rsid w:val="00621421"/>
    <w:rsid w:val="0062218C"/>
    <w:rsid w:val="00622C01"/>
    <w:rsid w:val="00623773"/>
    <w:rsid w:val="006237FE"/>
    <w:rsid w:val="0062396C"/>
    <w:rsid w:val="0062420C"/>
    <w:rsid w:val="00627586"/>
    <w:rsid w:val="006275E1"/>
    <w:rsid w:val="00627864"/>
    <w:rsid w:val="00627B49"/>
    <w:rsid w:val="0063180B"/>
    <w:rsid w:val="00632640"/>
    <w:rsid w:val="006333DF"/>
    <w:rsid w:val="0063346B"/>
    <w:rsid w:val="00633B9F"/>
    <w:rsid w:val="00634BE5"/>
    <w:rsid w:val="0063547A"/>
    <w:rsid w:val="006355B2"/>
    <w:rsid w:val="006356F6"/>
    <w:rsid w:val="00636F30"/>
    <w:rsid w:val="006408A4"/>
    <w:rsid w:val="00641532"/>
    <w:rsid w:val="00642121"/>
    <w:rsid w:val="00642991"/>
    <w:rsid w:val="006430ED"/>
    <w:rsid w:val="006432E7"/>
    <w:rsid w:val="006439C5"/>
    <w:rsid w:val="006439F7"/>
    <w:rsid w:val="00643CE5"/>
    <w:rsid w:val="006443F1"/>
    <w:rsid w:val="00644885"/>
    <w:rsid w:val="00645189"/>
    <w:rsid w:val="006529E7"/>
    <w:rsid w:val="00652C53"/>
    <w:rsid w:val="00653D22"/>
    <w:rsid w:val="00655374"/>
    <w:rsid w:val="00656288"/>
    <w:rsid w:val="0065633A"/>
    <w:rsid w:val="006567F0"/>
    <w:rsid w:val="00656BC1"/>
    <w:rsid w:val="00656C23"/>
    <w:rsid w:val="0065768D"/>
    <w:rsid w:val="006577A2"/>
    <w:rsid w:val="00657A5C"/>
    <w:rsid w:val="006600E0"/>
    <w:rsid w:val="00660C55"/>
    <w:rsid w:val="006617D5"/>
    <w:rsid w:val="0066280C"/>
    <w:rsid w:val="006632EA"/>
    <w:rsid w:val="0066486D"/>
    <w:rsid w:val="00664DC6"/>
    <w:rsid w:val="00664FA3"/>
    <w:rsid w:val="00665544"/>
    <w:rsid w:val="006663D3"/>
    <w:rsid w:val="0066768E"/>
    <w:rsid w:val="006700DA"/>
    <w:rsid w:val="006704A1"/>
    <w:rsid w:val="0067179D"/>
    <w:rsid w:val="00671C5D"/>
    <w:rsid w:val="00671F0C"/>
    <w:rsid w:val="00671F7F"/>
    <w:rsid w:val="006720FC"/>
    <w:rsid w:val="00673868"/>
    <w:rsid w:val="006742FD"/>
    <w:rsid w:val="006756B9"/>
    <w:rsid w:val="00676311"/>
    <w:rsid w:val="00676336"/>
    <w:rsid w:val="00677D8F"/>
    <w:rsid w:val="00680F6A"/>
    <w:rsid w:val="006818FE"/>
    <w:rsid w:val="00681F26"/>
    <w:rsid w:val="00681FC6"/>
    <w:rsid w:val="00682C98"/>
    <w:rsid w:val="00682DC4"/>
    <w:rsid w:val="00682F38"/>
    <w:rsid w:val="006830FA"/>
    <w:rsid w:val="006831B8"/>
    <w:rsid w:val="00683750"/>
    <w:rsid w:val="00683BBE"/>
    <w:rsid w:val="0068533F"/>
    <w:rsid w:val="0068571C"/>
    <w:rsid w:val="00685EA0"/>
    <w:rsid w:val="006878B2"/>
    <w:rsid w:val="006904DA"/>
    <w:rsid w:val="00690B5A"/>
    <w:rsid w:val="00692043"/>
    <w:rsid w:val="006925CE"/>
    <w:rsid w:val="00692C36"/>
    <w:rsid w:val="00693A57"/>
    <w:rsid w:val="00693C29"/>
    <w:rsid w:val="00694A44"/>
    <w:rsid w:val="00694DE7"/>
    <w:rsid w:val="00694EB0"/>
    <w:rsid w:val="00696606"/>
    <w:rsid w:val="006974F7"/>
    <w:rsid w:val="00697F09"/>
    <w:rsid w:val="006A05E7"/>
    <w:rsid w:val="006A1163"/>
    <w:rsid w:val="006A3D95"/>
    <w:rsid w:val="006A4253"/>
    <w:rsid w:val="006A434F"/>
    <w:rsid w:val="006A4541"/>
    <w:rsid w:val="006A513A"/>
    <w:rsid w:val="006A5392"/>
    <w:rsid w:val="006A583D"/>
    <w:rsid w:val="006A68B1"/>
    <w:rsid w:val="006B07A2"/>
    <w:rsid w:val="006B1C5E"/>
    <w:rsid w:val="006B1DD4"/>
    <w:rsid w:val="006B266A"/>
    <w:rsid w:val="006B2844"/>
    <w:rsid w:val="006B313A"/>
    <w:rsid w:val="006B352E"/>
    <w:rsid w:val="006B3AAA"/>
    <w:rsid w:val="006B436F"/>
    <w:rsid w:val="006B4A47"/>
    <w:rsid w:val="006B5B46"/>
    <w:rsid w:val="006B7DE3"/>
    <w:rsid w:val="006B7E16"/>
    <w:rsid w:val="006B7E23"/>
    <w:rsid w:val="006C030C"/>
    <w:rsid w:val="006C0D72"/>
    <w:rsid w:val="006C59CC"/>
    <w:rsid w:val="006C5A8C"/>
    <w:rsid w:val="006C610C"/>
    <w:rsid w:val="006C6310"/>
    <w:rsid w:val="006C6353"/>
    <w:rsid w:val="006C65AD"/>
    <w:rsid w:val="006C6A8A"/>
    <w:rsid w:val="006D1326"/>
    <w:rsid w:val="006D14DF"/>
    <w:rsid w:val="006D179B"/>
    <w:rsid w:val="006D1C61"/>
    <w:rsid w:val="006D2084"/>
    <w:rsid w:val="006D21D7"/>
    <w:rsid w:val="006D2531"/>
    <w:rsid w:val="006D3B12"/>
    <w:rsid w:val="006D3C49"/>
    <w:rsid w:val="006D3FB2"/>
    <w:rsid w:val="006D55B2"/>
    <w:rsid w:val="006D5790"/>
    <w:rsid w:val="006D5A3A"/>
    <w:rsid w:val="006E040A"/>
    <w:rsid w:val="006E066C"/>
    <w:rsid w:val="006E0BEC"/>
    <w:rsid w:val="006E0E42"/>
    <w:rsid w:val="006E1A72"/>
    <w:rsid w:val="006E20CC"/>
    <w:rsid w:val="006E23D9"/>
    <w:rsid w:val="006E2FCE"/>
    <w:rsid w:val="006E4451"/>
    <w:rsid w:val="006E7533"/>
    <w:rsid w:val="006E76B8"/>
    <w:rsid w:val="006E7CFF"/>
    <w:rsid w:val="006E7FE9"/>
    <w:rsid w:val="006F038C"/>
    <w:rsid w:val="006F0AD8"/>
    <w:rsid w:val="006F0B25"/>
    <w:rsid w:val="006F2297"/>
    <w:rsid w:val="006F4B8D"/>
    <w:rsid w:val="006F5675"/>
    <w:rsid w:val="006F5BB8"/>
    <w:rsid w:val="006F5E8F"/>
    <w:rsid w:val="006F6233"/>
    <w:rsid w:val="006F6499"/>
    <w:rsid w:val="006F6BF6"/>
    <w:rsid w:val="007006D7"/>
    <w:rsid w:val="0070105D"/>
    <w:rsid w:val="00702A37"/>
    <w:rsid w:val="00702B75"/>
    <w:rsid w:val="00703049"/>
    <w:rsid w:val="0070307E"/>
    <w:rsid w:val="007064D8"/>
    <w:rsid w:val="00707649"/>
    <w:rsid w:val="007114D2"/>
    <w:rsid w:val="00712057"/>
    <w:rsid w:val="007121F4"/>
    <w:rsid w:val="0071240F"/>
    <w:rsid w:val="0071265C"/>
    <w:rsid w:val="00713343"/>
    <w:rsid w:val="007139D2"/>
    <w:rsid w:val="00713C87"/>
    <w:rsid w:val="0071497B"/>
    <w:rsid w:val="00714E7C"/>
    <w:rsid w:val="0071507E"/>
    <w:rsid w:val="007152F5"/>
    <w:rsid w:val="0071547C"/>
    <w:rsid w:val="007165BE"/>
    <w:rsid w:val="00720248"/>
    <w:rsid w:val="00720414"/>
    <w:rsid w:val="00721814"/>
    <w:rsid w:val="00722406"/>
    <w:rsid w:val="007236DD"/>
    <w:rsid w:val="00723A62"/>
    <w:rsid w:val="0072406F"/>
    <w:rsid w:val="00724607"/>
    <w:rsid w:val="00724929"/>
    <w:rsid w:val="00724F48"/>
    <w:rsid w:val="00724F57"/>
    <w:rsid w:val="0072561E"/>
    <w:rsid w:val="0072562A"/>
    <w:rsid w:val="00726CFA"/>
    <w:rsid w:val="00730BB6"/>
    <w:rsid w:val="00733929"/>
    <w:rsid w:val="007359F2"/>
    <w:rsid w:val="00735E56"/>
    <w:rsid w:val="00736466"/>
    <w:rsid w:val="007368BB"/>
    <w:rsid w:val="00736B23"/>
    <w:rsid w:val="00736C08"/>
    <w:rsid w:val="00736D4F"/>
    <w:rsid w:val="0073732A"/>
    <w:rsid w:val="007400BF"/>
    <w:rsid w:val="00740822"/>
    <w:rsid w:val="00740C96"/>
    <w:rsid w:val="007423D3"/>
    <w:rsid w:val="007424B3"/>
    <w:rsid w:val="007424F9"/>
    <w:rsid w:val="007426A0"/>
    <w:rsid w:val="007434C6"/>
    <w:rsid w:val="00743CA1"/>
    <w:rsid w:val="0074528D"/>
    <w:rsid w:val="0074598E"/>
    <w:rsid w:val="00747A85"/>
    <w:rsid w:val="007509D4"/>
    <w:rsid w:val="00752A3F"/>
    <w:rsid w:val="00753E0E"/>
    <w:rsid w:val="00754657"/>
    <w:rsid w:val="0075536B"/>
    <w:rsid w:val="00755394"/>
    <w:rsid w:val="00755699"/>
    <w:rsid w:val="00756D25"/>
    <w:rsid w:val="00756F7F"/>
    <w:rsid w:val="007570D8"/>
    <w:rsid w:val="00757799"/>
    <w:rsid w:val="007639F6"/>
    <w:rsid w:val="00765D30"/>
    <w:rsid w:val="00766BDB"/>
    <w:rsid w:val="00767B6B"/>
    <w:rsid w:val="00767FE9"/>
    <w:rsid w:val="0077110D"/>
    <w:rsid w:val="00771C13"/>
    <w:rsid w:val="00772383"/>
    <w:rsid w:val="007725F0"/>
    <w:rsid w:val="007726A4"/>
    <w:rsid w:val="00773EC0"/>
    <w:rsid w:val="00775256"/>
    <w:rsid w:val="00776D94"/>
    <w:rsid w:val="00777687"/>
    <w:rsid w:val="00780681"/>
    <w:rsid w:val="0078171E"/>
    <w:rsid w:val="00781F40"/>
    <w:rsid w:val="00782697"/>
    <w:rsid w:val="007830B2"/>
    <w:rsid w:val="00783391"/>
    <w:rsid w:val="00783A98"/>
    <w:rsid w:val="0078409C"/>
    <w:rsid w:val="007842E5"/>
    <w:rsid w:val="00785914"/>
    <w:rsid w:val="00786096"/>
    <w:rsid w:val="00787532"/>
    <w:rsid w:val="007901C5"/>
    <w:rsid w:val="00790E25"/>
    <w:rsid w:val="00790E7C"/>
    <w:rsid w:val="00791EBD"/>
    <w:rsid w:val="007920F2"/>
    <w:rsid w:val="007923AA"/>
    <w:rsid w:val="00792688"/>
    <w:rsid w:val="00792EEA"/>
    <w:rsid w:val="00792F0D"/>
    <w:rsid w:val="007944C7"/>
    <w:rsid w:val="0079590B"/>
    <w:rsid w:val="00796040"/>
    <w:rsid w:val="00796C95"/>
    <w:rsid w:val="00796E08"/>
    <w:rsid w:val="007970C5"/>
    <w:rsid w:val="00797125"/>
    <w:rsid w:val="00797411"/>
    <w:rsid w:val="007974D2"/>
    <w:rsid w:val="0079751C"/>
    <w:rsid w:val="007A0A31"/>
    <w:rsid w:val="007A166D"/>
    <w:rsid w:val="007A1A1A"/>
    <w:rsid w:val="007A1D2C"/>
    <w:rsid w:val="007A21ED"/>
    <w:rsid w:val="007A2661"/>
    <w:rsid w:val="007A531F"/>
    <w:rsid w:val="007A60D5"/>
    <w:rsid w:val="007A62D6"/>
    <w:rsid w:val="007A6D00"/>
    <w:rsid w:val="007A70F4"/>
    <w:rsid w:val="007A78E8"/>
    <w:rsid w:val="007A7EFF"/>
    <w:rsid w:val="007B0937"/>
    <w:rsid w:val="007B2A9B"/>
    <w:rsid w:val="007B36F4"/>
    <w:rsid w:val="007B4A84"/>
    <w:rsid w:val="007B4C0F"/>
    <w:rsid w:val="007B4F35"/>
    <w:rsid w:val="007B5386"/>
    <w:rsid w:val="007B595E"/>
    <w:rsid w:val="007B5AFA"/>
    <w:rsid w:val="007B61B7"/>
    <w:rsid w:val="007B654B"/>
    <w:rsid w:val="007B68A1"/>
    <w:rsid w:val="007B695C"/>
    <w:rsid w:val="007B6AC9"/>
    <w:rsid w:val="007B6E02"/>
    <w:rsid w:val="007B74AB"/>
    <w:rsid w:val="007B7BEB"/>
    <w:rsid w:val="007B7DFF"/>
    <w:rsid w:val="007C12DD"/>
    <w:rsid w:val="007C1E4C"/>
    <w:rsid w:val="007C21F6"/>
    <w:rsid w:val="007C294D"/>
    <w:rsid w:val="007C35EA"/>
    <w:rsid w:val="007C446A"/>
    <w:rsid w:val="007C4F41"/>
    <w:rsid w:val="007C5402"/>
    <w:rsid w:val="007C542D"/>
    <w:rsid w:val="007C63CB"/>
    <w:rsid w:val="007C64A0"/>
    <w:rsid w:val="007C662F"/>
    <w:rsid w:val="007C69C7"/>
    <w:rsid w:val="007C6C17"/>
    <w:rsid w:val="007C7692"/>
    <w:rsid w:val="007C7E99"/>
    <w:rsid w:val="007D251B"/>
    <w:rsid w:val="007D2D28"/>
    <w:rsid w:val="007D3311"/>
    <w:rsid w:val="007D4093"/>
    <w:rsid w:val="007D4862"/>
    <w:rsid w:val="007D4DA8"/>
    <w:rsid w:val="007D6565"/>
    <w:rsid w:val="007D6647"/>
    <w:rsid w:val="007D678A"/>
    <w:rsid w:val="007D6F8A"/>
    <w:rsid w:val="007D77A8"/>
    <w:rsid w:val="007E02AA"/>
    <w:rsid w:val="007E06C3"/>
    <w:rsid w:val="007E078D"/>
    <w:rsid w:val="007E18FE"/>
    <w:rsid w:val="007E27D0"/>
    <w:rsid w:val="007E2A0C"/>
    <w:rsid w:val="007E2AAA"/>
    <w:rsid w:val="007E2B08"/>
    <w:rsid w:val="007E568D"/>
    <w:rsid w:val="007E59D6"/>
    <w:rsid w:val="007E5F8B"/>
    <w:rsid w:val="007E61CB"/>
    <w:rsid w:val="007E6488"/>
    <w:rsid w:val="007E72A5"/>
    <w:rsid w:val="007F017F"/>
    <w:rsid w:val="007F01A7"/>
    <w:rsid w:val="007F0F1A"/>
    <w:rsid w:val="007F1537"/>
    <w:rsid w:val="007F177D"/>
    <w:rsid w:val="007F2040"/>
    <w:rsid w:val="007F3099"/>
    <w:rsid w:val="007F437C"/>
    <w:rsid w:val="007F610C"/>
    <w:rsid w:val="007F7259"/>
    <w:rsid w:val="007F72C2"/>
    <w:rsid w:val="007F7AFF"/>
    <w:rsid w:val="00800066"/>
    <w:rsid w:val="0080036B"/>
    <w:rsid w:val="00801C4E"/>
    <w:rsid w:val="00803E5E"/>
    <w:rsid w:val="00803EC4"/>
    <w:rsid w:val="008046B7"/>
    <w:rsid w:val="00804711"/>
    <w:rsid w:val="008051DC"/>
    <w:rsid w:val="00805640"/>
    <w:rsid w:val="00805765"/>
    <w:rsid w:val="0080589B"/>
    <w:rsid w:val="0080652D"/>
    <w:rsid w:val="00806B1F"/>
    <w:rsid w:val="00806EDA"/>
    <w:rsid w:val="00810100"/>
    <w:rsid w:val="00810E2A"/>
    <w:rsid w:val="0081172B"/>
    <w:rsid w:val="008123F0"/>
    <w:rsid w:val="00812A8A"/>
    <w:rsid w:val="00814087"/>
    <w:rsid w:val="00815C23"/>
    <w:rsid w:val="008166E4"/>
    <w:rsid w:val="00816E91"/>
    <w:rsid w:val="008173CB"/>
    <w:rsid w:val="008176EF"/>
    <w:rsid w:val="00817D86"/>
    <w:rsid w:val="008216FA"/>
    <w:rsid w:val="008219AE"/>
    <w:rsid w:val="008227D1"/>
    <w:rsid w:val="00822ABC"/>
    <w:rsid w:val="00822C7F"/>
    <w:rsid w:val="00823F1A"/>
    <w:rsid w:val="00824C00"/>
    <w:rsid w:val="00824E1D"/>
    <w:rsid w:val="00825247"/>
    <w:rsid w:val="008256DB"/>
    <w:rsid w:val="0082676C"/>
    <w:rsid w:val="0082788E"/>
    <w:rsid w:val="00827E4C"/>
    <w:rsid w:val="00830229"/>
    <w:rsid w:val="00830DD9"/>
    <w:rsid w:val="008327FE"/>
    <w:rsid w:val="008328A0"/>
    <w:rsid w:val="00832A70"/>
    <w:rsid w:val="00833388"/>
    <w:rsid w:val="00833A9E"/>
    <w:rsid w:val="00834B08"/>
    <w:rsid w:val="00834B42"/>
    <w:rsid w:val="008359AD"/>
    <w:rsid w:val="00835FE6"/>
    <w:rsid w:val="0084061A"/>
    <w:rsid w:val="0084173E"/>
    <w:rsid w:val="00841E6E"/>
    <w:rsid w:val="0084390E"/>
    <w:rsid w:val="00843E16"/>
    <w:rsid w:val="00844332"/>
    <w:rsid w:val="00846063"/>
    <w:rsid w:val="00846827"/>
    <w:rsid w:val="00846850"/>
    <w:rsid w:val="00846919"/>
    <w:rsid w:val="00846BB9"/>
    <w:rsid w:val="00850959"/>
    <w:rsid w:val="00850F90"/>
    <w:rsid w:val="00851433"/>
    <w:rsid w:val="008514C1"/>
    <w:rsid w:val="00851A77"/>
    <w:rsid w:val="00852030"/>
    <w:rsid w:val="00853440"/>
    <w:rsid w:val="0085358C"/>
    <w:rsid w:val="00853910"/>
    <w:rsid w:val="008564A2"/>
    <w:rsid w:val="00857261"/>
    <w:rsid w:val="008609E2"/>
    <w:rsid w:val="00860FC2"/>
    <w:rsid w:val="0086199E"/>
    <w:rsid w:val="00862448"/>
    <w:rsid w:val="008626F5"/>
    <w:rsid w:val="00866A8D"/>
    <w:rsid w:val="00866B4E"/>
    <w:rsid w:val="00867252"/>
    <w:rsid w:val="00867BA6"/>
    <w:rsid w:val="00867D85"/>
    <w:rsid w:val="00872732"/>
    <w:rsid w:val="008736EA"/>
    <w:rsid w:val="008740CB"/>
    <w:rsid w:val="008742C1"/>
    <w:rsid w:val="008742FA"/>
    <w:rsid w:val="00874858"/>
    <w:rsid w:val="00875CF0"/>
    <w:rsid w:val="00876672"/>
    <w:rsid w:val="00877756"/>
    <w:rsid w:val="00880407"/>
    <w:rsid w:val="00880726"/>
    <w:rsid w:val="00881DE6"/>
    <w:rsid w:val="00882031"/>
    <w:rsid w:val="00882967"/>
    <w:rsid w:val="008834B8"/>
    <w:rsid w:val="00883555"/>
    <w:rsid w:val="0088363D"/>
    <w:rsid w:val="0088481D"/>
    <w:rsid w:val="00884D4D"/>
    <w:rsid w:val="00884F6E"/>
    <w:rsid w:val="008851AD"/>
    <w:rsid w:val="0088522E"/>
    <w:rsid w:val="00885A0C"/>
    <w:rsid w:val="00885A80"/>
    <w:rsid w:val="008867ED"/>
    <w:rsid w:val="00887457"/>
    <w:rsid w:val="00887593"/>
    <w:rsid w:val="0089078F"/>
    <w:rsid w:val="00890EC7"/>
    <w:rsid w:val="00890F30"/>
    <w:rsid w:val="00891752"/>
    <w:rsid w:val="00891A35"/>
    <w:rsid w:val="00891D65"/>
    <w:rsid w:val="00893567"/>
    <w:rsid w:val="00894215"/>
    <w:rsid w:val="00895123"/>
    <w:rsid w:val="00895266"/>
    <w:rsid w:val="008955BE"/>
    <w:rsid w:val="0089562E"/>
    <w:rsid w:val="008978EE"/>
    <w:rsid w:val="00897F2D"/>
    <w:rsid w:val="008A0399"/>
    <w:rsid w:val="008A18A8"/>
    <w:rsid w:val="008A2A21"/>
    <w:rsid w:val="008A35BF"/>
    <w:rsid w:val="008A3AFE"/>
    <w:rsid w:val="008A4BBA"/>
    <w:rsid w:val="008A560E"/>
    <w:rsid w:val="008A69C9"/>
    <w:rsid w:val="008A6B9B"/>
    <w:rsid w:val="008B16C9"/>
    <w:rsid w:val="008B1A0F"/>
    <w:rsid w:val="008B1FE7"/>
    <w:rsid w:val="008B2DD9"/>
    <w:rsid w:val="008B3BDB"/>
    <w:rsid w:val="008B5385"/>
    <w:rsid w:val="008B6D1A"/>
    <w:rsid w:val="008B703D"/>
    <w:rsid w:val="008C0075"/>
    <w:rsid w:val="008C0AF1"/>
    <w:rsid w:val="008C0E48"/>
    <w:rsid w:val="008C11AA"/>
    <w:rsid w:val="008C1223"/>
    <w:rsid w:val="008C49A8"/>
    <w:rsid w:val="008C528D"/>
    <w:rsid w:val="008C5E03"/>
    <w:rsid w:val="008C7708"/>
    <w:rsid w:val="008C7D55"/>
    <w:rsid w:val="008D1184"/>
    <w:rsid w:val="008D1E77"/>
    <w:rsid w:val="008D2059"/>
    <w:rsid w:val="008D2374"/>
    <w:rsid w:val="008D243D"/>
    <w:rsid w:val="008D6678"/>
    <w:rsid w:val="008D777E"/>
    <w:rsid w:val="008D7A06"/>
    <w:rsid w:val="008E05FB"/>
    <w:rsid w:val="008E0894"/>
    <w:rsid w:val="008E1F9E"/>
    <w:rsid w:val="008E23EA"/>
    <w:rsid w:val="008E33D2"/>
    <w:rsid w:val="008E5374"/>
    <w:rsid w:val="008E5BC7"/>
    <w:rsid w:val="008F1613"/>
    <w:rsid w:val="008F16D4"/>
    <w:rsid w:val="008F21F8"/>
    <w:rsid w:val="008F27D0"/>
    <w:rsid w:val="008F2F97"/>
    <w:rsid w:val="008F42FF"/>
    <w:rsid w:val="008F4F77"/>
    <w:rsid w:val="008F5E94"/>
    <w:rsid w:val="008F662D"/>
    <w:rsid w:val="008F6795"/>
    <w:rsid w:val="008F67A6"/>
    <w:rsid w:val="008F7D80"/>
    <w:rsid w:val="009019FA"/>
    <w:rsid w:val="0090246A"/>
    <w:rsid w:val="00902E20"/>
    <w:rsid w:val="00903AC5"/>
    <w:rsid w:val="00904716"/>
    <w:rsid w:val="00904CEA"/>
    <w:rsid w:val="00906597"/>
    <w:rsid w:val="00906F2F"/>
    <w:rsid w:val="009102E5"/>
    <w:rsid w:val="00910345"/>
    <w:rsid w:val="00910AD5"/>
    <w:rsid w:val="00910F49"/>
    <w:rsid w:val="00911C48"/>
    <w:rsid w:val="0091388B"/>
    <w:rsid w:val="00915007"/>
    <w:rsid w:val="00915F95"/>
    <w:rsid w:val="00916FE2"/>
    <w:rsid w:val="00920472"/>
    <w:rsid w:val="00921329"/>
    <w:rsid w:val="0092151C"/>
    <w:rsid w:val="0092199F"/>
    <w:rsid w:val="00921B06"/>
    <w:rsid w:val="00921C98"/>
    <w:rsid w:val="00921D7C"/>
    <w:rsid w:val="00922481"/>
    <w:rsid w:val="009224C0"/>
    <w:rsid w:val="009227A3"/>
    <w:rsid w:val="00923286"/>
    <w:rsid w:val="0092423E"/>
    <w:rsid w:val="00925349"/>
    <w:rsid w:val="00927C67"/>
    <w:rsid w:val="00927D88"/>
    <w:rsid w:val="00930ED6"/>
    <w:rsid w:val="009322D1"/>
    <w:rsid w:val="00932468"/>
    <w:rsid w:val="009327BA"/>
    <w:rsid w:val="009329B4"/>
    <w:rsid w:val="00934A7A"/>
    <w:rsid w:val="00935790"/>
    <w:rsid w:val="00936529"/>
    <w:rsid w:val="009366A4"/>
    <w:rsid w:val="0093684A"/>
    <w:rsid w:val="00936A0D"/>
    <w:rsid w:val="009372E4"/>
    <w:rsid w:val="00937C73"/>
    <w:rsid w:val="00937CF6"/>
    <w:rsid w:val="0094055F"/>
    <w:rsid w:val="00942090"/>
    <w:rsid w:val="00943437"/>
    <w:rsid w:val="00944804"/>
    <w:rsid w:val="0094490C"/>
    <w:rsid w:val="00944D47"/>
    <w:rsid w:val="009452B0"/>
    <w:rsid w:val="00945739"/>
    <w:rsid w:val="009457A1"/>
    <w:rsid w:val="00945C84"/>
    <w:rsid w:val="0094626C"/>
    <w:rsid w:val="009462C7"/>
    <w:rsid w:val="00947736"/>
    <w:rsid w:val="00947D05"/>
    <w:rsid w:val="0095011A"/>
    <w:rsid w:val="00950684"/>
    <w:rsid w:val="00950ADB"/>
    <w:rsid w:val="00952831"/>
    <w:rsid w:val="00953649"/>
    <w:rsid w:val="009537F2"/>
    <w:rsid w:val="00953E70"/>
    <w:rsid w:val="00954044"/>
    <w:rsid w:val="00954343"/>
    <w:rsid w:val="00954E40"/>
    <w:rsid w:val="00954EDF"/>
    <w:rsid w:val="00955AC5"/>
    <w:rsid w:val="009560BA"/>
    <w:rsid w:val="0095614F"/>
    <w:rsid w:val="0095715F"/>
    <w:rsid w:val="0095744D"/>
    <w:rsid w:val="00957754"/>
    <w:rsid w:val="00957B67"/>
    <w:rsid w:val="00957F50"/>
    <w:rsid w:val="00960138"/>
    <w:rsid w:val="009619B4"/>
    <w:rsid w:val="0096203E"/>
    <w:rsid w:val="009621B9"/>
    <w:rsid w:val="0096246C"/>
    <w:rsid w:val="00962C04"/>
    <w:rsid w:val="009653FA"/>
    <w:rsid w:val="00965DEA"/>
    <w:rsid w:val="00967690"/>
    <w:rsid w:val="00970C0B"/>
    <w:rsid w:val="00970CBF"/>
    <w:rsid w:val="009710A1"/>
    <w:rsid w:val="009720B6"/>
    <w:rsid w:val="00972D3C"/>
    <w:rsid w:val="00972E37"/>
    <w:rsid w:val="00973CD5"/>
    <w:rsid w:val="00974E84"/>
    <w:rsid w:val="00975B22"/>
    <w:rsid w:val="00975D59"/>
    <w:rsid w:val="00976EDC"/>
    <w:rsid w:val="00980DC8"/>
    <w:rsid w:val="00982F0B"/>
    <w:rsid w:val="009839DF"/>
    <w:rsid w:val="00984DD5"/>
    <w:rsid w:val="009851BD"/>
    <w:rsid w:val="0098520F"/>
    <w:rsid w:val="00986E88"/>
    <w:rsid w:val="00987B85"/>
    <w:rsid w:val="00987EF3"/>
    <w:rsid w:val="00990C46"/>
    <w:rsid w:val="00990F4C"/>
    <w:rsid w:val="00992CDB"/>
    <w:rsid w:val="00993765"/>
    <w:rsid w:val="00994456"/>
    <w:rsid w:val="00994AF5"/>
    <w:rsid w:val="00995B82"/>
    <w:rsid w:val="00996033"/>
    <w:rsid w:val="009A013A"/>
    <w:rsid w:val="009A0979"/>
    <w:rsid w:val="009A1089"/>
    <w:rsid w:val="009A17C0"/>
    <w:rsid w:val="009A1E4B"/>
    <w:rsid w:val="009A4E96"/>
    <w:rsid w:val="009A5CFA"/>
    <w:rsid w:val="009B06EE"/>
    <w:rsid w:val="009B07E9"/>
    <w:rsid w:val="009B2636"/>
    <w:rsid w:val="009B3336"/>
    <w:rsid w:val="009B34D0"/>
    <w:rsid w:val="009B3725"/>
    <w:rsid w:val="009B3FFB"/>
    <w:rsid w:val="009B4A63"/>
    <w:rsid w:val="009B53A8"/>
    <w:rsid w:val="009B561A"/>
    <w:rsid w:val="009B66CE"/>
    <w:rsid w:val="009B6C04"/>
    <w:rsid w:val="009B7BF0"/>
    <w:rsid w:val="009C0B36"/>
    <w:rsid w:val="009C16A2"/>
    <w:rsid w:val="009C1CD0"/>
    <w:rsid w:val="009C1DDC"/>
    <w:rsid w:val="009C22E6"/>
    <w:rsid w:val="009C3338"/>
    <w:rsid w:val="009C4EB4"/>
    <w:rsid w:val="009C73A1"/>
    <w:rsid w:val="009D05E3"/>
    <w:rsid w:val="009D07E0"/>
    <w:rsid w:val="009D0BF3"/>
    <w:rsid w:val="009D0EF1"/>
    <w:rsid w:val="009D2C20"/>
    <w:rsid w:val="009D35DF"/>
    <w:rsid w:val="009D48F3"/>
    <w:rsid w:val="009D4BDE"/>
    <w:rsid w:val="009D5A2E"/>
    <w:rsid w:val="009D5E96"/>
    <w:rsid w:val="009D6614"/>
    <w:rsid w:val="009D673C"/>
    <w:rsid w:val="009D6AB7"/>
    <w:rsid w:val="009D7E97"/>
    <w:rsid w:val="009E062F"/>
    <w:rsid w:val="009E06AF"/>
    <w:rsid w:val="009E11C9"/>
    <w:rsid w:val="009E19A3"/>
    <w:rsid w:val="009E250F"/>
    <w:rsid w:val="009E28E3"/>
    <w:rsid w:val="009E31AF"/>
    <w:rsid w:val="009E3F42"/>
    <w:rsid w:val="009E530A"/>
    <w:rsid w:val="009E57BF"/>
    <w:rsid w:val="009E5E83"/>
    <w:rsid w:val="009E65A5"/>
    <w:rsid w:val="009E67A7"/>
    <w:rsid w:val="009E6E32"/>
    <w:rsid w:val="009E75BF"/>
    <w:rsid w:val="009E76C4"/>
    <w:rsid w:val="009F00D0"/>
    <w:rsid w:val="009F05E8"/>
    <w:rsid w:val="009F0E30"/>
    <w:rsid w:val="009F1365"/>
    <w:rsid w:val="009F1540"/>
    <w:rsid w:val="009F16A5"/>
    <w:rsid w:val="009F2469"/>
    <w:rsid w:val="009F30E7"/>
    <w:rsid w:val="009F3F3E"/>
    <w:rsid w:val="009F40C6"/>
    <w:rsid w:val="009F4596"/>
    <w:rsid w:val="009F489B"/>
    <w:rsid w:val="009F4934"/>
    <w:rsid w:val="009F4C8C"/>
    <w:rsid w:val="009F52E2"/>
    <w:rsid w:val="009F71CE"/>
    <w:rsid w:val="009F730A"/>
    <w:rsid w:val="00A00908"/>
    <w:rsid w:val="00A00D12"/>
    <w:rsid w:val="00A0133F"/>
    <w:rsid w:val="00A01674"/>
    <w:rsid w:val="00A017F6"/>
    <w:rsid w:val="00A01E3A"/>
    <w:rsid w:val="00A0329F"/>
    <w:rsid w:val="00A0463D"/>
    <w:rsid w:val="00A04778"/>
    <w:rsid w:val="00A0500F"/>
    <w:rsid w:val="00A051CC"/>
    <w:rsid w:val="00A05B12"/>
    <w:rsid w:val="00A06FF9"/>
    <w:rsid w:val="00A100FB"/>
    <w:rsid w:val="00A101DE"/>
    <w:rsid w:val="00A11903"/>
    <w:rsid w:val="00A135AF"/>
    <w:rsid w:val="00A1371A"/>
    <w:rsid w:val="00A15B7C"/>
    <w:rsid w:val="00A1644C"/>
    <w:rsid w:val="00A16919"/>
    <w:rsid w:val="00A16B75"/>
    <w:rsid w:val="00A17148"/>
    <w:rsid w:val="00A203B6"/>
    <w:rsid w:val="00A208BE"/>
    <w:rsid w:val="00A20C37"/>
    <w:rsid w:val="00A21769"/>
    <w:rsid w:val="00A21A5D"/>
    <w:rsid w:val="00A2201C"/>
    <w:rsid w:val="00A225B4"/>
    <w:rsid w:val="00A2283D"/>
    <w:rsid w:val="00A2435A"/>
    <w:rsid w:val="00A249AD"/>
    <w:rsid w:val="00A25962"/>
    <w:rsid w:val="00A26D29"/>
    <w:rsid w:val="00A26FBB"/>
    <w:rsid w:val="00A2755D"/>
    <w:rsid w:val="00A27F44"/>
    <w:rsid w:val="00A3064E"/>
    <w:rsid w:val="00A30FD2"/>
    <w:rsid w:val="00A3198F"/>
    <w:rsid w:val="00A31C46"/>
    <w:rsid w:val="00A31CD3"/>
    <w:rsid w:val="00A3216E"/>
    <w:rsid w:val="00A3218A"/>
    <w:rsid w:val="00A33C31"/>
    <w:rsid w:val="00A34D6A"/>
    <w:rsid w:val="00A41809"/>
    <w:rsid w:val="00A42215"/>
    <w:rsid w:val="00A4232D"/>
    <w:rsid w:val="00A43800"/>
    <w:rsid w:val="00A43DF9"/>
    <w:rsid w:val="00A45937"/>
    <w:rsid w:val="00A4612F"/>
    <w:rsid w:val="00A465C6"/>
    <w:rsid w:val="00A47C9D"/>
    <w:rsid w:val="00A503C6"/>
    <w:rsid w:val="00A5092E"/>
    <w:rsid w:val="00A50CEE"/>
    <w:rsid w:val="00A516BC"/>
    <w:rsid w:val="00A523BF"/>
    <w:rsid w:val="00A52640"/>
    <w:rsid w:val="00A52CC2"/>
    <w:rsid w:val="00A5337F"/>
    <w:rsid w:val="00A53A32"/>
    <w:rsid w:val="00A53B53"/>
    <w:rsid w:val="00A54CB4"/>
    <w:rsid w:val="00A56110"/>
    <w:rsid w:val="00A56F1F"/>
    <w:rsid w:val="00A57377"/>
    <w:rsid w:val="00A5798A"/>
    <w:rsid w:val="00A57C96"/>
    <w:rsid w:val="00A60F31"/>
    <w:rsid w:val="00A613A9"/>
    <w:rsid w:val="00A62F45"/>
    <w:rsid w:val="00A63138"/>
    <w:rsid w:val="00A63559"/>
    <w:rsid w:val="00A63FCC"/>
    <w:rsid w:val="00A645CE"/>
    <w:rsid w:val="00A6516A"/>
    <w:rsid w:val="00A65419"/>
    <w:rsid w:val="00A6620B"/>
    <w:rsid w:val="00A66D6F"/>
    <w:rsid w:val="00A66DCF"/>
    <w:rsid w:val="00A70220"/>
    <w:rsid w:val="00A70767"/>
    <w:rsid w:val="00A71554"/>
    <w:rsid w:val="00A717B3"/>
    <w:rsid w:val="00A717D1"/>
    <w:rsid w:val="00A71856"/>
    <w:rsid w:val="00A728CB"/>
    <w:rsid w:val="00A73184"/>
    <w:rsid w:val="00A73599"/>
    <w:rsid w:val="00A73711"/>
    <w:rsid w:val="00A743C9"/>
    <w:rsid w:val="00A75ED1"/>
    <w:rsid w:val="00A7624D"/>
    <w:rsid w:val="00A762B9"/>
    <w:rsid w:val="00A762C4"/>
    <w:rsid w:val="00A76E53"/>
    <w:rsid w:val="00A77716"/>
    <w:rsid w:val="00A80974"/>
    <w:rsid w:val="00A852D6"/>
    <w:rsid w:val="00A85393"/>
    <w:rsid w:val="00A85E42"/>
    <w:rsid w:val="00A86170"/>
    <w:rsid w:val="00A8634C"/>
    <w:rsid w:val="00A877D1"/>
    <w:rsid w:val="00A9075B"/>
    <w:rsid w:val="00A90973"/>
    <w:rsid w:val="00A910E1"/>
    <w:rsid w:val="00A91734"/>
    <w:rsid w:val="00A91856"/>
    <w:rsid w:val="00A92DD2"/>
    <w:rsid w:val="00A93169"/>
    <w:rsid w:val="00A93E63"/>
    <w:rsid w:val="00A94275"/>
    <w:rsid w:val="00A94406"/>
    <w:rsid w:val="00A95EFC"/>
    <w:rsid w:val="00A965E8"/>
    <w:rsid w:val="00A96925"/>
    <w:rsid w:val="00A96930"/>
    <w:rsid w:val="00A96E90"/>
    <w:rsid w:val="00A97264"/>
    <w:rsid w:val="00A97315"/>
    <w:rsid w:val="00AA001F"/>
    <w:rsid w:val="00AA0569"/>
    <w:rsid w:val="00AA06B8"/>
    <w:rsid w:val="00AA0B02"/>
    <w:rsid w:val="00AA12C9"/>
    <w:rsid w:val="00AA1A71"/>
    <w:rsid w:val="00AA2314"/>
    <w:rsid w:val="00AA30E5"/>
    <w:rsid w:val="00AA31B7"/>
    <w:rsid w:val="00AA3C92"/>
    <w:rsid w:val="00AA3D30"/>
    <w:rsid w:val="00AA6AEF"/>
    <w:rsid w:val="00AB0388"/>
    <w:rsid w:val="00AB06F1"/>
    <w:rsid w:val="00AB082C"/>
    <w:rsid w:val="00AB1175"/>
    <w:rsid w:val="00AB18FC"/>
    <w:rsid w:val="00AB2C58"/>
    <w:rsid w:val="00AB45B3"/>
    <w:rsid w:val="00AB4BDB"/>
    <w:rsid w:val="00AB52EC"/>
    <w:rsid w:val="00AB58A7"/>
    <w:rsid w:val="00AB5BF3"/>
    <w:rsid w:val="00AB7A57"/>
    <w:rsid w:val="00AC0223"/>
    <w:rsid w:val="00AC02DF"/>
    <w:rsid w:val="00AC033A"/>
    <w:rsid w:val="00AC0B56"/>
    <w:rsid w:val="00AC106A"/>
    <w:rsid w:val="00AC3CBF"/>
    <w:rsid w:val="00AC5C40"/>
    <w:rsid w:val="00AC64BF"/>
    <w:rsid w:val="00AC6DF0"/>
    <w:rsid w:val="00AD029E"/>
    <w:rsid w:val="00AD0423"/>
    <w:rsid w:val="00AD049F"/>
    <w:rsid w:val="00AD14CC"/>
    <w:rsid w:val="00AD28C1"/>
    <w:rsid w:val="00AD2FE5"/>
    <w:rsid w:val="00AD31CF"/>
    <w:rsid w:val="00AD684A"/>
    <w:rsid w:val="00AE0200"/>
    <w:rsid w:val="00AE087B"/>
    <w:rsid w:val="00AE0E0B"/>
    <w:rsid w:val="00AE171D"/>
    <w:rsid w:val="00AE1DD5"/>
    <w:rsid w:val="00AE2D90"/>
    <w:rsid w:val="00AE3991"/>
    <w:rsid w:val="00AE3F29"/>
    <w:rsid w:val="00AE463B"/>
    <w:rsid w:val="00AE51CE"/>
    <w:rsid w:val="00AE5366"/>
    <w:rsid w:val="00AE65E5"/>
    <w:rsid w:val="00AE73D8"/>
    <w:rsid w:val="00AE7433"/>
    <w:rsid w:val="00AE7AB6"/>
    <w:rsid w:val="00AF09D4"/>
    <w:rsid w:val="00AF0BC9"/>
    <w:rsid w:val="00AF1C39"/>
    <w:rsid w:val="00AF2C68"/>
    <w:rsid w:val="00AF3C29"/>
    <w:rsid w:val="00AF56D8"/>
    <w:rsid w:val="00AF5C2B"/>
    <w:rsid w:val="00AF5E88"/>
    <w:rsid w:val="00AF5F2A"/>
    <w:rsid w:val="00AF6498"/>
    <w:rsid w:val="00AF75E3"/>
    <w:rsid w:val="00B01BEF"/>
    <w:rsid w:val="00B03880"/>
    <w:rsid w:val="00B03BEC"/>
    <w:rsid w:val="00B04A31"/>
    <w:rsid w:val="00B04C2A"/>
    <w:rsid w:val="00B0596C"/>
    <w:rsid w:val="00B05DDA"/>
    <w:rsid w:val="00B07C90"/>
    <w:rsid w:val="00B102CE"/>
    <w:rsid w:val="00B107D6"/>
    <w:rsid w:val="00B123D9"/>
    <w:rsid w:val="00B12A58"/>
    <w:rsid w:val="00B13308"/>
    <w:rsid w:val="00B14C41"/>
    <w:rsid w:val="00B14DB2"/>
    <w:rsid w:val="00B1651C"/>
    <w:rsid w:val="00B17413"/>
    <w:rsid w:val="00B17FC6"/>
    <w:rsid w:val="00B2057D"/>
    <w:rsid w:val="00B21F9E"/>
    <w:rsid w:val="00B22092"/>
    <w:rsid w:val="00B2275E"/>
    <w:rsid w:val="00B23447"/>
    <w:rsid w:val="00B24D7D"/>
    <w:rsid w:val="00B25838"/>
    <w:rsid w:val="00B25C36"/>
    <w:rsid w:val="00B2657E"/>
    <w:rsid w:val="00B269A9"/>
    <w:rsid w:val="00B26F06"/>
    <w:rsid w:val="00B311B0"/>
    <w:rsid w:val="00B31497"/>
    <w:rsid w:val="00B31536"/>
    <w:rsid w:val="00B31556"/>
    <w:rsid w:val="00B3186D"/>
    <w:rsid w:val="00B32304"/>
    <w:rsid w:val="00B3265F"/>
    <w:rsid w:val="00B327BB"/>
    <w:rsid w:val="00B33230"/>
    <w:rsid w:val="00B353A8"/>
    <w:rsid w:val="00B35803"/>
    <w:rsid w:val="00B3587A"/>
    <w:rsid w:val="00B3609D"/>
    <w:rsid w:val="00B364E5"/>
    <w:rsid w:val="00B372AF"/>
    <w:rsid w:val="00B37AB1"/>
    <w:rsid w:val="00B414EC"/>
    <w:rsid w:val="00B4157F"/>
    <w:rsid w:val="00B4232B"/>
    <w:rsid w:val="00B42746"/>
    <w:rsid w:val="00B43A46"/>
    <w:rsid w:val="00B43ED8"/>
    <w:rsid w:val="00B4421A"/>
    <w:rsid w:val="00B446CE"/>
    <w:rsid w:val="00B45E9F"/>
    <w:rsid w:val="00B46483"/>
    <w:rsid w:val="00B46D27"/>
    <w:rsid w:val="00B46D37"/>
    <w:rsid w:val="00B46FC7"/>
    <w:rsid w:val="00B47311"/>
    <w:rsid w:val="00B51016"/>
    <w:rsid w:val="00B517BF"/>
    <w:rsid w:val="00B51E51"/>
    <w:rsid w:val="00B52D62"/>
    <w:rsid w:val="00B544D3"/>
    <w:rsid w:val="00B55470"/>
    <w:rsid w:val="00B55855"/>
    <w:rsid w:val="00B5699A"/>
    <w:rsid w:val="00B56B83"/>
    <w:rsid w:val="00B56C3E"/>
    <w:rsid w:val="00B56D67"/>
    <w:rsid w:val="00B57365"/>
    <w:rsid w:val="00B576CF"/>
    <w:rsid w:val="00B57B2A"/>
    <w:rsid w:val="00B60A50"/>
    <w:rsid w:val="00B6258B"/>
    <w:rsid w:val="00B62649"/>
    <w:rsid w:val="00B62799"/>
    <w:rsid w:val="00B65BD7"/>
    <w:rsid w:val="00B65CCA"/>
    <w:rsid w:val="00B669FA"/>
    <w:rsid w:val="00B67C74"/>
    <w:rsid w:val="00B67F7A"/>
    <w:rsid w:val="00B70648"/>
    <w:rsid w:val="00B71AF3"/>
    <w:rsid w:val="00B72F91"/>
    <w:rsid w:val="00B735BA"/>
    <w:rsid w:val="00B73EED"/>
    <w:rsid w:val="00B74305"/>
    <w:rsid w:val="00B744BF"/>
    <w:rsid w:val="00B74606"/>
    <w:rsid w:val="00B7499D"/>
    <w:rsid w:val="00B760B9"/>
    <w:rsid w:val="00B7687A"/>
    <w:rsid w:val="00B772C8"/>
    <w:rsid w:val="00B779D9"/>
    <w:rsid w:val="00B77BB4"/>
    <w:rsid w:val="00B8029D"/>
    <w:rsid w:val="00B80306"/>
    <w:rsid w:val="00B803E7"/>
    <w:rsid w:val="00B80826"/>
    <w:rsid w:val="00B8100B"/>
    <w:rsid w:val="00B831CB"/>
    <w:rsid w:val="00B836E4"/>
    <w:rsid w:val="00B837B9"/>
    <w:rsid w:val="00B84EB7"/>
    <w:rsid w:val="00B87FF2"/>
    <w:rsid w:val="00B90DD6"/>
    <w:rsid w:val="00B91BD9"/>
    <w:rsid w:val="00B924FD"/>
    <w:rsid w:val="00B92DE4"/>
    <w:rsid w:val="00B93678"/>
    <w:rsid w:val="00B93F45"/>
    <w:rsid w:val="00B94167"/>
    <w:rsid w:val="00B953DE"/>
    <w:rsid w:val="00B95751"/>
    <w:rsid w:val="00B95A64"/>
    <w:rsid w:val="00B95AA9"/>
    <w:rsid w:val="00B95B1E"/>
    <w:rsid w:val="00B95B29"/>
    <w:rsid w:val="00B96AF3"/>
    <w:rsid w:val="00B979C6"/>
    <w:rsid w:val="00BA018F"/>
    <w:rsid w:val="00BA123C"/>
    <w:rsid w:val="00BA28E2"/>
    <w:rsid w:val="00BA3703"/>
    <w:rsid w:val="00BA372E"/>
    <w:rsid w:val="00BA3D25"/>
    <w:rsid w:val="00BA477F"/>
    <w:rsid w:val="00BA4D77"/>
    <w:rsid w:val="00BA524E"/>
    <w:rsid w:val="00BA58FB"/>
    <w:rsid w:val="00BA64C5"/>
    <w:rsid w:val="00BB0FEA"/>
    <w:rsid w:val="00BB1266"/>
    <w:rsid w:val="00BB1318"/>
    <w:rsid w:val="00BB1E7E"/>
    <w:rsid w:val="00BB2B2A"/>
    <w:rsid w:val="00BB326A"/>
    <w:rsid w:val="00BB403A"/>
    <w:rsid w:val="00BB5A3C"/>
    <w:rsid w:val="00BB675C"/>
    <w:rsid w:val="00BB6A56"/>
    <w:rsid w:val="00BC0A00"/>
    <w:rsid w:val="00BC133B"/>
    <w:rsid w:val="00BC2572"/>
    <w:rsid w:val="00BC2C00"/>
    <w:rsid w:val="00BC40C4"/>
    <w:rsid w:val="00BC4E15"/>
    <w:rsid w:val="00BC511D"/>
    <w:rsid w:val="00BC5708"/>
    <w:rsid w:val="00BC59A7"/>
    <w:rsid w:val="00BC5D6B"/>
    <w:rsid w:val="00BC6160"/>
    <w:rsid w:val="00BC6820"/>
    <w:rsid w:val="00BD0D84"/>
    <w:rsid w:val="00BD1E01"/>
    <w:rsid w:val="00BD22EA"/>
    <w:rsid w:val="00BD25F7"/>
    <w:rsid w:val="00BD2A81"/>
    <w:rsid w:val="00BD3E26"/>
    <w:rsid w:val="00BD3FC2"/>
    <w:rsid w:val="00BD4659"/>
    <w:rsid w:val="00BD4A33"/>
    <w:rsid w:val="00BD4FE6"/>
    <w:rsid w:val="00BD6E80"/>
    <w:rsid w:val="00BD6EEE"/>
    <w:rsid w:val="00BD6F69"/>
    <w:rsid w:val="00BD7EC5"/>
    <w:rsid w:val="00BE0FB4"/>
    <w:rsid w:val="00BE14FF"/>
    <w:rsid w:val="00BE1B65"/>
    <w:rsid w:val="00BE1CC4"/>
    <w:rsid w:val="00BE1D42"/>
    <w:rsid w:val="00BE23FD"/>
    <w:rsid w:val="00BE3B7B"/>
    <w:rsid w:val="00BE3BCB"/>
    <w:rsid w:val="00BE4578"/>
    <w:rsid w:val="00BE457E"/>
    <w:rsid w:val="00BE61E5"/>
    <w:rsid w:val="00BE6533"/>
    <w:rsid w:val="00BE745C"/>
    <w:rsid w:val="00BF00CB"/>
    <w:rsid w:val="00BF1479"/>
    <w:rsid w:val="00BF253B"/>
    <w:rsid w:val="00BF3B58"/>
    <w:rsid w:val="00BF3DB8"/>
    <w:rsid w:val="00BF4760"/>
    <w:rsid w:val="00BF52AA"/>
    <w:rsid w:val="00BF560E"/>
    <w:rsid w:val="00BF5ED6"/>
    <w:rsid w:val="00BF6020"/>
    <w:rsid w:val="00BF7404"/>
    <w:rsid w:val="00BF76FF"/>
    <w:rsid w:val="00BF7E7F"/>
    <w:rsid w:val="00C024A8"/>
    <w:rsid w:val="00C04DB4"/>
    <w:rsid w:val="00C055D5"/>
    <w:rsid w:val="00C05EE9"/>
    <w:rsid w:val="00C06CCA"/>
    <w:rsid w:val="00C07CE4"/>
    <w:rsid w:val="00C104B9"/>
    <w:rsid w:val="00C105D1"/>
    <w:rsid w:val="00C111B8"/>
    <w:rsid w:val="00C11361"/>
    <w:rsid w:val="00C1161B"/>
    <w:rsid w:val="00C118BF"/>
    <w:rsid w:val="00C123D5"/>
    <w:rsid w:val="00C12789"/>
    <w:rsid w:val="00C13962"/>
    <w:rsid w:val="00C14526"/>
    <w:rsid w:val="00C16575"/>
    <w:rsid w:val="00C16A27"/>
    <w:rsid w:val="00C21749"/>
    <w:rsid w:val="00C21B46"/>
    <w:rsid w:val="00C21C79"/>
    <w:rsid w:val="00C22A72"/>
    <w:rsid w:val="00C23582"/>
    <w:rsid w:val="00C244B7"/>
    <w:rsid w:val="00C245F2"/>
    <w:rsid w:val="00C24F0E"/>
    <w:rsid w:val="00C254A1"/>
    <w:rsid w:val="00C2577E"/>
    <w:rsid w:val="00C276FB"/>
    <w:rsid w:val="00C2780E"/>
    <w:rsid w:val="00C310BA"/>
    <w:rsid w:val="00C31887"/>
    <w:rsid w:val="00C34B58"/>
    <w:rsid w:val="00C34C20"/>
    <w:rsid w:val="00C3532D"/>
    <w:rsid w:val="00C3561E"/>
    <w:rsid w:val="00C3566B"/>
    <w:rsid w:val="00C35A06"/>
    <w:rsid w:val="00C372F3"/>
    <w:rsid w:val="00C40004"/>
    <w:rsid w:val="00C400CC"/>
    <w:rsid w:val="00C4106F"/>
    <w:rsid w:val="00C4120F"/>
    <w:rsid w:val="00C41CD5"/>
    <w:rsid w:val="00C45AEA"/>
    <w:rsid w:val="00C467F5"/>
    <w:rsid w:val="00C4687F"/>
    <w:rsid w:val="00C46F1E"/>
    <w:rsid w:val="00C46FEB"/>
    <w:rsid w:val="00C47499"/>
    <w:rsid w:val="00C50647"/>
    <w:rsid w:val="00C50663"/>
    <w:rsid w:val="00C50C5D"/>
    <w:rsid w:val="00C51282"/>
    <w:rsid w:val="00C5131D"/>
    <w:rsid w:val="00C517F1"/>
    <w:rsid w:val="00C51B6B"/>
    <w:rsid w:val="00C5263E"/>
    <w:rsid w:val="00C52D8A"/>
    <w:rsid w:val="00C5685B"/>
    <w:rsid w:val="00C6047D"/>
    <w:rsid w:val="00C6102D"/>
    <w:rsid w:val="00C62ED6"/>
    <w:rsid w:val="00C63A1F"/>
    <w:rsid w:val="00C6428A"/>
    <w:rsid w:val="00C644A1"/>
    <w:rsid w:val="00C654E9"/>
    <w:rsid w:val="00C6568D"/>
    <w:rsid w:val="00C663CD"/>
    <w:rsid w:val="00C664C1"/>
    <w:rsid w:val="00C6673D"/>
    <w:rsid w:val="00C7070D"/>
    <w:rsid w:val="00C7150B"/>
    <w:rsid w:val="00C716C0"/>
    <w:rsid w:val="00C72BDA"/>
    <w:rsid w:val="00C73805"/>
    <w:rsid w:val="00C74953"/>
    <w:rsid w:val="00C75B3D"/>
    <w:rsid w:val="00C76368"/>
    <w:rsid w:val="00C7744E"/>
    <w:rsid w:val="00C775DC"/>
    <w:rsid w:val="00C77C33"/>
    <w:rsid w:val="00C77E64"/>
    <w:rsid w:val="00C807F5"/>
    <w:rsid w:val="00C8147D"/>
    <w:rsid w:val="00C815FA"/>
    <w:rsid w:val="00C818A4"/>
    <w:rsid w:val="00C8234B"/>
    <w:rsid w:val="00C82432"/>
    <w:rsid w:val="00C82647"/>
    <w:rsid w:val="00C83174"/>
    <w:rsid w:val="00C83D28"/>
    <w:rsid w:val="00C84A4A"/>
    <w:rsid w:val="00C856B4"/>
    <w:rsid w:val="00C85828"/>
    <w:rsid w:val="00C8680B"/>
    <w:rsid w:val="00C869B1"/>
    <w:rsid w:val="00C86DE4"/>
    <w:rsid w:val="00C86F19"/>
    <w:rsid w:val="00C90B48"/>
    <w:rsid w:val="00C91BD0"/>
    <w:rsid w:val="00C923DA"/>
    <w:rsid w:val="00C92D2C"/>
    <w:rsid w:val="00C93903"/>
    <w:rsid w:val="00C948E4"/>
    <w:rsid w:val="00C94AF0"/>
    <w:rsid w:val="00C94DCF"/>
    <w:rsid w:val="00C9729D"/>
    <w:rsid w:val="00C97897"/>
    <w:rsid w:val="00CA075C"/>
    <w:rsid w:val="00CA10F6"/>
    <w:rsid w:val="00CA11E2"/>
    <w:rsid w:val="00CA12E5"/>
    <w:rsid w:val="00CA1951"/>
    <w:rsid w:val="00CA209A"/>
    <w:rsid w:val="00CA2941"/>
    <w:rsid w:val="00CA315A"/>
    <w:rsid w:val="00CA3523"/>
    <w:rsid w:val="00CA358B"/>
    <w:rsid w:val="00CA3751"/>
    <w:rsid w:val="00CA38A5"/>
    <w:rsid w:val="00CA39E0"/>
    <w:rsid w:val="00CA3C34"/>
    <w:rsid w:val="00CA3D00"/>
    <w:rsid w:val="00CA3F05"/>
    <w:rsid w:val="00CA441E"/>
    <w:rsid w:val="00CA4568"/>
    <w:rsid w:val="00CA458C"/>
    <w:rsid w:val="00CA45E6"/>
    <w:rsid w:val="00CA690C"/>
    <w:rsid w:val="00CA69F0"/>
    <w:rsid w:val="00CA6E73"/>
    <w:rsid w:val="00CA73BB"/>
    <w:rsid w:val="00CB0C2B"/>
    <w:rsid w:val="00CB0E4E"/>
    <w:rsid w:val="00CB0FAD"/>
    <w:rsid w:val="00CB0FE1"/>
    <w:rsid w:val="00CB1D69"/>
    <w:rsid w:val="00CB2119"/>
    <w:rsid w:val="00CB3F81"/>
    <w:rsid w:val="00CB4082"/>
    <w:rsid w:val="00CB4255"/>
    <w:rsid w:val="00CB4C3E"/>
    <w:rsid w:val="00CB62E8"/>
    <w:rsid w:val="00CB6F60"/>
    <w:rsid w:val="00CC029D"/>
    <w:rsid w:val="00CC0AD5"/>
    <w:rsid w:val="00CC0E56"/>
    <w:rsid w:val="00CC20A0"/>
    <w:rsid w:val="00CC2F07"/>
    <w:rsid w:val="00CC405F"/>
    <w:rsid w:val="00CC458F"/>
    <w:rsid w:val="00CC4663"/>
    <w:rsid w:val="00CC576F"/>
    <w:rsid w:val="00CC5883"/>
    <w:rsid w:val="00CC6EB7"/>
    <w:rsid w:val="00CD01D9"/>
    <w:rsid w:val="00CD04CB"/>
    <w:rsid w:val="00CD0FDA"/>
    <w:rsid w:val="00CD1330"/>
    <w:rsid w:val="00CD19E7"/>
    <w:rsid w:val="00CD1EB0"/>
    <w:rsid w:val="00CD2462"/>
    <w:rsid w:val="00CD2ECA"/>
    <w:rsid w:val="00CD369A"/>
    <w:rsid w:val="00CD370B"/>
    <w:rsid w:val="00CD4CED"/>
    <w:rsid w:val="00CD5097"/>
    <w:rsid w:val="00CD628A"/>
    <w:rsid w:val="00CD6B06"/>
    <w:rsid w:val="00CD7356"/>
    <w:rsid w:val="00CD73CA"/>
    <w:rsid w:val="00CE26EE"/>
    <w:rsid w:val="00CE359A"/>
    <w:rsid w:val="00CE3873"/>
    <w:rsid w:val="00CE5EF7"/>
    <w:rsid w:val="00CE694C"/>
    <w:rsid w:val="00CE75F5"/>
    <w:rsid w:val="00CE7875"/>
    <w:rsid w:val="00CE7F36"/>
    <w:rsid w:val="00CF0062"/>
    <w:rsid w:val="00CF08A8"/>
    <w:rsid w:val="00CF0CCE"/>
    <w:rsid w:val="00CF14F8"/>
    <w:rsid w:val="00CF1B65"/>
    <w:rsid w:val="00CF3956"/>
    <w:rsid w:val="00CF3C81"/>
    <w:rsid w:val="00CF4F7A"/>
    <w:rsid w:val="00CF578D"/>
    <w:rsid w:val="00CF5944"/>
    <w:rsid w:val="00CF6754"/>
    <w:rsid w:val="00CF6A97"/>
    <w:rsid w:val="00CF708E"/>
    <w:rsid w:val="00CF7109"/>
    <w:rsid w:val="00CF7826"/>
    <w:rsid w:val="00D01F1C"/>
    <w:rsid w:val="00D0249B"/>
    <w:rsid w:val="00D030FC"/>
    <w:rsid w:val="00D03244"/>
    <w:rsid w:val="00D036B0"/>
    <w:rsid w:val="00D04CC3"/>
    <w:rsid w:val="00D0593C"/>
    <w:rsid w:val="00D064C5"/>
    <w:rsid w:val="00D07D4F"/>
    <w:rsid w:val="00D10911"/>
    <w:rsid w:val="00D10C12"/>
    <w:rsid w:val="00D1181C"/>
    <w:rsid w:val="00D13C15"/>
    <w:rsid w:val="00D13FDB"/>
    <w:rsid w:val="00D1404F"/>
    <w:rsid w:val="00D14631"/>
    <w:rsid w:val="00D14A54"/>
    <w:rsid w:val="00D15061"/>
    <w:rsid w:val="00D15088"/>
    <w:rsid w:val="00D1509A"/>
    <w:rsid w:val="00D1575A"/>
    <w:rsid w:val="00D17346"/>
    <w:rsid w:val="00D20010"/>
    <w:rsid w:val="00D20946"/>
    <w:rsid w:val="00D21471"/>
    <w:rsid w:val="00D222C9"/>
    <w:rsid w:val="00D22FC8"/>
    <w:rsid w:val="00D231D8"/>
    <w:rsid w:val="00D23A44"/>
    <w:rsid w:val="00D24317"/>
    <w:rsid w:val="00D252F5"/>
    <w:rsid w:val="00D26C9D"/>
    <w:rsid w:val="00D27CB5"/>
    <w:rsid w:val="00D27DFF"/>
    <w:rsid w:val="00D27F60"/>
    <w:rsid w:val="00D303F1"/>
    <w:rsid w:val="00D30428"/>
    <w:rsid w:val="00D313D1"/>
    <w:rsid w:val="00D3167D"/>
    <w:rsid w:val="00D32093"/>
    <w:rsid w:val="00D33BC7"/>
    <w:rsid w:val="00D33C04"/>
    <w:rsid w:val="00D34EB8"/>
    <w:rsid w:val="00D35171"/>
    <w:rsid w:val="00D3590C"/>
    <w:rsid w:val="00D36629"/>
    <w:rsid w:val="00D37887"/>
    <w:rsid w:val="00D40750"/>
    <w:rsid w:val="00D407BB"/>
    <w:rsid w:val="00D421F4"/>
    <w:rsid w:val="00D42997"/>
    <w:rsid w:val="00D44ABE"/>
    <w:rsid w:val="00D44CBC"/>
    <w:rsid w:val="00D44F3D"/>
    <w:rsid w:val="00D44F92"/>
    <w:rsid w:val="00D463FA"/>
    <w:rsid w:val="00D46A2E"/>
    <w:rsid w:val="00D476F9"/>
    <w:rsid w:val="00D50570"/>
    <w:rsid w:val="00D509A1"/>
    <w:rsid w:val="00D51B4E"/>
    <w:rsid w:val="00D52046"/>
    <w:rsid w:val="00D53DF7"/>
    <w:rsid w:val="00D549A3"/>
    <w:rsid w:val="00D55274"/>
    <w:rsid w:val="00D55B36"/>
    <w:rsid w:val="00D5694A"/>
    <w:rsid w:val="00D6198E"/>
    <w:rsid w:val="00D61B92"/>
    <w:rsid w:val="00D6337A"/>
    <w:rsid w:val="00D63E3F"/>
    <w:rsid w:val="00D64FEA"/>
    <w:rsid w:val="00D656B8"/>
    <w:rsid w:val="00D65FA8"/>
    <w:rsid w:val="00D66326"/>
    <w:rsid w:val="00D663B7"/>
    <w:rsid w:val="00D6730F"/>
    <w:rsid w:val="00D67455"/>
    <w:rsid w:val="00D67CE3"/>
    <w:rsid w:val="00D71E85"/>
    <w:rsid w:val="00D72FEC"/>
    <w:rsid w:val="00D742FD"/>
    <w:rsid w:val="00D745A1"/>
    <w:rsid w:val="00D760F7"/>
    <w:rsid w:val="00D77A39"/>
    <w:rsid w:val="00D77DD0"/>
    <w:rsid w:val="00D77F42"/>
    <w:rsid w:val="00D801B1"/>
    <w:rsid w:val="00D810D6"/>
    <w:rsid w:val="00D82F2F"/>
    <w:rsid w:val="00D83630"/>
    <w:rsid w:val="00D84530"/>
    <w:rsid w:val="00D8484D"/>
    <w:rsid w:val="00D85D51"/>
    <w:rsid w:val="00D86417"/>
    <w:rsid w:val="00D878E0"/>
    <w:rsid w:val="00D87D9E"/>
    <w:rsid w:val="00D909F5"/>
    <w:rsid w:val="00D91465"/>
    <w:rsid w:val="00D91528"/>
    <w:rsid w:val="00D91FA4"/>
    <w:rsid w:val="00D92210"/>
    <w:rsid w:val="00D9239A"/>
    <w:rsid w:val="00D92CB1"/>
    <w:rsid w:val="00D94257"/>
    <w:rsid w:val="00D94730"/>
    <w:rsid w:val="00D958A6"/>
    <w:rsid w:val="00D95EDA"/>
    <w:rsid w:val="00D96C5F"/>
    <w:rsid w:val="00D97E5E"/>
    <w:rsid w:val="00DA037A"/>
    <w:rsid w:val="00DA057B"/>
    <w:rsid w:val="00DA10E2"/>
    <w:rsid w:val="00DA1521"/>
    <w:rsid w:val="00DA1916"/>
    <w:rsid w:val="00DA2BF9"/>
    <w:rsid w:val="00DA31D5"/>
    <w:rsid w:val="00DA5251"/>
    <w:rsid w:val="00DA5CC9"/>
    <w:rsid w:val="00DA7D72"/>
    <w:rsid w:val="00DA7DD0"/>
    <w:rsid w:val="00DA7E58"/>
    <w:rsid w:val="00DB0472"/>
    <w:rsid w:val="00DB0F5A"/>
    <w:rsid w:val="00DB109B"/>
    <w:rsid w:val="00DB1106"/>
    <w:rsid w:val="00DB1641"/>
    <w:rsid w:val="00DB1AB2"/>
    <w:rsid w:val="00DB1C19"/>
    <w:rsid w:val="00DB1C9E"/>
    <w:rsid w:val="00DB2ED5"/>
    <w:rsid w:val="00DB3A22"/>
    <w:rsid w:val="00DB3BBF"/>
    <w:rsid w:val="00DB4210"/>
    <w:rsid w:val="00DB4955"/>
    <w:rsid w:val="00DB5D82"/>
    <w:rsid w:val="00DB5F5D"/>
    <w:rsid w:val="00DB64A7"/>
    <w:rsid w:val="00DB698D"/>
    <w:rsid w:val="00DB69BD"/>
    <w:rsid w:val="00DB778A"/>
    <w:rsid w:val="00DB7C18"/>
    <w:rsid w:val="00DC0414"/>
    <w:rsid w:val="00DC1EF2"/>
    <w:rsid w:val="00DC261E"/>
    <w:rsid w:val="00DC2CAD"/>
    <w:rsid w:val="00DC3CBF"/>
    <w:rsid w:val="00DC4441"/>
    <w:rsid w:val="00DC505D"/>
    <w:rsid w:val="00DC52A0"/>
    <w:rsid w:val="00DC576A"/>
    <w:rsid w:val="00DC6E81"/>
    <w:rsid w:val="00DD31BA"/>
    <w:rsid w:val="00DD3AB5"/>
    <w:rsid w:val="00DD489F"/>
    <w:rsid w:val="00DD53A5"/>
    <w:rsid w:val="00DD54D2"/>
    <w:rsid w:val="00DD63CC"/>
    <w:rsid w:val="00DD6C69"/>
    <w:rsid w:val="00DE013F"/>
    <w:rsid w:val="00DE1DF7"/>
    <w:rsid w:val="00DE3266"/>
    <w:rsid w:val="00DE4226"/>
    <w:rsid w:val="00DE4DA1"/>
    <w:rsid w:val="00DE4F56"/>
    <w:rsid w:val="00DE7B86"/>
    <w:rsid w:val="00DF0EDA"/>
    <w:rsid w:val="00DF121C"/>
    <w:rsid w:val="00DF1E36"/>
    <w:rsid w:val="00DF2415"/>
    <w:rsid w:val="00DF2BF4"/>
    <w:rsid w:val="00DF3BD3"/>
    <w:rsid w:val="00DF431D"/>
    <w:rsid w:val="00DF4A49"/>
    <w:rsid w:val="00DF5484"/>
    <w:rsid w:val="00DF61C0"/>
    <w:rsid w:val="00DF67E4"/>
    <w:rsid w:val="00DF69DE"/>
    <w:rsid w:val="00DF744A"/>
    <w:rsid w:val="00E027F9"/>
    <w:rsid w:val="00E03AA5"/>
    <w:rsid w:val="00E03B6C"/>
    <w:rsid w:val="00E03BB0"/>
    <w:rsid w:val="00E04326"/>
    <w:rsid w:val="00E0546A"/>
    <w:rsid w:val="00E05A55"/>
    <w:rsid w:val="00E065B2"/>
    <w:rsid w:val="00E06656"/>
    <w:rsid w:val="00E1062A"/>
    <w:rsid w:val="00E10940"/>
    <w:rsid w:val="00E10E89"/>
    <w:rsid w:val="00E10EEF"/>
    <w:rsid w:val="00E117E1"/>
    <w:rsid w:val="00E11CE8"/>
    <w:rsid w:val="00E11D2C"/>
    <w:rsid w:val="00E131C2"/>
    <w:rsid w:val="00E139CE"/>
    <w:rsid w:val="00E13A81"/>
    <w:rsid w:val="00E14BC6"/>
    <w:rsid w:val="00E14C02"/>
    <w:rsid w:val="00E16731"/>
    <w:rsid w:val="00E167F7"/>
    <w:rsid w:val="00E17CCA"/>
    <w:rsid w:val="00E17DA2"/>
    <w:rsid w:val="00E2014E"/>
    <w:rsid w:val="00E20364"/>
    <w:rsid w:val="00E20383"/>
    <w:rsid w:val="00E21978"/>
    <w:rsid w:val="00E21FB3"/>
    <w:rsid w:val="00E21FE6"/>
    <w:rsid w:val="00E21FEE"/>
    <w:rsid w:val="00E224F1"/>
    <w:rsid w:val="00E225EB"/>
    <w:rsid w:val="00E22B4E"/>
    <w:rsid w:val="00E231BB"/>
    <w:rsid w:val="00E252D2"/>
    <w:rsid w:val="00E2634B"/>
    <w:rsid w:val="00E26E4C"/>
    <w:rsid w:val="00E2741F"/>
    <w:rsid w:val="00E275FD"/>
    <w:rsid w:val="00E276A1"/>
    <w:rsid w:val="00E306D8"/>
    <w:rsid w:val="00E31A07"/>
    <w:rsid w:val="00E31A2B"/>
    <w:rsid w:val="00E32503"/>
    <w:rsid w:val="00E32A3B"/>
    <w:rsid w:val="00E34218"/>
    <w:rsid w:val="00E36EE7"/>
    <w:rsid w:val="00E3761E"/>
    <w:rsid w:val="00E3782B"/>
    <w:rsid w:val="00E37FE7"/>
    <w:rsid w:val="00E414C3"/>
    <w:rsid w:val="00E4228F"/>
    <w:rsid w:val="00E42801"/>
    <w:rsid w:val="00E43CE8"/>
    <w:rsid w:val="00E4482A"/>
    <w:rsid w:val="00E44C3F"/>
    <w:rsid w:val="00E45173"/>
    <w:rsid w:val="00E47107"/>
    <w:rsid w:val="00E479CC"/>
    <w:rsid w:val="00E47C3F"/>
    <w:rsid w:val="00E47F9C"/>
    <w:rsid w:val="00E50152"/>
    <w:rsid w:val="00E50DE5"/>
    <w:rsid w:val="00E51B14"/>
    <w:rsid w:val="00E529DF"/>
    <w:rsid w:val="00E52BC8"/>
    <w:rsid w:val="00E53846"/>
    <w:rsid w:val="00E54832"/>
    <w:rsid w:val="00E55B78"/>
    <w:rsid w:val="00E56A1A"/>
    <w:rsid w:val="00E57478"/>
    <w:rsid w:val="00E57979"/>
    <w:rsid w:val="00E614E2"/>
    <w:rsid w:val="00E61A2E"/>
    <w:rsid w:val="00E621CA"/>
    <w:rsid w:val="00E62A78"/>
    <w:rsid w:val="00E62C18"/>
    <w:rsid w:val="00E63269"/>
    <w:rsid w:val="00E64E54"/>
    <w:rsid w:val="00E650C1"/>
    <w:rsid w:val="00E6521D"/>
    <w:rsid w:val="00E65A6F"/>
    <w:rsid w:val="00E66889"/>
    <w:rsid w:val="00E66A55"/>
    <w:rsid w:val="00E678D0"/>
    <w:rsid w:val="00E70914"/>
    <w:rsid w:val="00E714B6"/>
    <w:rsid w:val="00E726D6"/>
    <w:rsid w:val="00E72784"/>
    <w:rsid w:val="00E72E7B"/>
    <w:rsid w:val="00E73AD3"/>
    <w:rsid w:val="00E747C6"/>
    <w:rsid w:val="00E74B12"/>
    <w:rsid w:val="00E74E78"/>
    <w:rsid w:val="00E751EB"/>
    <w:rsid w:val="00E75DFA"/>
    <w:rsid w:val="00E76775"/>
    <w:rsid w:val="00E7777E"/>
    <w:rsid w:val="00E80E85"/>
    <w:rsid w:val="00E824F4"/>
    <w:rsid w:val="00E825BC"/>
    <w:rsid w:val="00E83527"/>
    <w:rsid w:val="00E84048"/>
    <w:rsid w:val="00E84FF6"/>
    <w:rsid w:val="00E85832"/>
    <w:rsid w:val="00E862BB"/>
    <w:rsid w:val="00E878B4"/>
    <w:rsid w:val="00E87DEA"/>
    <w:rsid w:val="00E90426"/>
    <w:rsid w:val="00E90A74"/>
    <w:rsid w:val="00E91954"/>
    <w:rsid w:val="00E93E57"/>
    <w:rsid w:val="00E94A99"/>
    <w:rsid w:val="00E95025"/>
    <w:rsid w:val="00E95176"/>
    <w:rsid w:val="00E95956"/>
    <w:rsid w:val="00E96263"/>
    <w:rsid w:val="00E9725D"/>
    <w:rsid w:val="00EA0838"/>
    <w:rsid w:val="00EA23D4"/>
    <w:rsid w:val="00EA2C48"/>
    <w:rsid w:val="00EA3238"/>
    <w:rsid w:val="00EA4C4B"/>
    <w:rsid w:val="00EA4FA6"/>
    <w:rsid w:val="00EA5649"/>
    <w:rsid w:val="00EA571B"/>
    <w:rsid w:val="00EA7859"/>
    <w:rsid w:val="00EA7C71"/>
    <w:rsid w:val="00EB0CA4"/>
    <w:rsid w:val="00EB0D0F"/>
    <w:rsid w:val="00EB0DDD"/>
    <w:rsid w:val="00EB18F5"/>
    <w:rsid w:val="00EB1C3B"/>
    <w:rsid w:val="00EB34BC"/>
    <w:rsid w:val="00EB3552"/>
    <w:rsid w:val="00EB3DBD"/>
    <w:rsid w:val="00EB3E2A"/>
    <w:rsid w:val="00EB3E56"/>
    <w:rsid w:val="00EB4339"/>
    <w:rsid w:val="00EB4B80"/>
    <w:rsid w:val="00EB4D79"/>
    <w:rsid w:val="00EB53CF"/>
    <w:rsid w:val="00EB60FB"/>
    <w:rsid w:val="00EB6E64"/>
    <w:rsid w:val="00EC0053"/>
    <w:rsid w:val="00EC0552"/>
    <w:rsid w:val="00EC0779"/>
    <w:rsid w:val="00EC07A6"/>
    <w:rsid w:val="00EC2183"/>
    <w:rsid w:val="00EC2BBE"/>
    <w:rsid w:val="00EC4A8C"/>
    <w:rsid w:val="00EC4DB4"/>
    <w:rsid w:val="00EC5C7F"/>
    <w:rsid w:val="00EC5E7B"/>
    <w:rsid w:val="00EC6561"/>
    <w:rsid w:val="00EC6CEE"/>
    <w:rsid w:val="00EC7901"/>
    <w:rsid w:val="00ED079E"/>
    <w:rsid w:val="00ED0827"/>
    <w:rsid w:val="00ED17C1"/>
    <w:rsid w:val="00ED2D21"/>
    <w:rsid w:val="00ED3332"/>
    <w:rsid w:val="00ED3C2E"/>
    <w:rsid w:val="00ED4B95"/>
    <w:rsid w:val="00ED4BB7"/>
    <w:rsid w:val="00ED5279"/>
    <w:rsid w:val="00ED5591"/>
    <w:rsid w:val="00ED74CC"/>
    <w:rsid w:val="00ED7B08"/>
    <w:rsid w:val="00EE2B31"/>
    <w:rsid w:val="00EE2BBC"/>
    <w:rsid w:val="00EE2D05"/>
    <w:rsid w:val="00EE4557"/>
    <w:rsid w:val="00EE5D76"/>
    <w:rsid w:val="00EE707A"/>
    <w:rsid w:val="00EE753B"/>
    <w:rsid w:val="00EF0321"/>
    <w:rsid w:val="00EF084A"/>
    <w:rsid w:val="00EF0E00"/>
    <w:rsid w:val="00EF136C"/>
    <w:rsid w:val="00EF2E93"/>
    <w:rsid w:val="00EF2F74"/>
    <w:rsid w:val="00EF37BE"/>
    <w:rsid w:val="00EF5123"/>
    <w:rsid w:val="00EF514C"/>
    <w:rsid w:val="00EF5C59"/>
    <w:rsid w:val="00EF6BD3"/>
    <w:rsid w:val="00EF7D1F"/>
    <w:rsid w:val="00EF7D50"/>
    <w:rsid w:val="00F00360"/>
    <w:rsid w:val="00F0249C"/>
    <w:rsid w:val="00F05A8D"/>
    <w:rsid w:val="00F05D34"/>
    <w:rsid w:val="00F06B6D"/>
    <w:rsid w:val="00F07EEA"/>
    <w:rsid w:val="00F1180D"/>
    <w:rsid w:val="00F1198F"/>
    <w:rsid w:val="00F11E51"/>
    <w:rsid w:val="00F12327"/>
    <w:rsid w:val="00F12E83"/>
    <w:rsid w:val="00F12EB1"/>
    <w:rsid w:val="00F13396"/>
    <w:rsid w:val="00F13892"/>
    <w:rsid w:val="00F1423F"/>
    <w:rsid w:val="00F14E7B"/>
    <w:rsid w:val="00F17B6B"/>
    <w:rsid w:val="00F202EE"/>
    <w:rsid w:val="00F20AF3"/>
    <w:rsid w:val="00F20FEB"/>
    <w:rsid w:val="00F21073"/>
    <w:rsid w:val="00F21134"/>
    <w:rsid w:val="00F215A7"/>
    <w:rsid w:val="00F219D1"/>
    <w:rsid w:val="00F22032"/>
    <w:rsid w:val="00F2286C"/>
    <w:rsid w:val="00F22D09"/>
    <w:rsid w:val="00F22F19"/>
    <w:rsid w:val="00F232D4"/>
    <w:rsid w:val="00F2332E"/>
    <w:rsid w:val="00F23406"/>
    <w:rsid w:val="00F23473"/>
    <w:rsid w:val="00F2355C"/>
    <w:rsid w:val="00F249F2"/>
    <w:rsid w:val="00F24DD1"/>
    <w:rsid w:val="00F253F4"/>
    <w:rsid w:val="00F263B1"/>
    <w:rsid w:val="00F26494"/>
    <w:rsid w:val="00F2712A"/>
    <w:rsid w:val="00F275DB"/>
    <w:rsid w:val="00F27B7E"/>
    <w:rsid w:val="00F27E72"/>
    <w:rsid w:val="00F3196E"/>
    <w:rsid w:val="00F32A9F"/>
    <w:rsid w:val="00F32CCA"/>
    <w:rsid w:val="00F32F5D"/>
    <w:rsid w:val="00F33161"/>
    <w:rsid w:val="00F33509"/>
    <w:rsid w:val="00F33727"/>
    <w:rsid w:val="00F3449C"/>
    <w:rsid w:val="00F34B2B"/>
    <w:rsid w:val="00F36B55"/>
    <w:rsid w:val="00F372AA"/>
    <w:rsid w:val="00F37302"/>
    <w:rsid w:val="00F37ABF"/>
    <w:rsid w:val="00F4004A"/>
    <w:rsid w:val="00F41EC2"/>
    <w:rsid w:val="00F43BEF"/>
    <w:rsid w:val="00F4471C"/>
    <w:rsid w:val="00F46186"/>
    <w:rsid w:val="00F46C0F"/>
    <w:rsid w:val="00F50E71"/>
    <w:rsid w:val="00F520F3"/>
    <w:rsid w:val="00F5262A"/>
    <w:rsid w:val="00F5355C"/>
    <w:rsid w:val="00F54170"/>
    <w:rsid w:val="00F54689"/>
    <w:rsid w:val="00F546C2"/>
    <w:rsid w:val="00F559BB"/>
    <w:rsid w:val="00F55F38"/>
    <w:rsid w:val="00F560A8"/>
    <w:rsid w:val="00F56F75"/>
    <w:rsid w:val="00F577CB"/>
    <w:rsid w:val="00F607DC"/>
    <w:rsid w:val="00F6149B"/>
    <w:rsid w:val="00F62A6D"/>
    <w:rsid w:val="00F635DA"/>
    <w:rsid w:val="00F63ED1"/>
    <w:rsid w:val="00F64492"/>
    <w:rsid w:val="00F651B0"/>
    <w:rsid w:val="00F6558D"/>
    <w:rsid w:val="00F66468"/>
    <w:rsid w:val="00F667E7"/>
    <w:rsid w:val="00F668D3"/>
    <w:rsid w:val="00F6760C"/>
    <w:rsid w:val="00F7176D"/>
    <w:rsid w:val="00F724DD"/>
    <w:rsid w:val="00F72CE5"/>
    <w:rsid w:val="00F73208"/>
    <w:rsid w:val="00F73970"/>
    <w:rsid w:val="00F73B48"/>
    <w:rsid w:val="00F74485"/>
    <w:rsid w:val="00F74642"/>
    <w:rsid w:val="00F74F24"/>
    <w:rsid w:val="00F75BF9"/>
    <w:rsid w:val="00F763AF"/>
    <w:rsid w:val="00F7652B"/>
    <w:rsid w:val="00F76FED"/>
    <w:rsid w:val="00F77092"/>
    <w:rsid w:val="00F7787E"/>
    <w:rsid w:val="00F8129D"/>
    <w:rsid w:val="00F81376"/>
    <w:rsid w:val="00F8163F"/>
    <w:rsid w:val="00F816CA"/>
    <w:rsid w:val="00F821E6"/>
    <w:rsid w:val="00F8317E"/>
    <w:rsid w:val="00F832DD"/>
    <w:rsid w:val="00F83752"/>
    <w:rsid w:val="00F83A27"/>
    <w:rsid w:val="00F85267"/>
    <w:rsid w:val="00F85408"/>
    <w:rsid w:val="00F87F5B"/>
    <w:rsid w:val="00F910E7"/>
    <w:rsid w:val="00F9154A"/>
    <w:rsid w:val="00F916A6"/>
    <w:rsid w:val="00F92288"/>
    <w:rsid w:val="00F929D8"/>
    <w:rsid w:val="00F9412E"/>
    <w:rsid w:val="00F94369"/>
    <w:rsid w:val="00F952D0"/>
    <w:rsid w:val="00F95457"/>
    <w:rsid w:val="00F95880"/>
    <w:rsid w:val="00F95953"/>
    <w:rsid w:val="00F96590"/>
    <w:rsid w:val="00F974AE"/>
    <w:rsid w:val="00F97AB9"/>
    <w:rsid w:val="00FA0127"/>
    <w:rsid w:val="00FA1444"/>
    <w:rsid w:val="00FA2A93"/>
    <w:rsid w:val="00FA2B35"/>
    <w:rsid w:val="00FA332E"/>
    <w:rsid w:val="00FA3F25"/>
    <w:rsid w:val="00FA4A36"/>
    <w:rsid w:val="00FA525F"/>
    <w:rsid w:val="00FA5A40"/>
    <w:rsid w:val="00FA5C90"/>
    <w:rsid w:val="00FA7D9C"/>
    <w:rsid w:val="00FA7DAF"/>
    <w:rsid w:val="00FB071A"/>
    <w:rsid w:val="00FB099C"/>
    <w:rsid w:val="00FB1226"/>
    <w:rsid w:val="00FB15A5"/>
    <w:rsid w:val="00FB167F"/>
    <w:rsid w:val="00FB186B"/>
    <w:rsid w:val="00FB1B65"/>
    <w:rsid w:val="00FB1EE9"/>
    <w:rsid w:val="00FB25B8"/>
    <w:rsid w:val="00FB3B3B"/>
    <w:rsid w:val="00FB3C14"/>
    <w:rsid w:val="00FB5261"/>
    <w:rsid w:val="00FB5304"/>
    <w:rsid w:val="00FB69DE"/>
    <w:rsid w:val="00FB7457"/>
    <w:rsid w:val="00FC0536"/>
    <w:rsid w:val="00FC2134"/>
    <w:rsid w:val="00FC213E"/>
    <w:rsid w:val="00FC2BC7"/>
    <w:rsid w:val="00FC2D44"/>
    <w:rsid w:val="00FC3B81"/>
    <w:rsid w:val="00FC4561"/>
    <w:rsid w:val="00FC4F26"/>
    <w:rsid w:val="00FC577B"/>
    <w:rsid w:val="00FC5A00"/>
    <w:rsid w:val="00FC6965"/>
    <w:rsid w:val="00FC750C"/>
    <w:rsid w:val="00FC7518"/>
    <w:rsid w:val="00FD0638"/>
    <w:rsid w:val="00FD1C90"/>
    <w:rsid w:val="00FD23A9"/>
    <w:rsid w:val="00FD35AC"/>
    <w:rsid w:val="00FD36E5"/>
    <w:rsid w:val="00FD3F21"/>
    <w:rsid w:val="00FD43F7"/>
    <w:rsid w:val="00FD5300"/>
    <w:rsid w:val="00FD77DC"/>
    <w:rsid w:val="00FD78D2"/>
    <w:rsid w:val="00FE0638"/>
    <w:rsid w:val="00FE0CFF"/>
    <w:rsid w:val="00FE1800"/>
    <w:rsid w:val="00FE20C6"/>
    <w:rsid w:val="00FE335B"/>
    <w:rsid w:val="00FE400A"/>
    <w:rsid w:val="00FE43F0"/>
    <w:rsid w:val="00FE5594"/>
    <w:rsid w:val="00FE5684"/>
    <w:rsid w:val="00FE5C05"/>
    <w:rsid w:val="00FE6FF9"/>
    <w:rsid w:val="00FE724B"/>
    <w:rsid w:val="00FE7360"/>
    <w:rsid w:val="00FE7B16"/>
    <w:rsid w:val="00FE7C8A"/>
    <w:rsid w:val="00FF0DAE"/>
    <w:rsid w:val="00FF0F13"/>
    <w:rsid w:val="00FF191E"/>
    <w:rsid w:val="00FF1EA9"/>
    <w:rsid w:val="00FF5A5E"/>
    <w:rsid w:val="00FF797E"/>
    <w:rsid w:val="04E179AA"/>
    <w:rsid w:val="0C306571"/>
    <w:rsid w:val="0E40BE26"/>
    <w:rsid w:val="108FC09D"/>
    <w:rsid w:val="17111042"/>
    <w:rsid w:val="1A16C7B5"/>
    <w:rsid w:val="2232CC09"/>
    <w:rsid w:val="241C6D4F"/>
    <w:rsid w:val="2559175D"/>
    <w:rsid w:val="34855DF6"/>
    <w:rsid w:val="378425A9"/>
    <w:rsid w:val="3848262F"/>
    <w:rsid w:val="3DC5134A"/>
    <w:rsid w:val="3F0941B5"/>
    <w:rsid w:val="405694F0"/>
    <w:rsid w:val="419053D1"/>
    <w:rsid w:val="41ED0F0E"/>
    <w:rsid w:val="424CE0E2"/>
    <w:rsid w:val="47E97B13"/>
    <w:rsid w:val="48C0AB53"/>
    <w:rsid w:val="4B8D9447"/>
    <w:rsid w:val="51918DE2"/>
    <w:rsid w:val="51DC3574"/>
    <w:rsid w:val="53468C65"/>
    <w:rsid w:val="542EB61A"/>
    <w:rsid w:val="5FC5AA9C"/>
    <w:rsid w:val="5FD0F40A"/>
    <w:rsid w:val="63D75A1A"/>
    <w:rsid w:val="64D904DB"/>
    <w:rsid w:val="660C674C"/>
    <w:rsid w:val="72659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27E00"/>
  <w15:docId w15:val="{F12D4C00-4FD4-4BF3-9A4B-FB53A489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F80"/>
    <w:pPr>
      <w:spacing w:line="276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D742FD"/>
    <w:pPr>
      <w:keepNext/>
      <w:keepLines/>
      <w:numPr>
        <w:numId w:val="2"/>
      </w:numPr>
      <w:spacing w:before="480" w:after="240"/>
      <w:outlineLvl w:val="0"/>
    </w:pPr>
    <w:rPr>
      <w:rFonts w:ascii="Arial Gras" w:eastAsiaTheme="majorEastAsia" w:hAnsi="Arial Gras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5433F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742FD"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szCs w:val="24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E61C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61C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61C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61C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61C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61C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42FD"/>
    <w:rPr>
      <w:rFonts w:ascii="Arial Gras" w:eastAsiaTheme="majorEastAsia" w:hAnsi="Arial Gras" w:cstheme="majorBidi"/>
      <w:b/>
      <w:caps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5433F"/>
    <w:rPr>
      <w:rFonts w:ascii="Arial" w:eastAsiaTheme="majorEastAsia" w:hAnsi="Arial" w:cstheme="majorBidi"/>
      <w:b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6742FD"/>
    <w:rPr>
      <w:rFonts w:ascii="Arial" w:eastAsiaTheme="majorEastAsia" w:hAnsi="Arial" w:cstheme="majorBidi"/>
      <w:szCs w:val="24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7E61C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61C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61C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7E61C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7E61C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7E61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ARA2">
    <w:name w:val="PARA_2"/>
    <w:link w:val="PARA2Car"/>
    <w:rsid w:val="0008347A"/>
    <w:pPr>
      <w:spacing w:after="0" w:line="240" w:lineRule="auto"/>
      <w:ind w:left="1474"/>
      <w:jc w:val="both"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PARA2Car">
    <w:name w:val="PARA_2 Car"/>
    <w:link w:val="PARA2"/>
    <w:locked/>
    <w:rsid w:val="0008347A"/>
    <w:rPr>
      <w:rFonts w:ascii="Times New Roman" w:eastAsia="Times New Roman" w:hAnsi="Times New Roman" w:cs="Times New Roman"/>
      <w:szCs w:val="24"/>
      <w:lang w:eastAsia="ja-JP"/>
    </w:rPr>
  </w:style>
  <w:style w:type="character" w:styleId="Marquedecommentaire">
    <w:name w:val="annotation reference"/>
    <w:basedOn w:val="Policepardfaut"/>
    <w:uiPriority w:val="99"/>
    <w:semiHidden/>
    <w:unhideWhenUsed/>
    <w:rsid w:val="005543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433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5433F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43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433F"/>
    <w:rPr>
      <w:rFonts w:ascii="Arial" w:hAnsi="Arial"/>
      <w:b/>
      <w:bCs/>
      <w:sz w:val="20"/>
      <w:szCs w:val="20"/>
    </w:rPr>
  </w:style>
  <w:style w:type="paragraph" w:customStyle="1" w:styleId="ALINEAa">
    <w:name w:val="ALINEA_a)"/>
    <w:next w:val="Normal"/>
    <w:rsid w:val="0055433F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ja-JP"/>
    </w:rPr>
  </w:style>
  <w:style w:type="paragraph" w:customStyle="1" w:styleId="PARA1">
    <w:name w:val="PARA_1"/>
    <w:rsid w:val="00D742FD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ja-JP"/>
    </w:rPr>
  </w:style>
  <w:style w:type="paragraph" w:styleId="Paragraphedeliste">
    <w:name w:val="List Paragraph"/>
    <w:basedOn w:val="Normal"/>
    <w:uiPriority w:val="34"/>
    <w:qFormat/>
    <w:rsid w:val="00D742F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742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42FD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D742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42FD"/>
    <w:rPr>
      <w:rFonts w:ascii="Arial" w:hAnsi="Arial"/>
    </w:rPr>
  </w:style>
  <w:style w:type="table" w:styleId="Grilledutableau">
    <w:name w:val="Table Grid"/>
    <w:basedOn w:val="TableauNormal"/>
    <w:uiPriority w:val="39"/>
    <w:rsid w:val="00D74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A22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59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ansinterligne">
    <w:name w:val="No Spacing"/>
    <w:uiPriority w:val="1"/>
    <w:qFormat/>
    <w:rsid w:val="00C4106F"/>
    <w:pPr>
      <w:spacing w:after="0" w:line="240" w:lineRule="auto"/>
      <w:jc w:val="both"/>
    </w:pPr>
    <w:rPr>
      <w:rFonts w:ascii="Arial" w:hAnsi="Arial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91FA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91FA4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91FA4"/>
    <w:rPr>
      <w:vertAlign w:val="superscript"/>
    </w:rPr>
  </w:style>
  <w:style w:type="character" w:customStyle="1" w:styleId="normaltextrun">
    <w:name w:val="normaltextrun"/>
    <w:basedOn w:val="Policepardfaut"/>
    <w:rsid w:val="00570E84"/>
  </w:style>
  <w:style w:type="paragraph" w:customStyle="1" w:styleId="xmsonormal">
    <w:name w:val="x_msonormal"/>
    <w:basedOn w:val="Normal"/>
    <w:rsid w:val="00DB495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BF7E7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0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3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78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istration@soccerboreal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70ACEE18BE34E86F84AA84F418F83" ma:contentTypeVersion="4" ma:contentTypeDescription="Crée un document." ma:contentTypeScope="" ma:versionID="d47c1c47815bbc84cd194eda8f7d220f">
  <xsd:schema xmlns:xsd="http://www.w3.org/2001/XMLSchema" xmlns:xs="http://www.w3.org/2001/XMLSchema" xmlns:p="http://schemas.microsoft.com/office/2006/metadata/properties" xmlns:ns2="c0aa663a-2ff9-4d55-81cd-77b163694ec9" xmlns:ns3="4a966e7a-cc1d-4ad6-8a8b-bc8919506592" targetNamespace="http://schemas.microsoft.com/office/2006/metadata/properties" ma:root="true" ma:fieldsID="28fb0005d43b4dcf28c33c5ca6fb36d9" ns2:_="" ns3:_="">
    <xsd:import namespace="c0aa663a-2ff9-4d55-81cd-77b163694ec9"/>
    <xsd:import namespace="4a966e7a-cc1d-4ad6-8a8b-bc8919506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a663a-2ff9-4d55-81cd-77b163694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66e7a-cc1d-4ad6-8a8b-bc8919506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a966e7a-cc1d-4ad6-8a8b-bc8919506592">
      <UserInfo>
        <DisplayName>Maxime Pepin-Larocque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796E3A1-3F1B-4306-9907-713D8CB1B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a663a-2ff9-4d55-81cd-77b163694ec9"/>
    <ds:schemaRef ds:uri="4a966e7a-cc1d-4ad6-8a8b-bc8919506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19075-4DE9-4391-A619-7BACACDBA3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3D6F8-918E-4F05-B75B-F3B68EAA6598}">
  <ds:schemaRefs>
    <ds:schemaRef ds:uri="http://schemas.microsoft.com/office/2006/metadata/properties"/>
    <ds:schemaRef ds:uri="http://schemas.microsoft.com/office/infopath/2007/PartnerControls"/>
    <ds:schemaRef ds:uri="4a966e7a-cc1d-4ad6-8a8b-bc89195065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511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Gauthier-Turcotte</dc:creator>
  <cp:keywords/>
  <dc:description/>
  <cp:lastModifiedBy>employe</cp:lastModifiedBy>
  <cp:revision>2</cp:revision>
  <cp:lastPrinted>2021-12-01T20:10:00Z</cp:lastPrinted>
  <dcterms:created xsi:type="dcterms:W3CDTF">2026-07-19T15:46:00Z</dcterms:created>
  <dcterms:modified xsi:type="dcterms:W3CDTF">2026-07-19T15:46:00Z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0x0101003CE70ACEE18BE34E86F84AA84F418F83</vt:lpwstr>
  </property>
  <property fmtid="{D5CDD505-2E9C-101B-9397-08002B2CF9AE}" pid="3" name="JEWJCDocID">
    <vt:lpwstr>1f26ea07-e27e-4dd6-89f8-41673164fe20</vt:lpwstr>
  </property>
</Properties>
</file>