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83E7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6B17030E" w14:textId="4CE70A84" w:rsidR="00980821" w:rsidRPr="00020ED3" w:rsidRDefault="00B15110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6CDD3259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74670E74" w14:textId="77777777" w:rsidTr="008F61DA">
        <w:tc>
          <w:tcPr>
            <w:tcW w:w="1242" w:type="dxa"/>
          </w:tcPr>
          <w:p w14:paraId="7CE165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DF0C8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4956196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71965E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0A2798B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AF1C275" w14:textId="77777777" w:rsidTr="008F61DA">
        <w:tc>
          <w:tcPr>
            <w:tcW w:w="9606" w:type="dxa"/>
          </w:tcPr>
          <w:p w14:paraId="641D97A5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E4F8016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0CE28E38" w14:textId="77777777" w:rsidTr="008F61DA">
        <w:tc>
          <w:tcPr>
            <w:tcW w:w="9606" w:type="dxa"/>
          </w:tcPr>
          <w:p w14:paraId="17BDBCA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64FB045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40C9050D" w14:textId="77777777" w:rsidTr="008F61DA">
        <w:tc>
          <w:tcPr>
            <w:tcW w:w="9606" w:type="dxa"/>
          </w:tcPr>
          <w:p w14:paraId="6A76C38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6938BD7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7AD38B8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209BAE27" w14:textId="77777777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</w:p>
    <w:p w14:paraId="0F74E35D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66F2FF6A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E6B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36588B3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7DE1E710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5E6A5D74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1276" w:type="dxa"/>
          </w:tcPr>
          <w:p w14:paraId="319002BC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7CC5A6BB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Pe</w:t>
            </w:r>
            <w:proofErr w:type="spellEnd"/>
          </w:p>
        </w:tc>
        <w:tc>
          <w:tcPr>
            <w:tcW w:w="1134" w:type="dxa"/>
          </w:tcPr>
          <w:p w14:paraId="459A5C3A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4DD1067E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  <w:proofErr w:type="spellEnd"/>
          </w:p>
        </w:tc>
      </w:tr>
      <w:tr w:rsidR="00980821" w:rsidRPr="0048691C" w14:paraId="283A84FB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133D7814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38344054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949EAC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980341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C19521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82D585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465AE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1A7656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4FBBB977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680C4C73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Aamupvä</w:t>
            </w:r>
            <w:proofErr w:type="spellEnd"/>
          </w:p>
        </w:tc>
        <w:tc>
          <w:tcPr>
            <w:tcW w:w="1258" w:type="dxa"/>
          </w:tcPr>
          <w:p w14:paraId="3ADDCB9E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D93F31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5A2FFD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EFDA0B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8CCFB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0A1CF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05F60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3A9DCF46" w14:textId="77777777" w:rsidTr="008A5774">
        <w:trPr>
          <w:trHeight w:val="804"/>
        </w:trPr>
        <w:tc>
          <w:tcPr>
            <w:tcW w:w="1222" w:type="dxa"/>
          </w:tcPr>
          <w:p w14:paraId="6FC6E50A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Iltapvä</w:t>
            </w:r>
            <w:proofErr w:type="spellEnd"/>
          </w:p>
        </w:tc>
        <w:tc>
          <w:tcPr>
            <w:tcW w:w="1258" w:type="dxa"/>
          </w:tcPr>
          <w:p w14:paraId="3C4DB68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6049A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F6B27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29191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B407A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96876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D47BC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2DD60D2A" w14:textId="77777777" w:rsidTr="008A5774">
        <w:trPr>
          <w:trHeight w:val="825"/>
        </w:trPr>
        <w:tc>
          <w:tcPr>
            <w:tcW w:w="1222" w:type="dxa"/>
          </w:tcPr>
          <w:p w14:paraId="5325709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5E5C5718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862D8E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E6167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3B6477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89FDF9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E12402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2F1F7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07C3D94E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 xml:space="preserve">Kirjoita kaikki aktiviteetit (koululiikunta, koulutreenit, joukkuetreenit </w:t>
      </w:r>
      <w:proofErr w:type="spellStart"/>
      <w:r w:rsidRPr="00D67FB8">
        <w:rPr>
          <w:rFonts w:ascii="Arial" w:hAnsi="Arial" w:cs="Arial"/>
          <w:sz w:val="22"/>
          <w:lang w:val="fi-FI"/>
        </w:rPr>
        <w:t>jne</w:t>
      </w:r>
      <w:proofErr w:type="spellEnd"/>
      <w:r w:rsidRPr="00D67FB8">
        <w:rPr>
          <w:rFonts w:ascii="Arial" w:hAnsi="Arial" w:cs="Arial"/>
          <w:sz w:val="22"/>
          <w:lang w:val="fi-FI"/>
        </w:rPr>
        <w:t>)</w:t>
      </w:r>
    </w:p>
    <w:p w14:paraId="7F743F07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>kitaso, 4 kova, 5 todella kova )</w:t>
      </w:r>
    </w:p>
    <w:p w14:paraId="29A2EA81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6A0B0D2F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1F814F02" w14:textId="77777777" w:rsidTr="00D67FB8">
        <w:tc>
          <w:tcPr>
            <w:tcW w:w="9606" w:type="dxa"/>
          </w:tcPr>
          <w:p w14:paraId="4505B85D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77E9E08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7795409C" w14:textId="77777777" w:rsidTr="00D67FB8">
        <w:tc>
          <w:tcPr>
            <w:tcW w:w="9606" w:type="dxa"/>
          </w:tcPr>
          <w:p w14:paraId="3EC0B8BF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27C59FF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6BB8BB63" w14:textId="77777777" w:rsidTr="00D67FB8">
        <w:tc>
          <w:tcPr>
            <w:tcW w:w="9606" w:type="dxa"/>
          </w:tcPr>
          <w:p w14:paraId="33DC8AA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BEE089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8F9BA14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0F646783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03C26166" w14:textId="77777777" w:rsidTr="00D67FB8">
        <w:trPr>
          <w:trHeight w:val="325"/>
        </w:trPr>
        <w:tc>
          <w:tcPr>
            <w:tcW w:w="9606" w:type="dxa"/>
          </w:tcPr>
          <w:p w14:paraId="19E3C2B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B0B95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58CA6678" w14:textId="77777777" w:rsidTr="008F61DA">
        <w:tc>
          <w:tcPr>
            <w:tcW w:w="9606" w:type="dxa"/>
          </w:tcPr>
          <w:p w14:paraId="531F3B0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028657D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837BBED" w14:textId="77777777" w:rsidTr="008F61DA">
        <w:tc>
          <w:tcPr>
            <w:tcW w:w="9606" w:type="dxa"/>
          </w:tcPr>
          <w:p w14:paraId="67C9DF6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68BB1F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D3179D2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3E1B378B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352EA990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5A2BB986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4B30AE04" w14:textId="77777777" w:rsidTr="008F61DA">
        <w:tc>
          <w:tcPr>
            <w:tcW w:w="9606" w:type="dxa"/>
          </w:tcPr>
          <w:p w14:paraId="5A793D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28AAE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4BC17603" w14:textId="77777777" w:rsidTr="008F61DA">
        <w:tc>
          <w:tcPr>
            <w:tcW w:w="9606" w:type="dxa"/>
          </w:tcPr>
          <w:p w14:paraId="2590AA7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9E971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2F9F1F2" w14:textId="77777777" w:rsidTr="008F61DA">
        <w:tc>
          <w:tcPr>
            <w:tcW w:w="9606" w:type="dxa"/>
          </w:tcPr>
          <w:p w14:paraId="57D9254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07927D5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9C3830A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1CEDC65A" w14:textId="77777777" w:rsidTr="008F61DA">
        <w:tc>
          <w:tcPr>
            <w:tcW w:w="9606" w:type="dxa"/>
          </w:tcPr>
          <w:p w14:paraId="6C87045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2BDF85D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057599EC" w14:textId="77777777" w:rsidTr="008F61DA">
        <w:tc>
          <w:tcPr>
            <w:tcW w:w="9606" w:type="dxa"/>
          </w:tcPr>
          <w:p w14:paraId="68DF37D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66F434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CFED8A5" w14:textId="77777777" w:rsidTr="008F61DA">
        <w:tc>
          <w:tcPr>
            <w:tcW w:w="9606" w:type="dxa"/>
          </w:tcPr>
          <w:p w14:paraId="0B9EA80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A0342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57CA2F85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028DEBA5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1995C2C1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7FCDFD5" w14:textId="77777777" w:rsidTr="008F61DA">
        <w:tc>
          <w:tcPr>
            <w:tcW w:w="9606" w:type="dxa"/>
          </w:tcPr>
          <w:p w14:paraId="215D273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DB6C6FF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468F610D" w14:textId="77777777" w:rsidTr="008F61DA">
        <w:tc>
          <w:tcPr>
            <w:tcW w:w="9606" w:type="dxa"/>
          </w:tcPr>
          <w:p w14:paraId="7B23B4E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3DF3F6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B8602FC" w14:textId="77777777" w:rsidTr="008F61DA">
        <w:tc>
          <w:tcPr>
            <w:tcW w:w="9606" w:type="dxa"/>
          </w:tcPr>
          <w:p w14:paraId="058B106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3003F3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665637AC" w14:textId="77777777" w:rsidTr="008F61DA">
        <w:tc>
          <w:tcPr>
            <w:tcW w:w="9606" w:type="dxa"/>
          </w:tcPr>
          <w:p w14:paraId="5F2D6DD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CDC9BE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14A2AF68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402FEE2A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09D0A2BE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26EBFC5" w14:textId="77777777" w:rsidTr="008F61DA">
        <w:tc>
          <w:tcPr>
            <w:tcW w:w="9606" w:type="dxa"/>
          </w:tcPr>
          <w:p w14:paraId="24001291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1D4F95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29780D71" w14:textId="77777777" w:rsidTr="008F61DA">
        <w:tc>
          <w:tcPr>
            <w:tcW w:w="9606" w:type="dxa"/>
          </w:tcPr>
          <w:p w14:paraId="7DBFCCB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21E8F9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2C776073" w14:textId="77777777" w:rsidTr="008F61DA">
        <w:tc>
          <w:tcPr>
            <w:tcW w:w="9606" w:type="dxa"/>
          </w:tcPr>
          <w:p w14:paraId="7DA8839C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4CDF687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7ABBF996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1862D938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2333F836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159A8A86" w14:textId="77777777" w:rsidTr="008F61DA">
        <w:tc>
          <w:tcPr>
            <w:tcW w:w="9606" w:type="dxa"/>
          </w:tcPr>
          <w:p w14:paraId="1BC5F24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3ED672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41BBE03B" w14:textId="77777777" w:rsidTr="008F61DA">
        <w:tc>
          <w:tcPr>
            <w:tcW w:w="9606" w:type="dxa"/>
          </w:tcPr>
          <w:p w14:paraId="64C1043B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BCC2532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0A1D0F7B" w14:textId="77777777" w:rsidTr="008F61DA">
        <w:tc>
          <w:tcPr>
            <w:tcW w:w="9606" w:type="dxa"/>
          </w:tcPr>
          <w:p w14:paraId="5F9614F1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BAE55C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17E79BE8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2B54CBEE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202939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3FDA5FA6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proofErr w:type="spellStart"/>
      <w:r w:rsidRPr="0048691C">
        <w:rPr>
          <w:rFonts w:ascii="Arial" w:hAnsi="Arial" w:cs="Arial"/>
          <w:b/>
          <w:u w:val="single"/>
        </w:rPr>
        <w:t>Kehityskeskustelun</w:t>
      </w:r>
      <w:proofErr w:type="spellEnd"/>
      <w:r w:rsidRPr="0048691C">
        <w:rPr>
          <w:rFonts w:ascii="Arial" w:hAnsi="Arial" w:cs="Arial"/>
          <w:b/>
          <w:u w:val="single"/>
        </w:rPr>
        <w:t xml:space="preserve"> </w:t>
      </w:r>
      <w:proofErr w:type="spellStart"/>
      <w:r w:rsidRPr="0048691C">
        <w:rPr>
          <w:rFonts w:ascii="Arial" w:hAnsi="Arial" w:cs="Arial"/>
          <w:b/>
          <w:u w:val="single"/>
        </w:rPr>
        <w:t>johtajalle</w:t>
      </w:r>
      <w:proofErr w:type="spellEnd"/>
      <w:r w:rsidRPr="0048691C">
        <w:rPr>
          <w:rFonts w:ascii="Arial" w:hAnsi="Arial" w:cs="Arial"/>
          <w:b/>
          <w:u w:val="single"/>
        </w:rPr>
        <w:t>:</w:t>
      </w:r>
    </w:p>
    <w:p w14:paraId="37944B88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4F226D48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Mieti</w:t>
      </w:r>
      <w:proofErr w:type="spellEnd"/>
      <w:r w:rsidR="004D4C99">
        <w:rPr>
          <w:rFonts w:ascii="Arial" w:hAnsi="Arial" w:cs="Arial"/>
        </w:rPr>
        <w:t>:</w:t>
      </w:r>
    </w:p>
    <w:p w14:paraId="76C74AEE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r w:rsidR="00980821" w:rsidRPr="0048691C">
        <w:rPr>
          <w:rFonts w:ascii="Arial" w:hAnsi="Arial" w:cs="Arial"/>
          <w:lang w:val="fi-FI"/>
        </w:rPr>
        <w:t xml:space="preserve"> 10.</w:t>
      </w:r>
    </w:p>
    <w:p w14:paraId="56927C41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Intensiteetti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?</w:t>
      </w:r>
    </w:p>
    <w:p w14:paraId="4CB5A3C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6F57EA4B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1AC42E84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 xml:space="preserve">Max 2 </w:t>
      </w:r>
      <w:proofErr w:type="spellStart"/>
      <w:r w:rsidRPr="0048691C">
        <w:rPr>
          <w:rFonts w:ascii="Arial" w:hAnsi="Arial" w:cs="Arial"/>
        </w:rPr>
        <w:t>treeniä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.</w:t>
      </w:r>
    </w:p>
    <w:p w14:paraId="73394DC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7868A9BF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Uni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ravinto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palautuminen</w:t>
      </w:r>
      <w:proofErr w:type="spellEnd"/>
      <w:r w:rsidRPr="0048691C">
        <w:rPr>
          <w:rFonts w:ascii="Arial" w:hAnsi="Arial" w:cs="Arial"/>
        </w:rPr>
        <w:t>?</w:t>
      </w:r>
    </w:p>
    <w:p w14:paraId="6244ECE9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09418F79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3329CCDB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65A4B45D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AA84692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24A859BC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9873D2A" w14:textId="77777777" w:rsidR="00D67FB8" w:rsidRPr="00B15110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0442531F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F7B7E16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3FA10A2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01047AD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2B9A7DD5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0DA20E1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B2C430A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C148E4E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BA41E9B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236D2BD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483" w14:textId="77777777" w:rsidR="001243EE" w:rsidRDefault="001243EE" w:rsidP="00AE0BF9">
      <w:r>
        <w:separator/>
      </w:r>
    </w:p>
  </w:endnote>
  <w:endnote w:type="continuationSeparator" w:id="0">
    <w:p w14:paraId="15FF74C2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B9B1" w14:textId="77777777" w:rsidR="002C337F" w:rsidRPr="00D67FB8" w:rsidRDefault="000E463D">
    <w:pPr>
      <w:pStyle w:val="Alatunniste"/>
    </w:pPr>
    <w:r>
      <w:t>SPL 2015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B1027F" w:rsidRPr="00B1027F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5981" w14:textId="77777777" w:rsidR="001243EE" w:rsidRDefault="001243EE" w:rsidP="00AE0BF9">
      <w:r>
        <w:separator/>
      </w:r>
    </w:p>
  </w:footnote>
  <w:footnote w:type="continuationSeparator" w:id="0">
    <w:p w14:paraId="03331AAF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D6A2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3EABD59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0180" w14:textId="77777777" w:rsidR="004D4C99" w:rsidRDefault="00B15110" w:rsidP="002C337F">
    <w:pPr>
      <w:pStyle w:val="Yltunniste"/>
      <w:ind w:left="7200"/>
      <w:rPr>
        <w:b/>
        <w:lang w:val="fi-FI"/>
      </w:rPr>
    </w:pPr>
    <w:r>
      <w:rPr>
        <w:noProof/>
      </w:rPr>
      <w:pict w14:anchorId="4B31D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23F972D4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33B6F500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0CE1CD81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4D9592CC" w14:textId="77777777" w:rsidR="0011729F" w:rsidRPr="00B15110" w:rsidRDefault="005E3DAA" w:rsidP="002C337F">
    <w:pPr>
      <w:pStyle w:val="Yltunniste"/>
      <w:rPr>
        <w:lang w:val="fi-FI"/>
      </w:rPr>
    </w:pPr>
    <w:r w:rsidRPr="00B15110">
      <w:rPr>
        <w:lang w:val="fi-FI"/>
      </w:rPr>
      <w:tab/>
    </w:r>
    <w:r w:rsidRPr="00B15110">
      <w:rPr>
        <w:lang w:val="fi-FI"/>
      </w:rPr>
      <w:tab/>
    </w:r>
  </w:p>
  <w:p w14:paraId="7E2D7A24" w14:textId="77777777" w:rsidR="002C337F" w:rsidRPr="00B15110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72BE0"/>
    <w:rsid w:val="00796FA2"/>
    <w:rsid w:val="007A78DA"/>
    <w:rsid w:val="007B6620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027F"/>
    <w:rsid w:val="00B129AA"/>
    <w:rsid w:val="00B15110"/>
    <w:rsid w:val="00B1667F"/>
    <w:rsid w:val="00B6146E"/>
    <w:rsid w:val="00B934B9"/>
    <w:rsid w:val="00C263CF"/>
    <w:rsid w:val="00CA5609"/>
    <w:rsid w:val="00D67FB8"/>
    <w:rsid w:val="00DB1BD1"/>
    <w:rsid w:val="00DC0E49"/>
    <w:rsid w:val="00DC4C8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CB30D9"/>
  <w15:chartTrackingRefBased/>
  <w15:docId w15:val="{A472D198-E895-4025-B580-C83D2BBB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3</cp:revision>
  <cp:lastPrinted>2012-09-10T09:24:00Z</cp:lastPrinted>
  <dcterms:created xsi:type="dcterms:W3CDTF">2017-10-31T07:54:00Z</dcterms:created>
  <dcterms:modified xsi:type="dcterms:W3CDTF">2022-02-05T15:25:00Z</dcterms:modified>
</cp:coreProperties>
</file>