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57C6" w14:textId="6AF52CAC" w:rsidR="00F83DCD" w:rsidRPr="002D1C96" w:rsidRDefault="00496B9B" w:rsidP="00F83DCD">
      <w:pPr>
        <w:pStyle w:val="Otsikko4"/>
        <w:tabs>
          <w:tab w:val="left" w:pos="2977"/>
        </w:tabs>
        <w:spacing w:before="0" w:after="0"/>
        <w:rPr>
          <w:bCs/>
          <w:kern w:val="0"/>
          <w:sz w:val="28"/>
          <w:lang w:val="fi-FI"/>
        </w:rPr>
      </w:pPr>
      <w:r>
        <w:rPr>
          <w:bCs/>
          <w:kern w:val="0"/>
          <w:sz w:val="28"/>
          <w:lang w:val="fi-FI"/>
        </w:rPr>
        <w:t xml:space="preserve">MIESTEN </w:t>
      </w:r>
      <w:r w:rsidR="000432F9">
        <w:rPr>
          <w:bCs/>
          <w:kern w:val="0"/>
          <w:sz w:val="28"/>
          <w:lang w:val="fi-FI"/>
        </w:rPr>
        <w:t xml:space="preserve">YKKÖSEN </w:t>
      </w:r>
      <w:r w:rsidR="00F83DCD" w:rsidRPr="002D1C96">
        <w:rPr>
          <w:bCs/>
          <w:kern w:val="0"/>
          <w:sz w:val="28"/>
          <w:lang w:val="fi-FI"/>
        </w:rPr>
        <w:t>LISENSSI</w:t>
      </w:r>
      <w:r w:rsidR="00465E58">
        <w:rPr>
          <w:bCs/>
          <w:kern w:val="0"/>
          <w:sz w:val="28"/>
          <w:lang w:val="fi-FI"/>
        </w:rPr>
        <w:t xml:space="preserve"> </w:t>
      </w:r>
      <w:r w:rsidR="007126FF">
        <w:rPr>
          <w:bCs/>
          <w:kern w:val="0"/>
          <w:sz w:val="28"/>
          <w:lang w:val="fi-FI"/>
        </w:rPr>
        <w:t>2022</w:t>
      </w:r>
    </w:p>
    <w:p w14:paraId="10D857C7" w14:textId="77777777" w:rsidR="00F83DCD" w:rsidRPr="00AB600E" w:rsidRDefault="00F83DCD" w:rsidP="00F83DCD">
      <w:pPr>
        <w:rPr>
          <w:b/>
          <w:bCs/>
          <w:lang w:val="fi-FI"/>
        </w:rPr>
      </w:pPr>
    </w:p>
    <w:p w14:paraId="10D857C8" w14:textId="77777777" w:rsidR="00F83DCD" w:rsidRPr="00AB600E" w:rsidRDefault="00F83DCD" w:rsidP="00F83DCD">
      <w:pPr>
        <w:tabs>
          <w:tab w:val="left" w:pos="3119"/>
        </w:tabs>
        <w:jc w:val="both"/>
        <w:rPr>
          <w:szCs w:val="24"/>
          <w:lang w:val="fi-FI"/>
        </w:rPr>
      </w:pPr>
      <w:r w:rsidRPr="00AB600E">
        <w:rPr>
          <w:b/>
          <w:bCs/>
          <w:i/>
          <w:iCs/>
          <w:lang w:val="fi-FI"/>
        </w:rPr>
        <w:t>VAHVISTUS LÄÄKÄRINTARKASTUKSEN SUORITTAMISESTA</w:t>
      </w:r>
    </w:p>
    <w:p w14:paraId="10D857C9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0D857CA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2235"/>
        <w:gridCol w:w="6916"/>
      </w:tblGrid>
      <w:tr w:rsidR="00686534" w:rsidRPr="00F83DCD" w14:paraId="10D857CD" w14:textId="77777777">
        <w:tc>
          <w:tcPr>
            <w:tcW w:w="2235" w:type="dxa"/>
          </w:tcPr>
          <w:p w14:paraId="10D857CB" w14:textId="77777777" w:rsidR="00686534" w:rsidRPr="00F83DCD" w:rsidRDefault="002D45D8" w:rsidP="003B04A5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Lisenssin ha</w:t>
            </w:r>
            <w:r w:rsidR="003B04A5">
              <w:rPr>
                <w:rFonts w:cs="Arial"/>
                <w:szCs w:val="24"/>
                <w:lang w:val="fi-FI"/>
              </w:rPr>
              <w:t>lt</w:t>
            </w:r>
            <w:r w:rsidRPr="00F83DCD">
              <w:rPr>
                <w:rFonts w:cs="Arial"/>
                <w:szCs w:val="24"/>
                <w:lang w:val="fi-FI"/>
              </w:rPr>
              <w:t>ija</w:t>
            </w:r>
            <w:r w:rsidR="00686534" w:rsidRPr="00F83DCD">
              <w:rPr>
                <w:rFonts w:cs="Arial"/>
                <w:szCs w:val="24"/>
                <w:lang w:val="fi-FI"/>
              </w:rPr>
              <w:t>:</w:t>
            </w:r>
          </w:p>
        </w:tc>
        <w:tc>
          <w:tcPr>
            <w:tcW w:w="6916" w:type="dxa"/>
          </w:tcPr>
          <w:p w14:paraId="10D857CC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  <w:tr w:rsidR="00686534" w:rsidRPr="00F83DCD" w14:paraId="10D857D0" w14:textId="77777777">
        <w:tc>
          <w:tcPr>
            <w:tcW w:w="2235" w:type="dxa"/>
          </w:tcPr>
          <w:p w14:paraId="10D857CE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Lääkäri:</w:t>
            </w:r>
          </w:p>
        </w:tc>
        <w:tc>
          <w:tcPr>
            <w:tcW w:w="6916" w:type="dxa"/>
          </w:tcPr>
          <w:p w14:paraId="10D857CF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</w:tbl>
    <w:p w14:paraId="10D857D1" w14:textId="77777777" w:rsidR="00686534" w:rsidRPr="00F83DCD" w:rsidRDefault="00686534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0D857D2" w14:textId="77777777" w:rsidR="002D45D8" w:rsidRPr="00F83DCD" w:rsidRDefault="002D45D8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0D857D3" w14:textId="77777777" w:rsidR="00B61282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K</w:t>
      </w:r>
      <w:r w:rsidRPr="00686534">
        <w:rPr>
          <w:rFonts w:cs="Arial"/>
          <w:szCs w:val="24"/>
          <w:lang w:val="fi-FI"/>
        </w:rPr>
        <w:t>aikki edustusjoukkueen pelaajat ovat</w:t>
      </w:r>
      <w:r>
        <w:rPr>
          <w:rFonts w:cs="Arial"/>
          <w:szCs w:val="24"/>
          <w:lang w:val="fi-FI"/>
        </w:rPr>
        <w:t xml:space="preserve"> käyneet v</w:t>
      </w:r>
      <w:r w:rsidRPr="00686534">
        <w:rPr>
          <w:rFonts w:cs="Arial"/>
          <w:szCs w:val="24"/>
          <w:lang w:val="fi-FI"/>
        </w:rPr>
        <w:t>uosittaisessa lääkärin</w:t>
      </w:r>
      <w:r>
        <w:rPr>
          <w:rFonts w:cs="Arial"/>
          <w:szCs w:val="24"/>
          <w:lang w:val="fi-FI"/>
        </w:rPr>
        <w:t>-</w:t>
      </w:r>
      <w:r w:rsidRPr="00686534">
        <w:rPr>
          <w:rFonts w:cs="Arial"/>
          <w:szCs w:val="24"/>
          <w:lang w:val="fi-FI"/>
        </w:rPr>
        <w:t xml:space="preserve">tarkastuksessa </w:t>
      </w:r>
      <w:r>
        <w:rPr>
          <w:rFonts w:cs="Arial"/>
          <w:szCs w:val="24"/>
          <w:lang w:val="fi-FI"/>
        </w:rPr>
        <w:t>(</w:t>
      </w:r>
      <w:r w:rsidR="006237A3">
        <w:rPr>
          <w:rFonts w:cs="Arial"/>
          <w:szCs w:val="24"/>
          <w:lang w:val="fi-FI"/>
        </w:rPr>
        <w:t xml:space="preserve">ohessa </w:t>
      </w:r>
      <w:r>
        <w:rPr>
          <w:rFonts w:cs="Arial"/>
          <w:szCs w:val="24"/>
          <w:lang w:val="fi-FI"/>
        </w:rPr>
        <w:t>pelaajalista).</w:t>
      </w:r>
    </w:p>
    <w:p w14:paraId="10D857D4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0D857D5" w14:textId="77777777" w:rsidR="00686534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 xml:space="preserve">Lääkärintarkastus on kattanut vähintään </w:t>
      </w:r>
      <w:r w:rsidR="003B04A5">
        <w:rPr>
          <w:rFonts w:cs="Arial"/>
          <w:szCs w:val="24"/>
          <w:lang w:val="fi-FI"/>
        </w:rPr>
        <w:t xml:space="preserve">Miesten </w:t>
      </w:r>
      <w:r w:rsidR="000432F9">
        <w:rPr>
          <w:rFonts w:cs="Arial"/>
          <w:szCs w:val="24"/>
          <w:lang w:val="fi-FI"/>
        </w:rPr>
        <w:t xml:space="preserve">Ykkösen </w:t>
      </w:r>
      <w:r w:rsidR="000D1C5E">
        <w:rPr>
          <w:rFonts w:cs="Arial"/>
          <w:szCs w:val="24"/>
          <w:lang w:val="fi-FI"/>
        </w:rPr>
        <w:t>lisenssi</w:t>
      </w:r>
      <w:r w:rsidR="00183942">
        <w:rPr>
          <w:rFonts w:cs="Arial"/>
          <w:szCs w:val="24"/>
          <w:lang w:val="fi-FI"/>
        </w:rPr>
        <w:t>vaatimuksissa</w:t>
      </w:r>
      <w:r w:rsidR="002D45D8">
        <w:rPr>
          <w:rFonts w:cs="Arial"/>
          <w:szCs w:val="24"/>
          <w:lang w:val="fi-FI"/>
        </w:rPr>
        <w:t xml:space="preserve"> mainitut </w:t>
      </w:r>
      <w:r>
        <w:rPr>
          <w:rFonts w:cs="Arial"/>
          <w:szCs w:val="24"/>
          <w:lang w:val="fi-FI"/>
        </w:rPr>
        <w:t>toimenpiteet</w:t>
      </w:r>
      <w:r w:rsidR="00B116D3">
        <w:rPr>
          <w:rFonts w:cs="Arial"/>
          <w:szCs w:val="24"/>
          <w:lang w:val="fi-FI"/>
        </w:rPr>
        <w:t>.</w:t>
      </w:r>
    </w:p>
    <w:p w14:paraId="10D857D6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0D857D7" w14:textId="77777777" w:rsidR="00686534" w:rsidRPr="00686534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Pelaajien lääketieteelliset tiedot on arkistoitu.</w:t>
      </w:r>
    </w:p>
    <w:p w14:paraId="10D857D8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10D857D9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10D857DA" w14:textId="77777777" w:rsidR="002D45D8" w:rsidRPr="00AB600E" w:rsidRDefault="002D45D8" w:rsidP="00E43605">
      <w:pPr>
        <w:jc w:val="both"/>
        <w:rPr>
          <w:szCs w:val="24"/>
          <w:lang w:val="fi-FI"/>
        </w:rPr>
      </w:pPr>
    </w:p>
    <w:p w14:paraId="10D857DB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10D857DC" w14:textId="77777777" w:rsidR="001B2F40" w:rsidRPr="00AB600E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10D857DD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10D857DE" w14:textId="77777777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Lisenssin ha</w:t>
      </w:r>
      <w:r w:rsidR="003B04A5">
        <w:rPr>
          <w:rFonts w:ascii="Arial" w:hAnsi="Arial" w:cs="Arial"/>
          <w:b w:val="0"/>
          <w:sz w:val="24"/>
          <w:szCs w:val="24"/>
          <w:lang w:val="fi-FI"/>
        </w:rPr>
        <w:t>lt</w:t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ijan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A</w:t>
      </w:r>
      <w:r>
        <w:rPr>
          <w:rFonts w:ascii="Arial" w:hAnsi="Arial" w:cs="Arial"/>
          <w:b w:val="0"/>
          <w:sz w:val="24"/>
          <w:szCs w:val="24"/>
          <w:lang w:val="fi-FI"/>
        </w:rPr>
        <w:t>llekirjoitus</w:t>
      </w:r>
    </w:p>
    <w:p w14:paraId="10D857DF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lääkäri</w:t>
      </w:r>
    </w:p>
    <w:p w14:paraId="10D857E0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10D857E1" w14:textId="77777777" w:rsidR="001B2F40" w:rsidRPr="00686534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10D857E2" w14:textId="77777777" w:rsidR="001B2F40" w:rsidRPr="00686534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10D857E3" w14:textId="77777777" w:rsidR="004C5065" w:rsidRPr="00686534" w:rsidRDefault="004C5065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10D857E4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10D857E5" w14:textId="77777777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="003B04A5">
        <w:rPr>
          <w:rFonts w:ascii="Arial" w:hAnsi="Arial" w:cs="Arial"/>
          <w:b w:val="0"/>
          <w:sz w:val="24"/>
          <w:szCs w:val="24"/>
          <w:lang w:val="fi-FI"/>
        </w:rPr>
        <w:t>Lisenssin halti</w:t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 xml:space="preserve"> 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>
        <w:rPr>
          <w:rFonts w:ascii="Arial" w:hAnsi="Arial" w:cs="Arial"/>
          <w:b w:val="0"/>
          <w:sz w:val="24"/>
          <w:szCs w:val="24"/>
          <w:lang w:val="fi-FI"/>
        </w:rPr>
        <w:t>Allekirjoitus</w:t>
      </w:r>
    </w:p>
    <w:p w14:paraId="10D857E6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virallinen allekirjoit</w:t>
      </w:r>
      <w:r w:rsidR="00686534">
        <w:rPr>
          <w:lang w:val="fi-FI"/>
        </w:rPr>
        <w:t>taja</w:t>
      </w:r>
    </w:p>
    <w:p w14:paraId="10D857E7" w14:textId="77777777" w:rsidR="00F83DCD" w:rsidRPr="00AB600E" w:rsidRDefault="00F83DCD" w:rsidP="00F83DCD">
      <w:pPr>
        <w:pStyle w:val="Otsikko4"/>
        <w:tabs>
          <w:tab w:val="left" w:pos="2977"/>
        </w:tabs>
        <w:spacing w:before="0" w:after="0"/>
        <w:rPr>
          <w:szCs w:val="24"/>
          <w:lang w:val="fi-FI"/>
        </w:rPr>
      </w:pPr>
    </w:p>
    <w:p w14:paraId="10D857E8" w14:textId="28328A57" w:rsidR="007C75FF" w:rsidRDefault="007C75FF">
      <w:pPr>
        <w:rPr>
          <w:szCs w:val="24"/>
          <w:lang w:val="fi-FI"/>
        </w:rPr>
      </w:pPr>
      <w:r>
        <w:rPr>
          <w:szCs w:val="24"/>
          <w:lang w:val="fi-FI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75"/>
        <w:gridCol w:w="4576"/>
      </w:tblGrid>
      <w:tr w:rsidR="007C75FF" w14:paraId="0EC4B409" w14:textId="77777777" w:rsidTr="007C75FF">
        <w:tc>
          <w:tcPr>
            <w:tcW w:w="4575" w:type="dxa"/>
          </w:tcPr>
          <w:p w14:paraId="41B967DA" w14:textId="5241C0C2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lastRenderedPageBreak/>
              <w:t>Pelaaja</w:t>
            </w:r>
          </w:p>
        </w:tc>
        <w:tc>
          <w:tcPr>
            <w:tcW w:w="4576" w:type="dxa"/>
          </w:tcPr>
          <w:p w14:paraId="00D1E181" w14:textId="1E29EFAD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>Lääkärintarkastuksen päivämäärä</w:t>
            </w:r>
          </w:p>
        </w:tc>
      </w:tr>
      <w:tr w:rsidR="007C75FF" w14:paraId="1CC2EB9C" w14:textId="77777777" w:rsidTr="007C75FF">
        <w:tc>
          <w:tcPr>
            <w:tcW w:w="4575" w:type="dxa"/>
          </w:tcPr>
          <w:p w14:paraId="2B3B6A28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216437F1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7C75FF" w14:paraId="414BBD51" w14:textId="77777777" w:rsidTr="007C75FF">
        <w:tc>
          <w:tcPr>
            <w:tcW w:w="4575" w:type="dxa"/>
          </w:tcPr>
          <w:p w14:paraId="7CD593B3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28904249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7C75FF" w14:paraId="3FDE7E56" w14:textId="77777777" w:rsidTr="007C75FF">
        <w:tc>
          <w:tcPr>
            <w:tcW w:w="4575" w:type="dxa"/>
          </w:tcPr>
          <w:p w14:paraId="11AA9B41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5912C362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7C75FF" w14:paraId="3DF166B6" w14:textId="77777777" w:rsidTr="007C75FF">
        <w:tc>
          <w:tcPr>
            <w:tcW w:w="4575" w:type="dxa"/>
          </w:tcPr>
          <w:p w14:paraId="55A18D1F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31AFBCF9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7C75FF" w14:paraId="12F2C0FD" w14:textId="77777777" w:rsidTr="007C75FF">
        <w:tc>
          <w:tcPr>
            <w:tcW w:w="4575" w:type="dxa"/>
          </w:tcPr>
          <w:p w14:paraId="70FE2E2E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623E8149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7C75FF" w14:paraId="707185BE" w14:textId="77777777" w:rsidTr="007C75FF">
        <w:tc>
          <w:tcPr>
            <w:tcW w:w="4575" w:type="dxa"/>
          </w:tcPr>
          <w:p w14:paraId="05E259DE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579E56B7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7C75FF" w14:paraId="5E07B4EC" w14:textId="77777777" w:rsidTr="007C75FF">
        <w:tc>
          <w:tcPr>
            <w:tcW w:w="4575" w:type="dxa"/>
          </w:tcPr>
          <w:p w14:paraId="4E24AD01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700DD740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7C75FF" w14:paraId="2230AE8F" w14:textId="77777777" w:rsidTr="007C75FF">
        <w:tc>
          <w:tcPr>
            <w:tcW w:w="4575" w:type="dxa"/>
          </w:tcPr>
          <w:p w14:paraId="68B4B98B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783EF457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7C75FF" w14:paraId="0DC8E491" w14:textId="77777777" w:rsidTr="007C75FF">
        <w:tc>
          <w:tcPr>
            <w:tcW w:w="4575" w:type="dxa"/>
          </w:tcPr>
          <w:p w14:paraId="40A56EA7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2592DA2E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7C75FF" w14:paraId="678CF5FC" w14:textId="77777777" w:rsidTr="007C75FF">
        <w:tc>
          <w:tcPr>
            <w:tcW w:w="4575" w:type="dxa"/>
          </w:tcPr>
          <w:p w14:paraId="6EF53796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50625613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7C75FF" w14:paraId="337A4D81" w14:textId="77777777" w:rsidTr="007C75FF">
        <w:tc>
          <w:tcPr>
            <w:tcW w:w="4575" w:type="dxa"/>
          </w:tcPr>
          <w:p w14:paraId="25C5B1A5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2C3CCC67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7C75FF" w14:paraId="6E93759C" w14:textId="77777777" w:rsidTr="007C75FF">
        <w:tc>
          <w:tcPr>
            <w:tcW w:w="4575" w:type="dxa"/>
          </w:tcPr>
          <w:p w14:paraId="75FC2FA4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66BCA85A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7C75FF" w14:paraId="6FAA5A77" w14:textId="77777777" w:rsidTr="007C75FF">
        <w:tc>
          <w:tcPr>
            <w:tcW w:w="4575" w:type="dxa"/>
          </w:tcPr>
          <w:p w14:paraId="2A13D79C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564351EA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7C75FF" w14:paraId="206F51E2" w14:textId="77777777" w:rsidTr="007C75FF">
        <w:tc>
          <w:tcPr>
            <w:tcW w:w="4575" w:type="dxa"/>
          </w:tcPr>
          <w:p w14:paraId="755D8CF9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20F63581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7C75FF" w14:paraId="6856596A" w14:textId="77777777" w:rsidTr="007C75FF">
        <w:tc>
          <w:tcPr>
            <w:tcW w:w="4575" w:type="dxa"/>
          </w:tcPr>
          <w:p w14:paraId="69A51188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7C9E84B7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7C75FF" w14:paraId="5C454721" w14:textId="77777777" w:rsidTr="007C75FF">
        <w:tc>
          <w:tcPr>
            <w:tcW w:w="4575" w:type="dxa"/>
          </w:tcPr>
          <w:p w14:paraId="53B117F1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4BF0499F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7C75FF" w14:paraId="27AB602B" w14:textId="77777777" w:rsidTr="007C75FF">
        <w:tc>
          <w:tcPr>
            <w:tcW w:w="4575" w:type="dxa"/>
          </w:tcPr>
          <w:p w14:paraId="68C6AC2E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28C84FD5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7C75FF" w14:paraId="25E9C39C" w14:textId="77777777" w:rsidTr="007C75FF">
        <w:tc>
          <w:tcPr>
            <w:tcW w:w="4575" w:type="dxa"/>
          </w:tcPr>
          <w:p w14:paraId="74951787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16B481F1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7C75FF" w14:paraId="1D525423" w14:textId="77777777" w:rsidTr="007C75FF">
        <w:tc>
          <w:tcPr>
            <w:tcW w:w="4575" w:type="dxa"/>
          </w:tcPr>
          <w:p w14:paraId="1401EEF9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29397BE2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7C75FF" w14:paraId="3205E390" w14:textId="77777777" w:rsidTr="007C75FF">
        <w:tc>
          <w:tcPr>
            <w:tcW w:w="4575" w:type="dxa"/>
          </w:tcPr>
          <w:p w14:paraId="7A727DAE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154C7A8B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7C75FF" w14:paraId="5CF81F6B" w14:textId="77777777" w:rsidTr="007C75FF">
        <w:tc>
          <w:tcPr>
            <w:tcW w:w="4575" w:type="dxa"/>
          </w:tcPr>
          <w:p w14:paraId="26F7E694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0F557863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7C75FF" w14:paraId="043CB556" w14:textId="77777777" w:rsidTr="007C75FF">
        <w:tc>
          <w:tcPr>
            <w:tcW w:w="4575" w:type="dxa"/>
          </w:tcPr>
          <w:p w14:paraId="35DA2137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0C39108D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7C75FF" w14:paraId="4BBED81C" w14:textId="77777777" w:rsidTr="007C75FF">
        <w:tc>
          <w:tcPr>
            <w:tcW w:w="4575" w:type="dxa"/>
          </w:tcPr>
          <w:p w14:paraId="28055BFE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70A6D824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7C75FF" w14:paraId="291B03F3" w14:textId="77777777" w:rsidTr="007C75FF">
        <w:tc>
          <w:tcPr>
            <w:tcW w:w="4575" w:type="dxa"/>
          </w:tcPr>
          <w:p w14:paraId="73758DE6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4576" w:type="dxa"/>
          </w:tcPr>
          <w:p w14:paraId="7FD1A7B0" w14:textId="77777777" w:rsidR="007C75FF" w:rsidRDefault="007C75FF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</w:tbl>
    <w:p w14:paraId="35F2066C" w14:textId="77777777" w:rsidR="001B2F40" w:rsidRPr="00AB600E" w:rsidRDefault="001B2F40" w:rsidP="00F83DCD">
      <w:pPr>
        <w:tabs>
          <w:tab w:val="left" w:pos="3119"/>
        </w:tabs>
        <w:jc w:val="both"/>
        <w:rPr>
          <w:szCs w:val="24"/>
          <w:lang w:val="fi-FI"/>
        </w:rPr>
      </w:pPr>
    </w:p>
    <w:sectPr w:rsidR="001B2F40" w:rsidRPr="00AB600E" w:rsidSect="004C5065">
      <w:headerReference w:type="default" r:id="rId7"/>
      <w:footerReference w:type="even" r:id="rId8"/>
      <w:footerReference w:type="default" r:id="rId9"/>
      <w:pgSz w:w="11907" w:h="16840" w:code="9"/>
      <w:pgMar w:top="1418" w:right="147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57EB" w14:textId="77777777" w:rsidR="00F36C48" w:rsidRDefault="00F36C48">
      <w:r>
        <w:separator/>
      </w:r>
    </w:p>
  </w:endnote>
  <w:endnote w:type="continuationSeparator" w:id="0">
    <w:p w14:paraId="10D857EC" w14:textId="77777777" w:rsidR="00F36C48" w:rsidRDefault="00F3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57F7" w14:textId="77777777" w:rsidR="009E7304" w:rsidRDefault="00D438F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9E7304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0D857F8" w14:textId="77777777" w:rsidR="009E7304" w:rsidRDefault="009E730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57F9" w14:textId="77777777" w:rsidR="009E7304" w:rsidRPr="00CC63AE" w:rsidRDefault="00686534" w:rsidP="00295C9F">
    <w:pPr>
      <w:pStyle w:val="Alatunniste"/>
      <w:pBdr>
        <w:top w:val="single" w:sz="4" w:space="1" w:color="auto"/>
      </w:pBdr>
      <w:tabs>
        <w:tab w:val="clear" w:pos="4536"/>
        <w:tab w:val="clear" w:pos="9072"/>
        <w:tab w:val="right" w:pos="9100"/>
      </w:tabs>
      <w:rPr>
        <w:sz w:val="20"/>
      </w:rPr>
    </w:pPr>
    <w:r>
      <w:rPr>
        <w:sz w:val="20"/>
        <w:lang w:val="fr-FR"/>
      </w:rPr>
      <w:t>SPL</w:t>
    </w:r>
    <w:r w:rsidR="004F19A2">
      <w:rPr>
        <w:sz w:val="20"/>
        <w:lang w:val="fr-FR"/>
      </w:rPr>
      <w:t xml:space="preserve"> 2015</w:t>
    </w:r>
    <w:r w:rsidR="009E7304" w:rsidRPr="00CC63AE">
      <w:rPr>
        <w:sz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57E9" w14:textId="77777777" w:rsidR="00F36C48" w:rsidRDefault="00F36C48">
      <w:r>
        <w:separator/>
      </w:r>
    </w:p>
  </w:footnote>
  <w:footnote w:type="continuationSeparator" w:id="0">
    <w:p w14:paraId="10D857EA" w14:textId="77777777" w:rsidR="00F36C48" w:rsidRDefault="00F3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57ED" w14:textId="6DEF3693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 w:rsidR="00062CEB">
      <w:rPr>
        <w:b/>
        <w:noProof/>
        <w:lang w:val="fi-FI" w:eastAsia="fi-FI"/>
      </w:rPr>
      <w:drawing>
        <wp:anchor distT="0" distB="0" distL="114300" distR="114300" simplePos="0" relativeHeight="251660288" behindDoc="1" locked="0" layoutInCell="1" allowOverlap="1" wp14:anchorId="10D857FA" wp14:editId="10D857FB">
          <wp:simplePos x="0" y="0"/>
          <wp:positionH relativeFrom="column">
            <wp:posOffset>2366645</wp:posOffset>
          </wp:positionH>
          <wp:positionV relativeFrom="paragraph">
            <wp:posOffset>0</wp:posOffset>
          </wp:positionV>
          <wp:extent cx="1020445" cy="1190625"/>
          <wp:effectExtent l="0" t="0" r="8255" b="9525"/>
          <wp:wrapTight wrapText="bothSides">
            <wp:wrapPolygon edited="0">
              <wp:start x="0" y="0"/>
              <wp:lineTo x="0" y="21427"/>
              <wp:lineTo x="21371" y="21427"/>
              <wp:lineTo x="21371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fi-FI"/>
      </w:rPr>
      <w:tab/>
    </w:r>
    <w:r w:rsidR="005779F9">
      <w:rPr>
        <w:b/>
        <w:lang w:val="fi-FI"/>
      </w:rPr>
      <w:t>LIITE 19</w:t>
    </w:r>
  </w:p>
  <w:p w14:paraId="10D857EE" w14:textId="77777777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</w:p>
  <w:p w14:paraId="10D857EF" w14:textId="77777777" w:rsidR="00337A35" w:rsidRPr="00337A35" w:rsidRDefault="00F83DCD" w:rsidP="00337A35">
    <w:pPr>
      <w:pStyle w:val="Yltunniste"/>
      <w:rPr>
        <w:sz w:val="20"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 w:rsidR="00337A35" w:rsidRPr="00337A35">
      <w:rPr>
        <w:sz w:val="20"/>
        <w:lang w:val="fi-FI"/>
      </w:rPr>
      <w:t>Suomen Palloliitto</w:t>
    </w:r>
  </w:p>
  <w:p w14:paraId="10D857F0" w14:textId="77777777" w:rsidR="00337A35" w:rsidRPr="00337A35" w:rsidRDefault="00337A35" w:rsidP="00337A35">
    <w:pPr>
      <w:pStyle w:val="Yltunniste"/>
      <w:rPr>
        <w:sz w:val="20"/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puh. (09) 742 151</w:t>
    </w:r>
  </w:p>
  <w:p w14:paraId="10D857F1" w14:textId="77777777" w:rsidR="00337A35" w:rsidRPr="00337A35" w:rsidRDefault="00337A35" w:rsidP="00337A35">
    <w:pPr>
      <w:pStyle w:val="Yltunniste"/>
      <w:rPr>
        <w:sz w:val="20"/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etu.suku@palloliitto.fi</w:t>
    </w:r>
  </w:p>
  <w:p w14:paraId="10D857F2" w14:textId="77777777" w:rsidR="00AC2809" w:rsidRDefault="00AC2809" w:rsidP="00AC2809">
    <w:pPr>
      <w:pStyle w:val="Yltunniste"/>
      <w:jc w:val="right"/>
      <w:rPr>
        <w:lang w:val="fi-FI"/>
      </w:rPr>
    </w:pPr>
    <w:r>
      <w:rPr>
        <w:lang w:val="fi-FI"/>
      </w:rPr>
      <w:tab/>
      <w:t xml:space="preserve">                          </w:t>
    </w:r>
    <w:r w:rsidR="00AB600E">
      <w:rPr>
        <w:lang w:val="fi-FI"/>
      </w:rPr>
      <w:t xml:space="preserve">                       </w:t>
    </w:r>
    <w:r w:rsidR="00AB600E">
      <w:rPr>
        <w:lang w:val="fi-FI"/>
      </w:rPr>
      <w:tab/>
    </w:r>
  </w:p>
  <w:p w14:paraId="10D857F3" w14:textId="77777777" w:rsidR="00F83DCD" w:rsidRDefault="00F83DCD" w:rsidP="00AC2809">
    <w:pPr>
      <w:pStyle w:val="Yltunniste"/>
      <w:jc w:val="right"/>
      <w:rPr>
        <w:lang w:val="fi-FI"/>
      </w:rPr>
    </w:pPr>
  </w:p>
  <w:p w14:paraId="10D857F4" w14:textId="77777777" w:rsidR="00F83DCD" w:rsidRDefault="00F83DCD" w:rsidP="00AC2809">
    <w:pPr>
      <w:pStyle w:val="Yltunniste"/>
      <w:jc w:val="right"/>
      <w:rPr>
        <w:lang w:val="fi-FI"/>
      </w:rPr>
    </w:pPr>
  </w:p>
  <w:p w14:paraId="10D857F5" w14:textId="77777777" w:rsidR="00F83DCD" w:rsidRDefault="00F83DCD" w:rsidP="00AC2809">
    <w:pPr>
      <w:pStyle w:val="Yltunniste"/>
      <w:jc w:val="right"/>
      <w:rPr>
        <w:lang w:val="fi-FI"/>
      </w:rPr>
    </w:pPr>
  </w:p>
  <w:p w14:paraId="10D857F6" w14:textId="77777777" w:rsidR="00F83DCD" w:rsidRPr="00AC2809" w:rsidRDefault="00F83DCD" w:rsidP="00AC2809">
    <w:pPr>
      <w:pStyle w:val="Yltunniste"/>
      <w:jc w:val="right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name w:val="Ö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7115A82"/>
    <w:multiLevelType w:val="multilevel"/>
    <w:tmpl w:val="45A059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A3B00"/>
    <w:multiLevelType w:val="multilevel"/>
    <w:tmpl w:val="628C3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366C8"/>
    <w:multiLevelType w:val="hybridMultilevel"/>
    <w:tmpl w:val="B2B8C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7308"/>
    <w:multiLevelType w:val="hybridMultilevel"/>
    <w:tmpl w:val="AF68DB5E"/>
    <w:lvl w:ilvl="0" w:tplc="4EACA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17012B9D"/>
    <w:multiLevelType w:val="hybridMultilevel"/>
    <w:tmpl w:val="DB7EEA7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8738A"/>
    <w:multiLevelType w:val="hybridMultilevel"/>
    <w:tmpl w:val="840C4A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155E6"/>
    <w:multiLevelType w:val="hybridMultilevel"/>
    <w:tmpl w:val="427601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F7CF5"/>
    <w:multiLevelType w:val="hybridMultilevel"/>
    <w:tmpl w:val="45A05978"/>
    <w:lvl w:ilvl="0" w:tplc="BEAE92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E15A6"/>
    <w:multiLevelType w:val="hybridMultilevel"/>
    <w:tmpl w:val="5B38D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73314"/>
    <w:multiLevelType w:val="hybridMultilevel"/>
    <w:tmpl w:val="FE1C0604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713EB97C">
      <w:start w:val="16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34654C38"/>
    <w:multiLevelType w:val="hybridMultilevel"/>
    <w:tmpl w:val="F7A412A8"/>
    <w:lvl w:ilvl="0" w:tplc="40DEE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A2A3E"/>
    <w:multiLevelType w:val="multilevel"/>
    <w:tmpl w:val="841C89F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453986"/>
    <w:multiLevelType w:val="hybridMultilevel"/>
    <w:tmpl w:val="2DB25F16"/>
    <w:lvl w:ilvl="0" w:tplc="04090005">
      <w:start w:val="1"/>
      <w:numFmt w:val="bullet"/>
      <w:lvlText w:val=""/>
      <w:lvlJc w:val="left"/>
      <w:pPr>
        <w:tabs>
          <w:tab w:val="num" w:pos="414"/>
        </w:tabs>
        <w:ind w:left="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5" w15:restartNumberingAfterBreak="0">
    <w:nsid w:val="3F816CE6"/>
    <w:multiLevelType w:val="hybridMultilevel"/>
    <w:tmpl w:val="3F8E97E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0056"/>
    <w:multiLevelType w:val="hybridMultilevel"/>
    <w:tmpl w:val="FB163DE0"/>
    <w:lvl w:ilvl="0" w:tplc="C15699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A558E"/>
    <w:multiLevelType w:val="hybridMultilevel"/>
    <w:tmpl w:val="0556F9C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C6A43A9"/>
    <w:multiLevelType w:val="hybridMultilevel"/>
    <w:tmpl w:val="FF18F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F46BF"/>
    <w:multiLevelType w:val="multilevel"/>
    <w:tmpl w:val="B2B8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449E6"/>
    <w:multiLevelType w:val="hybridMultilevel"/>
    <w:tmpl w:val="A18E3B1C"/>
    <w:lvl w:ilvl="0" w:tplc="040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1" w15:restartNumberingAfterBreak="0">
    <w:nsid w:val="4F524758"/>
    <w:multiLevelType w:val="hybridMultilevel"/>
    <w:tmpl w:val="6BB67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5B6484"/>
    <w:multiLevelType w:val="hybridMultilevel"/>
    <w:tmpl w:val="BA8E5F5E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863C1"/>
    <w:multiLevelType w:val="hybridMultilevel"/>
    <w:tmpl w:val="6F3E1C9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90371C"/>
    <w:multiLevelType w:val="multilevel"/>
    <w:tmpl w:val="BA8E5F5E"/>
    <w:lvl w:ilvl="0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54B01"/>
    <w:multiLevelType w:val="hybridMultilevel"/>
    <w:tmpl w:val="3E2EBEA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276D04"/>
    <w:multiLevelType w:val="hybridMultilevel"/>
    <w:tmpl w:val="98D21F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356DC"/>
    <w:multiLevelType w:val="hybridMultilevel"/>
    <w:tmpl w:val="0090CF7A"/>
    <w:lvl w:ilvl="0" w:tplc="A10CD1F0">
      <w:start w:val="1"/>
      <w:numFmt w:val="decimal"/>
      <w:pStyle w:val="Tit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05212"/>
    <w:multiLevelType w:val="hybridMultilevel"/>
    <w:tmpl w:val="50A426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F7734D"/>
    <w:multiLevelType w:val="hybridMultilevel"/>
    <w:tmpl w:val="60D088DE"/>
    <w:lvl w:ilvl="0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6B1D00E0"/>
    <w:multiLevelType w:val="hybridMultilevel"/>
    <w:tmpl w:val="9A5C624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6D2D56"/>
    <w:multiLevelType w:val="hybridMultilevel"/>
    <w:tmpl w:val="E8CED666"/>
    <w:lvl w:ilvl="0" w:tplc="FFFFFFFF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AF7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9A4703"/>
    <w:multiLevelType w:val="hybridMultilevel"/>
    <w:tmpl w:val="DD76A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C2032"/>
    <w:multiLevelType w:val="multilevel"/>
    <w:tmpl w:val="840C4A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B62961"/>
    <w:multiLevelType w:val="multilevel"/>
    <w:tmpl w:val="F7A412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E3A5A"/>
    <w:multiLevelType w:val="hybridMultilevel"/>
    <w:tmpl w:val="B510B7E0"/>
    <w:lvl w:ilvl="0" w:tplc="04090005">
      <w:start w:val="1"/>
      <w:numFmt w:val="bullet"/>
      <w:lvlText w:val=""/>
      <w:lvlJc w:val="left"/>
      <w:pPr>
        <w:tabs>
          <w:tab w:val="num" w:pos="342"/>
        </w:tabs>
        <w:ind w:left="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C286E"/>
    <w:multiLevelType w:val="hybridMultilevel"/>
    <w:tmpl w:val="7C7C39EE"/>
    <w:lvl w:ilvl="0" w:tplc="C838C4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11"/>
  </w:num>
  <w:num w:numId="5">
    <w:abstractNumId w:val="29"/>
  </w:num>
  <w:num w:numId="6">
    <w:abstractNumId w:val="10"/>
  </w:num>
  <w:num w:numId="7">
    <w:abstractNumId w:val="18"/>
  </w:num>
  <w:num w:numId="8">
    <w:abstractNumId w:val="20"/>
  </w:num>
  <w:num w:numId="9">
    <w:abstractNumId w:val="22"/>
  </w:num>
  <w:num w:numId="10">
    <w:abstractNumId w:val="24"/>
  </w:num>
  <w:num w:numId="11">
    <w:abstractNumId w:val="35"/>
  </w:num>
  <w:num w:numId="12">
    <w:abstractNumId w:val="14"/>
  </w:num>
  <w:num w:numId="13">
    <w:abstractNumId w:val="21"/>
  </w:num>
  <w:num w:numId="14">
    <w:abstractNumId w:val="28"/>
  </w:num>
  <w:num w:numId="15">
    <w:abstractNumId w:val="12"/>
  </w:num>
  <w:num w:numId="16">
    <w:abstractNumId w:val="34"/>
  </w:num>
  <w:num w:numId="17">
    <w:abstractNumId w:val="7"/>
  </w:num>
  <w:num w:numId="18">
    <w:abstractNumId w:val="33"/>
  </w:num>
  <w:num w:numId="19">
    <w:abstractNumId w:val="27"/>
  </w:num>
  <w:num w:numId="20">
    <w:abstractNumId w:val="32"/>
  </w:num>
  <w:num w:numId="21">
    <w:abstractNumId w:val="9"/>
  </w:num>
  <w:num w:numId="22">
    <w:abstractNumId w:val="2"/>
  </w:num>
  <w:num w:numId="23">
    <w:abstractNumId w:val="30"/>
  </w:num>
  <w:num w:numId="24">
    <w:abstractNumId w:val="4"/>
  </w:num>
  <w:num w:numId="25">
    <w:abstractNumId w:val="19"/>
  </w:num>
  <w:num w:numId="26">
    <w:abstractNumId w:val="23"/>
  </w:num>
  <w:num w:numId="27">
    <w:abstractNumId w:val="26"/>
  </w:num>
  <w:num w:numId="28">
    <w:abstractNumId w:val="25"/>
  </w:num>
  <w:num w:numId="29">
    <w:abstractNumId w:val="6"/>
  </w:num>
  <w:num w:numId="30">
    <w:abstractNumId w:val="36"/>
  </w:num>
  <w:num w:numId="31">
    <w:abstractNumId w:val="17"/>
  </w:num>
  <w:num w:numId="32">
    <w:abstractNumId w:val="16"/>
  </w:num>
  <w:num w:numId="33">
    <w:abstractNumId w:val="15"/>
  </w:num>
  <w:num w:numId="34">
    <w:abstractNumId w:val="8"/>
  </w:num>
  <w:num w:numId="35">
    <w:abstractNumId w:val="3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ED1"/>
    <w:rsid w:val="000307BE"/>
    <w:rsid w:val="000432F9"/>
    <w:rsid w:val="0004754A"/>
    <w:rsid w:val="00054D6D"/>
    <w:rsid w:val="000618B1"/>
    <w:rsid w:val="00062CEB"/>
    <w:rsid w:val="00065F35"/>
    <w:rsid w:val="000801FA"/>
    <w:rsid w:val="000B144E"/>
    <w:rsid w:val="000B1D7A"/>
    <w:rsid w:val="000D1C5E"/>
    <w:rsid w:val="000E1A12"/>
    <w:rsid w:val="00102769"/>
    <w:rsid w:val="001107C1"/>
    <w:rsid w:val="0011306D"/>
    <w:rsid w:val="00136A2C"/>
    <w:rsid w:val="00147499"/>
    <w:rsid w:val="00151DF7"/>
    <w:rsid w:val="0015465B"/>
    <w:rsid w:val="00164A68"/>
    <w:rsid w:val="0016603B"/>
    <w:rsid w:val="001668A4"/>
    <w:rsid w:val="00182638"/>
    <w:rsid w:val="00183942"/>
    <w:rsid w:val="00185072"/>
    <w:rsid w:val="00194478"/>
    <w:rsid w:val="00194780"/>
    <w:rsid w:val="00195D93"/>
    <w:rsid w:val="001A2248"/>
    <w:rsid w:val="001B2F40"/>
    <w:rsid w:val="001C0078"/>
    <w:rsid w:val="001E11F0"/>
    <w:rsid w:val="001E372A"/>
    <w:rsid w:val="001E3994"/>
    <w:rsid w:val="001F3835"/>
    <w:rsid w:val="00206316"/>
    <w:rsid w:val="0021638F"/>
    <w:rsid w:val="002508A2"/>
    <w:rsid w:val="00292759"/>
    <w:rsid w:val="00295C9F"/>
    <w:rsid w:val="002B2274"/>
    <w:rsid w:val="002C3531"/>
    <w:rsid w:val="002D1C96"/>
    <w:rsid w:val="002D45D8"/>
    <w:rsid w:val="002E4269"/>
    <w:rsid w:val="002F40DE"/>
    <w:rsid w:val="002F7A43"/>
    <w:rsid w:val="00314491"/>
    <w:rsid w:val="0031526E"/>
    <w:rsid w:val="00337A35"/>
    <w:rsid w:val="003539A7"/>
    <w:rsid w:val="00372F18"/>
    <w:rsid w:val="00373038"/>
    <w:rsid w:val="00373CF1"/>
    <w:rsid w:val="00394DBE"/>
    <w:rsid w:val="003B04A5"/>
    <w:rsid w:val="003B44C4"/>
    <w:rsid w:val="003C703E"/>
    <w:rsid w:val="003D53E9"/>
    <w:rsid w:val="004309A7"/>
    <w:rsid w:val="00463A4C"/>
    <w:rsid w:val="00465E58"/>
    <w:rsid w:val="0048431A"/>
    <w:rsid w:val="00496A87"/>
    <w:rsid w:val="00496B9B"/>
    <w:rsid w:val="00497AEE"/>
    <w:rsid w:val="004A79AB"/>
    <w:rsid w:val="004B5853"/>
    <w:rsid w:val="004C01AE"/>
    <w:rsid w:val="004C5065"/>
    <w:rsid w:val="004E5BEF"/>
    <w:rsid w:val="004F19A2"/>
    <w:rsid w:val="004F1B6D"/>
    <w:rsid w:val="0051155E"/>
    <w:rsid w:val="0053465E"/>
    <w:rsid w:val="00535D4D"/>
    <w:rsid w:val="00553206"/>
    <w:rsid w:val="00575F90"/>
    <w:rsid w:val="005779F9"/>
    <w:rsid w:val="005916F5"/>
    <w:rsid w:val="005A4F34"/>
    <w:rsid w:val="005A7BF8"/>
    <w:rsid w:val="005C5485"/>
    <w:rsid w:val="005D4852"/>
    <w:rsid w:val="005D5522"/>
    <w:rsid w:val="0060686E"/>
    <w:rsid w:val="0061141A"/>
    <w:rsid w:val="00617A40"/>
    <w:rsid w:val="006237A3"/>
    <w:rsid w:val="0062577D"/>
    <w:rsid w:val="0062793C"/>
    <w:rsid w:val="00633536"/>
    <w:rsid w:val="00640CDF"/>
    <w:rsid w:val="00650D71"/>
    <w:rsid w:val="00652CAF"/>
    <w:rsid w:val="00664219"/>
    <w:rsid w:val="00686534"/>
    <w:rsid w:val="00690E94"/>
    <w:rsid w:val="006B15B6"/>
    <w:rsid w:val="006B5919"/>
    <w:rsid w:val="006C1E7F"/>
    <w:rsid w:val="006C720E"/>
    <w:rsid w:val="00700C92"/>
    <w:rsid w:val="007126FF"/>
    <w:rsid w:val="007130B3"/>
    <w:rsid w:val="00736BCD"/>
    <w:rsid w:val="007418BC"/>
    <w:rsid w:val="007624C1"/>
    <w:rsid w:val="0077233F"/>
    <w:rsid w:val="0077719F"/>
    <w:rsid w:val="007947E6"/>
    <w:rsid w:val="007B3E04"/>
    <w:rsid w:val="007C72B3"/>
    <w:rsid w:val="007C75FF"/>
    <w:rsid w:val="008063A2"/>
    <w:rsid w:val="00815489"/>
    <w:rsid w:val="00831AD8"/>
    <w:rsid w:val="008344F3"/>
    <w:rsid w:val="00847F74"/>
    <w:rsid w:val="00860EF1"/>
    <w:rsid w:val="008660C3"/>
    <w:rsid w:val="00891A2D"/>
    <w:rsid w:val="00894417"/>
    <w:rsid w:val="008C1B0D"/>
    <w:rsid w:val="008D0776"/>
    <w:rsid w:val="008D26C3"/>
    <w:rsid w:val="00901A0A"/>
    <w:rsid w:val="00903D4B"/>
    <w:rsid w:val="00940ED1"/>
    <w:rsid w:val="00966D5D"/>
    <w:rsid w:val="009867E8"/>
    <w:rsid w:val="009878EE"/>
    <w:rsid w:val="009C6756"/>
    <w:rsid w:val="009E1120"/>
    <w:rsid w:val="009E7304"/>
    <w:rsid w:val="00A00011"/>
    <w:rsid w:val="00A64C0D"/>
    <w:rsid w:val="00A64E0F"/>
    <w:rsid w:val="00A67037"/>
    <w:rsid w:val="00A7478F"/>
    <w:rsid w:val="00A95769"/>
    <w:rsid w:val="00A96ACF"/>
    <w:rsid w:val="00AB600E"/>
    <w:rsid w:val="00AC2809"/>
    <w:rsid w:val="00AD0A9C"/>
    <w:rsid w:val="00AD5748"/>
    <w:rsid w:val="00AE1399"/>
    <w:rsid w:val="00AE5F15"/>
    <w:rsid w:val="00B116D3"/>
    <w:rsid w:val="00B34F31"/>
    <w:rsid w:val="00B354C1"/>
    <w:rsid w:val="00B44C4D"/>
    <w:rsid w:val="00B54D99"/>
    <w:rsid w:val="00B61282"/>
    <w:rsid w:val="00B64E35"/>
    <w:rsid w:val="00B64FE0"/>
    <w:rsid w:val="00B7127C"/>
    <w:rsid w:val="00B773AD"/>
    <w:rsid w:val="00B7767B"/>
    <w:rsid w:val="00B819CC"/>
    <w:rsid w:val="00B9644C"/>
    <w:rsid w:val="00BB091F"/>
    <w:rsid w:val="00BB51CE"/>
    <w:rsid w:val="00BD7DCD"/>
    <w:rsid w:val="00BE4AC9"/>
    <w:rsid w:val="00BF551B"/>
    <w:rsid w:val="00BF7684"/>
    <w:rsid w:val="00C2173D"/>
    <w:rsid w:val="00C31807"/>
    <w:rsid w:val="00C406E2"/>
    <w:rsid w:val="00C44ED6"/>
    <w:rsid w:val="00C77047"/>
    <w:rsid w:val="00C82A93"/>
    <w:rsid w:val="00C92D19"/>
    <w:rsid w:val="00CA4186"/>
    <w:rsid w:val="00CC63AE"/>
    <w:rsid w:val="00D01514"/>
    <w:rsid w:val="00D1668B"/>
    <w:rsid w:val="00D438F2"/>
    <w:rsid w:val="00D809CE"/>
    <w:rsid w:val="00DC04F3"/>
    <w:rsid w:val="00DD252A"/>
    <w:rsid w:val="00E072DB"/>
    <w:rsid w:val="00E43605"/>
    <w:rsid w:val="00E45D0A"/>
    <w:rsid w:val="00E63D44"/>
    <w:rsid w:val="00E823BC"/>
    <w:rsid w:val="00E947FE"/>
    <w:rsid w:val="00EB1D7A"/>
    <w:rsid w:val="00EC0FC6"/>
    <w:rsid w:val="00ED2F0A"/>
    <w:rsid w:val="00EE0515"/>
    <w:rsid w:val="00EF3455"/>
    <w:rsid w:val="00EF396D"/>
    <w:rsid w:val="00EF565F"/>
    <w:rsid w:val="00F36C48"/>
    <w:rsid w:val="00F51A94"/>
    <w:rsid w:val="00F63EBF"/>
    <w:rsid w:val="00F83DCD"/>
    <w:rsid w:val="00F973E6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0D857C6"/>
  <w15:docId w15:val="{FC3A445C-A1E9-4C78-BC6E-C6DD8E2F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823BC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E823BC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E823BC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E823BC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E823BC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E823BC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5D552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823BC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E823BC"/>
  </w:style>
  <w:style w:type="paragraph" w:styleId="Alatunniste">
    <w:name w:val="footer"/>
    <w:basedOn w:val="Normaali"/>
    <w:rsid w:val="00E823BC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E823BC"/>
  </w:style>
  <w:style w:type="paragraph" w:customStyle="1" w:styleId="normal2">
    <w:name w:val="normal2"/>
    <w:basedOn w:val="Normaali"/>
    <w:rsid w:val="00E823BC"/>
    <w:rPr>
      <w:sz w:val="22"/>
    </w:rPr>
  </w:style>
  <w:style w:type="paragraph" w:styleId="Sisennettyleipteksti">
    <w:name w:val="Body Text Indent"/>
    <w:basedOn w:val="Normaali"/>
    <w:rsid w:val="00E823BC"/>
    <w:pPr>
      <w:ind w:left="720"/>
    </w:pPr>
    <w:rPr>
      <w:sz w:val="22"/>
    </w:rPr>
  </w:style>
  <w:style w:type="paragraph" w:styleId="Seliteteksti">
    <w:name w:val="Balloon Text"/>
    <w:basedOn w:val="Normaali"/>
    <w:semiHidden/>
    <w:rsid w:val="00940ED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309A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rsid w:val="0060686E"/>
    <w:rPr>
      <w:sz w:val="16"/>
      <w:szCs w:val="16"/>
    </w:rPr>
  </w:style>
  <w:style w:type="paragraph" w:styleId="Kommentinteksti">
    <w:name w:val="annotation text"/>
    <w:basedOn w:val="Normaali"/>
    <w:semiHidden/>
    <w:rsid w:val="0060686E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60686E"/>
    <w:rPr>
      <w:b/>
      <w:bCs/>
    </w:rPr>
  </w:style>
  <w:style w:type="paragraph" w:customStyle="1" w:styleId="Titel1">
    <w:name w:val="Titel 1"/>
    <w:basedOn w:val="Normaali"/>
    <w:rsid w:val="00194478"/>
    <w:pPr>
      <w:numPr>
        <w:numId w:val="19"/>
      </w:numPr>
    </w:pPr>
  </w:style>
  <w:style w:type="paragraph" w:styleId="Asiakirjanrakenneruutu">
    <w:name w:val="Document Map"/>
    <w:basedOn w:val="Normaali"/>
    <w:link w:val="AsiakirjanrakenneruutuChar"/>
    <w:rsid w:val="00B116D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B116D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Amrein</dc:creator>
  <cp:lastModifiedBy>Mikko Aitkoski</cp:lastModifiedBy>
  <cp:revision>19</cp:revision>
  <cp:lastPrinted>2006-12-04T13:11:00Z</cp:lastPrinted>
  <dcterms:created xsi:type="dcterms:W3CDTF">2012-11-13T09:08:00Z</dcterms:created>
  <dcterms:modified xsi:type="dcterms:W3CDTF">2022-02-05T15:24:00Z</dcterms:modified>
</cp:coreProperties>
</file>