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B12C" w14:textId="53A92538" w:rsidR="00854224" w:rsidRDefault="00736814" w:rsidP="00854224">
      <w:pPr>
        <w:pStyle w:val="ExtrameileBriefVerwendungextern"/>
      </w:pPr>
      <w:sdt>
        <w:sdtPr>
          <w:id w:val="1240138078"/>
          <w:placeholder>
            <w:docPart w:val="DefaultPlaceholder_-1854013440"/>
          </w:placeholder>
        </w:sdtPr>
        <w:sdtEndPr/>
        <w:sdtContent>
          <w:sdt>
            <w:sdtPr>
              <w:id w:val="-1016839287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44343671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id w:val="1722092984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sdt>
                        <w:sdtPr>
                          <w:id w:val="1522287136"/>
                          <w:placeholder>
                            <w:docPart w:val="DefaultPlaceholder_-1854013440"/>
                          </w:placeholder>
                          <w15:color w:val="FFFFFF"/>
                        </w:sdtPr>
                        <w:sdtEndPr/>
                        <w:sdtContent>
                          <w:sdt>
                            <w:sdtPr>
                              <w:id w:val="1056129509"/>
                              <w:placeholder>
                                <w:docPart w:val="DefaultPlaceholder_-1854013440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alias w:val="Logos"/>
                                  <w:tag w:val="Logos"/>
                                  <w:id w:val="301208235"/>
                                  <w:lock w:val="sdtContentLocked"/>
                                  <w:placeholder>
                                    <w:docPart w:val="DefaultPlaceholder_-1854013440"/>
                                  </w:placeholder>
                                </w:sdtPr>
                                <w:sdtEndPr/>
                                <w:sdtContent>
                                  <w:r w:rsidR="00EC0B28">
                                    <w:rPr>
                                      <w:noProof/>
                                    </w:rPr>
                                    <w:drawing>
                                      <wp:anchor distT="0" distB="0" distL="114300" distR="114300" simplePos="0" relativeHeight="251658240" behindDoc="0" locked="0" layoutInCell="1" allowOverlap="1" wp14:anchorId="598A2E16" wp14:editId="34EED57B">
                                        <wp:simplePos x="0" y="0"/>
                                        <wp:positionH relativeFrom="margin">
                                          <wp:align>left</wp:align>
                                        </wp:positionH>
                                        <wp:positionV relativeFrom="margin">
                                          <wp:posOffset>0</wp:posOffset>
                                        </wp:positionV>
                                        <wp:extent cx="2743200" cy="314135"/>
                                        <wp:effectExtent l="0" t="0" r="0" b="0"/>
                                        <wp:wrapSquare wrapText="bothSides"/>
                                        <wp:docPr id="4" name="Grafik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Grafik 4"/>
                                                <pic:cNvPicPr/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43200" cy="314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anchor>
                                    </w:drawing>
                                  </w:r>
                                  <w:sdt>
                                    <w:sdtPr>
                                      <w:id w:val="1244524041"/>
                                      <w:showingPlcHdr/>
                                      <w:picture/>
                                    </w:sdtPr>
                                    <w:sdtEndPr/>
                                    <w:sdtContent>
                                      <w:r w:rsidR="00A8365A"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C21A288" wp14:editId="157F32E6">
                                            <wp:extent cx="2292350" cy="1173708"/>
                                            <wp:effectExtent l="0" t="0" r="0" b="7620"/>
                                            <wp:docPr id="12" name="Bild 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" name="Bild 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1">
                                                      <a:alphaModFix amt="5000"/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292350" cy="117370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65A32554" w14:textId="7F24E56C" w:rsidR="00842ABD" w:rsidRPr="00675B34" w:rsidRDefault="00675B34" w:rsidP="00854224">
      <w:pPr>
        <w:pStyle w:val="ExtrameileBriefVerwendungextern"/>
        <w:rPr>
          <w:sz w:val="14"/>
          <w:szCs w:val="14"/>
        </w:rPr>
      </w:pPr>
      <w:r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  <w:r w:rsidRPr="00675B34">
        <w:rPr>
          <w:sz w:val="14"/>
          <w:szCs w:val="14"/>
          <w:highlight w:val="yellow"/>
        </w:rPr>
        <w:t xml:space="preserve"> </w:t>
      </w:r>
      <w:r w:rsidR="00C11C51" w:rsidRPr="00675B34">
        <w:rPr>
          <w:sz w:val="14"/>
          <w:szCs w:val="14"/>
          <w:highlight w:val="yellow"/>
        </w:rPr>
        <w:t xml:space="preserve">Hier kannst du das Logo deiner Schule einfügen </w:t>
      </w:r>
      <w:r w:rsidR="00607AA5"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</w:p>
    <w:p w14:paraId="24B2EA0A" w14:textId="77777777" w:rsidR="00210D18" w:rsidRDefault="00210D18" w:rsidP="00EC0B28">
      <w:pPr>
        <w:pStyle w:val="ExtrameileBriefVerwendungextern"/>
      </w:pPr>
    </w:p>
    <w:p w14:paraId="0F46AEA6" w14:textId="0225DCAF" w:rsidR="00854224" w:rsidRPr="00371239" w:rsidRDefault="00EC0B28" w:rsidP="00EC0B28">
      <w:pPr>
        <w:pStyle w:val="ExtrameileBriefVerwendungextern"/>
        <w:rPr>
          <w:sz w:val="20"/>
          <w:szCs w:val="20"/>
        </w:rPr>
      </w:pPr>
      <w:r w:rsidRPr="00371239">
        <w:rPr>
          <w:sz w:val="20"/>
          <w:szCs w:val="20"/>
        </w:rPr>
        <w:fldChar w:fldCharType="begin"/>
      </w:r>
      <w:r w:rsidRPr="00371239">
        <w:rPr>
          <w:sz w:val="20"/>
          <w:szCs w:val="20"/>
        </w:rPr>
        <w:instrText xml:space="preserve"> TIME \@ "dddd, d. MMMM yyyy" </w:instrText>
      </w:r>
      <w:r w:rsidRPr="00371239">
        <w:rPr>
          <w:sz w:val="20"/>
          <w:szCs w:val="20"/>
        </w:rPr>
        <w:fldChar w:fldCharType="separate"/>
      </w:r>
      <w:r w:rsidR="00736814">
        <w:rPr>
          <w:noProof/>
          <w:sz w:val="20"/>
          <w:szCs w:val="20"/>
        </w:rPr>
        <w:t>Dienstag, 25. November 2025</w:t>
      </w:r>
      <w:r w:rsidRPr="00371239">
        <w:rPr>
          <w:sz w:val="20"/>
          <w:szCs w:val="20"/>
        </w:rPr>
        <w:fldChar w:fldCharType="end"/>
      </w:r>
    </w:p>
    <w:p w14:paraId="306705AA" w14:textId="77777777" w:rsidR="00EC0B28" w:rsidRDefault="00EC0B28" w:rsidP="00854224">
      <w:pPr>
        <w:pStyle w:val="ExtrameileBriefVerwendungextern"/>
        <w:jc w:val="left"/>
        <w:rPr>
          <w:b/>
          <w:bCs/>
          <w:i/>
          <w:iCs/>
          <w:caps/>
          <w:sz w:val="28"/>
          <w:szCs w:val="28"/>
        </w:rPr>
      </w:pPr>
    </w:p>
    <w:p w14:paraId="3CE87D70" w14:textId="6DD4E629" w:rsidR="00854224" w:rsidRPr="00D10FF4" w:rsidRDefault="00854224" w:rsidP="00D12908">
      <w:pPr>
        <w:pStyle w:val="ExtrameileBriefVerwendungextern"/>
        <w:jc w:val="left"/>
        <w:rPr>
          <w:rFonts w:ascii="Arial Black" w:hAnsi="Arial Black"/>
          <w:b/>
          <w:bCs/>
          <w:i/>
          <w:iCs/>
          <w:caps/>
          <w:sz w:val="28"/>
          <w:szCs w:val="28"/>
        </w:rPr>
      </w:pPr>
      <w:r w:rsidRPr="00D10FF4">
        <w:rPr>
          <w:rFonts w:ascii="Arial Black" w:hAnsi="Arial Black"/>
          <w:b/>
          <w:bCs/>
          <w:i/>
          <w:iCs/>
          <w:caps/>
          <w:sz w:val="28"/>
          <w:szCs w:val="28"/>
        </w:rPr>
        <w:t>Informationen zu</w:t>
      </w:r>
      <w:r w:rsidR="00912941">
        <w:rPr>
          <w:rFonts w:ascii="Arial Black" w:hAnsi="Arial Black"/>
          <w:b/>
          <w:bCs/>
          <w:i/>
          <w:iCs/>
          <w:caps/>
          <w:sz w:val="28"/>
          <w:szCs w:val="28"/>
        </w:rPr>
        <w:t>m</w:t>
      </w:r>
      <w:r w:rsidR="002549B5">
        <w:rPr>
          <w:rFonts w:ascii="Arial Black" w:hAnsi="Arial Black"/>
          <w:b/>
          <w:bCs/>
          <w:i/>
          <w:iCs/>
          <w:caps/>
          <w:sz w:val="28"/>
          <w:szCs w:val="28"/>
        </w:rPr>
        <w:t xml:space="preserve"> </w:t>
      </w:r>
      <w:r w:rsidR="00D12908">
        <w:rPr>
          <w:rFonts w:ascii="Arial Black" w:hAnsi="Arial Black"/>
          <w:b/>
          <w:bCs/>
          <w:i/>
          <w:iCs/>
          <w:caps/>
          <w:sz w:val="28"/>
          <w:szCs w:val="28"/>
        </w:rPr>
        <w:t xml:space="preserve">KLASSENAUSFLUG </w:t>
      </w:r>
      <w:r w:rsidR="00D12908" w:rsidRPr="005A4EEF">
        <w:rPr>
          <w:rFonts w:ascii="Arial Black" w:hAnsi="Arial Black"/>
          <w:b/>
          <w:bCs/>
          <w:i/>
          <w:iCs/>
          <w:caps/>
          <w:sz w:val="28"/>
          <w:szCs w:val="28"/>
          <w:highlight w:val="yellow"/>
        </w:rPr>
        <w:t>INS</w:t>
      </w:r>
      <w:r w:rsidR="005A4EEF" w:rsidRPr="005A4EEF">
        <w:rPr>
          <w:rFonts w:ascii="Arial Black" w:hAnsi="Arial Black"/>
          <w:b/>
          <w:bCs/>
          <w:i/>
          <w:iCs/>
          <w:caps/>
          <w:sz w:val="28"/>
          <w:szCs w:val="28"/>
          <w:highlight w:val="yellow"/>
        </w:rPr>
        <w:t>/In den</w:t>
      </w:r>
      <w:r w:rsidR="005A4EEF">
        <w:rPr>
          <w:rFonts w:ascii="Arial Black" w:hAnsi="Arial Black"/>
          <w:b/>
          <w:bCs/>
          <w:i/>
          <w:iCs/>
          <w:caps/>
          <w:sz w:val="28"/>
          <w:szCs w:val="28"/>
        </w:rPr>
        <w:t>/</w:t>
      </w:r>
      <w:r w:rsidR="005A4EEF" w:rsidRPr="005A4EEF">
        <w:rPr>
          <w:rFonts w:ascii="Arial Black" w:hAnsi="Arial Black"/>
          <w:b/>
          <w:bCs/>
          <w:i/>
          <w:iCs/>
          <w:caps/>
          <w:sz w:val="28"/>
          <w:szCs w:val="28"/>
          <w:highlight w:val="yellow"/>
        </w:rPr>
        <w:t>ZU den</w:t>
      </w:r>
      <w:r w:rsidR="00D3233F">
        <w:rPr>
          <w:rFonts w:ascii="Arial Black" w:hAnsi="Arial Black"/>
          <w:b/>
          <w:bCs/>
          <w:i/>
          <w:iCs/>
          <w:caps/>
          <w:sz w:val="28"/>
          <w:szCs w:val="28"/>
        </w:rPr>
        <w:t xml:space="preserve"> </w:t>
      </w:r>
      <w:sdt>
        <w:sdtPr>
          <w:rPr>
            <w:rFonts w:ascii="Arial Black" w:hAnsi="Arial Black"/>
            <w:b/>
            <w:bCs/>
            <w:i/>
            <w:iCs/>
            <w:caps/>
            <w:sz w:val="28"/>
            <w:szCs w:val="28"/>
            <w:highlight w:val="yellow"/>
          </w:rPr>
          <w:alias w:val="Ort"/>
          <w:tag w:val="Ort"/>
          <w:id w:val="1183943871"/>
          <w:placeholder>
            <w:docPart w:val="DefaultPlaceholder_-1854013438"/>
          </w:placeholder>
          <w:dropDownList>
            <w:listItem w:value="Wählen Sie ein Element aus."/>
            <w:listItem w:displayText="Stadion von Weltklasse Zürich" w:value="Stadion von Weltklasse Zürich"/>
            <w:listItem w:displayText="Stadion der Berner Young Boys" w:value="Stadion der Berner Young Boys"/>
            <w:listItem w:displayText="Stadion des EV Zug" w:value="Stadion des EV Zug"/>
            <w:listItem w:displayText="Kinderzoo Rapperswil" w:value="Kinderzoo Rapperswil"/>
            <w:listItem w:displayText="Verkehrshaus Luzern" w:value="Verkehrshaus Luzern"/>
            <w:listItem w:displayText="Park im Grünen, Münchenstein" w:value="Park im Grünen, Münchenstein"/>
            <w:listItem w:displayText="Drei Weiheren, St. Gallen" w:value="Drei Weiheren, St. Gallen"/>
            <w:listItem w:displayText="Stadion des HC Davos" w:value="Stadion des HC Davos"/>
          </w:dropDownList>
        </w:sdtPr>
        <w:sdtEndPr/>
        <w:sdtContent>
          <w:r w:rsidR="00625C6E">
            <w:rPr>
              <w:rFonts w:ascii="Arial Black" w:hAnsi="Arial Black"/>
              <w:b/>
              <w:bCs/>
              <w:i/>
              <w:iCs/>
              <w:caps/>
              <w:sz w:val="28"/>
              <w:szCs w:val="28"/>
              <w:highlight w:val="yellow"/>
            </w:rPr>
            <w:t>Stadion von Weltklasse Zürich</w:t>
          </w:r>
        </w:sdtContent>
      </w:sdt>
      <w:r w:rsidR="00D12908">
        <w:rPr>
          <w:rFonts w:ascii="Arial Black" w:hAnsi="Arial Black"/>
          <w:b/>
          <w:bCs/>
          <w:i/>
          <w:iCs/>
          <w:caps/>
          <w:sz w:val="28"/>
          <w:szCs w:val="28"/>
        </w:rPr>
        <w:t xml:space="preserve"> </w:t>
      </w:r>
    </w:p>
    <w:p w14:paraId="5CDC48B9" w14:textId="77777777" w:rsidR="00C605D0" w:rsidRPr="00371239" w:rsidRDefault="00C605D0" w:rsidP="00D10FF4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41BD388F" w14:textId="5621A808" w:rsidR="00974C2F" w:rsidRPr="00E85806" w:rsidRDefault="00854224" w:rsidP="00E85806">
      <w:pPr>
        <w:pStyle w:val="ExtrameileBriefVerwendungextern"/>
        <w:spacing w:line="276" w:lineRule="auto"/>
        <w:jc w:val="left"/>
        <w:rPr>
          <w:rFonts w:cs="Arial"/>
          <w:sz w:val="20"/>
          <w:szCs w:val="20"/>
        </w:rPr>
      </w:pPr>
      <w:r w:rsidRPr="00E85806">
        <w:rPr>
          <w:rFonts w:cs="Arial"/>
          <w:sz w:val="20"/>
          <w:szCs w:val="20"/>
        </w:rPr>
        <w:t>Liebe Eltern</w:t>
      </w:r>
    </w:p>
    <w:p w14:paraId="4408530E" w14:textId="0E67167B" w:rsidR="00F11CAC" w:rsidRPr="00E85806" w:rsidRDefault="00F11CAC" w:rsidP="00E85806">
      <w:pPr>
        <w:pStyle w:val="ExtrameileBriefVerwendungextern"/>
        <w:spacing w:line="276" w:lineRule="auto"/>
        <w:jc w:val="left"/>
        <w:rPr>
          <w:rFonts w:cs="Arial"/>
          <w:sz w:val="20"/>
          <w:szCs w:val="20"/>
        </w:rPr>
      </w:pPr>
    </w:p>
    <w:p w14:paraId="46723E49" w14:textId="2A30872D" w:rsidR="00EC0B28" w:rsidRPr="00E85806" w:rsidRDefault="00063C04" w:rsidP="00E85806">
      <w:pPr>
        <w:pStyle w:val="ExtrameileBriefVerwendungextern"/>
        <w:spacing w:line="276" w:lineRule="auto"/>
        <w:jc w:val="left"/>
        <w:rPr>
          <w:rFonts w:cs="Arial"/>
          <w:sz w:val="20"/>
          <w:szCs w:val="20"/>
        </w:rPr>
      </w:pPr>
      <w:r w:rsidRPr="00E85806">
        <w:rPr>
          <w:rFonts w:cs="Arial"/>
          <w:sz w:val="20"/>
          <w:szCs w:val="20"/>
        </w:rPr>
        <w:t xml:space="preserve">Unsere </w:t>
      </w:r>
      <w:r w:rsidR="000E42F2" w:rsidRPr="00E85806">
        <w:rPr>
          <w:rFonts w:cs="Arial"/>
          <w:sz w:val="20"/>
          <w:szCs w:val="20"/>
        </w:rPr>
        <w:t>Schulklasse</w:t>
      </w:r>
      <w:r w:rsidRPr="00E85806">
        <w:rPr>
          <w:rFonts w:cs="Arial"/>
          <w:sz w:val="20"/>
          <w:szCs w:val="20"/>
        </w:rPr>
        <w:t xml:space="preserve"> nimmt dieses Jahr am Bewegungs</w:t>
      </w:r>
      <w:r w:rsidR="00046300" w:rsidRPr="00E85806">
        <w:rPr>
          <w:rFonts w:cs="Arial"/>
          <w:sz w:val="20"/>
          <w:szCs w:val="20"/>
        </w:rPr>
        <w:t>fö</w:t>
      </w:r>
      <w:r w:rsidRPr="00E85806">
        <w:rPr>
          <w:rFonts w:cs="Arial"/>
          <w:sz w:val="20"/>
          <w:szCs w:val="20"/>
        </w:rPr>
        <w:t>rderung</w:t>
      </w:r>
      <w:r w:rsidR="00046300" w:rsidRPr="00E85806">
        <w:rPr>
          <w:rFonts w:cs="Arial"/>
          <w:sz w:val="20"/>
          <w:szCs w:val="20"/>
        </w:rPr>
        <w:t>s-P</w:t>
      </w:r>
      <w:r w:rsidRPr="00E85806">
        <w:rPr>
          <w:rFonts w:cs="Arial"/>
          <w:sz w:val="20"/>
          <w:szCs w:val="20"/>
        </w:rPr>
        <w:t xml:space="preserve">rojekt </w:t>
      </w:r>
      <w:r w:rsidRPr="00E85806">
        <w:rPr>
          <w:rFonts w:cs="Arial"/>
          <w:b/>
          <w:bCs/>
          <w:sz w:val="20"/>
          <w:szCs w:val="20"/>
        </w:rPr>
        <w:t xml:space="preserve">Weltklasse Zürich </w:t>
      </w:r>
      <w:r w:rsidR="00D43961" w:rsidRPr="00E85806">
        <w:rPr>
          <w:rFonts w:cs="Arial"/>
          <w:b/>
          <w:bCs/>
          <w:sz w:val="20"/>
          <w:szCs w:val="20"/>
        </w:rPr>
        <w:t>Extrameil</w:t>
      </w:r>
      <w:r w:rsidR="00EB1DCB" w:rsidRPr="00E85806">
        <w:rPr>
          <w:rFonts w:cs="Arial"/>
          <w:b/>
          <w:bCs/>
          <w:sz w:val="20"/>
          <w:szCs w:val="20"/>
        </w:rPr>
        <w:t>e</w:t>
      </w:r>
      <w:r w:rsidR="00D43961" w:rsidRPr="00E85806">
        <w:rPr>
          <w:rFonts w:cs="Arial"/>
          <w:b/>
          <w:bCs/>
          <w:sz w:val="20"/>
          <w:szCs w:val="20"/>
        </w:rPr>
        <w:t xml:space="preserve"> </w:t>
      </w:r>
      <w:r w:rsidRPr="00E85806">
        <w:rPr>
          <w:rFonts w:cs="Arial"/>
          <w:sz w:val="20"/>
          <w:szCs w:val="20"/>
        </w:rPr>
        <w:t xml:space="preserve">teil. </w:t>
      </w:r>
      <w:r w:rsidR="00431D9D" w:rsidRPr="00E85806">
        <w:rPr>
          <w:rFonts w:cs="Arial"/>
          <w:sz w:val="20"/>
          <w:szCs w:val="20"/>
        </w:rPr>
        <w:t xml:space="preserve">Im Sportunterricht </w:t>
      </w:r>
      <w:r w:rsidR="004E24CB" w:rsidRPr="00E85806">
        <w:rPr>
          <w:rFonts w:cs="Arial"/>
          <w:sz w:val="20"/>
          <w:szCs w:val="20"/>
        </w:rPr>
        <w:t xml:space="preserve">bereiten wir uns </w:t>
      </w:r>
      <w:r w:rsidR="00D43961" w:rsidRPr="00E85806">
        <w:rPr>
          <w:rFonts w:cs="Arial"/>
          <w:sz w:val="20"/>
          <w:szCs w:val="20"/>
        </w:rPr>
        <w:t xml:space="preserve">aktuell </w:t>
      </w:r>
      <w:r w:rsidR="004E24CB" w:rsidRPr="00E85806">
        <w:rPr>
          <w:rFonts w:cs="Arial"/>
          <w:sz w:val="20"/>
          <w:szCs w:val="20"/>
        </w:rPr>
        <w:t xml:space="preserve">auf den </w:t>
      </w:r>
      <w:r w:rsidR="00D3233F" w:rsidRPr="00E85806">
        <w:rPr>
          <w:rFonts w:cs="Arial"/>
          <w:sz w:val="20"/>
          <w:szCs w:val="20"/>
        </w:rPr>
        <w:t>Abschlussevent</w:t>
      </w:r>
      <w:r w:rsidR="004E24CB" w:rsidRPr="00E85806">
        <w:rPr>
          <w:rFonts w:cs="Arial"/>
          <w:sz w:val="20"/>
          <w:szCs w:val="20"/>
        </w:rPr>
        <w:t xml:space="preserve"> am</w:t>
      </w:r>
      <w:r w:rsidR="00D3233F" w:rsidRPr="00E85806">
        <w:rPr>
          <w:rFonts w:cs="Arial"/>
          <w:sz w:val="20"/>
          <w:szCs w:val="20"/>
        </w:rPr>
        <w:t xml:space="preserve"> </w:t>
      </w:r>
      <w:sdt>
        <w:sdtPr>
          <w:rPr>
            <w:rFonts w:cs="Arial"/>
            <w:sz w:val="20"/>
            <w:szCs w:val="20"/>
            <w:highlight w:val="yellow"/>
          </w:rPr>
          <w:alias w:val="Datum"/>
          <w:tag w:val="Datum"/>
          <w:id w:val="-1821878625"/>
          <w:placeholder>
            <w:docPart w:val="DefaultPlaceholder_-1854013438"/>
          </w:placeholder>
          <w:dropDownList>
            <w:listItem w:value="Wählen Sie ein Element aus."/>
            <w:listItem w:displayText="Dienstag, 12. Mai 2026 in Zürich" w:value="Dienstag, 12. Mai 2026 in Zürich"/>
            <w:listItem w:displayText="Donnerstag, 21. Mai 2026 in Zug" w:value="Donnerstag, 21. Mai 2026 in Zug"/>
            <w:listItem w:displayText="Donnerstag, 28. Mai 2026 in Bern" w:value="Donnerstag, 28. Mai 2026 in Bern"/>
            <w:listItem w:displayText="Dienstag, 2. Juni 2026 in Luzern" w:value="Dienstag, 2. Juni 2026 in Luzern"/>
            <w:listItem w:displayText="Dienstag, 23. Juni 2026 in Davos" w:value="Dienstag, 23. Juni 2026 in Davos"/>
            <w:listItem w:displayText="Montag, 14. September 2026 in St. Gallen" w:value="Montag, 14. September 2026 in St. Gallen"/>
            <w:listItem w:displayText="Dienstag, 15. September 2026 in Rapperswil" w:value="Dienstag, 15. September 2026 in Rapperswil"/>
            <w:listItem w:displayText="Montag, 21. September 2026 in Basel" w:value="Montag, 21. September 2026 in Basel"/>
            <w:listItem w:displayText="Dienstag, 22. September 2026 in Zürich" w:value="Dienstag, 22. September 2026 in Zürich"/>
          </w:dropDownList>
        </w:sdtPr>
        <w:sdtEndPr>
          <w:rPr>
            <w:highlight w:val="none"/>
          </w:rPr>
        </w:sdtEndPr>
        <w:sdtContent>
          <w:r w:rsidR="00625C6E">
            <w:rPr>
              <w:rFonts w:cs="Arial"/>
              <w:sz w:val="20"/>
              <w:szCs w:val="20"/>
              <w:highlight w:val="yellow"/>
            </w:rPr>
            <w:t>Donnerstag, 21. Mai 2026 in Zug</w:t>
          </w:r>
        </w:sdtContent>
      </w:sdt>
      <w:r w:rsidR="004E24CB" w:rsidRPr="00E85806">
        <w:rPr>
          <w:rFonts w:cs="Arial"/>
          <w:sz w:val="20"/>
          <w:szCs w:val="20"/>
        </w:rPr>
        <w:t xml:space="preserve"> vor. </w:t>
      </w:r>
      <w:r w:rsidR="007E1FC0" w:rsidRPr="00E85806">
        <w:rPr>
          <w:rFonts w:cs="Arial"/>
          <w:sz w:val="20"/>
          <w:szCs w:val="20"/>
        </w:rPr>
        <w:t>Sicherlich übt ihr Kind auch zuhause schon fleissig mit dem Extrameilen-Büchlein.</w:t>
      </w:r>
    </w:p>
    <w:p w14:paraId="42A0B7B0" w14:textId="77777777" w:rsidR="00D12908" w:rsidRPr="00E85806" w:rsidRDefault="00D12908" w:rsidP="00E85806">
      <w:pPr>
        <w:pStyle w:val="ExtrameileBriefVerwendungextern"/>
        <w:spacing w:line="276" w:lineRule="auto"/>
        <w:jc w:val="left"/>
        <w:rPr>
          <w:rFonts w:cs="Arial"/>
          <w:sz w:val="20"/>
          <w:szCs w:val="20"/>
        </w:rPr>
      </w:pPr>
    </w:p>
    <w:p w14:paraId="7666D77A" w14:textId="7101DAB2" w:rsidR="002940BC" w:rsidRPr="00E85806" w:rsidRDefault="00812BB0" w:rsidP="00E85806">
      <w:pPr>
        <w:pStyle w:val="ExtrameileBriefVerwendungextern"/>
        <w:spacing w:line="276" w:lineRule="auto"/>
        <w:jc w:val="left"/>
        <w:rPr>
          <w:rFonts w:cs="Arial"/>
          <w:sz w:val="20"/>
          <w:szCs w:val="20"/>
        </w:rPr>
      </w:pPr>
      <w:r w:rsidRPr="00E85806">
        <w:rPr>
          <w:rFonts w:cs="Arial"/>
          <w:sz w:val="20"/>
          <w:szCs w:val="20"/>
        </w:rPr>
        <w:t>Wir werden</w:t>
      </w:r>
      <w:r w:rsidR="00DE20BE" w:rsidRPr="00E85806">
        <w:rPr>
          <w:rFonts w:cs="Arial"/>
          <w:sz w:val="20"/>
          <w:szCs w:val="20"/>
        </w:rPr>
        <w:t xml:space="preserve"> an diesem Tag</w:t>
      </w:r>
      <w:r w:rsidRPr="00E85806">
        <w:rPr>
          <w:rFonts w:cs="Arial"/>
          <w:sz w:val="20"/>
          <w:szCs w:val="20"/>
        </w:rPr>
        <w:t xml:space="preserve"> mit der ganzen Klasse </w:t>
      </w:r>
      <w:r w:rsidR="007468F5" w:rsidRPr="00E85806">
        <w:rPr>
          <w:rFonts w:cs="Arial"/>
          <w:sz w:val="20"/>
          <w:szCs w:val="20"/>
        </w:rPr>
        <w:t xml:space="preserve">einen Ausflug </w:t>
      </w:r>
      <w:r w:rsidR="007468F5" w:rsidRPr="00E85806">
        <w:rPr>
          <w:rFonts w:cs="Arial"/>
          <w:sz w:val="20"/>
          <w:szCs w:val="20"/>
          <w:highlight w:val="yellow"/>
        </w:rPr>
        <w:t>ins</w:t>
      </w:r>
      <w:r w:rsidR="0032673C" w:rsidRPr="00E85806">
        <w:rPr>
          <w:rFonts w:cs="Arial"/>
          <w:sz w:val="20"/>
          <w:szCs w:val="20"/>
          <w:highlight w:val="yellow"/>
        </w:rPr>
        <w:t>/in die</w:t>
      </w:r>
      <w:r w:rsidR="00AB37F5">
        <w:rPr>
          <w:rFonts w:cs="Arial"/>
          <w:sz w:val="20"/>
          <w:szCs w:val="20"/>
        </w:rPr>
        <w:t>/</w:t>
      </w:r>
      <w:r w:rsidR="00AB37F5" w:rsidRPr="00AB37F5">
        <w:rPr>
          <w:rFonts w:cs="Arial"/>
          <w:sz w:val="20"/>
          <w:szCs w:val="20"/>
          <w:highlight w:val="yellow"/>
        </w:rPr>
        <w:t>in den</w:t>
      </w:r>
      <w:r w:rsidR="007468F5" w:rsidRPr="00E85806">
        <w:rPr>
          <w:rFonts w:cs="Arial"/>
          <w:sz w:val="20"/>
          <w:szCs w:val="20"/>
        </w:rPr>
        <w:t xml:space="preserve"> </w:t>
      </w:r>
      <w:sdt>
        <w:sdtPr>
          <w:rPr>
            <w:rFonts w:cs="Arial"/>
            <w:sz w:val="20"/>
            <w:szCs w:val="20"/>
            <w:highlight w:val="yellow"/>
          </w:rPr>
          <w:alias w:val="Ort"/>
          <w:tag w:val="Ort"/>
          <w:id w:val="-1426412627"/>
          <w:placeholder>
            <w:docPart w:val="DefaultPlaceholder_-1854013438"/>
          </w:placeholder>
          <w:dropDownList>
            <w:listItem w:value="Wählen Sie ein Element aus."/>
            <w:listItem w:displayText="Stadion Letzigrund in Zürich" w:value="Stadion Letzigrund in Zürich"/>
            <w:listItem w:displayText="Stadion Wankdorf in Bern" w:value="Stadion Wankdorf in Bern"/>
            <w:listItem w:displayText="OYM-Hall in Zug" w:value="OYM-Hall in Zug"/>
            <w:listItem w:displayText="Knies Kinderzoo in Rapperswil" w:value="Knies Kinderzoo in Rapperswil"/>
            <w:listItem w:displayText="zondacrypto-Arena in Davos" w:value="zondacrypto-Arena in Davos"/>
            <w:listItem w:displayText="Park im Grünen - Grün 80 in Basel" w:value="Park im Grünen - Grün 80 in Basel"/>
            <w:listItem w:displayText="Verkehrshaus in Luzern" w:value="Verkehrshaus in Luzern"/>
            <w:listItem w:displayText="Drei Weihern in St. Gallen" w:value="Drei Weihern in St. Gallen"/>
          </w:dropDownList>
        </w:sdtPr>
        <w:sdtEndPr/>
        <w:sdtContent>
          <w:r w:rsidR="00625C6E" w:rsidRPr="00AB37F5">
            <w:rPr>
              <w:rFonts w:cs="Arial"/>
              <w:sz w:val="20"/>
              <w:szCs w:val="20"/>
              <w:highlight w:val="yellow"/>
            </w:rPr>
            <w:t>Stadion Wankdorf in Bern</w:t>
          </w:r>
        </w:sdtContent>
      </w:sdt>
      <w:r w:rsidR="0032673C" w:rsidRPr="00E85806">
        <w:rPr>
          <w:rFonts w:cs="Arial"/>
          <w:sz w:val="20"/>
          <w:szCs w:val="20"/>
        </w:rPr>
        <w:t xml:space="preserve"> </w:t>
      </w:r>
      <w:r w:rsidR="007468F5" w:rsidRPr="00E85806">
        <w:rPr>
          <w:rFonts w:cs="Arial"/>
          <w:sz w:val="20"/>
          <w:szCs w:val="20"/>
        </w:rPr>
        <w:t xml:space="preserve">machen. </w:t>
      </w:r>
      <w:r w:rsidR="00497DC0" w:rsidRPr="00E85806">
        <w:rPr>
          <w:rFonts w:cs="Arial"/>
          <w:sz w:val="20"/>
          <w:szCs w:val="20"/>
        </w:rPr>
        <w:t xml:space="preserve">Dort erwartet die Kinder ein </w:t>
      </w:r>
      <w:proofErr w:type="gramStart"/>
      <w:r w:rsidR="00497DC0" w:rsidRPr="00E85806">
        <w:rPr>
          <w:rFonts w:cs="Arial"/>
          <w:sz w:val="20"/>
          <w:szCs w:val="20"/>
        </w:rPr>
        <w:t>tolles</w:t>
      </w:r>
      <w:proofErr w:type="gramEnd"/>
      <w:r w:rsidR="00497DC0" w:rsidRPr="00E85806">
        <w:rPr>
          <w:rFonts w:cs="Arial"/>
          <w:sz w:val="20"/>
          <w:szCs w:val="20"/>
        </w:rPr>
        <w:t xml:space="preserve"> Rahmenprogramm, wo sie in </w:t>
      </w:r>
      <w:r w:rsidR="007640D9" w:rsidRPr="00E85806">
        <w:rPr>
          <w:rFonts w:cs="Arial"/>
          <w:sz w:val="20"/>
          <w:szCs w:val="20"/>
        </w:rPr>
        <w:t xml:space="preserve">unter anderem </w:t>
      </w:r>
      <w:r w:rsidR="00497DC0" w:rsidRPr="00E85806">
        <w:rPr>
          <w:rFonts w:cs="Arial"/>
          <w:sz w:val="20"/>
          <w:szCs w:val="20"/>
        </w:rPr>
        <w:t xml:space="preserve">das Maskottchen von Weltklasse Zürich – Leo Letzi – kennen lernen und zum Abschluss die Weltklasse Zürich Extrameile </w:t>
      </w:r>
      <w:r w:rsidR="00A42B2A" w:rsidRPr="00E85806">
        <w:rPr>
          <w:rFonts w:cs="Arial"/>
          <w:sz w:val="20"/>
          <w:szCs w:val="20"/>
        </w:rPr>
        <w:t>(1.6 Kilometer) absolvieren werden.</w:t>
      </w:r>
    </w:p>
    <w:p w14:paraId="3E2FF1A7" w14:textId="72CB2567" w:rsidR="008665B0" w:rsidRPr="00E85806" w:rsidRDefault="00744978" w:rsidP="00E85806">
      <w:pPr>
        <w:pStyle w:val="ExtrameileBriefVerwendungextern"/>
        <w:spacing w:line="276" w:lineRule="auto"/>
        <w:jc w:val="left"/>
        <w:rPr>
          <w:rFonts w:cs="Arial"/>
          <w:sz w:val="20"/>
          <w:szCs w:val="20"/>
        </w:rPr>
      </w:pPr>
      <w:r w:rsidRPr="00E85806">
        <w:rPr>
          <w:rFonts w:cs="Arial"/>
          <w:sz w:val="20"/>
          <w:szCs w:val="20"/>
        </w:rPr>
        <w:t>Vor Ort erhalten alle Kinder</w:t>
      </w:r>
      <w:r w:rsidR="002940BC" w:rsidRPr="00E85806">
        <w:rPr>
          <w:rFonts w:cs="Arial"/>
          <w:sz w:val="20"/>
          <w:szCs w:val="20"/>
        </w:rPr>
        <w:t xml:space="preserve"> nach dem Lauf</w:t>
      </w:r>
      <w:r w:rsidRPr="00E85806">
        <w:rPr>
          <w:rFonts w:cs="Arial"/>
          <w:sz w:val="20"/>
          <w:szCs w:val="20"/>
        </w:rPr>
        <w:t xml:space="preserve"> eine befüllte Znüni-Box.</w:t>
      </w:r>
      <w:r w:rsidR="008665B0" w:rsidRPr="00E85806">
        <w:rPr>
          <w:rFonts w:cs="Arial"/>
          <w:sz w:val="20"/>
          <w:szCs w:val="20"/>
        </w:rPr>
        <w:t xml:space="preserve"> Der Ausflug findet bei jeder Witterung statt.</w:t>
      </w:r>
    </w:p>
    <w:p w14:paraId="795A0761" w14:textId="77777777" w:rsidR="0057457E" w:rsidRPr="00371239" w:rsidRDefault="0057457E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6D3D25B6" w14:textId="18FE3EE8" w:rsidR="0057457E" w:rsidRPr="00371239" w:rsidRDefault="0057457E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 w:rsidRPr="00371239">
        <w:rPr>
          <w:b/>
          <w:bCs/>
          <w:sz w:val="20"/>
          <w:szCs w:val="20"/>
        </w:rPr>
        <w:t>Treffpunkt</w:t>
      </w:r>
      <w:r w:rsidR="003134B3">
        <w:rPr>
          <w:b/>
          <w:bCs/>
          <w:sz w:val="20"/>
          <w:szCs w:val="20"/>
        </w:rPr>
        <w:t>/Besammlung</w:t>
      </w:r>
      <w:r w:rsidRPr="00371239">
        <w:rPr>
          <w:sz w:val="20"/>
          <w:szCs w:val="20"/>
        </w:rPr>
        <w:t xml:space="preserve">: </w:t>
      </w:r>
      <w:r w:rsidRPr="00371239">
        <w:rPr>
          <w:sz w:val="20"/>
          <w:szCs w:val="20"/>
          <w:highlight w:val="yellow"/>
        </w:rPr>
        <w:t>Ort</w:t>
      </w:r>
    </w:p>
    <w:p w14:paraId="75DD5697" w14:textId="047E26C5" w:rsidR="00D10FF4" w:rsidRPr="00371239" w:rsidRDefault="0057457E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 w:rsidRPr="00371239">
        <w:rPr>
          <w:b/>
          <w:bCs/>
          <w:sz w:val="20"/>
          <w:szCs w:val="20"/>
        </w:rPr>
        <w:t>Zeit</w:t>
      </w:r>
      <w:r w:rsidRPr="00371239">
        <w:rPr>
          <w:sz w:val="20"/>
          <w:szCs w:val="20"/>
        </w:rPr>
        <w:t xml:space="preserve">: </w:t>
      </w:r>
      <w:proofErr w:type="spellStart"/>
      <w:r w:rsidR="001D01E2" w:rsidRPr="00371239">
        <w:rPr>
          <w:sz w:val="20"/>
          <w:szCs w:val="20"/>
          <w:highlight w:val="yellow"/>
        </w:rPr>
        <w:t>hh:mm</w:t>
      </w:r>
      <w:proofErr w:type="spellEnd"/>
      <w:r w:rsidR="001D01E2" w:rsidRPr="00371239">
        <w:rPr>
          <w:sz w:val="20"/>
          <w:szCs w:val="20"/>
        </w:rPr>
        <w:t xml:space="preserve"> Uhr</w:t>
      </w:r>
    </w:p>
    <w:p w14:paraId="7BF76DFE" w14:textId="76E7B4BC" w:rsidR="00B908A4" w:rsidRPr="00371239" w:rsidRDefault="00704552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 w:rsidRPr="00371239">
        <w:rPr>
          <w:b/>
          <w:bCs/>
          <w:sz w:val="20"/>
          <w:szCs w:val="20"/>
        </w:rPr>
        <w:t xml:space="preserve">Start </w:t>
      </w:r>
      <w:r w:rsidR="00CF7852">
        <w:rPr>
          <w:b/>
          <w:bCs/>
          <w:sz w:val="20"/>
          <w:szCs w:val="20"/>
        </w:rPr>
        <w:t>Abschluss</w:t>
      </w:r>
      <w:r w:rsidRPr="00371239">
        <w:rPr>
          <w:b/>
          <w:bCs/>
          <w:sz w:val="20"/>
          <w:szCs w:val="20"/>
        </w:rPr>
        <w:t>-Programm im Stadion</w:t>
      </w:r>
      <w:r w:rsidRPr="00371239">
        <w:rPr>
          <w:sz w:val="20"/>
          <w:szCs w:val="20"/>
        </w:rPr>
        <w:t xml:space="preserve">: </w:t>
      </w:r>
      <w:proofErr w:type="spellStart"/>
      <w:r w:rsidRPr="00371239">
        <w:rPr>
          <w:sz w:val="20"/>
          <w:szCs w:val="20"/>
          <w:highlight w:val="yellow"/>
        </w:rPr>
        <w:t>hh:mm</w:t>
      </w:r>
      <w:proofErr w:type="spellEnd"/>
      <w:r w:rsidRPr="00371239">
        <w:rPr>
          <w:sz w:val="20"/>
          <w:szCs w:val="20"/>
        </w:rPr>
        <w:t xml:space="preserve"> Uhr</w:t>
      </w:r>
    </w:p>
    <w:p w14:paraId="6796F269" w14:textId="5E27B4EF" w:rsidR="00371239" w:rsidRPr="00371239" w:rsidRDefault="00704552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 w:rsidRPr="00371239">
        <w:rPr>
          <w:b/>
          <w:bCs/>
          <w:sz w:val="20"/>
          <w:szCs w:val="20"/>
        </w:rPr>
        <w:t>Dauer</w:t>
      </w:r>
      <w:r w:rsidR="00C603BC">
        <w:rPr>
          <w:b/>
          <w:bCs/>
          <w:sz w:val="20"/>
          <w:szCs w:val="20"/>
        </w:rPr>
        <w:t xml:space="preserve"> </w:t>
      </w:r>
      <w:r w:rsidR="00CF7852">
        <w:rPr>
          <w:b/>
          <w:bCs/>
          <w:sz w:val="20"/>
          <w:szCs w:val="20"/>
        </w:rPr>
        <w:t>Abschlussprogramm</w:t>
      </w:r>
      <w:r w:rsidRPr="00371239">
        <w:rPr>
          <w:sz w:val="20"/>
          <w:szCs w:val="20"/>
        </w:rPr>
        <w:t>: ca. 1.5 Stunden</w:t>
      </w:r>
    </w:p>
    <w:p w14:paraId="00B6FBF1" w14:textId="77777777" w:rsidR="0061299C" w:rsidRDefault="0061299C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4FC971E5" w14:textId="0882E78B" w:rsidR="006572BE" w:rsidRDefault="006572BE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Wir sind </w:t>
      </w:r>
      <w:r w:rsidR="00FE2F8E">
        <w:rPr>
          <w:sz w:val="20"/>
          <w:szCs w:val="20"/>
        </w:rPr>
        <w:t xml:space="preserve">um ca. </w:t>
      </w:r>
      <w:proofErr w:type="spellStart"/>
      <w:r w:rsidR="00FE2F8E" w:rsidRPr="00CF7852">
        <w:rPr>
          <w:sz w:val="20"/>
          <w:szCs w:val="20"/>
          <w:highlight w:val="yellow"/>
        </w:rPr>
        <w:t>hh:mm</w:t>
      </w:r>
      <w:proofErr w:type="spellEnd"/>
      <w:r w:rsidR="00FE2F8E">
        <w:rPr>
          <w:sz w:val="20"/>
          <w:szCs w:val="20"/>
        </w:rPr>
        <w:t xml:space="preserve"> Uhr wieder zurück </w:t>
      </w:r>
      <w:r w:rsidR="007F4BCF">
        <w:rPr>
          <w:sz w:val="20"/>
          <w:szCs w:val="20"/>
        </w:rPr>
        <w:t xml:space="preserve">in </w:t>
      </w:r>
      <w:r w:rsidR="007F4BCF" w:rsidRPr="007F4BCF">
        <w:rPr>
          <w:sz w:val="20"/>
          <w:szCs w:val="20"/>
          <w:highlight w:val="yellow"/>
        </w:rPr>
        <w:t>Ort</w:t>
      </w:r>
      <w:r w:rsidR="007F4BCF">
        <w:rPr>
          <w:sz w:val="20"/>
          <w:szCs w:val="20"/>
        </w:rPr>
        <w:t>.</w:t>
      </w:r>
      <w:r w:rsidR="00C96B4D">
        <w:rPr>
          <w:sz w:val="20"/>
          <w:szCs w:val="20"/>
        </w:rPr>
        <w:t xml:space="preserve"> </w:t>
      </w:r>
      <w:r w:rsidR="007F4BCF">
        <w:rPr>
          <w:sz w:val="20"/>
          <w:szCs w:val="20"/>
        </w:rPr>
        <w:t xml:space="preserve"> </w:t>
      </w:r>
    </w:p>
    <w:p w14:paraId="58B75ED6" w14:textId="77777777" w:rsidR="006572BE" w:rsidRDefault="006572BE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2471303E" w14:textId="42882E71" w:rsidR="0061299C" w:rsidRDefault="0061299C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 w:rsidRPr="008665B0">
        <w:rPr>
          <w:b/>
          <w:bCs/>
          <w:sz w:val="20"/>
          <w:szCs w:val="20"/>
        </w:rPr>
        <w:t>Packliste</w:t>
      </w:r>
      <w:r>
        <w:rPr>
          <w:sz w:val="20"/>
          <w:szCs w:val="20"/>
        </w:rPr>
        <w:t>:</w:t>
      </w:r>
    </w:p>
    <w:p w14:paraId="7B253064" w14:textId="4B93E6C8" w:rsidR="0061299C" w:rsidRDefault="0061299C" w:rsidP="00E85806">
      <w:pPr>
        <w:pStyle w:val="ExtrameileBriefVerwendungextern"/>
        <w:numPr>
          <w:ilvl w:val="0"/>
          <w:numId w:val="3"/>
        </w:numPr>
        <w:spacing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>Tagesrucksack</w:t>
      </w:r>
    </w:p>
    <w:p w14:paraId="74A59261" w14:textId="3CBACD77" w:rsidR="0061299C" w:rsidRDefault="0061299C" w:rsidP="00E85806">
      <w:pPr>
        <w:pStyle w:val="ExtrameileBriefVerwendungextern"/>
        <w:numPr>
          <w:ilvl w:val="0"/>
          <w:numId w:val="3"/>
        </w:numPr>
        <w:spacing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>Trinkflasche</w:t>
      </w:r>
    </w:p>
    <w:p w14:paraId="0E838898" w14:textId="4D06C9DE" w:rsidR="0061299C" w:rsidRDefault="00251308" w:rsidP="00E85806">
      <w:pPr>
        <w:pStyle w:val="ExtrameileBriefVerwendungextern"/>
        <w:numPr>
          <w:ilvl w:val="0"/>
          <w:numId w:val="3"/>
        </w:numPr>
        <w:spacing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Dem Wetter angepasste Sport-Kleidung (Die </w:t>
      </w:r>
      <w:proofErr w:type="spellStart"/>
      <w:proofErr w:type="gramStart"/>
      <w:r>
        <w:rPr>
          <w:sz w:val="20"/>
          <w:szCs w:val="20"/>
        </w:rPr>
        <w:t>Schüler:innen</w:t>
      </w:r>
      <w:proofErr w:type="spellEnd"/>
      <w:proofErr w:type="gramEnd"/>
      <w:r>
        <w:rPr>
          <w:sz w:val="20"/>
          <w:szCs w:val="20"/>
        </w:rPr>
        <w:t xml:space="preserve"> sollen bitte umgezogen</w:t>
      </w:r>
      <w:r w:rsidR="00535F52">
        <w:rPr>
          <w:sz w:val="20"/>
          <w:szCs w:val="20"/>
        </w:rPr>
        <w:t xml:space="preserve"> oder im Zwiebellook</w:t>
      </w:r>
      <w:r>
        <w:rPr>
          <w:sz w:val="20"/>
          <w:szCs w:val="20"/>
        </w:rPr>
        <w:t xml:space="preserve"> erscheinen, vor Ort gibt es keine Garderoben)</w:t>
      </w:r>
    </w:p>
    <w:p w14:paraId="23E4921B" w14:textId="43C8362A" w:rsidR="00251308" w:rsidRPr="00371239" w:rsidRDefault="00582C32" w:rsidP="00E85806">
      <w:pPr>
        <w:pStyle w:val="ExtrameileBriefVerwendungextern"/>
        <w:numPr>
          <w:ilvl w:val="0"/>
          <w:numId w:val="3"/>
        </w:numPr>
        <w:spacing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>Verpflegung</w:t>
      </w:r>
      <w:r w:rsidR="003E7B5A">
        <w:rPr>
          <w:sz w:val="20"/>
          <w:szCs w:val="20"/>
        </w:rPr>
        <w:t xml:space="preserve"> </w:t>
      </w:r>
    </w:p>
    <w:p w14:paraId="54747BD2" w14:textId="0384F775" w:rsidR="00EC0B28" w:rsidRDefault="00EC0B28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0C1D9694" w14:textId="12EAFDA9" w:rsidR="00C43D74" w:rsidRDefault="00C43D74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>Vor Ort erhalten alle Kinder</w:t>
      </w:r>
      <w:r w:rsidR="00582C32">
        <w:rPr>
          <w:sz w:val="20"/>
          <w:szCs w:val="20"/>
        </w:rPr>
        <w:t xml:space="preserve"> </w:t>
      </w:r>
      <w:r w:rsidR="00743665">
        <w:rPr>
          <w:sz w:val="20"/>
          <w:szCs w:val="20"/>
        </w:rPr>
        <w:t>eine</w:t>
      </w:r>
      <w:r w:rsidR="008B37A4">
        <w:rPr>
          <w:sz w:val="20"/>
          <w:szCs w:val="20"/>
        </w:rPr>
        <w:t xml:space="preserve"> </w:t>
      </w:r>
      <w:r w:rsidR="00582C32">
        <w:rPr>
          <w:sz w:val="20"/>
          <w:szCs w:val="20"/>
        </w:rPr>
        <w:t>persönliche</w:t>
      </w:r>
      <w:r w:rsidR="00F72144">
        <w:rPr>
          <w:sz w:val="20"/>
          <w:szCs w:val="20"/>
        </w:rPr>
        <w:t xml:space="preserve"> Weltklasse Zürich Extrameile</w:t>
      </w:r>
      <w:r w:rsidR="00BC7E30">
        <w:rPr>
          <w:sz w:val="20"/>
          <w:szCs w:val="20"/>
        </w:rPr>
        <w:t>n</w:t>
      </w:r>
      <w:r w:rsidR="00F72144">
        <w:rPr>
          <w:sz w:val="20"/>
          <w:szCs w:val="20"/>
        </w:rPr>
        <w:t xml:space="preserve"> Startnummer</w:t>
      </w:r>
      <w:r w:rsidR="00733F9E">
        <w:rPr>
          <w:sz w:val="20"/>
          <w:szCs w:val="20"/>
        </w:rPr>
        <w:t>.</w:t>
      </w:r>
    </w:p>
    <w:p w14:paraId="3E608B70" w14:textId="77777777" w:rsidR="00F72144" w:rsidRDefault="00F72144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24E169F2" w14:textId="475DC05E" w:rsidR="00582C32" w:rsidRDefault="00324A99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 w:rsidRPr="00324A99">
        <w:rPr>
          <w:sz w:val="20"/>
          <w:szCs w:val="20"/>
        </w:rPr>
        <w:t>Für Rückfragen stehe ich Ihnen gerne jederzeit zur Verfügung.</w:t>
      </w:r>
    </w:p>
    <w:p w14:paraId="6C1B891B" w14:textId="77777777" w:rsidR="00324A99" w:rsidRDefault="00324A99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6545CC59" w14:textId="77777777" w:rsidR="00324A99" w:rsidRDefault="00324A99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391D7A07" w14:textId="1D263D6E" w:rsidR="00EC0B28" w:rsidRPr="00371239" w:rsidRDefault="00EC0B28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  <w:r w:rsidRPr="00371239">
        <w:rPr>
          <w:sz w:val="20"/>
          <w:szCs w:val="20"/>
        </w:rPr>
        <w:t>Freundliche Grüsse,</w:t>
      </w:r>
    </w:p>
    <w:p w14:paraId="5F0F76A2" w14:textId="6F46FE3D" w:rsidR="00EC0B28" w:rsidRDefault="00EC0B28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1A58D508" w14:textId="77777777" w:rsidR="00324A99" w:rsidRPr="00371239" w:rsidRDefault="00324A99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13A69304" w14:textId="77777777" w:rsidR="00C605D0" w:rsidRPr="00371239" w:rsidRDefault="00C605D0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p w14:paraId="6008296D" w14:textId="526C0839" w:rsidR="00EC0B28" w:rsidRPr="00371239" w:rsidRDefault="00EC0B28" w:rsidP="00E85806">
      <w:pPr>
        <w:pStyle w:val="ExtrameileBriefVerwendungextern"/>
        <w:spacing w:line="276" w:lineRule="auto"/>
        <w:jc w:val="left"/>
        <w:rPr>
          <w:b/>
          <w:bCs/>
          <w:sz w:val="20"/>
          <w:szCs w:val="20"/>
        </w:rPr>
      </w:pPr>
      <w:r w:rsidRPr="00371239">
        <w:rPr>
          <w:b/>
          <w:bCs/>
          <w:sz w:val="20"/>
          <w:szCs w:val="20"/>
          <w:highlight w:val="yellow"/>
        </w:rPr>
        <w:t>Vorname Name</w:t>
      </w:r>
    </w:p>
    <w:p w14:paraId="7F855B39" w14:textId="77777777" w:rsidR="00D10FF4" w:rsidRPr="00371239" w:rsidRDefault="00D10FF4" w:rsidP="00E85806">
      <w:pPr>
        <w:pStyle w:val="ExtrameileBriefVerwendungextern"/>
        <w:spacing w:line="276" w:lineRule="auto"/>
        <w:jc w:val="left"/>
        <w:rPr>
          <w:sz w:val="20"/>
          <w:szCs w:val="20"/>
        </w:rPr>
      </w:pPr>
    </w:p>
    <w:sectPr w:rsidR="00D10FF4" w:rsidRPr="00371239" w:rsidSect="008665B0">
      <w:pgSz w:w="11906" w:h="16838"/>
      <w:pgMar w:top="85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19FEF" w14:textId="77777777" w:rsidR="00F26525" w:rsidRDefault="00F26525" w:rsidP="009E2967">
      <w:pPr>
        <w:spacing w:after="0" w:line="240" w:lineRule="auto"/>
      </w:pPr>
      <w:r>
        <w:separator/>
      </w:r>
    </w:p>
  </w:endnote>
  <w:endnote w:type="continuationSeparator" w:id="0">
    <w:p w14:paraId="6DDE3858" w14:textId="77777777" w:rsidR="00F26525" w:rsidRDefault="00F26525" w:rsidP="009E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A233A" w14:textId="77777777" w:rsidR="00F26525" w:rsidRDefault="00F26525" w:rsidP="009E2967">
      <w:pPr>
        <w:spacing w:after="0" w:line="240" w:lineRule="auto"/>
      </w:pPr>
      <w:r>
        <w:separator/>
      </w:r>
    </w:p>
  </w:footnote>
  <w:footnote w:type="continuationSeparator" w:id="0">
    <w:p w14:paraId="0DA9638E" w14:textId="77777777" w:rsidR="00F26525" w:rsidRDefault="00F26525" w:rsidP="009E2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30005"/>
    <w:multiLevelType w:val="hybridMultilevel"/>
    <w:tmpl w:val="CA549782"/>
    <w:lvl w:ilvl="0" w:tplc="D5CCA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B35BC9"/>
    <w:multiLevelType w:val="hybridMultilevel"/>
    <w:tmpl w:val="88AA6096"/>
    <w:lvl w:ilvl="0" w:tplc="D5CCA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7A368E"/>
    <w:multiLevelType w:val="hybridMultilevel"/>
    <w:tmpl w:val="3ACAB668"/>
    <w:lvl w:ilvl="0" w:tplc="D76AB3A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1558018">
    <w:abstractNumId w:val="1"/>
  </w:num>
  <w:num w:numId="2" w16cid:durableId="1053895069">
    <w:abstractNumId w:val="0"/>
  </w:num>
  <w:num w:numId="3" w16cid:durableId="558707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67"/>
    <w:rsid w:val="0001241B"/>
    <w:rsid w:val="00021F3C"/>
    <w:rsid w:val="00022539"/>
    <w:rsid w:val="00046300"/>
    <w:rsid w:val="00063C04"/>
    <w:rsid w:val="000A0ECF"/>
    <w:rsid w:val="000E42F2"/>
    <w:rsid w:val="00134AEB"/>
    <w:rsid w:val="0018229F"/>
    <w:rsid w:val="00187098"/>
    <w:rsid w:val="001D01E2"/>
    <w:rsid w:val="0020754A"/>
    <w:rsid w:val="00210D18"/>
    <w:rsid w:val="002309C7"/>
    <w:rsid w:val="00251308"/>
    <w:rsid w:val="002534DE"/>
    <w:rsid w:val="002549B5"/>
    <w:rsid w:val="002940BC"/>
    <w:rsid w:val="002B4D4D"/>
    <w:rsid w:val="002E2D60"/>
    <w:rsid w:val="003134B3"/>
    <w:rsid w:val="00324A99"/>
    <w:rsid w:val="0032673C"/>
    <w:rsid w:val="003644E0"/>
    <w:rsid w:val="0037064E"/>
    <w:rsid w:val="00371239"/>
    <w:rsid w:val="00380D94"/>
    <w:rsid w:val="003A37B0"/>
    <w:rsid w:val="003B4F31"/>
    <w:rsid w:val="003E072F"/>
    <w:rsid w:val="003E7B5A"/>
    <w:rsid w:val="004247C0"/>
    <w:rsid w:val="00431D9D"/>
    <w:rsid w:val="00461C68"/>
    <w:rsid w:val="00497DC0"/>
    <w:rsid w:val="004C0364"/>
    <w:rsid w:val="004E24CB"/>
    <w:rsid w:val="0053317E"/>
    <w:rsid w:val="00535F52"/>
    <w:rsid w:val="005663C5"/>
    <w:rsid w:val="00573D2D"/>
    <w:rsid w:val="0057457E"/>
    <w:rsid w:val="00582C32"/>
    <w:rsid w:val="005A4EEF"/>
    <w:rsid w:val="005C4A43"/>
    <w:rsid w:val="00607AA5"/>
    <w:rsid w:val="0061299C"/>
    <w:rsid w:val="00625C6E"/>
    <w:rsid w:val="006572BE"/>
    <w:rsid w:val="00675B34"/>
    <w:rsid w:val="00704552"/>
    <w:rsid w:val="00733F9E"/>
    <w:rsid w:val="00736814"/>
    <w:rsid w:val="007401B0"/>
    <w:rsid w:val="00743665"/>
    <w:rsid w:val="00744978"/>
    <w:rsid w:val="007468F5"/>
    <w:rsid w:val="00755142"/>
    <w:rsid w:val="007640D9"/>
    <w:rsid w:val="00766C30"/>
    <w:rsid w:val="007C6907"/>
    <w:rsid w:val="007E1FC0"/>
    <w:rsid w:val="007F4BCF"/>
    <w:rsid w:val="008072F6"/>
    <w:rsid w:val="00812BB0"/>
    <w:rsid w:val="00816268"/>
    <w:rsid w:val="008215CA"/>
    <w:rsid w:val="00842ABD"/>
    <w:rsid w:val="00854224"/>
    <w:rsid w:val="008665B0"/>
    <w:rsid w:val="00890A7E"/>
    <w:rsid w:val="0089658D"/>
    <w:rsid w:val="008A550E"/>
    <w:rsid w:val="008B37A4"/>
    <w:rsid w:val="008F3E30"/>
    <w:rsid w:val="00912941"/>
    <w:rsid w:val="00921FA3"/>
    <w:rsid w:val="00926053"/>
    <w:rsid w:val="009305E6"/>
    <w:rsid w:val="0097330A"/>
    <w:rsid w:val="00974C2F"/>
    <w:rsid w:val="009C4987"/>
    <w:rsid w:val="009E2967"/>
    <w:rsid w:val="009F622A"/>
    <w:rsid w:val="009F6972"/>
    <w:rsid w:val="00A15A01"/>
    <w:rsid w:val="00A42B2A"/>
    <w:rsid w:val="00A60A00"/>
    <w:rsid w:val="00A8365A"/>
    <w:rsid w:val="00AB37F5"/>
    <w:rsid w:val="00AC457A"/>
    <w:rsid w:val="00AE7FCA"/>
    <w:rsid w:val="00AF7D16"/>
    <w:rsid w:val="00B908A4"/>
    <w:rsid w:val="00BC7E30"/>
    <w:rsid w:val="00BF36BF"/>
    <w:rsid w:val="00C11C51"/>
    <w:rsid w:val="00C43D74"/>
    <w:rsid w:val="00C603BC"/>
    <w:rsid w:val="00C605D0"/>
    <w:rsid w:val="00C825C4"/>
    <w:rsid w:val="00C96B4D"/>
    <w:rsid w:val="00CF7852"/>
    <w:rsid w:val="00D1068D"/>
    <w:rsid w:val="00D10FF4"/>
    <w:rsid w:val="00D12908"/>
    <w:rsid w:val="00D15C50"/>
    <w:rsid w:val="00D3233F"/>
    <w:rsid w:val="00D43961"/>
    <w:rsid w:val="00DE20BE"/>
    <w:rsid w:val="00DE2F02"/>
    <w:rsid w:val="00E367D4"/>
    <w:rsid w:val="00E63774"/>
    <w:rsid w:val="00E85806"/>
    <w:rsid w:val="00EB1DCB"/>
    <w:rsid w:val="00EC0B28"/>
    <w:rsid w:val="00ED67BC"/>
    <w:rsid w:val="00EF1A0F"/>
    <w:rsid w:val="00F11CAC"/>
    <w:rsid w:val="00F26525"/>
    <w:rsid w:val="00F4299F"/>
    <w:rsid w:val="00F436A2"/>
    <w:rsid w:val="00F72144"/>
    <w:rsid w:val="00F7219C"/>
    <w:rsid w:val="00FA298F"/>
    <w:rsid w:val="00FE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50C031"/>
  <w15:chartTrackingRefBased/>
  <w15:docId w15:val="{DF6BDFB0-92EC-4F26-8D37-569BF89A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224"/>
  </w:style>
  <w:style w:type="paragraph" w:styleId="Fuzeile">
    <w:name w:val="footer"/>
    <w:basedOn w:val="Standard"/>
    <w:link w:val="Fu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224"/>
  </w:style>
  <w:style w:type="paragraph" w:customStyle="1" w:styleId="ExtrameileBriefVerwendungextern">
    <w:name w:val="Extrameile_Brief Verwendung extern"/>
    <w:basedOn w:val="KeinLeerraum"/>
    <w:link w:val="ExtrameileBriefVerwendungexternZchn"/>
    <w:qFormat/>
    <w:rsid w:val="00854224"/>
    <w:pPr>
      <w:jc w:val="right"/>
    </w:pPr>
    <w:rPr>
      <w:rFonts w:ascii="Arial" w:hAnsi="Arial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A55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ExtrameileBriefVerwendungexternZchn">
    <w:name w:val="Extrameile_Brief Verwendung extern Zchn"/>
    <w:basedOn w:val="Absatz-Standardschriftart"/>
    <w:link w:val="ExtrameileBriefVerwendungextern"/>
    <w:rsid w:val="00854224"/>
    <w:rPr>
      <w:rFonts w:ascii="Arial" w:hAnsi="Arial"/>
    </w:rPr>
  </w:style>
  <w:style w:type="paragraph" w:styleId="KeinLeerraum">
    <w:name w:val="No Spacing"/>
    <w:uiPriority w:val="1"/>
    <w:qFormat/>
    <w:rsid w:val="00854224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D323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1BB800-75FF-49DD-A0B8-C9A1DDEFA26F}"/>
      </w:docPartPr>
      <w:docPartBody>
        <w:p w:rsidR="008F2A46" w:rsidRDefault="00041AA4">
          <w:r w:rsidRPr="003F492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4CDFD-E07A-43BE-A5F4-33C552B995B9}"/>
      </w:docPartPr>
      <w:docPartBody>
        <w:p w:rsidR="00F77927" w:rsidRDefault="00EC2814">
          <w:r w:rsidRPr="007F7D4E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A4"/>
    <w:rsid w:val="00027E64"/>
    <w:rsid w:val="00041AA4"/>
    <w:rsid w:val="00255F23"/>
    <w:rsid w:val="002E2F6D"/>
    <w:rsid w:val="0037064E"/>
    <w:rsid w:val="00454BAD"/>
    <w:rsid w:val="005B4CD4"/>
    <w:rsid w:val="005C4A43"/>
    <w:rsid w:val="007F4CD9"/>
    <w:rsid w:val="00850D6A"/>
    <w:rsid w:val="00890A7E"/>
    <w:rsid w:val="008F2A46"/>
    <w:rsid w:val="0097330A"/>
    <w:rsid w:val="00AC457A"/>
    <w:rsid w:val="00E9201F"/>
    <w:rsid w:val="00EC2814"/>
    <w:rsid w:val="00EF1A0F"/>
    <w:rsid w:val="00F7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C281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09FE1477F7554290687453517CE309" ma:contentTypeVersion="19" ma:contentTypeDescription="Ein neues Dokument erstellen." ma:contentTypeScope="" ma:versionID="759e524bff377ab044ba5b53c9339907">
  <xsd:schema xmlns:xsd="http://www.w3.org/2001/XMLSchema" xmlns:xs="http://www.w3.org/2001/XMLSchema" xmlns:p="http://schemas.microsoft.com/office/2006/metadata/properties" xmlns:ns2="a828958f-c82c-4665-b54d-74090318809a" xmlns:ns3="e4f4c440-39a1-4786-80d9-abf27329133c" targetNamespace="http://schemas.microsoft.com/office/2006/metadata/properties" ma:root="true" ma:fieldsID="02dd76e475a16d168685ea0f6a9d64be" ns2:_="" ns3:_="">
    <xsd:import namespace="a828958f-c82c-4665-b54d-74090318809a"/>
    <xsd:import namespace="e4f4c440-39a1-4786-80d9-abf273291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958f-c82c-4665-b54d-740903188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40a5aa8-cdc2-42e5-951e-292375a7e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440-39a1-4786-80d9-abf2732913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c17b31-cfa5-4196-b9b9-d0aadaaa665e}" ma:internalName="TaxCatchAll" ma:showField="CatchAllData" ma:web="e4f4c440-39a1-4786-80d9-abf273291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f4c440-39a1-4786-80d9-abf27329133c" xsi:nil="true"/>
    <lcf76f155ced4ddcb4097134ff3c332f xmlns="a828958f-c82c-4665-b54d-74090318809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73E98D-946C-4958-9C93-0A18322BD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8958f-c82c-4665-b54d-74090318809a"/>
    <ds:schemaRef ds:uri="e4f4c440-39a1-4786-80d9-abf273291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FBA0D1-2F6B-43EB-A79B-5376F52DBA4D}">
  <ds:schemaRefs>
    <ds:schemaRef ds:uri="http://schemas.microsoft.com/office/2006/metadata/properties"/>
    <ds:schemaRef ds:uri="http://schemas.microsoft.com/office/infopath/2007/PartnerControls"/>
    <ds:schemaRef ds:uri="e4f4c440-39a1-4786-80d9-abf27329133c"/>
    <ds:schemaRef ds:uri="a828958f-c82c-4665-b54d-74090318809a"/>
  </ds:schemaRefs>
</ds:datastoreItem>
</file>

<file path=customXml/itemProps3.xml><?xml version="1.0" encoding="utf-8"?>
<ds:datastoreItem xmlns:ds="http://schemas.openxmlformats.org/officeDocument/2006/customXml" ds:itemID="{06920439-46EB-4841-B61E-184DCB827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Urquizo</dc:creator>
  <cp:keywords/>
  <dc:description/>
  <cp:lastModifiedBy>Tamara Harder</cp:lastModifiedBy>
  <cp:revision>17</cp:revision>
  <dcterms:created xsi:type="dcterms:W3CDTF">2025-09-29T06:59:00Z</dcterms:created>
  <dcterms:modified xsi:type="dcterms:W3CDTF">2025-11-25T14:59:00Z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0x0101004209FE1477F7554290687453517CE309</vt:lpwstr>
  </property>
  <property fmtid="{D5CDD505-2E9C-101B-9397-08002B2CF9AE}" pid="3" name="MediaServiceImageTags">
    <vt:lpwstr/>
  </property>
</Properties>
</file>