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0F" w:rsidRDefault="002C450F">
      <w:pPr>
        <w:bidi/>
        <w:spacing w:after="0"/>
        <w:jc w:val="both"/>
        <w:rPr>
          <w:rFonts w:ascii="Traditional Arabic" w:eastAsia="Traditional Arabic" w:hAnsi="Traditional Arabic" w:cs="Traditional Arabic"/>
          <w:color w:val="FF0000"/>
          <w:sz w:val="28"/>
          <w:rtl/>
        </w:rPr>
      </w:pPr>
    </w:p>
    <w:p w:rsidR="00A54483" w:rsidRDefault="00A54483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color w:val="FF0000"/>
          <w:sz w:val="28"/>
          <w:rtl/>
        </w:rPr>
      </w:pPr>
    </w:p>
    <w:p w:rsidR="00A54483" w:rsidRDefault="00A54483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color w:val="FF0000"/>
          <w:sz w:val="28"/>
          <w:rtl/>
        </w:rPr>
      </w:pPr>
    </w:p>
    <w:p w:rsidR="00A54483" w:rsidRDefault="00A54483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color w:val="FF0000"/>
          <w:sz w:val="28"/>
        </w:rPr>
      </w:pPr>
    </w:p>
    <w:p w:rsidR="002C450F" w:rsidRDefault="002C450F">
      <w:pPr>
        <w:bidi/>
        <w:spacing w:after="0"/>
        <w:jc w:val="both"/>
        <w:rPr>
          <w:rFonts w:ascii="Traditional Arabic" w:eastAsia="Traditional Arabic" w:hAnsi="Traditional Arabic" w:cs="Traditional Arabic"/>
          <w:color w:val="FF0000"/>
          <w:sz w:val="28"/>
        </w:rPr>
      </w:pPr>
    </w:p>
    <w:p w:rsidR="00A54483" w:rsidRPr="00A54483" w:rsidRDefault="00ED658C" w:rsidP="00A54483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bCs/>
          <w:sz w:val="72"/>
          <w:szCs w:val="72"/>
          <w:rtl/>
        </w:rPr>
      </w:pPr>
      <w:r w:rsidRPr="00A54483">
        <w:rPr>
          <w:rFonts w:ascii="Traditional Arabic" w:eastAsia="Traditional Arabic" w:hAnsi="Traditional Arabic" w:cs="Traditional Arabic"/>
          <w:b/>
          <w:bCs/>
          <w:sz w:val="72"/>
          <w:szCs w:val="72"/>
          <w:rtl/>
        </w:rPr>
        <w:t>مجموعه</w:t>
      </w:r>
      <w:r w:rsidRPr="00A54483">
        <w:rPr>
          <w:rFonts w:ascii="Traditional Arabic" w:eastAsia="Traditional Arabic" w:hAnsi="Traditional Arabic" w:cs="Traditional Arabic"/>
          <w:b/>
          <w:sz w:val="72"/>
          <w:szCs w:val="72"/>
        </w:rPr>
        <w:t xml:space="preserve"> </w:t>
      </w:r>
      <w:r w:rsidRPr="00A54483">
        <w:rPr>
          <w:rFonts w:ascii="Traditional Arabic" w:eastAsia="Traditional Arabic" w:hAnsi="Traditional Arabic" w:cs="Traditional Arabic"/>
          <w:b/>
          <w:bCs/>
          <w:sz w:val="72"/>
          <w:szCs w:val="72"/>
          <w:rtl/>
        </w:rPr>
        <w:t>آثار</w:t>
      </w:r>
      <w:r w:rsidRPr="00A54483">
        <w:rPr>
          <w:rFonts w:ascii="Traditional Arabic" w:eastAsia="Traditional Arabic" w:hAnsi="Traditional Arabic" w:cs="Traditional Arabic"/>
          <w:b/>
          <w:sz w:val="72"/>
          <w:szCs w:val="72"/>
        </w:rPr>
        <w:t xml:space="preserve"> </w:t>
      </w:r>
      <w:r w:rsidRPr="00A54483">
        <w:rPr>
          <w:rFonts w:ascii="Traditional Arabic" w:eastAsia="Traditional Arabic" w:hAnsi="Traditional Arabic" w:cs="Traditional Arabic"/>
          <w:b/>
          <w:bCs/>
          <w:sz w:val="72"/>
          <w:szCs w:val="72"/>
          <w:rtl/>
        </w:rPr>
        <w:t>قلم</w:t>
      </w:r>
      <w:r w:rsidRPr="00A54483">
        <w:rPr>
          <w:rFonts w:ascii="Traditional Arabic" w:eastAsia="Traditional Arabic" w:hAnsi="Traditional Arabic" w:cs="Traditional Arabic"/>
          <w:b/>
          <w:sz w:val="72"/>
          <w:szCs w:val="72"/>
        </w:rPr>
        <w:t xml:space="preserve"> </w:t>
      </w:r>
      <w:r w:rsidRPr="00A54483">
        <w:rPr>
          <w:rFonts w:ascii="Traditional Arabic" w:eastAsia="Traditional Arabic" w:hAnsi="Traditional Arabic" w:cs="Traditional Arabic"/>
          <w:b/>
          <w:bCs/>
          <w:sz w:val="72"/>
          <w:szCs w:val="72"/>
          <w:rtl/>
        </w:rPr>
        <w:t>اعلی</w:t>
      </w:r>
    </w:p>
    <w:p w:rsidR="00A54483" w:rsidRDefault="00A54483" w:rsidP="00A54483">
      <w:pPr>
        <w:bidi/>
        <w:spacing w:after="0"/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</w:pPr>
    </w:p>
    <w:p w:rsidR="002C450F" w:rsidRDefault="00ED658C" w:rsidP="00C02B7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52"/>
          <w:szCs w:val="52"/>
          <w:rtl/>
        </w:rPr>
      </w:pPr>
      <w:r w:rsidRPr="00A54483">
        <w:rPr>
          <w:rFonts w:ascii="Traditional Arabic" w:eastAsia="Traditional Arabic" w:hAnsi="Traditional Arabic" w:cs="Traditional Arabic"/>
          <w:b/>
          <w:bCs/>
          <w:sz w:val="52"/>
          <w:szCs w:val="52"/>
          <w:rtl/>
        </w:rPr>
        <w:t>جلد</w:t>
      </w:r>
      <w:r w:rsidR="00C02B7C">
        <w:rPr>
          <w:rFonts w:ascii="Traditional Arabic" w:eastAsia="Traditional Arabic" w:hAnsi="Traditional Arabic" w:cs="Traditional Arabic" w:hint="cs"/>
          <w:b/>
          <w:sz w:val="52"/>
          <w:szCs w:val="52"/>
          <w:rtl/>
        </w:rPr>
        <w:t xml:space="preserve"> 19</w:t>
      </w:r>
    </w:p>
    <w:p w:rsidR="00A54483" w:rsidRDefault="00A54483" w:rsidP="00A54483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52"/>
          <w:szCs w:val="52"/>
          <w:rtl/>
        </w:rPr>
      </w:pPr>
    </w:p>
    <w:p w:rsidR="00A54483" w:rsidRDefault="00A54483" w:rsidP="00A54483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52"/>
          <w:szCs w:val="52"/>
          <w:rtl/>
        </w:rPr>
      </w:pPr>
    </w:p>
    <w:p w:rsidR="00A54483" w:rsidRPr="00A54483" w:rsidRDefault="00A54483" w:rsidP="00A54483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52"/>
          <w:szCs w:val="52"/>
          <w:rtl/>
        </w:rPr>
      </w:pPr>
    </w:p>
    <w:p w:rsidR="00A54483" w:rsidRDefault="00A54483" w:rsidP="00A54483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  <w:szCs w:val="28"/>
          <w:rtl/>
        </w:rPr>
      </w:pPr>
    </w:p>
    <w:p w:rsidR="00A54483" w:rsidRPr="00A54483" w:rsidRDefault="00A54483" w:rsidP="00A54483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  <w:szCs w:val="28"/>
        </w:rPr>
      </w:pP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b/>
          <w:sz w:val="30"/>
        </w:rPr>
      </w:pP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این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مجموعه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با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اجازه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محفل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مقدس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روحانی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ملی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ایران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شیدالله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ارکانه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 w:rsidR="00C77BF6"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ب</w:t>
      </w:r>
      <w:r w:rsidR="00C77BF6">
        <w:rPr>
          <w:rFonts w:ascii="Traditional Arabic" w:eastAsia="Traditional Arabic" w:hAnsi="Traditional Arabic" w:cs="Traditional Arabic" w:hint="cs"/>
          <w:b/>
          <w:bCs/>
          <w:sz w:val="30"/>
          <w:szCs w:val="30"/>
          <w:rtl/>
        </w:rPr>
        <w:t>ت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عداد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محدود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بمنظور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حفظ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تکثیر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شده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است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ولی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از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انتشارات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مصوبه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امری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نمیباشد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.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شهر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العلاء</w:t>
      </w:r>
      <w:r>
        <w:rPr>
          <w:rFonts w:ascii="Traditional Arabic" w:eastAsia="Traditional Arabic" w:hAnsi="Traditional Arabic" w:cs="Traditional Arabic"/>
          <w:b/>
          <w:sz w:val="30"/>
        </w:rPr>
        <w:t xml:space="preserve"> 131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بدیع</w:t>
      </w:r>
    </w:p>
    <w:p w:rsidR="00A54483" w:rsidRDefault="00A54483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</w:pPr>
    </w:p>
    <w:p w:rsidR="00A54483" w:rsidRDefault="00A54483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</w:pPr>
    </w:p>
    <w:p w:rsidR="00A54483" w:rsidRDefault="00A54483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</w:pPr>
    </w:p>
    <w:p w:rsidR="00A54483" w:rsidRDefault="00A54483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</w:pPr>
    </w:p>
    <w:p w:rsidR="00A54483" w:rsidRDefault="00A54483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</w:pPr>
    </w:p>
    <w:p w:rsidR="00A54483" w:rsidRDefault="00A54483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</w:pPr>
    </w:p>
    <w:p w:rsidR="00A54483" w:rsidRDefault="00A54483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</w:pPr>
    </w:p>
    <w:p w:rsidR="00A54483" w:rsidRDefault="00A54483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b/>
          <w:sz w:val="30"/>
        </w:rPr>
      </w:pPr>
    </w:p>
    <w:p w:rsidR="002C450F" w:rsidRPr="00A54483" w:rsidRDefault="00ED658C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</w:t>
      </w:r>
      <w:r>
        <w:rPr>
          <w:rFonts w:ascii="Traditional Arabic" w:eastAsia="Traditional Arabic" w:hAnsi="Traditional Arabic" w:cs="Traditional Arabic"/>
          <w:sz w:val="28"/>
        </w:rPr>
        <w:t xml:space="preserve">    ****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السلطان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الحکیم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تغنّی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الموحّدین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المنقطعین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فُصّل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المحبّین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بفواکه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العاملین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حدودالله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فُرضت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لسُلطان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الرُّسل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C975B7">
        <w:rPr>
          <w:rFonts w:ascii="Traditional Arabic" w:eastAsia="Traditional Arabic" w:hAnsi="Traditional Arabic" w:cs="Traditional Arabic" w:hint="cs"/>
          <w:sz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البلاغ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فلیعرض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فلیتّخذ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فبأیّ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آمنتم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الکاذبین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لافوالذی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یقدروا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یستطیوا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لبعض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ظهیرا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غیبتی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کربتی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غربتی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کشعلة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لاعدائی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الممترین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الذلّة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2</w:t>
      </w:r>
      <w:r>
        <w:rPr>
          <w:rFonts w:ascii="Traditional Arabic" w:eastAsia="Traditional Arabic" w:hAnsi="Traditional Arabic" w:cs="Traditional Arabic"/>
          <w:sz w:val="28"/>
        </w:rPr>
        <w:t xml:space="preserve"> 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الأوّلین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یمشون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لیعرفواالله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بعیونهم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بآذانهم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الشّاهدین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ابدالآبدین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اقرأه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الصّابرین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لقارئها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اجرمأة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الثّقلین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حُزن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حُزنه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یفرّج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یبعثه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مناهج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السّالکین</w:t>
      </w:r>
      <w:r>
        <w:rPr>
          <w:rFonts w:ascii="Traditional Arabic" w:eastAsia="Traditional Arabic" w:hAnsi="Traditional Arabic" w:cs="Traditional Arabic"/>
          <w:sz w:val="28"/>
        </w:rPr>
        <w:t xml:space="preserve">    152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الخبیر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صراطک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54483" w:rsidRDefault="00A54483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A54483" w:rsidRDefault="00A54483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3</w:t>
      </w:r>
      <w:r>
        <w:rPr>
          <w:rFonts w:ascii="Traditional Arabic" w:eastAsia="Traditional Arabic" w:hAnsi="Traditional Arabic" w:cs="Traditional Arabic"/>
          <w:sz w:val="28"/>
        </w:rPr>
        <w:t xml:space="preserve"> 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7BF6" w:rsidRPr="00C77BF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</w:t>
      </w:r>
      <w:r w:rsidR="00C77BF6" w:rsidRPr="00C77BF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</w:t>
      </w:r>
      <w:r w:rsidRPr="00C77BF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</w:t>
      </w:r>
      <w:r w:rsidR="00C77BF6" w:rsidRPr="00C77BF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Pr="00C77BF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الغداة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الخالدات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فاشکری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بارئکنّ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القانتات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انصعقت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الطّلعات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بلغتنّ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سافرتنّ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اوطانکنّ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هاجرتنّ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الّدلالات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بعیونکنّ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الأولّیات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یسبقن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جهّنّ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بأنفسهنّ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رفرف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الجاذبات</w:t>
      </w:r>
      <w:r>
        <w:rPr>
          <w:rFonts w:ascii="Traditional Arabic" w:eastAsia="Traditional Arabic" w:hAnsi="Traditional Arabic" w:cs="Traditional Arabic"/>
          <w:sz w:val="28"/>
        </w:rPr>
        <w:t xml:space="preserve"> 152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الباقی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البّهی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قصدوا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سلکوا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4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احطتَ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لئلایحرم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مواهبک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بالامانة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والصّداقة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bookmarkStart w:id="0" w:name="_GoBack"/>
      <w:bookmarkEnd w:id="0"/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یکتا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پارسیة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احدّیه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کئوس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بحرفی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Pr="007E799D" w:rsidRDefault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</w:rPr>
      </w:pPr>
      <w:r w:rsidRP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*** ص 5 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البغاث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استنسر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طیر</w:t>
      </w:r>
      <w:r w:rsidR="004B54AC">
        <w:rPr>
          <w:rFonts w:ascii="Traditional Arabic" w:eastAsia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قبیحه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همپری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سلیمانی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بعوضه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جُرزة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تغمّس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الهیّه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تجاوز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طغیان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النّمرود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مغلوله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المحدوده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مبسوطة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شرکیّه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استقم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اصنامهم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مثواک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طهّرتهم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نسمات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هبّت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7E799D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ص 6 ***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مجلس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یظهره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است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الحّی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پوشیده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هوّیه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شجره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اغصان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جالس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ساذج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هجرات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معاشرت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مجالست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هیئة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صمدّیه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مصباحی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مجلس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برپا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گسترده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کرّوبین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گوش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ترنّمات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7 **</w:t>
      </w:r>
      <w:r>
        <w:rPr>
          <w:rFonts w:ascii="Traditional Arabic" w:eastAsia="Traditional Arabic" w:hAnsi="Traditional Arabic" w:cs="Traditional Arabic"/>
          <w:sz w:val="28"/>
        </w:rPr>
        <w:t>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صمدی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مجرّد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خفیّات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الأسمآء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فاعتبروا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الالباب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المستعان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یمنعکم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تفکّروا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الأنظار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ناجوا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بربّ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اشرقنا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الأشراق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المُهیمن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الأمکان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>***</w:t>
      </w:r>
      <w:r>
        <w:rPr>
          <w:rFonts w:ascii="Traditional Arabic" w:eastAsia="Traditional Arabic" w:hAnsi="Traditional Arabic" w:cs="Traditional Arabic" w:hint="cs"/>
          <w:sz w:val="28"/>
          <w:rtl/>
        </w:rPr>
        <w:t>ص 8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یتنبهّنّ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یتوجّهّن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نیریز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الأمکان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بهویه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اترکوا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ساذج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سلاسل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الظنّ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Pr="007E799D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</w:rPr>
      </w:pPr>
      <w:r w:rsidRPr="007E799D">
        <w:rPr>
          <w:rFonts w:ascii="Traditional Arabic" w:eastAsia="Traditional Arabic" w:hAnsi="Traditional Arabic" w:cs="Traditional Arabic"/>
          <w:sz w:val="28"/>
          <w:szCs w:val="28"/>
        </w:rPr>
        <w:t xml:space="preserve">*** </w:t>
      </w:r>
      <w:r w:rsidRPr="007E799D"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 w:rsidRPr="007E799D">
        <w:rPr>
          <w:rFonts w:ascii="Traditional Arabic" w:eastAsia="Traditional Arabic" w:hAnsi="Traditional Arabic" w:cs="Traditional Arabic"/>
          <w:sz w:val="28"/>
          <w:szCs w:val="28"/>
        </w:rPr>
        <w:t xml:space="preserve"> </w:t>
      </w:r>
      <w:r w:rsidR="007E799D" w:rsidRP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9 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الأجال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هاج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العالمین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بآثآر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هوالعلیم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وردنا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تضّوع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استبشرت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استفرحت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والصّفات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10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البّهی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یغنّ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یحترق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مجموعا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احتجبتم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قیّوما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اذًا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الباطله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للقائه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یعذّب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الموحّدین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لاتبتأس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یدخلون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بقهرالله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بنظرة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منظورا</w:t>
      </w:r>
      <w:r w:rsidRPr="00A54483">
        <w:rPr>
          <w:rFonts w:ascii="Traditional Arabic" w:eastAsia="Traditional Arabic" w:hAnsi="Traditional Arabic" w:cs="Traditional Arabic"/>
          <w:color w:val="000000" w:themeColor="text1"/>
          <w:sz w:val="28"/>
        </w:rPr>
        <w:t xml:space="preserve"> </w:t>
      </w:r>
      <w:r w:rsidR="00A54483" w:rsidRPr="00A54483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rtl/>
        </w:rPr>
        <w:t>ثم الق</w:t>
      </w:r>
      <w:r w:rsidRPr="00A54483">
        <w:rPr>
          <w:rFonts w:ascii="Traditional Arabic" w:eastAsia="Traditional Arabic" w:hAnsi="Traditional Arabic" w:cs="Traditional Arabic"/>
          <w:color w:val="000000" w:themeColor="text1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مأمورا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منزوها</w:t>
      </w:r>
      <w:r>
        <w:rPr>
          <w:rFonts w:ascii="Traditional Arabic" w:eastAsia="Traditional Arabic" w:hAnsi="Traditional Arabic" w:cs="Traditional Arabic"/>
          <w:sz w:val="28"/>
        </w:rPr>
        <w:t xml:space="preserve">           152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بیمانند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ضرّ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7E799D" w:rsidRDefault="007E799D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11 ***</w:t>
      </w:r>
      <w:r w:rsidR="007E799D">
        <w:rPr>
          <w:rFonts w:ascii="Traditional Arabic" w:eastAsia="Traditional Arabic" w:hAnsi="Traditional Arabic" w:cs="Traditional Arabic" w:hint="cs"/>
          <w:sz w:val="28"/>
          <w:rtl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للشّاربین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للشّاربین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للشّاربین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اطمئنّ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المبشّر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بألاسم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اجتذبنی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لاجتّک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لایعزب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Pr="007E799D" w:rsidRDefault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</w:rPr>
      </w:pPr>
      <w:r w:rsidRP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***  ص 12 ***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یکتا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بیمانند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السمآء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یبشّرهم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لاقباله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البغضآء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اترکوا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الأبدی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ص 13 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اجتذبک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یتوجّهون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الأنشآء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اسّتمع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الفآئزین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تهربون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یداویه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لاتکونّن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فاعلموا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ترجعوا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یأخذکم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الجّهات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رأیتموه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تغرّدت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بفنون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ص 14 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لابیک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تضّوع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هدیرک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انشأت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لینتبهّن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یتوجّهنّ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البُعد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الألهام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بربوات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الفاسقین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الخلائق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</w:p>
    <w:p w:rsidR="002C450F" w:rsidRDefault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7E799D" w:rsidRDefault="007E799D" w:rsidP="007E799D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7E799D" w:rsidRDefault="007E799D" w:rsidP="007E799D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ص 15 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موجودا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بدائع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نعطیک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وفّقت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مزّیناً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انفطرت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انشقّت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رائحة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الدّفرآء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تنتشر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یخبرک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یعطیه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بینا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بلئالی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16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محتاجند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بینش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گلهای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گلستان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باخلاقیکه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پسندیده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مبلّغ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نابینا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زرقاء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رزقک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مبّشر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خوّفهم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فراغته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المحزون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17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المحزون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الغریب</w:t>
      </w:r>
    </w:p>
    <w:p w:rsidR="002C450F" w:rsidRDefault="00ED658C" w:rsidP="00A5448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اکلوا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المدینة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الکبیرة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الحرص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الفحشآء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الحرمة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البرّیه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طفئ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الأعتساف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وفیتَ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54483" w:rsidRPr="00A54483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color w:val="FF0000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ابنیک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البشر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انجذب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غلیظ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توّجّه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ص 18 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العزیزالودود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برّیتک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وُطغاة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زادوا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لاحبّتک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الأصطبار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الرّزایا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تنشرح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بیمینه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یتوجهّون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بالامانة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7E799D" w:rsidRDefault="007E799D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7E799D" w:rsidRDefault="007E799D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19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الذّرّات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مُلئت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لأیّآم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النبأء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لاتلتفتوا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زخرفها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ستفنی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مقابل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بخشنده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جهانتاب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نیکو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بابرهای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جهانیانرا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بخششیکه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للمتفکّرین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افعالست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خُلق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نیکوست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تشرّفت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العندلیب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20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هوالمؤیّد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الباقی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الکافی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یبلغه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لایؤثّر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ماجت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الوسواس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النّبراس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لفقیر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الأفلاس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البّهی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21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الایقان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اشربوا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لتذکر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هوالمقدّس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الذکّر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المخثار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لایسمعون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غشّت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غطّت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غرّتهم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المعدودة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الأحدیّة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توجهّوا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الأقطار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22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صحیفة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تنفّس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ینوحون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تیبرّون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یعملون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اعتکفوا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ازضیا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اعتساف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23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مصیبت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بمنظر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گروهی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میآیند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گروهی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پژمرده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احمدوا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یخبرکم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الصّادقین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یزدی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24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القیّوم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المنقطعین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انشعبت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الموحّدین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المستضعفین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ترکنا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ضجیجا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صامتا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اغلقنا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خفیّا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قریبا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لاتغییرا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مقضیّا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ولاتتباس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المغلّین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فوعزّتک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یقتلوننی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ماتسکن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25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واشکر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غلیظ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ولارقیقا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یدّعون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یعرضون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وصّیت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ولایغمضون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لنصحهم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لفاسق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محلًّا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سیف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الفئتین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افعالهم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وعدت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یدّعون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بزعمهم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فوعزّتک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لیشهد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بعینٍ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رؤسائهم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یصدقون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بتصدیقهم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یکذبون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بتکذیبهم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فوعزتّک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وجدتُ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ولاحرکة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رَوح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26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یسلکون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یرتکبون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الفواحش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السّیئات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یعملون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یتکلّمون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یشتغلون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بوصفک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غروبا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یجرّون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اسیاف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یضربون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تعطیل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ینکرونها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رسالات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فوعزّتک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نقیر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سیوفهم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ضجیج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المضطرین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الدّار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السّوء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البآئس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لِمَ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الهمتنی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البغضآ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ریاساتهم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بلغوا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اتبهوهم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لوینظرون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تستشرق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یتفحصّون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الجُعل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فافتحوا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یسارکم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تحیتکم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واقفاً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التّحدید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27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تشبّثهم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اشتغلهم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بقیتُ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وحیداً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فریداً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مملکتک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افضالک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مواهبک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طلوعا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عینی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مترصّداً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یرحمه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مسجونا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الصّابرین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تقلّب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بالسّرور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بالرّخا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حینئذ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تذهب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منقطعنا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حکیما</w:t>
      </w:r>
      <w:r>
        <w:rPr>
          <w:rFonts w:ascii="Traditional Arabic" w:eastAsia="Traditional Arabic" w:hAnsi="Traditional Arabic" w:cs="Traditional Arabic"/>
          <w:sz w:val="28"/>
        </w:rPr>
        <w:t xml:space="preserve"> 152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مطّلع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ترویج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لغنّی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بخاتم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(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) 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28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لمشهود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سیرجان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تستضیئی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لیجذبه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العزّ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اسودّت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واستضائت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یاحسین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اتنکرون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بحجة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نون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29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الغدّو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ألاکوان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جباههم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منادیاً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سبّح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المجرمین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القهّار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مشرقا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فالبس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30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باجنحة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الیاقوت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بلحنات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لحظات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تستغرق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ترزق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الدّریّ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الیمنی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الرّضوی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الیمنی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اتّکأت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الیسری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کالسّیف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الحدّا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قطّعت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حرّکت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ثعبان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نقابها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البیظا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غطّا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غطّت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ارفعت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طرف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31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ترّقص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ظهروا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تولّهت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المقدّسین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الاجوا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مرکز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تزلزلت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الخضرآء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رموزها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الأوراح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بانملة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الوسطی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انعدمت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عیسی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شعراتها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الظلماء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جبینها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32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ستفتنون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فستمنعون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کعبة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لانشهد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عبدالبهآء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باشراقاتها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شمعهای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بضیآء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برفروزد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تستضیئی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بضیآئها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شجره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مطهّر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مغروس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افکنده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المستظلّین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المستردقین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افکنده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تستظلّ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ظلالها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درویش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33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درویش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پرواز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یصعدک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المشرّفین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بجماله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الشّاربین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مگذر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متصاعد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الفاعلین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بپر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پرواز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السّامعین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موسی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99D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درویش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صنع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جهان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بگذر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بصنع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جانان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متظرر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گردی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فیاطوبی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 w:hint="cs"/>
          <w:sz w:val="28"/>
          <w:rtl/>
        </w:rPr>
        <w:t>)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34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تکلّماتها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لهباتها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بجماله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سِر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الخالقین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مطّرز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السّآمعین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بنغمات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بیهوش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گرداند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35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بزینت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مرغ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آشیان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آشیان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گزیده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بروحاتها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یتروّح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تسنشق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روایحها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هوالحمبوب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ترینّاتها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بگیر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یعطّر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بروایح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36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تنظرون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شجرة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اّلا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ترنّماتها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ارزق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ثمراتها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ختمت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یجتذب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اقرؤه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آناءالّلیل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طرّز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دیباج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الزّبور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ألانجیل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القّهار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اتتوفقون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تنقطعوا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اتستهزئون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بنافسوف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نستهزء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37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تأخذکم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نفخات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لاتجدنّ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بعثنی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لاقو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ارحموا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انظروا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یعجلک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غنیّاً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الاجهار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بالعشّی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والأبکار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الشّجره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والدینهم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وآلبهآء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الوثقی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الفجّار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جُذَب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خَلع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قُمُص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ابحر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حیوانی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عَذِبٌ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لُطَفٌ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طُرز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color w:val="FF0000"/>
          <w:sz w:val="28"/>
          <w:szCs w:val="28"/>
          <w:rtl/>
        </w:rPr>
        <w:t>؟؟؟؟؟؟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همائی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شیرازی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وَجَهٌ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38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طُلَعٌ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بِدَعٌ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قَدمانی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قاتل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عشّاقان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سُیَفٌ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عشقانی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رُمَحٌ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غمزانی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سُهَمٌ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مژگانی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انعام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لُمَعٌ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قِدَمٌ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باظِلّ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خزَنٌ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لُئَلٌ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صِفَتٌ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قاتل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جیدٌ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حَضرانی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صُدَرٌ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عُذَبٌ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اُلَهٌ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رُبَبٌ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مِلَحٌ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شعفٌ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اُجذَبٌ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غِیُبانی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بارّنه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باغنجه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رُوْحا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هُکَلٌ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غِلمانی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حِکَمٌ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غنُجٌ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وَلْهانی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جهانسوز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جگردوز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رَقُصٌ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کَبد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شبّاکی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طُیَرٌ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صُعَدٌ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وَرَقٌ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خضرائی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39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قَدرٌ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عَظَم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جُیَشٌ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رُننٌ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غُنَنٌ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لَحَنٌ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افشانی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گیسوی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ثعبانی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غُفَرٌ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کَرَمٌ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هَبَةً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سازج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ضرغام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حَرَقٌ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عِلَمٌ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ثعبانی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شُمسٌ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قَمَرٌ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اُنجُمٌ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طرزانی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گیسویش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هندویش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بُعَثٌ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حُشَرٌ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وَهبٌ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فجر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اُوَلدٌ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شیرازی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سُرَجٌ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مشکاتی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بُرَقٌ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مصباحی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بدستش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بشستش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غمزه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سُدَرٌ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شِجَرٌ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غُمُرٌ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اَنمِل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یاقوتی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شُرَبٌ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عُذَبٌ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ولهانی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حُرَکٌ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ربآنی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مُلَحٌ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بهّاجی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سُتُرٌ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وهّاجی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اِلَهٌ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غائب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عُشَوٌ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زدمش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نُفَخٌ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مّنانی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رُوَحٌ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40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روّاحی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کَلِمٌ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شاهنشاهی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وهّابی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صّبحٌ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برّاقی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جُلَلٌ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خلّاقی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سَتر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دلارام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غَدَرٌ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حورائی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کُئَسٌ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بلّاری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عُیَنٌ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غَمّازی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غمزه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سبّوحی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طَیَرٌ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شُهَقٌ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نَغَمٌ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ناقوسی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طُوَرً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خَبَرٌ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ذوقانی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سُطَرٌ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سُیَفٌ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قهّاری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عُتَبٌ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غفّاری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جبّاری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گلزار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گلشن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طَرَبٌ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جبّاری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نَفَسٌ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محتجبان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منجمدانرا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شاهنشه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رغم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انعام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شُکَتٌ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کُکَبٌ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محوانی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لُهَبٌ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شعلانی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تابلون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عاشقان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صمدانی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تابلون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جُعد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یُعدّ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کعبه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قُرب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حَرَم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قدسی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بهئیته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آهنگی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قِدَمی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اَبَدی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زندگی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دائمی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41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رشحات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مرشوشا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خط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عبدالبهآء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اهتدی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مشروقا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اغصان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بیدالله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الهوّیه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مغروسا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استکبروا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ولاتخف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یمسّکم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اوکدورة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فاستبشروا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لتلبسّن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ترکبّن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فضاء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القضا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مرکوضها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انفس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مقدورا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کشف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القضاء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فاصبروا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ارضوا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لتکونن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مسلوکا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مستورا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تختلفوا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فاخفضوا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مغرورا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یبشّرکم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الأحدیة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غمام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فکرّوا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نحبهم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لاتمشوا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مبعوثا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تلتفتو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زخارف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E799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E799D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42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شریعة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نقلبکم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ونلقی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حُجبات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مقنوعا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لاتحرموا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تبعدوا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مهبوبا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نمیعونکم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شریعة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مکتوبا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الذّین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تحدث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حرارة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الحبّ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لایسدّهم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شیئی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یُمْسکهم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یسرعون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بعین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الخفیّ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طیّرنا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مسدودا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مغرورا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سُبُل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افالتفت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رؤیاک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تقصصه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ستکبروا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دراهِما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یوّلون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مبلغهم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الجُعَل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ریاحین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منبوتا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اونسمات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مرشوحا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یفرّون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المجتّشه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حطب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الشرّک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43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الشّیطان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بذنبهم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الهمناک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کقطعة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لتشعل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انقعطوا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مخمودا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امتحن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تتلقیهم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ملائکة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تعلّمهم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سُبُل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لیلبغکم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عَلَم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منصوبا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ملائکة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مرکوبا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فاسِرِعوا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مأیوسا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بشیراً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لیستبشر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44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یدعن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القناة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الصّدر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الّالسهام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الأعدآ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لاتخف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العُلی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سمندر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مأنوسا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سینفی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المحدوده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ویطوی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مبسوطا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رائحة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منزوها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حمامۀ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یغنّ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لیجعلکم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مجذوبا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یبلغکم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شریعة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یسکنکم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ممدودا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مخلودا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152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45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عبدالبهآء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احتجبوا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بایآته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لعرفانه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موقنون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نفصّل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تفصیلا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ضجیج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امسکنا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اختصرنا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العُلی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الملائکة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یوّفقک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لتحرّکک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یسبّحون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یتقرّبون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مستضیئة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آلّلهمّ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فدحتتنی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خاضعا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خاشعاً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یسفل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46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یطوفون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یستضئی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تقلّب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باصبعی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کبریآئه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ابتهالک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تضوّعت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نفخات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یجزیک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بلّغت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الزّبر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الغدوّ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</w:p>
    <w:p w:rsidR="00ED658C" w:rsidRDefault="00ED658C" w:rsidP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</w:p>
    <w:p w:rsidR="00ED658C" w:rsidRDefault="00ED658C" w:rsidP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47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لتوقن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تطّلع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لیأخذک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واطواره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والطافه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یتقرّبون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الأمنع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عبدالبهآء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لایغرب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لیستضیئی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یستضیئون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48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انقطعوا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لویستضیئی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الخلائق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بزجاجة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یختصّ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بلّغ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مستضعفون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معرضون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الأکرم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استقیموا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سمآء</w:t>
      </w:r>
    </w:p>
    <w:p w:rsidR="00ED658C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</w:p>
    <w:p w:rsidR="00ED658C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</w:p>
    <w:p w:rsidR="00ED658C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49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الموحّدین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رشحات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ترّشحت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مرئیّا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العظیم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الأشقیاء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یستطیع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مصائبه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لتنفذ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الأصطبار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50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لاتلتفتوا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العامئم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یصطاد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التمّر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زهق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الموهوم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بکوکب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المخزون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51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شطرالعکآء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الغریب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لخدمتی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لیقبضهم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البلوغ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یتوجّهون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یسرعون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تتوقّف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الکدورات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اشتغل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یتّخذون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52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توانا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مؤذّن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انشآء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منتنه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غرّتهم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ارتابوا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عقولهم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المسآء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ینکرون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الصّاغرین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لتینبهّنّ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یتوجهّنّ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اردتموه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53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هوالظّاهر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الرّحیم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المخزون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الصُّحف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للمنکرین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یُری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اکتبت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54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غلیظ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للقاءالله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الأضطراب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الشّکلی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الرزایا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الأحوال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55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هوالشّاهد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اتّخذتَ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البقعة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البیضآء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تهیّز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لتقربّها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الحَیَوان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خاله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56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المهیمن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الأسمآء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یخاطبک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فاعلمی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اطمئنی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فانظری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لایُعادله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سینفی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یفتخرّن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المسجون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الثنّآء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عبدالبهآء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الأطهر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حرّکتک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قلّبتک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شربَت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57 *** </w:t>
      </w:r>
    </w:p>
    <w:p w:rsidR="002C450F" w:rsidRDefault="00ED658C" w:rsidP="00A902A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یکبرّنّ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بتکبیره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بتکبیرالله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استنشقی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لوتنظرین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لتجدنیه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مشبّکاً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رماح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خیوطه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تطّلعوا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فانظرونی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لتعرفوا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الشّیاطین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لَثارالله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لفضّل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ضجیج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ملائکة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بلقائی</w:t>
      </w:r>
      <w:r w:rsidR="00A902A8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A902A8" w:rsidRPr="00A902A8">
        <w:rPr>
          <w:rFonts w:ascii="Traditional Arabic" w:eastAsia="Traditional Arabic" w:hAnsi="Traditional Arabic" w:cs="Traditional Arabic" w:hint="cs"/>
          <w:sz w:val="28"/>
          <w:szCs w:val="28"/>
          <w:rtl/>
        </w:rPr>
        <w:t>نقطة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لنبیّین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المغلین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یعبدون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ینقطعن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اهوائهنّ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یتوجّهن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السّلاطین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فتوکّلی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یحرسک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المفسدین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الشّداید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بقلوبهنّ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58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یتغمسّ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الذرّات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لحزنه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اخذتهم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ینوحون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ولایجدون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المبیّن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الحکیم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لأمةٍ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الاُفق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رزقک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لوتتوجّهن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بإن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بایّآم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شطَر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القانتات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59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هوالعاد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ل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الحکیم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60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الشّاهد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العلم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بتسع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باعتساف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میشمردند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ندبه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لایتناهی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خائنین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مستور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61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دانا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گذشتند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باصغای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برّیه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للحافظین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للأکلین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62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ألاعظم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بربّها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القانتات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فاعلمی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امّةٍ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زکّت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فتوکلّی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وکیلا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معینا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ابوالمعالی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المشرف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اباالمعالی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الّتوراة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بالنّباء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لعظمتی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وحدانیّتی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فردانیّتی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واقتداری</w:t>
      </w:r>
    </w:p>
    <w:p w:rsidR="00ED658C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</w:p>
    <w:p w:rsidR="00ED658C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63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مطّهراً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مقدّساً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تشبّثت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اباالمعالی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لاتجرمنی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کاؤس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رزقتها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اِمائک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للصّابرین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للطّالبین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64</w:t>
      </w:r>
      <w:r>
        <w:rPr>
          <w:rFonts w:ascii="Traditional Arabic" w:eastAsia="Traditional Arabic" w:hAnsi="Traditional Arabic" w:cs="Traditional Arabic"/>
          <w:sz w:val="28"/>
        </w:rPr>
        <w:t xml:space="preserve"> 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طِر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باجنحة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العُلمآء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الممیّز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المحدّث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لاتّتبعوا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اتاکم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الحجاب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65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سعمنا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ضجیجک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اجنباک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القبور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هُوالله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طایران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بکلمات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مسطوره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احدیّه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ممانید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معارف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ربّانیّه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مفتخرند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نقطه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نقطه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بوجود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مغرور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مهجور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مانند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باعانت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66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مریبین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متوهّهمین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بمنظرش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بفتنه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افتتانیّه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هاویه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جبّار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میگذرد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بمقرّی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مقطوع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جهانتاب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67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شتابد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بعملی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عاکف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اصنامند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عاکف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اصنامند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بخلعت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هاشم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بعبادش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مدعیّان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نیفتد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بمجرّد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ادّعا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شامّه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استشمام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استنشاق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ریاحین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برادران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ممتاز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الغریب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68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تقترن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برکنها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اهتزّ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فأتوا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المُنیر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خصّصناها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لاسمنا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تنبیه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الرّاقدین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باهوآئهم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69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الأعزّ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غفل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المنادی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منزّهة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لایأتیه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لاتکونّن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الهائمین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سمّو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امتناعه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لأحدٍ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70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الموحّدین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عملّناک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لتعلّم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انّاجعلنا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لمخاطر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مصیباتها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نوحوا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المصیبة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استشهدوا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قدافتی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ارذلهم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کلابهم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الباقی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القائم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نطقوا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71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بالدّمآء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بالجسد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ارباً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لاحبّائک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تبدلّها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بالسّرور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حنینک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ضجیجک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لابتلائی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تذکر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اشاهدهم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نقصّ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لینحون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یصبحون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اجسادهم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برقمی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72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ذکرٌ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والغرب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الثّری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تنوّرت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الممیّز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73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النّاقور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النّاقوس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لبلائک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هُوالذّاکر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یاورقآء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ایّتها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بالبقعة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تحدّث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افسرده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ضعیفند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السّفینة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74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فراموش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بیدانشان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مستعدّه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لحظات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المبعث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مطاف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75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لئلا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یوّفی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الاعلی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لهوآلأمر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اطمئن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هوالشّاهد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اذکرهم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هوالمغرّد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ألاغصان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ناالبیت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متذکّرا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سجّنا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یسبّح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2C450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76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ذهبنا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بلغنایم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جلسنا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خریره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الصحیفة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بلوحی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یتّخذنّ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اصطفیناک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لذکری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انهار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نبأی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اعظیم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الرّاحمین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هوالنّور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77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هوالنّور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سطّوه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والّرزایا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78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اجتذبتک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الفقیر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کنائز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لاتضعفها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العُلمآء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مسخّر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نصرک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الشّاهد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یوّفقک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انّک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79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هجرک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احرقنی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حیّرنی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اشعلتنی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منجذباً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حکومت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جالس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بالاجابة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المُهیمن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فکّ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80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رغما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بحلاوت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باضعا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زخارف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اغصان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والأنقطاع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احکامک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مشتعلاً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متذکّراً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متشبّثاً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معترفا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بوحدانیتک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سلطانک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اسئلک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81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ترزقنی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المائدة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لاجنوده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تحکم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الوهّآب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لیقر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احبّنی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تحجبک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لغت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فُصحی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82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نذکّرها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نبشّرها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التّی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الارضین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خوفّتهم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الفراغنة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الجبابرة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هوالظّاهر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هوالنّاطق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خائنه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مسخّر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رغماً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ممدّه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83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الکرسیّ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ئیست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بابک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ونبأک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المغرّد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الأغصان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المنادی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قطب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الأمکان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المحکم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مجتمعه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84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ملائکه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تضوعّت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نفخات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ذکرشانرا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رغماً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مریبین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دیباج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فیّاض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85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النّبییّن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ماینبغی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لایّامه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لابیه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احبّنی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قدرتی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یسقیهم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الجبابره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الفراعنه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جواهرهای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برمراصد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ED658C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ED658C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ED658C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86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والأنقطاع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گوینده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دانا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حّبّ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مدّعیان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گریست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عَبَرات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موحّدین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صفوف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لاجنودها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87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هُدی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ترجیح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اشراطش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یأخذون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یضعونه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الاوّلین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براهین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خاشع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ساخته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افروخته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88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بهاءآلله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یحبّونکم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بدّل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الشّر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البحت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بالخیر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البات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الغضب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بالرّحمة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باعدائه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ارتکابات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قبیحه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مطهّر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حفظش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عظمتک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89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بالّلئالی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لیستضیئ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نالایقه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سجیّه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انسانست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تهذیب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تجنّب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بهیچوجه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باصلاح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ماترتفع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الدّولة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والملّه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السّلطنه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ملائکه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90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رنج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طرّاً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بانتشار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مجالس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معطّر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یوّفقک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باثر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91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والدّین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للمنکرین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الذّاکر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اَلملکَ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وفّقک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اسکرنی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بلحاظک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92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یطّهرنی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جادلوا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یطهّرک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العصیان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لیقیک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یجذبک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اوتخوّفکم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اسمعتنی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الأحلی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اریتنی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93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عَبَراتی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زَفَراتی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بحفیف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خریر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توفّقنی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معترفاً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تخیّبنی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هوالمقتدر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المُهیمن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القیّوم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اغصانی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بضیآ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الصّحیفة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حَیَوان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تشنگانرا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للشّاربین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</w:p>
    <w:p w:rsidR="002C450F" w:rsidRDefault="00ED658C" w:rsidP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94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یعرّفهم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مترجماً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للأحزاب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احضرک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واسمعک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یحبّکم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color w:val="FF0000"/>
          <w:sz w:val="28"/>
          <w:szCs w:val="28"/>
          <w:rtl/>
        </w:rPr>
        <w:t>؟؟</w:t>
      </w:r>
      <w:r>
        <w:rPr>
          <w:rFonts w:ascii="Traditional Arabic" w:eastAsia="Traditional Arabic" w:hAnsi="Traditional Arabic" w:cs="Traditional Arabic"/>
          <w:color w:val="FF0000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ارسلتَه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باصغاء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95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نجیبک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نُصبت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هوالمهیمن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فقهائها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96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متشّبثاً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باذیال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لاتخیّنی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152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زخارف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لایحبّون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لأعلآء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لایقعدون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لایقومون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لایأکلون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ممتزجا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معطراً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رُذاذجودک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اساکیب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97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السّآمع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المجیب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عَبَرات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هجرک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ضجیج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المشتاقین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صریخهم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ایّآمک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هُمُ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اکبادهم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واحترقت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للألمین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لاصغآ،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لاتمنعهم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یتوجّهون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تطمئنّ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عَلَم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الموحّدین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98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طُغاة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لسمآء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هوالسّامع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میشمرند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میشمردند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میدانستند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اخسرهم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میگفتند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نتیجه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نقمتهم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بفتوای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اطفاء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کوشیدند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جابلقا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جابلصا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بقصص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رؤس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منتظرند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جابلقای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ناعقین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ارض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99</w:t>
      </w:r>
      <w:r>
        <w:rPr>
          <w:rFonts w:ascii="Traditional Arabic" w:eastAsia="Traditional Arabic" w:hAnsi="Traditional Arabic" w:cs="Traditional Arabic"/>
          <w:sz w:val="28"/>
        </w:rPr>
        <w:t xml:space="preserve"> 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تکنونا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بانَا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العابدین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بیحیا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لخلق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A902A8" w:rsidRDefault="00A902A8" w:rsidP="00A902A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100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ازّمة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خضعت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اعناق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بنیّر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استعمو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تعبدوا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لاتخوّفکم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آسمان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معانی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درآورده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ادّلای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بجسارت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101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نمیآوردند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هوالنّاطق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طلعتٌ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الغرفة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طلعة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هیئته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تجلّت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المسجون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تشرّفت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بنسائم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الرّجآء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لاتقطعها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الأسمآء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هطلت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2762C" w:rsidRDefault="0062762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62762C" w:rsidRDefault="0062762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102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صامتاً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رُسل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لوحه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معشرالبشر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لاتنکروا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لایسمعون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الصّیحه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لاُذنُ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حجبّتها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قالوا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البصیر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اصداف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مقام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103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مبّرا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ختمش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هلّموا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هلّموا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سفینتی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هلّموا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هجرک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البُعد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منجذباً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متحرّکاً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متکلّماً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لاتمتع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لاعاشقیک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لاتخیّب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104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تظهر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تنتشر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بالاجابة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جدیر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البُرهان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للأراضی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الطّیبة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المبارکة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رذاذ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المعرّقة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للعطشان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رائحة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پنهان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حینی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هویداست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العُلیا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بالسّفینة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استوی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105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معترفاً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ترتفع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الرّمز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المجلل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بالطافه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الصّحفیة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انقذته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ادخلته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مرتفعات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انبسطت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لبلیّتی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106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والسّدرة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لرزیّتی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لمصائبی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نکثوا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تضییع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استعلائه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هوالمنادی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السّمآء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فراغته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جبابرة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المأب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الحُصاة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خوّفتهم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زماجیر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الأشقیآء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المظّلوم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107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اغنامک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شریعتک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السّمیع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صغرک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رضعتک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تضعفه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شوکة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الأقویآء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لاتخوّفه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زخارف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اکتسبت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108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بالنّباء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لاینفذ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والکرسیّ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الرّفیع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الأسمآء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ابرازاً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لجوده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لخلوصکم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یحبّکم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العنایّه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الألطاف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الحَیَوان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لعشّاق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الحرز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109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لورقة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بربّها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لامةٍ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تشبّثت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110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لامّک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الصّلوة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دارالسّلام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جلسوا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الظّهور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سبّحی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المقبلات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111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لیقرّبها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اسودّت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الأشقیآء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ابضیّت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داننده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بینا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ساقط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نمینماند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112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دانای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شنوا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دنوّ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وغنا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یگانه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خردلی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میخواند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زخارف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ترویج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113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المشتاقین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الشّاهد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الخبیر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بیفزاید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هوالمجیب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اعاننی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نصرتنی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ودّک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114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الوجوه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الشّرایع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الکرسّی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اجتذبک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وشربت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سقیتنی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لآعلآء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تجعل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وصّیناه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نقصّ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بالاسقتامة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اقدامهم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اجتنبت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التّی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115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الاعلی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ثغر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تخوّفکم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بالشّاهد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مایکون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انصفوا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الموهوم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بابصارکم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تفکّروا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منجذباً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بایآتک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116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آلاثار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المخزونة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والتشّبّث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رداء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کتابٌ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تحجبکم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اوتخوفّکم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کأسن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یخوّفک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البهآء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117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تشبّتثوا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المبیّن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شتّی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نثرک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اثنیت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الممدود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نُسِفَ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118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هزّتهم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السّمیع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البصیر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هوالبدیع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119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هُوالبدیع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رشّح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استطعت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الصّابرین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کشعلة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للفجّار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کقهر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للأشرار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العاملین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الفاسقین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ممتازاً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بالظّلم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اقرّبا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تحیّروا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120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سفرائک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احبّتک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لیستبشر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یتوّجه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الموقنین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الشّیطان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تقاسوا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طهّروا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لیتجلّی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وعدتم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کلشیء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للقآئه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الشّاعرین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اَتَدَعَونَ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ورائکم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تعبدون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بموجدها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فعلوا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کسّروا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الطّاغوت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العزیز</w:t>
      </w:r>
    </w:p>
    <w:p w:rsidR="0062762C" w:rsidRDefault="0062762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</w:p>
    <w:p w:rsidR="0062762C" w:rsidRDefault="0062762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121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یکفیک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بالحکمه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لئلّایصبک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الخبیر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ذئب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122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لقـائه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ایقذته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یدالقدرة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lastRenderedPageBreak/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المنادی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بمفتاح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هینئا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حسرتش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بشتافتند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عشّاق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</w:t>
      </w:r>
    </w:p>
    <w:p w:rsidR="0062762C" w:rsidRDefault="0062762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123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بکعبه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الدّرجات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منجذباً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بایآته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بیمنتهای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موعود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مکنونا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124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استوی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معاشرت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پسندیده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دوست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تکلّم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اسرافیل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هیاکل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بپرهای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پرواز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125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الخبیر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لقوّی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یوّفق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تعطّر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126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تعقّبوا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یتوجّهنّ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یشرّبن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للمرعضین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بسمّه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المبین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غلیظ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انواره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المسّوات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بالمقصود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الأسحار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لتجذبهم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للمخالصین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استنورت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902A8" w:rsidRDefault="00A902A8" w:rsidP="00A902A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A902A8" w:rsidRDefault="00A902A8" w:rsidP="00A902A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127</w:t>
      </w:r>
      <w:r>
        <w:rPr>
          <w:rFonts w:ascii="Traditional Arabic" w:eastAsia="Traditional Arabic" w:hAnsi="Traditional Arabic" w:cs="Traditional Arabic"/>
          <w:sz w:val="28"/>
        </w:rPr>
        <w:t xml:space="preserve"> 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لایحصیها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مُحص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خبیر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المُنیر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داننده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یگانه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پسندیده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تتابعاً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مترادفاً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بهوای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بالغه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متّحد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صولجان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متفرقه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مشرقه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المسجون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ص 128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الفزع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تجدّدت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مصیبة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تصحیح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سحقالکم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فعلیتم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رائحة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المنشور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البأسآء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العظیم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نقصّ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129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الصّحیفة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شوقاً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للقآءالله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المبارکة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الکبریآء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تجلّینا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مضتُ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الرّاکض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حرّکتک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الاَفق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شربتَ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وسمعتَ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حببتَ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الکرمَ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وفیّتَ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بالتّسلیم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تکلّمت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راجعون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والاجلال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130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التّوریة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قتلوا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مُنیر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وبمبارکی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کثیر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اطفال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کعبة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131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خُزن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لظهورالله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ینکرون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المساجد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یسرعون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یقتلون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موعوداً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الذّئب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بنیّة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جئنا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الشّیطان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الذّئب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132</w:t>
      </w:r>
      <w:r>
        <w:rPr>
          <w:rFonts w:ascii="Traditional Arabic" w:eastAsia="Traditional Arabic" w:hAnsi="Traditional Arabic" w:cs="Traditional Arabic"/>
          <w:sz w:val="28"/>
        </w:rPr>
        <w:t xml:space="preserve"> ***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تقبلهة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لنهب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العرش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آلّلهمّ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بسلطنتک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اجلعنی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غالباً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عُصاة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باقبالک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شهادة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133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لاتعادلها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لیجذبه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الحَیَوان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رغماً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الطّاغوت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لاتنفعهم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اولادهم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سیفنی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کلّشیء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سبّح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62762C">
        <w:rPr>
          <w:rFonts w:ascii="Traditional Arabic" w:eastAsia="Traditional Arabic" w:hAnsi="Traditional Arabic" w:cs="Traditional Arabic" w:hint="cs"/>
          <w:sz w:val="28"/>
          <w:szCs w:val="28"/>
          <w:rtl/>
        </w:rPr>
        <w:t>ص 134</w:t>
      </w:r>
      <w:r>
        <w:rPr>
          <w:rFonts w:ascii="Traditional Arabic" w:eastAsia="Traditional Arabic" w:hAnsi="Traditional Arabic" w:cs="Traditional Arabic"/>
          <w:sz w:val="28"/>
        </w:rPr>
        <w:t xml:space="preserve"> ***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مُنیرا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داننده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بینا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وفّقک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ینورّک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135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بالجهل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بالتّقوی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الرّاسخین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الشّاهد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السّآمع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مستریح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نیکوست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136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رنگهای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القاسم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الأسمآء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انشأءالله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فضلهای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137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زحمتهای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تحمدالله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هوالغفّار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وانفطرت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وانقشت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نُسفت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138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هوالمنادی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نائم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مخمود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منجمد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بمیثاقی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طاروا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139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موسومست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بهواهای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نفسانیّه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152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بوحدانیّتک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فردانیّتک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مخزونا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جودا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حاکیا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احکامک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140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الذّاکر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المذکور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ویزیّنه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قرأناه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اشتعلتَ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متذکّراً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141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ملکوته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بمفتاح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زینتنی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رحقیق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زیّنتنی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تخیّبتی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142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الشّاهد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بمفتاح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کسّروا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المقرّبون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اعتساف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کلذک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عَلَم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بالاجابة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اسئلک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143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بالصحیفة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السّفینة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الأقتدار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مدّعیان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کوتاه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رئیس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وانسب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قیّوما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ألاسمآء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144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تنصرنی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نصرک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لایمنعنی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المنافقین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الموجودات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بروزک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بیّناتک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باستغنائک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یتضّوع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الفیّاض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نبشّرک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بتوجّهک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نبشّرک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ببشارة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اخری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145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تبّشر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استجبت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الاوّلین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حوائجک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نبشّرک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الرّجوع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حُزن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لبشّره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بایآتی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146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باسدالله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بوکالت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وکالت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المُحصون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الصّحيفة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اردت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147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هینئاً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حربیّه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برخیزد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حبیّه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148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اداره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امرتم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بکلّمک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لاولیآءالله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الأدیان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بمفتاح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الموحّدون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انصعقت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الطّغیان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الجّهات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معشرالآمرآء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الرّمز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لاتمنعها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لاسطوة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62762C" w:rsidRDefault="0062762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149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بالمبدء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بصّار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ألاقدام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اجتذبک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بمرقاة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الالهام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150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الزّبور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الفیّاض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باسمعیل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تنوّرت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بنعمي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کعبة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والنّعمة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تتّبع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ماکید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151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الجذّاب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الموهوم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ثیابک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واستمعنی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خُلقت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منعنی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اتبَعتَ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متحیّرین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تحزنه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البینات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بخسرانک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الغدوة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152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صعدا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سَطَع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مخزوناً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اسوّدت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بالشّاهد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153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تخوّفنی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صالح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لیطّهره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لاتتّبعون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اجلّنی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اِذْ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مغبوض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یُسقیک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المفترین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تخوّفّنی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ولایمنعنی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154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یعرّفهم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یُسمع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تمنعکم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بمیثاقی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تشبّث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لآولیائی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توّجه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155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بهترین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میلان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النّاعقون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یعرّفکم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یرشدکم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الصّامتین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باستقامةٍ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هستید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نفخات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رائحة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یسقیکم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2762C" w:rsidRDefault="0062762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62762C" w:rsidRDefault="0062762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156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والأصیل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شمّاخ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بشّرکم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یعرّفهم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لایّامک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الفیّاض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متمسّکین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سالیان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یأتیکم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اضعفتها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تخوّفکم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بُناب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الوّهاب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الفیّاض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لاتمنعوا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شتّی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157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دعوهما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متوکّلین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مراغه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زخارفش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منتظرند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گمراه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دنوّ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فلیقبل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فلیعرض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اضطَربت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الفجّار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بُرهانه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فوّضت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A902A8" w:rsidRDefault="00A902A8" w:rsidP="00A902A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158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تلهمنی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الضّعیف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سلطانک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توفّقه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لایّامک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یلیق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لظهورک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المؤیّد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الفیّاض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لاتمنع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انقذهم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بذراعی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العلّآم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لیقرّبهم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یرشدکم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نصبت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بقدرةٍ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قوةٍ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بشّرهم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الفقیر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لاتحرمنی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159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تزعزعت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لاترنّها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فُتح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منافقین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بیارایند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انحراف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مضمار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سوار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160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الأسحار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باذکارهم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ضواجیها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یخّوفک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یمدّکم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والرّا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یذکّرکم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اطمینانست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62762C" w:rsidRDefault="0062762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62762C" w:rsidRDefault="0062762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161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شیاطین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بانجمش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باثمارش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لایتمسّ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استقرّ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اصداف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ملکی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مأمورند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162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الصّحیفة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الکرسیّ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الحَیَوان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لحیوة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المائدة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الاوّلین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شهدوا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نوّرناهم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عزّزناهم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باجنحة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عاشروا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بخُلقی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کئوس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للشّاربین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ایشانند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163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ساقیا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سُبُل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افواههم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یحبّهم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لطلعات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قالوا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الأبدع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الربّ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الحُصاة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ندعوهم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رُقمت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سُطرت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164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بالنّظر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بالتّوجّه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اختصناک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تلتفت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تإخذهم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ولاتوانس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الأختراع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مهیمناً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مراقد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تظنّون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تظنّون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الهمیمن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لایحزنکم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غربتی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وطنی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تعتریه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لاتصیلبه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منعنی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ولاتأخذنی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اغصانی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بسلطانی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165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تجدون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اجریناه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لتنجذبون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تنقطعون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مونسک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المستقرّ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العرش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والملل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بغیظکم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لیهلک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الموقنین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تحقّقت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المشیّته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والأرادة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تحقّق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166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ینظرون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نَوُراء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المتفّرسین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سمعَت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یطرّز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دیباج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یقدّرک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الأبدع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الأمنع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اقرّوا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یتفکّرون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لیَدَعون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یتوجّهون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167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العُلیا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ابیّض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اغصان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تشتغلون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الحُصاة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یصلّین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ملائکة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لیوقمنّ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الرّاقدین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انتبهوا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الصّیحة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ینوحون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168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ولایجدون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ولانصیر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واریناهم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المسجون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مقضیّا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استضئت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الموحّدون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مُنیراً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یَدَع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توفّقوا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اشتغلوا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باقلامهم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یتکلّمون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بالموهوم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یثبّت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A902A8" w:rsidRDefault="00A902A8" w:rsidP="00A902A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A902A8" w:rsidRDefault="00A902A8" w:rsidP="00A902A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169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یقدّرک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معروفا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vertAlign w:val="superscript"/>
        </w:rPr>
        <w:t xml:space="preserve">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مسجوناً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مملکتک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اتعبنی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ملکک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اضنانی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هجرک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تخلّصنی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هُوالله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موتیّه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دهنده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170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باضیاء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درخشنده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شخص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مستضیئ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کوکب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منخسف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خیال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ممتنع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لایدرکه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مضیئی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طوریّون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وجّهت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الفراعنه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درخشنده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عقلیّه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زدوده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الأسمآء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171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لاتخیّبنی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مملکت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السّین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لبریّة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لاتجادلوا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ولاتجاربوا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معشرالأعدآء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بجمالی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فلینظر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آثاری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اطاعنی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لآزال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لاتحتجب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الدّلالات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172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نعیق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بالظّلم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قویّا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یعقوب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زنده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پاینده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هاتف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مژده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پدیدار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میآیم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ومیآید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معزّی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متلفت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پژمرده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افسرده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شاءآلله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173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اعزّ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گوینده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یرکض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یکرز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دواب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دانا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174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معزّی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ملائکه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اربعه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زخارف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سفینتی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رحیم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لحیواه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موعوداً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175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یسرعون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دانش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بیفزائی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الشّدائد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یشآء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یجذبک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لیعلّمک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المسقتیم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خیرلکم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176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بیننا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بصنعت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بصنعت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تعیّش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لصانع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الصّحیفة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اسمعیل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177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لایزالی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میگذرد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گسترده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آوارگانرا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تشنگانرا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دانا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مستریح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نهاراً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نیکوست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دانا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178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مطّهر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رئیس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مطّلع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سوره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بحرکت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یمتحن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معطٍ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غفّار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عالمیان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ذائقه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متولد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جهانرا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179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بیهوشی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خمر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بحبّش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المُنیر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زینل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هوالعزیز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الطّاعوت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هوالشّاهد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صهیون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اورشلیم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180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اطهرش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عشّارین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پطرس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صیّاد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مُدُن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قرابط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هوالظّاهر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بمجده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مژده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میآیم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</w:t>
      </w:r>
      <w:r>
        <w:rPr>
          <w:rFonts w:ascii="Traditional Arabic" w:eastAsia="Traditional Arabic" w:hAnsi="Traditional Arabic" w:cs="Traditional Arabic"/>
          <w:sz w:val="28"/>
        </w:rPr>
        <w:t xml:space="preserve">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181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دانا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متوّکلاً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بمردمان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اولیآءالله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عرشه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حینئذ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قتل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التّسع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الثّمانین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فاستقم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182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الورقا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حینئذٍ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لاتخف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اختیاره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تخرق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حینئذٍ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اقذفناها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لایفطئ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لایخفی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تیموّج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النسایم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هبوبها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سفینة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المأوی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فاخلع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یعارضک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الهمناک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ینقطعک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ممّن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183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لتسمع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تهتّز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یرجعه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السّفلی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علّمناک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متذکّرا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فتدلّی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اذُن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لاحظت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ینادیک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حینئذ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الحروفات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اختصّک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ضجّت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یخاطبک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خجلتنی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وفیتَ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بمیثاقک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62762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184 </w:t>
      </w:r>
      <w:r w:rsidR="0062762C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 w:rsidP="00A902A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اسودّت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یلعبون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یرکعون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حینئذ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ککفّ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80E23">
        <w:rPr>
          <w:rFonts w:ascii="Traditional Arabic" w:eastAsia="Traditional Arabic" w:hAnsi="Traditional Arabic" w:cs="Traditional Arabic"/>
          <w:sz w:val="28"/>
          <w:szCs w:val="28"/>
          <w:rtl/>
        </w:rPr>
        <w:t>ل</w:t>
      </w:r>
      <w:r w:rsidR="00680E23">
        <w:rPr>
          <w:rFonts w:ascii="Traditional Arabic" w:eastAsia="Traditional Arabic" w:hAnsi="Traditional Arabic" w:cs="Traditional Arabic" w:hint="cs"/>
          <w:sz w:val="28"/>
          <w:szCs w:val="28"/>
          <w:rtl/>
        </w:rPr>
        <w:t>و</w:t>
      </w:r>
      <w:r w:rsidR="00680E23"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ارضینم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80E23" w:rsidRPr="00680E2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</w:t>
      </w:r>
      <w:r w:rsidRPr="00680E2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قیعة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سائغاً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بدلّتم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تدارکوا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فرّطتم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فعلتم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الزّبور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لاثبات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بتجلّی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قمتم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المحاربة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ولاتکونّن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902A8" w:rsidRPr="00A902A8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rtl/>
        </w:rPr>
        <w:t>حینئذ</w:t>
      </w:r>
      <w:r>
        <w:rPr>
          <w:rFonts w:ascii="Traditional Arabic" w:eastAsia="Traditional Arabic" w:hAnsi="Traditional Arabic" w:cs="Traditional Arabic"/>
          <w:color w:val="FF0000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185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 w:rsidP="00680E2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بلّغ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یستشعرون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سوّیهم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اعتکفت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color w:val="FF0000"/>
          <w:sz w:val="28"/>
          <w:szCs w:val="28"/>
          <w:rtl/>
        </w:rPr>
        <w:t>؟؟؟؟؟</w:t>
      </w:r>
      <w:r>
        <w:rPr>
          <w:rFonts w:ascii="Traditional Arabic" w:eastAsia="Traditional Arabic" w:hAnsi="Traditional Arabic" w:cs="Traditional Arabic"/>
          <w:color w:val="FF0000"/>
          <w:sz w:val="28"/>
        </w:rPr>
        <w:t xml:space="preserve"> </w:t>
      </w:r>
      <w:r w:rsidR="00905EE0">
        <w:rPr>
          <w:rStyle w:val="FootnoteReference"/>
          <w:rFonts w:ascii="Traditional Arabic" w:eastAsia="Traditional Arabic" w:hAnsi="Traditional Arabic" w:cs="Traditional Arabic"/>
          <w:color w:val="FF0000"/>
          <w:sz w:val="28"/>
          <w:szCs w:val="28"/>
          <w:rtl/>
        </w:rPr>
        <w:footnoteReference w:id="1"/>
      </w:r>
      <w:r w:rsidR="00680E23" w:rsidRPr="00680E23">
        <w:rPr>
          <w:rFonts w:ascii="Traditional Arabic" w:eastAsia="Traditional Arabic" w:hAnsi="Traditional Arabic" w:cs="Traditional Arabic" w:hint="cs"/>
          <w:color w:val="FF0000"/>
          <w:sz w:val="28"/>
          <w:szCs w:val="28"/>
          <w:rtl/>
        </w:rPr>
        <w:t>؟؟؟</w:t>
      </w:r>
      <w:r w:rsidRPr="00680E23">
        <w:rPr>
          <w:rFonts w:ascii="Traditional Arabic" w:eastAsia="Traditional Arabic" w:hAnsi="Traditional Arabic" w:cs="Traditional Arabic"/>
          <w:color w:val="FF0000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7730A">
        <w:rPr>
          <w:rFonts w:ascii="Traditional Arabic" w:eastAsia="Traditional Arabic" w:hAnsi="Traditional Arabic" w:cs="Traditional Arabic" w:hint="cs"/>
          <w:sz w:val="28"/>
          <w:rtl/>
        </w:rPr>
        <w:t>؟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یأتونک</w:t>
      </w:r>
      <w:r w:rsidR="0017730A"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>؟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بلّغم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الّدینهم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فاسع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ألاختلاف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علّمناک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فضّلناک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یشکرون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کربلائی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لیجعله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یفسدون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ضلّوا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السَّبیل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بعیدا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الباقی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الدّائم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186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للمتوسّمین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لاتمنعه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الشّدآید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ولاتخوّفه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یخافون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تجاوزوا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تحرکّها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الانس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اطوارها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انقطعوا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یجزیهم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الجزآء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دعاه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المنّان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بالغداة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المحتوم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187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کربلائی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الامنع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اوامری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ذاق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کربلائی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لضعیف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سبّح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اصیل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اختصصت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اسمعته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استقرّ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188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اخرجوا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ادخلونا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لجلالک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الطّائفین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کعبته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حکومتک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قریبی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قُرب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بُعد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قُرب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لقآءالله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حدیثها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غرفة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حوریّة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الهواء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نادت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189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حوریّة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بالامانة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الصّحیفة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المرقومه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المستورة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خَلقی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خُلقی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تشاهدوا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الکحیل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الغرّاء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غدائری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السّودآء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اقسمکم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والاولی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لاتحجبونی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الخیانة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الحرص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لاتدعونی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الخیانة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الضّغینة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البغضآء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لاتسلّطوا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الألد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ارحمونی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بالتّلویح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نحمدالله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البأسا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الغریب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شأنه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آلّلهمّ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لاحبّائک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وردوا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والواحک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فاستقمهم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وفّقهم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عزّزهم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 190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تطرّز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آفرینش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تموّج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بمیثاقک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بعروة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ذریةً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طیّبة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توانا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بکعبه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یعطیه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لهو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191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ولایزال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مهیمناً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مقطوع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یقّدر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لایسمعون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لاتّتبعوا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192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لتطمئنّ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البکور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نمانی</w:t>
      </w:r>
      <w:r>
        <w:rPr>
          <w:rFonts w:ascii="Traditional Arabic" w:eastAsia="Traditional Arabic" w:hAnsi="Traditional Arabic" w:cs="Traditional Arabic"/>
          <w:sz w:val="28"/>
        </w:rPr>
        <w:t xml:space="preserve">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آلّلهمّ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افتقاری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الأحبّآء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الأشقیآء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تدبیرک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افعالک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حکومتک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اکملت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اعززتَ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اعلنتَ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تعرّج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ینظرونک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اجلالک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2C450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المعلّم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الحکیم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193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قیّومیکه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بثنایش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بمعابد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بورقی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بئر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معذّب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العُلیا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الأصفیاء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لایمعنی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نعاق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النّاعقین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بعهدک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الغریب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194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لعرفانک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والتّوجه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عزّرک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منادیاً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ایاّمک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ارومیّه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هوالمبیّن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لاتعادلها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ببیّنات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لاینکرها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لاتخوّفه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تعترضوا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لایتجاوز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نفخ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الصّور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195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لأوهام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نبدّل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اللّغة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الفصحی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بالّلغة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للمتفکّرین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باندازه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باندازه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تُبُتُ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لاتُصرف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بسواک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196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رضائک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الفقیر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باذیالک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تشبّثت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اجعلنی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مولودیکه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شجره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شجره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باعراضش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شجره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ایمان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باعتقاد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ایّام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197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میگفتند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اسیاف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اعاذنا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بیخبرند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المخلصات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سبزعلی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هوالغفور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سبزعلی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غیث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نیکوست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کردند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198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اطّلع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القانتین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ابراهیم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الحکمة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ابراهیم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اعتساف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تأثیر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ذبیح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مجدّداً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ذبیح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ذبیح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ذبیح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تعدّوا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لاتحصوها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ذبیج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مجالس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قربانگاه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قربانیهای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نادانی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199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ابراهیم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فیّاض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آلّلهمّ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نصروا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اعطیتهم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دانا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اصبع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200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براری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جُست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متشبّث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مباش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دیباج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بمیثاقه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فاطرالسّماء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کتابُ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الألفاظ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والاولی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201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یدخلها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طهّرناها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ملائکتی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الرّاحمین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الکبریآء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نبشّرک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ونوصیک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بیمنتهای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یرزقک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هوالسّامع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المجیب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وحده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3627FD" w:rsidRDefault="003627FD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202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بحلاوت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تفویض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یضرّنی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یضعنی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بروزات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ینفعنی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الموجودات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</w:p>
    <w:p w:rsidR="002C450F" w:rsidRDefault="00ED658C" w:rsidP="005854A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معطّر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بتسبیح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جماد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تصرّفات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854A5" w:rsidRPr="005854A5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rtl/>
        </w:rPr>
        <w:t>ظاهر</w:t>
      </w:r>
      <w:r w:rsidRPr="005854A5">
        <w:rPr>
          <w:rFonts w:ascii="Traditional Arabic" w:eastAsia="Traditional Arabic" w:hAnsi="Traditional Arabic" w:cs="Traditional Arabic"/>
          <w:color w:val="000000" w:themeColor="text1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203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فَزتَ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برحیق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لاخوف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یحزنون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اعلأ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لذیذتر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غذای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عشّاق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عَبَرات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زخرف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دائمه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نباه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المحکم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3627FD" w:rsidRDefault="003627FD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3627FD" w:rsidRDefault="003627FD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204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سنجید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یُعرّف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والمجرمون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بُعد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واگذاشته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ضغینه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شاربان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یابد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رأینا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هوالصّبّار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بالصّبر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مخلّداً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205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مضیئه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یجذبک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3627FD" w:rsidRDefault="003627FD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206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اهتزاز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زنجیر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یوّفقک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مبشّر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بیاراید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بمفتریاتی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207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جبرئیل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اسرافیل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متحرّکند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هالکین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نفخنا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مخزوناً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افتحوا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البُرهان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اهتّز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بسُلطان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النّاصرین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بالنّزاع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208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هُوَ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والوفآء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لیتقّطر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الحَیَوان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lastRenderedPageBreak/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ابراهیم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آتشش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انداختند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خُلِقْتَ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مصطفی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یدخلک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النّعمة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209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شیرزاد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الرؤس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الوجوه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الجّهات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210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باهوآئهم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ینتظروا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سبقتنی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ونورک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صامتاً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C6F50" w:rsidRPr="00EC6F5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</w:t>
      </w:r>
      <w:r w:rsidR="00EC6F50" w:rsidRPr="00EC6F5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 w:rsidRPr="00EC6F5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زّلنی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color w:val="FF0000"/>
          <w:sz w:val="28"/>
          <w:szCs w:val="28"/>
          <w:rtl/>
        </w:rPr>
        <w:t>؟؟؟؟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لاتخیّبنی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حقائق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الموجودات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الفیّاض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عَلَماً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211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تقلّب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عقبیه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الالفاظ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لآیة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212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سمّوٍ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مقّدساً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منزّهاً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محیّتکم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یسقیکم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الحَیَوان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لاخوف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یحزنون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نامتناهیه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اقمر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لائحات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اغصان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اقدامهم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الفرمایش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213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اطفای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الخاسرون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الهالکون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انجامد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مخدّرات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/ 27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1293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بالاختصار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الاخیار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والمراسلات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ولاتکاد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تجسّمت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214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اشکالاً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هیئته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المدافع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الخناجر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الرّازیا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ماسکنت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قواصف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المدافع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البنادق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خسفت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بلدانهدم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زلزلة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النّبیّون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بحنابکم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اطّلعت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اشعلتنی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حرارة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اهتزّ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یسمعک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مرآت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215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lang w:bidi="fa-IR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کبریائه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الأوّلین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سامعاً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حاملاً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اهتزّ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216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مؤمنند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عنکبوت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نجویند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نفسانیّه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مجلّله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تصدیق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کینونتی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الوثقی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217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اهتزّ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بلبیّک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بالغه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الأطلاق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اینفانیهم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مجهول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متبسّماً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بتمامه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مراسلات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3627FD" w:rsidRDefault="003627FD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3627FD" w:rsidRDefault="003627FD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218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تبسّم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دائره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فرصتی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کمیاب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نایاب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فرصت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معزّز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219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ساخته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یشغلهم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بواحسرة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استدعی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المفصّل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الفیّاض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220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اطمئنّ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مطّرز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ورقةٍ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امّةٍ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بلفظی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حسرت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رشحات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بسایرین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221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مستعدّد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صهبای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بحدبا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مایشآء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الغزیز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حدبا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درویش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میتواند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معطّر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زیارتشان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تزیّنت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بهیکلک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222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فرصت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افضسلت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التماس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مأمورم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عافیت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223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19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99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ممتنعه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انشآءآلله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استغفار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بخشید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اطلّاع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224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المبدأ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اضعفه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الابتهاج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الاشراق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طهّروا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225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بغتتهً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تبدل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تقشعّر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تحیطعم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یبدّل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بداننید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بشناسید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226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مفتوح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یالیت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دمآء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مسفوکه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معطّر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حُلقوم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لایأتیه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لمُنیر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شهدا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بیالیتنی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متعدّده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حمرا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موعوده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حق</w:t>
      </w:r>
    </w:p>
    <w:p w:rsidR="003627FD" w:rsidRDefault="003627FD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</w:p>
    <w:p w:rsidR="003627FD" w:rsidRDefault="003627FD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227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بفرمائید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منمائید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بتبلیغ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ملیکها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یکساعت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لجنابکم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امیدواریم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جنیّه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228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فوّضنا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نیستی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بعالم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البهجة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والانبساط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بسط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لایّامه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یلیق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منادیا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بشناسید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سالهاست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مشقتها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صمدانیّه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قابل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229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بتوهمّات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دشمن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تفکّروا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الرّاسخین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یسقیک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230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والثّنآئ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بالعبودیّة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الصّرفه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29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eastAsia="Traditional Arabic" w:hAnsi="Traditional Arabic" w:cs="Traditional Arabic"/>
          <w:sz w:val="28"/>
        </w:rPr>
        <w:t xml:space="preserve"> 2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1309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العلیّ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ملوک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رغماً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اوصافه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الصّلوة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والسّلام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والتّکبیر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اشعار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بتازگی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231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بحرارت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24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1302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بغتةً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زفراتی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اسفاتی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یشکو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نامتناهی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ادّعای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اذعان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بترکیب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پُر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طفلی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232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گسترده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طفلی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مینویسیم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میدانستیم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حادثه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رُخ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متأسّف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تفضیل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وانگذارد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شخصی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بحرکتی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عبودیّة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میبردم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233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جنیّه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هوالنّاظر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استعمع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لتسعموا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لاتتبعوا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234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لبیتک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الرّقّاب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طهّرناه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نبشّرهم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235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محّمد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النّعیق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الهائمین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236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محّمد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ذکرکما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وصیّناکما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الحامدین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لایضیع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اجرالمحسنین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یجذبک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الشّیطان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ماذعند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بکلمةالله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قولوا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ایّدتنا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قرّبتنا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237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اعطیتنا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الاکرمین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الراحمین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احمدالله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رأسک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هوالسّمیع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للتّارکین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الأستقامه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تزعزعت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الجبال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لیشکر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238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بالأمانة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الدّیانة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الصّدق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والوفآء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الزّلازل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بعروة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یفنی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بعلی</w:t>
      </w:r>
      <w:r>
        <w:rPr>
          <w:rFonts w:ascii="Traditional Arabic" w:eastAsia="Traditional Arabic" w:hAnsi="Traditional Arabic" w:cs="Traditional Arabic"/>
          <w:sz w:val="28"/>
        </w:rPr>
        <w:t xml:space="preserve"> (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استاد</w:t>
      </w:r>
      <w:r>
        <w:rPr>
          <w:rFonts w:ascii="Traditional Arabic" w:eastAsia="Traditional Arabic" w:hAnsi="Traditional Arabic" w:cs="Traditional Arabic"/>
          <w:sz w:val="28"/>
        </w:rPr>
        <w:t xml:space="preserve">)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بالواحی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بُنی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هیکلی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اخوتک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ذاقوا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239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کسروا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هیاکلهم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حبسونا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لمّا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اخرجونا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سافرنا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اخرجونا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المدینة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الکبیرة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لتنوح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الثّکلی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هوالذّاکر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السمیع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نضرة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جادلوا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240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مایُری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ولایتّبع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الوثقی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والصّراط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الممدود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یتمسّک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العابدین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امُرت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لایفقهون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بحمّدرضا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لاخیه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241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سجنک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نذکراباکما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مشتعلاً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تخوّفک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بالصّبر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الأصطبار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تزلزلت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لاتزعزعه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الممدود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زیتّنی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امُّ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242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الأعناق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الزّبر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الاقبال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الانوار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نبراس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النّعیق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السّرّ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یدّعون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اتّباعه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السّفینة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ذکرک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243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اَبَا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لیقرّبک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وفّقک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الأنور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یطوفه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الاخیار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تضعفک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الاقویآء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لاتزلّک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بالمبدء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الفجّار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244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لنسبتهم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لاتحجبک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العُلما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الفقهآء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لاسطوة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الأمرآء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لاثروة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الاغنیآء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العظمي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صرّفناها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اُمُ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245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الخنازیر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العابدین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رأسک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هیکلک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تزعزع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متمسّکاً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المعرضین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السّمیع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لیجذبه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النّسآئم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لأحیآء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انقذته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3627FD" w:rsidRDefault="003627FD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246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یخوّفک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بالشّاهد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ایقطته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اقامته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ربّکم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247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بالمراصد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الشّیطان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البُرهان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اسمتع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بالقبّته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بالاضعآء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السّفینة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یبشّرک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تحجبک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یصعدون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ینکرون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ظهورالله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یدّعون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التّوراة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اطّلع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احاطته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248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الهائمین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لایسمعون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قاعدون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ندعوهم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یدعوننا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بالعروة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الوثقی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تشبّث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رجبعلی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موعوداً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الانبیآء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الأصفیآء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لایسمعون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النبأء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الأعظّم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التّوراة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الزّبور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ثغر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249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حجّته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الخاسرون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اربابا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لاینصرون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لغریب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لفقیر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لمریض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استعموا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نُفی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قطّاع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لاتسدلوا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قناع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الأعتساف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الصّیهون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بحدیقة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الفقهآء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الأصفیآء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تابعیکم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فعلتم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باولیآءالله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الاتلال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250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الانبیاء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الأصفیآء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الأعناق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الأنبیآء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الأصفیآء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یُشهد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یُری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بخشید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251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بخشید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متحیّراً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مصفوفه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اسلحه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نافذه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الموجوات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استضعف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عصیانهم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طغیان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طاعتک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التّشبّث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مفرّح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السّمو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color w:val="FF0000"/>
          <w:sz w:val="28"/>
          <w:szCs w:val="28"/>
          <w:shd w:val="clear" w:color="auto" w:fill="FFFF00"/>
          <w:rtl/>
        </w:rPr>
        <w:t>؟؟؟؟؟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اجوبه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252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 w:rsidP="005854A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یشفّقه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پانزدهم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مجذوب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بهجتش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مستوی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حفیف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854A5" w:rsidRPr="005854A5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rtl/>
        </w:rPr>
        <w:t>ت</w:t>
      </w:r>
      <w:r w:rsidR="005854A5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rtl/>
        </w:rPr>
        <w:t>ب</w:t>
      </w:r>
      <w:r w:rsidR="005854A5" w:rsidRPr="005854A5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rtl/>
        </w:rPr>
        <w:t>بنا</w:t>
      </w:r>
      <w:r w:rsidRPr="005854A5">
        <w:rPr>
          <w:rFonts w:ascii="Traditional Arabic" w:eastAsia="Traditional Arabic" w:hAnsi="Traditional Arabic" w:cs="Traditional Arabic"/>
          <w:color w:val="000000" w:themeColor="text1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برجعنا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253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المحرومین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طرّاً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کثیب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برنیایند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بنوشند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انقلاب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خواموش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وبالاجابة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254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متعدّده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الکرسیّ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29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1304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عشّاق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عاشقی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مرثیه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عاشقی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نوشیدنی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ملائکه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کرّوبین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عشّاق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معطّر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ایکاش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بمخلصین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255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بهجة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شکوفه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تنوّرت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عاشقانرا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منجذبانرا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رّنه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مفرّح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رشحی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الثّعبان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فاعزفاه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سُبحان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اصطبار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هزیمت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تعدیّها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میکنند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256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یطّهر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هؤلآ،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ندایش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یَدِ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الثّنَآء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مرقومه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مانادیت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اصطبار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3627FD" w:rsidRDefault="003627FD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3627FD" w:rsidRDefault="003627FD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257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برانگیزانید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شعراتش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ایستاده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زماجیر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وصفهم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لایسبقونه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لاتضعفهم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258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حبیبی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صمدانی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عتیقه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استغفرالله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شرذمه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بعذابی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ذئب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الأعتساف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سُبحاتست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کربلائی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العلل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بانقطاع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259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الموجودات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زائرین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جاهلند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باذُن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260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اینطایفه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ایکاش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مأمورین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بالأجابة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بگوید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عطایایش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الضّغینة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البغضآء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المُهمین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مأمور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متعدّده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261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بتصحیح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نقاشباشی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شهدوا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جائز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اغصان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کینونتی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قدومهم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الممنوع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27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1306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بلحاظ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الأظهر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المنزّه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یعلّوه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بامتناعه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262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تنزیهه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یتجلّی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کینونة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مقطوع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مطروحة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التّسبیح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ینسب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ساخته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الذّاکرون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الواصفون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الموحّدون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نامتناهی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حدبا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جاعلین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سوخته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احتجاب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نامتناهی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مرزوق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مقامات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263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مسافرین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عازمند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بهیچوجه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نیمدانم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تفصیلات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انقلاب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مسافرین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متتابعاً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مترادفاً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متوالیاً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خجلت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میبرد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نمیدانم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یذکّرنا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لانأخذ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یعملون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بانفطار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اپورنار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بهجة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ضوضائیکه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انقلاب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راحت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رفاهیّت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264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مأمورین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مستدعی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ابلاغ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قعده</w:t>
      </w:r>
      <w:r>
        <w:rPr>
          <w:rFonts w:ascii="Traditional Arabic" w:eastAsia="Traditional Arabic" w:hAnsi="Traditional Arabic" w:cs="Traditional Arabic"/>
          <w:sz w:val="28"/>
        </w:rPr>
        <w:t xml:space="preserve"> 1293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العشّاق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الّلاهوت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الفداء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الّذرّات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اطّلع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مفتاحاً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واخذوا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منزّباً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265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یخضع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لحبّک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رزایای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متتابعه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مصائب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متنازله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حُزن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محبّی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یوفّقکم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لاتحصیه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مصیبته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رضـاک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ســرور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کــلّ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حُزن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فــی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فـرح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کـلّ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بـلآء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فــی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حبّــک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راحـــة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فــی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ایّــامک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رخــاء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دریاق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هیئناً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برّیه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اعزّین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میرزاحیدرعلی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266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بخواهید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صداقت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صداقت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بهواهای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شرایط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مبدّل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احداثاتی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267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رئیس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فعل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اطّلاع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پاریس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شخصی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هرگز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ناپلیون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معزول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نگذشت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نآئم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بکشفها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مدّتهاست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پوسته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متفرّقه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268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تزئین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مترصّد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اهتزاز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اهتزاز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جدالست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غیرظهوراتست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بالغه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جانفزای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شاربان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تشتّت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خودبینی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دوئیت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مجال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نیابند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اقّروا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مجتمعه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طرَّاً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269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19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eastAsia="Traditional Arabic" w:hAnsi="Traditional Arabic" w:cs="Traditional Arabic"/>
          <w:sz w:val="28"/>
        </w:rPr>
        <w:t xml:space="preserve"> 1 95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معظّم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الاجلّ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الأکیْسَیْن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الحزبین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لمربّع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لایستمدّ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یُذکر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الرّتبة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الحرفین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تحقّق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الثانی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الأختراع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اُصلّی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اُسلّم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مقدّساً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270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مزّیناً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تضوّعت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وفوحات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مودّتکم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قرأته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ناجیت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ثغر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لایحصیه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منزلات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مناجات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علیحدّه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همیشه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قاصدین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271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یرزقکم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همیشه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طرّاً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حسُن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یتحرّک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الأشارة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الأستعارة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همیشه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تشتّت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باجتماع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مبدّل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66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272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الذّاکرة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الکبریآء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لورقة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حرکّتها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الثّابتات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مزِیناً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باکلیل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عنوانه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شوقمندم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دردمندم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مستمندم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خوفمندم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منظورة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قریبة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معزّزة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مخلّدة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مغفورة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الخطایا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بتمامه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3627FD" w:rsidRDefault="003627FD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273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لفظی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بُرهان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کوتاه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بمطلوب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قاصدانرا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ضعیفند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ساخته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بکرمت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تُست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پاک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یازدهم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274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لهیکلک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العبودیة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مقامها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لویلقی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یوّفقک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اقبلت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275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استبشروا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عبودیّة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لایبدّله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لاتستره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مبلّغین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ولحرارة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وذروه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ئیکه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276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گمان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مأموری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9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277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مقامیست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کربلائی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رئیس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لیجد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لیقرّبهما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قطب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منتن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متشبّث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مُردگان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3627FD" w:rsidRDefault="003627FD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278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الفیّاض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کَوْن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هجرت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قاصدین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هاجروا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السّفینة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مهاجرین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279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سعیهم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زیاراتهم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لابیهما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مراسله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ینوحون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یطّهر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280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مترصّد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اَبَدی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سمائیّه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زلالش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بهجت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والقیناک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لتبلیغ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آلاال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281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مبغض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بینند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یؤتیه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282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نَفَس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کُبری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المقتدر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283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والطّآء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بالخیرات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طویلاً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طبیعت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هئیناً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بغضای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ترویج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284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ترویج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تخصیص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بتمامها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ممالکی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ناجیت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ضجیجک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صریخک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الّنوم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رؤس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ذریّتک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بلحاظ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عنایت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285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ارفتع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بهآءالرّحمن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286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بجوهریکه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خاصّه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کنتُ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مخفیّاً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کِه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نابالغهای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ایّامرا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هیاکلکم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رؤسکم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ولدیارکم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نوصیکم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للصّابرین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للصّابرین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اعتساف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بیخردان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حقّ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287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یسرعوا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اطفال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عَرفش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نپذیرد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میلان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الجلیل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الدّخیل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سقیت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288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الصّحیفة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الدّخیل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ینکرونها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یعرضون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الذّیاب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شریک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شبیهی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الأعتساف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الجدال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289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اسفلهم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اسفلهم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فرسنگها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اَمَه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الانساب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انتساب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منضّم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تلبیسهای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بشقاوت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برضرّ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290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بیفزاید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بحیواة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مبدأ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بلبیّک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مالایرتقی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طیرالأفئدة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291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ابتهال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کشاند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کَبُرَ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احکام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مسافر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باشغال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شاقّه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افضاله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عفونا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قناعت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292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صلوة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بتعجیل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الواصلین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ماسمعتم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یبدّله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لاوالیآء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27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1306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>152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lastRenderedPageBreak/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سبّوح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الملائمة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293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نامتناهیه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یمرّون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حجباترا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زخارف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حَسَن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حُسین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مبهوت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صحرائی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یکجو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294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 w:rsidP="00F8262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مجاهدین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بزرگواریت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حمایتت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دوریرا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بنزدیکی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گزینند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متواتر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تأثیری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جزآئ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تأثیری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لفظیکه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معرّفکم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ملقیکم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ملهمکم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حافظکم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الاخرا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82623">
        <w:rPr>
          <w:rFonts w:ascii="Traditional Arabic" w:eastAsia="Traditional Arabic" w:hAnsi="Traditional Arabic" w:cs="Traditional Arabic" w:hint="cs"/>
          <w:color w:val="FF0000"/>
          <w:sz w:val="28"/>
          <w:szCs w:val="28"/>
          <w:rtl/>
          <w:lang w:bidi="fa-IR"/>
        </w:rPr>
        <w:t>كره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3627FD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295 </w:t>
      </w:r>
      <w:r w:rsidR="003627FD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تجلّیات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نوزدهم</w:t>
      </w:r>
      <w:r>
        <w:rPr>
          <w:rFonts w:ascii="Traditional Arabic" w:eastAsia="Traditional Arabic" w:hAnsi="Traditional Arabic" w:cs="Traditional Arabic"/>
          <w:sz w:val="28"/>
        </w:rPr>
        <w:t xml:space="preserve"> 19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تقدّس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تدعوا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القاصدین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لاتلهیهم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تجارة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بیعٌ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التّوجه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لاتضعفهم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للقآءالله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296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وطناً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الشّاعرین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قدّسوا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البغضآء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اتّخوف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مملوک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بلّغناهم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رسالات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تفکّروا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المنصفین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نحیب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البکآء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لابعدک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297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قیّومی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سَبَبِ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عَلَم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ابتلای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بسکاری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کالفراش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المثوث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کالعهن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المنفوش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مشحون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شدائد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298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اصطبار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اصداف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الآذان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الآذان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نافذ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مفرّس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بالاجابة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تتابع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شامّه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ادّعای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299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بغافلهای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بکورهای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متتابعه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رزایای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مترادفه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چیزی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مربّاهای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نمیگذارند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کثرت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استعداد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صلح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استعداد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انتبهوا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انتباهی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بیزوال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الأستجابة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خفیّه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احدّیه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300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تجاوز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وَیَد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برافروختند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زُبر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صُحُف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درصدد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بتدبیر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یمنعهم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متفرّقه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بخیالاتیکه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متلفت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301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آتشی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خواموشی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پذیرد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یوخّقه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یعرّفه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ینجیه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الهلاک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بلاواسطه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بمحبّتیکه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موسی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لاتُصَدّقوا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لاتطمئنّوا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302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پیشگه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الأجساد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صالحات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آیآته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سمآئیّه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فیّاض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303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المهیمنة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مبسوط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زماجیر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بفراست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ضعیفند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باندازه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تجاوز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ضغینه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باعتدال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304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عَلَم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هئیناً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کثیر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اوکرهاً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لامهرب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المحیطة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ناتوان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تقدّس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هوالناطق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305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حکومت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جالس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فحشاء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اعتساف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مرغوب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عزرائیل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بمدحت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بمالاتعادل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306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ابشری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وفّقک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اَمةِ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ایاّمیکه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مبسوطه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مسبوقه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صیحه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بالغین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بحبّش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سربرافراز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باکلیۀ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العزّ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نسبتها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برحمتش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بتجلیّاتش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لایتناهی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عبّاد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307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کنائز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ممتاز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درایجهم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حاکمی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پریشانی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پریشانی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بفارسان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بتاریخ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قُرب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منتشر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عضد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الهمیمن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اطّلاع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باجنحه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308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شخصی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عرّفتنا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تعطیل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صُحف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زبُر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309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لغزید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اطمئنّ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اسیاف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نشنیدی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تجذبک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جالس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ماسوایش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ممتاز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نپذیرفت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برخیزد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310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جبابره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پستتر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یقرّبکم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نامتناهی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وساوس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واعیه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تهذیب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پردازند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311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بدّلوا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احلّوا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دارالبوار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پَر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کذّبوا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ترجمه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ترجمة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آفرینش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وادعیه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تزلزل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9B17EB" w:rsidRDefault="009B17EB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9B17EB" w:rsidRDefault="009B17EB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312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شخص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مختصری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بصاحبانش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313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بپارسی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پادشاهی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موحّدین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مفسدین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اُفّ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لانصافهم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یطّهر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مزّوری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جولان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غیرمعلومه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لکشفه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اعاذنا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314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صبحگاهی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انحادم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حرّکتک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الفراعنه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ولاقوا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الجبابرة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منعتک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الفقهآء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الهمّته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النّعمة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الباقیة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الدّائمه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السرمدیته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راکباً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لیعلّمکم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ذوالعنایة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الرّاقدین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315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التّارکین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وُعدتم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سمعوتا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یسمعون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مسوبق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آمالهای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بیفائده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مآل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امَرَنا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وصّانا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316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یقتضی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استدعای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بهیچوجه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ضبط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تهنیت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317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صندوق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قوُلَه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تَبارَکَ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تَعالی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متوّجه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چیزی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قُرَر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نهالهای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البذّال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معمکم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الکرسیّ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12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1305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2C450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318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مرموزاً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همزات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تعزعت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باشارة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اصبعه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خوّفتهم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صحیفة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شوکة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319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ملجأ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الموحّدین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الخائفین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اشقیاء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تنصرهم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مستریحاً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الفراش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وزرا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طُردوا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حُبسوا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یرزقهم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ألاکوان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تفوّه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شفتاکم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محاطاً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ارسلتموه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شمٍّ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خلصوکم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قرئتُ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عرفتُ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320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البأسآء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یُسمع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شمّرتَ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بلّغت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عبدتموه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النبآء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یُذکّرکم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بَشّر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التّوراة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ذکره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321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بایآت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لاتعترضوا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ألاذکار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راذیلی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یحصیها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یستطیع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غمرات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الفاظی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تفوّه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باستغفار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پردازد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9B17EB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322 </w:t>
      </w:r>
      <w:r w:rsidR="009B17EB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بتفضیل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ترویج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احکام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آلیهرا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ثلث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بمصالح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کُبری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323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متعلّق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اشیائیکه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متبسّماً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رائحة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بمالاکان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اللقآء</w:t>
      </w:r>
    </w:p>
    <w:p w:rsidR="00412287" w:rsidRDefault="00412287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412287" w:rsidRDefault="00412287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324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الصحیفة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بالاستقامه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بقیامه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بربوات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یأمرک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325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علیحده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مُنکرند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مراعات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زراعت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زراعت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القآء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326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بستگان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للشّاربین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استعموا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احاطته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اطفاء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خفیف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327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گمگشته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مرغوبتر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بقیامت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حَیَوان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نتیجه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بعضدیقین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328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یبشّرکم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رزقکم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متمسکّند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خلّاق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یکنفر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محلّش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محلهائیکه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329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افسوس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حکومت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بُرهانه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احاطته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هُمُ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بظلمهم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330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انشأته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طُرد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ندعو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لازماجیر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لاتضعفنا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احکام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بُعد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412287" w:rsidRDefault="00412287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412287" w:rsidRDefault="00412287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331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بُرهانه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تعرّض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گفتگوهای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ذهب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بواسطه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مموعند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کینونت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برخی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فلزّات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اجزآء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متناقضه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جمهوری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ماهیّت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مشحون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فلاسفه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اشتغال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332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تأثیرات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بتمامه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جیمع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ثوابت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مزرعه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بمضجع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هنیئآً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لحضرته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لحضرته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مکاشفات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یوحنّا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اورشلیم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اورشلیم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فرصت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مساعد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333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دُرّ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براهین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احادیث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تامّه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پروسیانیها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ملتفت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موحدّین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صحبتها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مأخذی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334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تأسّف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بروزات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اقطاب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بعوضه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پستترند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مکاشفه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مکاشفه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مکاشفه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بکرّات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شریعت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ممدوح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صرف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335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یرزقهم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نمیخواهید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336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تبارَکَ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تَعالی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یدّعی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متابعت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تضییع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تضییع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گمانشان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اطفالست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بلعبی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قدخسرالّذین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تبارَکَ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تَعالی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یتغیّر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مستفاد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تقسیم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337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درصدد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متوکّلاً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هرگز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نمیروند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رستگاری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338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فُزت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برضائی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شربَت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معمول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دائره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قولَه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تَبارَک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تَعالی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عطآ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واجبت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الزّلازل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لُاُذنک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لاشوکة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الاقویآء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بحلبل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تشبّثت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339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نُفخ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موجدک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رازقک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9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نجویند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مسجون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قُرَر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340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نتایج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بصاحبانش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11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1302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موّرحه</w:t>
      </w:r>
      <w:r>
        <w:rPr>
          <w:rFonts w:ascii="Traditional Arabic" w:eastAsia="Traditional Arabic" w:hAnsi="Traditional Arabic" w:cs="Traditional Arabic"/>
          <w:sz w:val="28"/>
        </w:rPr>
        <w:t xml:space="preserve"> 26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بستن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پوسته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آقامیرزا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341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انتباه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یعترفون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بنصحک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یرجعون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بسیّئاتش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کینونتی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قدومها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اطهرین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لقدومها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یحبّکم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سعیدالملقب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بمظهرعلی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هُوالله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الحکمة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لمح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سنجید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342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مأمورند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ایقظتنی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اقامنی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توفّقنی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للعشّاق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نجینهم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لایتمّ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مفاصلی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تلعب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جذواتها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عروقی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منجذباً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مرتعشاً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فوحاته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سکراناً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النشرح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متضوّعاً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والوداد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یسقیکم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343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غیاهب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ارسلتموه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الاقصی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اثنیت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مانادیت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ناجیت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القاصدین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الشّفقة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صورة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مرأتاً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حاکیة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محبّتک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توجّهک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تقربت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ورأینا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لهیبها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زفیرها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مشعلها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مُضرمها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کینونة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متذکّراً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رشّح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الحَیَوان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344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متلذّذ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باسمش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بیارامی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بخیالش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قُرب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کسله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بهجتی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بشتابند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مهموم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کدورات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بدریای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لیطّلع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تحمّل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345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لظهورتکم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براثن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بخواهید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قَد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ذقتم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پسندیده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بمایرفتع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تشبّث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وامیگذاریم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پریشانی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بجانب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میخواهم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بحلاوت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346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بکاظم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لاخیک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بشهادة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مصیبته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گذشتند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باذُن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داعیه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بلبیّک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لذائقة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انفطرت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انشقت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347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اضطرب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آفرینش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نالایقه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ابلاغ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التّکبیر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آقامیزا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مصطفی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مجدّداً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348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والواحیکه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باتّفاق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24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رمضان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96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الکبریآء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بیمثالیرا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بشریّه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بخلعت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مطرّز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color w:val="FF0000"/>
          <w:sz w:val="28"/>
          <w:szCs w:val="28"/>
          <w:rtl/>
        </w:rPr>
        <w:t>؟</w:t>
      </w:r>
      <w:r w:rsidR="00F82623">
        <w:rPr>
          <w:rFonts w:ascii="Traditional Arabic" w:eastAsia="Traditional Arabic" w:hAnsi="Traditional Arabic" w:cs="Traditional Arabic" w:hint="cs"/>
          <w:color w:val="FF0000"/>
          <w:sz w:val="28"/>
          <w:szCs w:val="28"/>
          <w:rtl/>
        </w:rPr>
        <w:t xml:space="preserve"> بدايع </w:t>
      </w:r>
      <w:r>
        <w:rPr>
          <w:rFonts w:ascii="Traditional Arabic" w:eastAsia="Traditional Arabic" w:hAnsi="Traditional Arabic" w:cs="Traditional Arabic"/>
          <w:color w:val="FF0000"/>
          <w:sz w:val="28"/>
          <w:szCs w:val="28"/>
          <w:rtl/>
        </w:rPr>
        <w:t>؟؟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شخص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متعجّب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افسوس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بجهت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اقتباس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لواقح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سرسبز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412287" w:rsidRDefault="00412287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412287" w:rsidRDefault="00412287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349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سِر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پینبرده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مشقّات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دائمی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وصولشان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بمعارج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نفسانیّه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احسانه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والشّارب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المتشبّث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اشغال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تعویق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ثالث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افزود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مخاطباً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اجلاله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مسخّر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والقلم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مرآت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350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متمسکند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سپری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مادونش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امیدواریم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همیشه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ارشاد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351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ارشاد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برّیتک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ارزقنی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محتجبین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التفرید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شرّفتهم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بمعرفتک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هوالأنقطاع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الاقتصاد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ملکک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ارشاد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المبدء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اثنیک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الجّهات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352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 xml:space="preserve">***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اقدر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  <w:lang w:bidi="fa-IR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وسبقنا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تحیّرت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اندهشت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تتابع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اثنیک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لایمکننی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ولاعلی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آلائک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شوکتک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تنظری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مسکنتی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عزّک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ملکک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لوصولی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یرزقهما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مکبرّم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یرزقه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بتکبیرات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اشغال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   202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>***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353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الوفآء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بالنّظر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الآنور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>152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هئیة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تقذف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الصّراط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المبدء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اسلّم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فُلکاً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طافواحول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البأسآء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الظّآلمین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لازماجیر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یصلّییّن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رازقهم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راقداً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ایقظنی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انتبهت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354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بالرّجوع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عَلِمَ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کتابکم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ادعیة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یشعلکم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بشعلةٍ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حرارة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بحرالعنایة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لایحصیه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نؤیّده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355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طوراً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یختصّ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الشّدّة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الرّخآء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تحجبکم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العُظمآء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الجابرة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الفراعنة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الأکاسره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آثارهم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المرئیّه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قصورهم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المزخرفه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بساتینهم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المعروشه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فروشهم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المبسوطه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اَعراشهم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المستویه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المجنّده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قاصراتهم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المزّینه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اَثوابهم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المنقوشه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الثمینه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اکالیلهم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المرصّعه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مکامنهم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المحصّنه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معاقلهم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المرفوعه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المشهوده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قبائلهم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الباسله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جیوشهم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المصفوفه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اَلأفراد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الاوتاد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الأبطال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اَیْنَ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دفائنها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زخارفها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بحسرة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اطّلع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412287" w:rsidRDefault="00412287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412287" w:rsidRDefault="00412287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356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للسّماء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بعزّیکه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معزّز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صهبای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بأسا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ضرّآء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نیکوست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یعظکم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لاحبّائه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اینعبد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357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النّعمة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نعیماً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کبریآئه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هوالشّاهد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للذّین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هزّتهم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اجتذبهم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قرّبتهم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لیأخذهم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تکدّرهم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358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بماخرقتم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کسّرتم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تغنیکم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سُبحاتکم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یخبرکم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تحجبکم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المغلّین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ایقانک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359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الزّخارف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ولاالبلآیا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نحن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الفقرآء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الطافک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ودائره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فرصت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انشآءآلله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کینونتی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احضار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تضوّعت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رائحة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سُترعنه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باجنحة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360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نوصیه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مخدّرات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توصیف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منورّند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متداول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الغلط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الصحیح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المهجور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حدبا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هذا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361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بشّرالصّابرین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ولنبلونّکم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متلفت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قحط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معتمدین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مرکّب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لزوم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بصفاتی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مرکّب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برّاق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چسبنده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بجهة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بسرخی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پرطاوسی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مصطلح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مرغوب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مرکّبی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مرغوب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برّاق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ذهب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صیقل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زردی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قرمزی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362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>152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بنغمات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الرّمز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المرموز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الفزع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اضطربت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تحیّرت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الأعناق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بموطئ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بحلاوة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لاتعجزک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لاتضعفک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اجنحة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دوحي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مغرّده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بثنآءالله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بقولهُ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363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لایستشار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باشارتی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النقطة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یوصف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بوصفی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یُنعت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بنعتی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بمقالاتی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تکفّر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جریراتی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المُذنب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الفغور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عَرْف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المنزّه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الخفیف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الّلطیف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فصّلناک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صرّفنا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لایعجزنا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زماجیر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الذّئب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ویصول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یصَلّین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العُلیا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364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مجلس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ناجیت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المفرّح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شیاطین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استعموا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ینادیکم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الزّقِوم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اضطربت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</w:p>
    <w:p w:rsidR="00412287" w:rsidRDefault="00412287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365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اطّلع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ذخراً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الزَّبور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تزیّنت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لقویِ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خوّفتهم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التّوراة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بَیهوَه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بالنّبأ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تشبّث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366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اوعیة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تزلّک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حاضراً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تحجّبک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الفغور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الصّعلوک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تنشرح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زخارف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القائم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367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لاتخیّبنی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بلّغ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تسقیهم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هطلت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الرّاسخین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جیمع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واحده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368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میشمرند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مذاهب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بمستغاث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استدلال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ثالث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عالِم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تصدیق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بنقطه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بمناسبتی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لایستشار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باشارتی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369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ینهتی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مستشیراً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باشارة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حدائق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حدائق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معبوداً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لاموصوفا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لامحبوباً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همج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رعاع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منتنه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خاموش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لوفائهم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استدلال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بموهومات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ایکاش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نیفتاد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متعدّده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مشحون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استغفار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توسّط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مجدّدا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مسموع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41228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370 </w:t>
      </w:r>
      <w:r w:rsidR="00412287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لااطّلع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الضّعفآء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متلوّن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تائب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مستغفر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مُلحد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برنگ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متّفق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الکاذبین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انقلابات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مطّلع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نالایقه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صُمت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371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واعیه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بصدهزار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بخرگاه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فرصت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کمیاب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امیدوارم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فرصت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فرصت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372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ایمنراتب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مکدّره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نذکـر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فـی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هـذا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مـن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سُمّـی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بالالـف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القیّـوم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ارتفـع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النّـدآء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مقامـه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الکریـم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باکلیـل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قلبـه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بطـراز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امُروا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اسرارک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اسئلک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373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توفّقنی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لیومک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تهلّل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ذبیح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تفضیل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پیشگاه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آقایوسف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مجتمعه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2C450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5854A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5854A5">
        <w:rPr>
          <w:rFonts w:ascii="Traditional Arabic" w:eastAsia="Traditional Arabic" w:hAnsi="Traditional Arabic" w:cs="Traditional Arabic"/>
          <w:sz w:val="28"/>
          <w:szCs w:val="28"/>
        </w:rPr>
        <w:t xml:space="preserve">***** </w:t>
      </w:r>
      <w:r w:rsidRPr="005854A5"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 w:rsidRPr="005854A5">
        <w:rPr>
          <w:rFonts w:ascii="Traditional Arabic" w:eastAsia="Traditional Arabic" w:hAnsi="Traditional Arabic" w:cs="Traditional Arabic"/>
          <w:sz w:val="28"/>
          <w:szCs w:val="28"/>
        </w:rPr>
        <w:t xml:space="preserve"> 374 </w:t>
      </w:r>
      <w:r w:rsidR="007A2645" w:rsidRPr="005854A5">
        <w:rPr>
          <w:rFonts w:ascii="Traditional Arabic" w:eastAsia="Traditional Arabic" w:hAnsi="Traditional Arabic" w:cs="Traditional Arabic" w:hint="cs"/>
          <w:sz w:val="28"/>
          <w:szCs w:val="28"/>
          <w:rtl/>
        </w:rPr>
        <w:t>***</w:t>
      </w:r>
      <w:r w:rsidR="005854A5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***</w:t>
      </w:r>
      <w:r w:rsidRPr="005854A5"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 w:rsidRPr="005854A5">
        <w:rPr>
          <w:rFonts w:ascii="Traditional Arabic" w:eastAsia="Traditional Arabic" w:hAnsi="Traditional Arabic" w:cs="Traditional Arabic"/>
          <w:sz w:val="28"/>
          <w:szCs w:val="28"/>
        </w:rPr>
        <w:t xml:space="preserve"> 375 </w:t>
      </w:r>
      <w:r w:rsidR="007A2645" w:rsidRPr="005854A5">
        <w:rPr>
          <w:rFonts w:ascii="Traditional Arabic" w:eastAsia="Traditional Arabic" w:hAnsi="Traditional Arabic" w:cs="Traditional Arabic" w:hint="cs"/>
          <w:sz w:val="28"/>
          <w:szCs w:val="28"/>
          <w:rtl/>
        </w:rPr>
        <w:t>***</w:t>
      </w:r>
    </w:p>
    <w:p w:rsidR="005854A5" w:rsidRPr="005854A5" w:rsidRDefault="005854A5" w:rsidP="005854A5">
      <w:pPr>
        <w:bidi/>
        <w:spacing w:after="0"/>
        <w:jc w:val="both"/>
        <w:rPr>
          <w:rFonts w:ascii="Traditional Arabic" w:eastAsia="Traditional Arabic" w:hAnsi="Traditional Arabic" w:cs="Traditional Arabic"/>
          <w:color w:val="00B0F0"/>
          <w:sz w:val="28"/>
          <w:szCs w:val="28"/>
          <w:rtl/>
        </w:rPr>
      </w:pPr>
      <w:r w:rsidRPr="005854A5">
        <w:rPr>
          <w:rFonts w:ascii="Traditional Arabic" w:eastAsia="Traditional Arabic" w:hAnsi="Traditional Arabic" w:cs="Traditional Arabic" w:hint="cs"/>
          <w:color w:val="00B0F0"/>
          <w:sz w:val="28"/>
          <w:szCs w:val="28"/>
          <w:rtl/>
        </w:rPr>
        <w:t>نسخه پی دی اف فاقد این دو صفحه بود</w:t>
      </w:r>
    </w:p>
    <w:p w:rsidR="007A2645" w:rsidRDefault="007A2645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7A2645" w:rsidRDefault="007A2645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7A2645" w:rsidRDefault="007A2645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2C450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376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لانهایات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رُسُل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متقن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شفّقت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مبلّغ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تعدّی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عندلیبی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چنگل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377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فواحش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یازده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بیباک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توپ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زخارف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بالرّجوع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استغفرالله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المدرک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نمیتوان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حادثه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378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خسارتی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پژمرده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حرکاتشان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متحرّکند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مجعول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مجعول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میخورد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خسارتی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ربحند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ایکاش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میبرد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یُری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بکثرت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اشغال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بپذیرند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379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چیزی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مصدّع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بوکالت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کینونتی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اقدامهما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آنحبوبرا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11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1298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>152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ایمنقال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ایّآم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عساکر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غموم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بغتةً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380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ثغر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متبسّم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لایغرب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احتیاج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افسوس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منتنه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مُدّل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خلاصی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شرذمة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یطفئوا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سیوفهم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یخمد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تفوّضوا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للمتفرّسین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381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نمیگیرند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عیونرا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یَعَلُمون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یتبرء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بایستید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بشماتت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تنگی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بوسعت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رخآء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اقسام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ترجیح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زندگانی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ائمه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زندگانی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382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ایّآم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حَیَوان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اعتساف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بمخالفت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بجزای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رئیس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متنبّه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سُبُل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المفسدین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الرقشآء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والصّادق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للنّاظرین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معظّم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383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ائمه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داخله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الصّدیق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الخالص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الخالص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دهجی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کثیره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تعرّض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مستعدند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مبعوث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مراجعت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لیأخذه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الرّخآء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384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بیستم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اطلّاع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پیشگاه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طغاة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کسّروا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جادلوا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نصرک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تکدّرت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الاخیار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بشأنیست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متحیرّند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آذربایجان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385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مراسلات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توهّم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باینمعنی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بقسمیکه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دشمن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رغماً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معظّم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بَانْ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نتائج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برستگاری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گِرو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مغروسه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بثمرات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دستورالعمل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>.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386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نهالهای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بفواکه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طیّبه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کثیره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تعویق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وکیل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12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یکساعت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بوکالت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کینونتی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لقدومها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خلاصی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باجابت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متأسّف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نجّاکم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مفتوح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387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مسموع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پاکتی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وکیل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متضّوع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الممتنع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توقّف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نمیآمدند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اعجام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ابناء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کاظمین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میبردند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مصیبت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مصیبت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مبعوث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388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کاشف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بیفزاید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بتوفیقات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مژده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vertAlign w:val="superscript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دستورالعمل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چیزی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کتابه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389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درصدد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تشنگان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خلاص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ابطال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حَیَوانست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390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سُبحان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رغماً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سعدی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سعدی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خویشتن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مدعیّان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المستعان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الوثقی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22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1301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لاأقدس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بنار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391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اغماض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خاموش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یعرّفهم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لاتضعفک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وفقّهم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لیذکرونک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کمیاب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ادّعای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بوساوس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392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قولُه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تَبارَکَ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تَعالی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کخراطین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لازماجیرهم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الّاکطنین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الذبّاب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لباسهای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مندرس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میرفتند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سِر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جابلقا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جابلسا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مجعوله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سپردند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تزویرات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آنمجعولات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سِر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ادّعاهای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متمسّکند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</w:p>
    <w:p w:rsidR="002C450F" w:rsidRDefault="002C450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2C450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393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قُولَه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تَبارَکَ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تَعالی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هوالنّاصر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هوُالمعین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مدّعیان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لاتُصَدِقوا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قائلٍ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تطمئنّوا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ینظرنی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سّبحان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انجماد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پذیرفته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394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اُمرآ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پذیرند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بالغین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العابدین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مدّعیان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زماجیر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صمدانی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برگشتی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ورّاث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مسموع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اقبالکم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نأمرک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اضعفته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جبابرة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فراعنتها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اقعدته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المریبین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395 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المریبین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قولوا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الرّسوخ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والثّبوت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اضطربت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نقذته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ببینند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بوساوس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خنّاسهای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بگمانشان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ایکاش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مطّلع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لایّامه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موسوم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مشتغل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رستگاری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مَشرق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396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وسوسه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بالاجابة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کثرت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مطّلع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فرصت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نایاب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تعویق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فرصت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24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1305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تشرّفت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حرّکنی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ودّکم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لایلیق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اللّاهوت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397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یؤیّدکم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یتعطّر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الّتلاق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بجسارت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باموراتیکه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افتخار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مبدء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امیدوارم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همیشه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مسکیّه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هرگز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مقطوع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احبّاءالله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 xml:space="preserve">ص 398  </w:t>
      </w:r>
      <w:r>
        <w:rPr>
          <w:rFonts w:ascii="Traditional Arabic" w:eastAsia="Traditional Arabic" w:hAnsi="Traditional Arabic" w:cs="Traditional Arabic"/>
          <w:sz w:val="28"/>
        </w:rPr>
        <w:t xml:space="preserve"> 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توانا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مؤذّن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حَیَوان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غرّتهم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ارتابوا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قلّةِ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عقولهم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ینکرون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الصّاغرین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لیتنبّهنّ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یتوجّهنّ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اردتموه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لاتجزن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399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 w:rsidRPr="007A264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ج</w:t>
      </w:r>
      <w:r w:rsidR="007A2645" w:rsidRPr="007A264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ن</w:t>
      </w:r>
      <w:r w:rsidRPr="007A264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المسجون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مقتضیّا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استضئت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الموحّدون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یَدَع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توقّفوا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الأحجاب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مضئیّا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اشتغلوا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باقلامهم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400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کتابُ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عُیوُن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مضطرباً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منجذباً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لایسکن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لاتستریح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تغفرلی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جریراتی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خطیئآتی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لاولیاءک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401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رغماً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سُکّان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جبروتک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گلپایگانی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الأقتدار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احکامک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بمشیّتک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النّافذه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بوحدانیّتک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فردانیّتک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بانبیائک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402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ألاقدم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لایحصیها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تفرّقت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ألاقصی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نُزّل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اجیبوا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الخالص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یقرّبکم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لاتلتفتوا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مطرزّ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403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یلهمک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تستدل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بکعبه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نیکو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گذشتند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تألیف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یؤیدّک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مضطربست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هفتاد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طبریّه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اشتدّوا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ورودنا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یرفتع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</w:p>
    <w:p w:rsidR="002C450F" w:rsidRDefault="002C450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404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لعلوّ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سُمّو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اجلالک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کتبتةٍ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تقدیسک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یبلغهم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مکمن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المستعان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الذّاکر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معشرالمقبلین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نضرة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الأعزّ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قتلی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</w:p>
    <w:p w:rsidR="002C450F" w:rsidRDefault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سترنا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405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یشآء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رغماً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انکرواحقّ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تیرگیهای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اتّبعوهم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ماحولها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المُهیمن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یکون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406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لاتخوّفهم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لایزلّکم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العُلمآء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القنن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لیأخذه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لاتمنعهُ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یجتمعون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بالأسیاف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احرقوا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بقلوبکم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غشّت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اوقدنا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قُطب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لغرّکم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الشّدائد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لنجاتکم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یبشّرکم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الحَیَوان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لّلذین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وصّیناکم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احکام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کسّروا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رغماً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المبدء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تختلفوا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الزّبر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آلیهاء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407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توانا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یؤیّدکم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یرزقکم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المستعان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طمّاع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حائل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زرگر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العظیم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الطّافیه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وفّقک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یقدّرک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تألیف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408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رزایای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متواتره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متصلاً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وُسع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یُعطیه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محققه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دائمه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احبّاءالرّحمن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اطمئنّوا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یحزنکم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البُعد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ولاتّتبعوا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الوثاب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409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للنّاظرین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الرّاسخین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الأقدم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یتّبع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اُمِر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یحجبکم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لویأتی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الثّقلین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لایغنیهم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الأوّلین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لغنیّ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الفارغین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ولاتیأس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تلخست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بوستانست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شیرینی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410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بُستان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حُبّ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روئیده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همیشه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لینتبهنّ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الرّاقدون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العلیّ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لِمَ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وُعدّتم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لِمَ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لاتنظرون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لاینصرون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مُبغض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اترکوا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والمشرکون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متحیّرون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الوقوف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الفصول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411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ینظرون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السّمآء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ثغرالبیان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ینتبهنّ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المفترین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لایحصیه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المفترین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یتکلّمون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ضلّوا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اضلّوا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یتمّوج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رغماً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البعید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412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تحجبک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ولاتعقّبوا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احرقوا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مواهبک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افضالک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وفّقنی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فارحمنی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لااجد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ولامعیناً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لاتحرمی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وفوحات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العطوف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هُوالسّامع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البصیر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وجه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413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نقنقة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انصفادع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ولامواء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السّنانیرو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الخنازیر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ولاتجارة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ماشیاً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احّبآئه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یعزّک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یسلّیک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تکدّرک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شماتة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414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شهمرزاد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اِمآءالله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خلّاق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اِمآء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محتجبند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برادریکه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شماتة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جبابره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تعدیّات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فراعنه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گمراهان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مترصّد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للفائزات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یکون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الخطاب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الأبطال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لایقاس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باحدان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تتفکّرون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یتعلّمون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کلّشیء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اکثرهم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415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لایتعقّلون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اطّلعنا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المتحجبین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لاتجاوزوا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ولاترتکبوا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الحافظین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نَا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الحزین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عنآیتی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احکامست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416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 w:rsidP="00EC6F50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ناجیت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بتألیف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ماسوی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تألیف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باتّفاق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جُرعه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بتألیف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EC6F50">
        <w:rPr>
          <w:rFonts w:ascii="Traditional Arabic" w:eastAsia="Traditional Arabic" w:hAnsi="Traditional Arabic" w:cs="Traditional Arabic"/>
          <w:color w:val="000000" w:themeColor="text1"/>
          <w:sz w:val="28"/>
          <w:szCs w:val="28"/>
          <w:rtl/>
        </w:rPr>
        <w:t>ساعی</w:t>
      </w:r>
      <w:r w:rsidRPr="00EC6F50">
        <w:rPr>
          <w:rFonts w:ascii="Traditional Arabic" w:eastAsia="Traditional Arabic" w:hAnsi="Traditional Arabic" w:cs="Traditional Arabic"/>
          <w:color w:val="000000" w:themeColor="text1"/>
          <w:sz w:val="28"/>
        </w:rPr>
        <w:t xml:space="preserve"> </w:t>
      </w:r>
      <w:r w:rsidR="00EC6F50" w:rsidRPr="00EC6F50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rtl/>
        </w:rPr>
        <w:t xml:space="preserve">و جاهد </w:t>
      </w:r>
      <w:r w:rsidRPr="00EC6F50">
        <w:rPr>
          <w:rFonts w:ascii="Traditional Arabic" w:eastAsia="Traditional Arabic" w:hAnsi="Traditional Arabic" w:cs="Traditional Arabic"/>
          <w:color w:val="000000" w:themeColor="text1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 w:rsidR="00EC6F50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C6F50" w:rsidRPr="00EC6F5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</w:t>
      </w:r>
      <w:r w:rsidRPr="00EC6F5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 w:rsidR="00EC6F50" w:rsidRPr="00EC6F5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EC6F5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للعاملین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هوالظّاهر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الباهر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417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الفحشآء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والظّنون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معشرالبشر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انقلاب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قاطعان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418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مرصدی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باولیآی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کینونة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بعطآئه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مرزوق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تعدیّات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نصایح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مواعظ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نظیرش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الغنّی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419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باستوای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ترابیّه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شفّقت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ترابی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مضطرب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الاتأخذکم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الأضطراب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رزایا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420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باشارتی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ولایوصف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مبشّری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لولاه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یعرفکم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الوحک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اظهرت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421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مخزوناً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کنائز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اطّلاع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گریستند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بالصّبر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الأصطبار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422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الرّزایا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طاروا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سوائی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تشبّثوا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لاسمائهم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بالسّجن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لوجوهکم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لقلوبکم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الغآیة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لنفوسکم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ذقتم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لحزنکم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لویجدون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لیقدّموا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الهدایا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لاعدائی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قداشتروا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423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لایضرّ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محبیه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فیابشری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الحکمة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والطّائر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حُزن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یکتکب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424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اجنباه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جیمع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اعتساف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آلأرال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یمرّونّ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ینکرون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مالاقاله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حتیّ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الضّلّال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یشربون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یظنّون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یعبدون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یتوصّون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اقدامکم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 425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ممالکی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الامنع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الجّهات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لتقرّبه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اطّلعنا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اجمعهم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العلیّ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426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اشتغل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لایحزنکم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عسرک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بحرالسّرور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یشتاق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تدخلونه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الهائمین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لایحزنهم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اجسادهم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التّسنیم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مملکتی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سبّح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غرّتهم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کهشیم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اوکهیاء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یرجعهم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لمریدیها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تصحیح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الکرسیّ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الاصیل</w:t>
      </w:r>
      <w:r>
        <w:rPr>
          <w:rFonts w:ascii="Traditional Arabic" w:eastAsia="Traditional Arabic" w:hAnsi="Traditional Arabic" w:cs="Traditional Arabic"/>
          <w:sz w:val="28"/>
        </w:rPr>
        <w:t xml:space="preserve">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فیکلّ</w:t>
      </w:r>
    </w:p>
    <w:p w:rsidR="002C450F" w:rsidRDefault="00ED658C" w:rsidP="007A264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427 </w:t>
      </w:r>
      <w:r w:rsidR="007A2645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بهاءء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وبُرهانه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یخبرک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وصیّناهم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مبّشر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لیأخذه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428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الغریب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بالغدیر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بالصّدید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اشتغلوا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نأمرک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اوتیتم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لایغنیکم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ولاینفعکم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طهّروا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قدّسوا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لمشاهدة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الّنور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لاتحمیکم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لاصفوف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السّلاطین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لاتتّبعوا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 w:rsidR="002054A1">
        <w:rPr>
          <w:rFonts w:ascii="Traditional Arabic" w:eastAsia="Traditional Arabic" w:hAnsi="Traditional Arabic" w:cs="Traditional Arabic"/>
          <w:sz w:val="28"/>
        </w:rPr>
        <w:t xml:space="preserve"> 429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 xml:space="preserve"> ***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الاقدس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العلیّ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ألابهی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بالغه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بیاراست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عُلیا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خاشع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نداشت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غضب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تأثیر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فجّار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بازنداشت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متفکّر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غوغاها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شورشهاست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بمرقات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عشّاق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زندگی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پژمرده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عشّاق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430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عرشک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الأصطبار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لفراقک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لاعلأ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الأشقیآء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ابرازاً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لقدرتک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کعبة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مشیّتک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منتظرة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لننفقها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عزّزک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لایلیق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اجلالک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المخزونة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اصداف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عَبَدک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یلیق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لاتسکن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431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الّالشهادتهم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عاشقیک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بلحظات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لبقعة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تزیّنت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الذّئب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وعقرناقتک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عَبَرات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الحُزن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تیرکنی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سُلطانک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طغاة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الرقطا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رجائی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الموهوم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بالعصاء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اسیاف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الدّهربان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یجذبهم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مخزونة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عرّجه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الشّفقة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432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اغنامک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ذئاب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لایمنعک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لایسمعون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عباراتش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وجّهت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غرسها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یؤیّدها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لایعتریه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بمشیّتی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ص 433</w:t>
      </w:r>
      <w:r>
        <w:rPr>
          <w:rFonts w:ascii="Traditional Arabic" w:eastAsia="Traditional Arabic" w:hAnsi="Traditional Arabic" w:cs="Traditional Arabic"/>
          <w:sz w:val="28"/>
        </w:rPr>
        <w:t xml:space="preserve"> 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والظنّون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مبعدون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متمسّکین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ذئب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الفجّار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لیذکروا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انقطاعه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مسبحون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434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متمسّکند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معجون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حُزن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قوُله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تَبارَکَ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تَعالی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والذّئب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والرّقطاء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یشکو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right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مطالع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435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حکمی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بالسّرور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اضطرابهم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وذلّهم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ونبأک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گداخت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قوُله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تَبارَکَ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تَعالی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ایسنت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مژده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مطهّر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عشّاق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عشّاق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الصّدق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لابلکنا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آنجنباب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لاتطرد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ولاتحرمهم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بالسّوط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ارزقهم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436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عاشقیک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الرّزایا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مشتاقیک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غذآء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اکبادهم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الّذسّم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الردّی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توکّلت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مخازن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مسجون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437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فورانند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بیستم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احضار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عاصفه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قوُله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تَبارَکَ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تَعالی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عدلست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مسجون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بزرگ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438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اُسرا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هوالفاتح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الفیّاض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وجوابهای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مخازن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مِنْ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اِمآء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439 </w:t>
      </w:r>
      <w:r w:rsidR="002054A1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152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شأنه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الکبریآء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یزل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مکنوناً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کنز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المیقات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الاجلال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نفخ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الصّور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قامت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القبور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صاح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الصّائح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نفخ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النّا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فخ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تزیّن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الذّی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یتحرّک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الذّی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فصّله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اظهره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بالعدل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بالفضل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حُکم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الذّی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عرّفنا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علّمنا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هدانا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حرکتنی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محبوبنا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محبوبک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هزّتنی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نسائم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الذّی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اقبالکم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خلوصکم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استقامتکم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حبّکم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ودّکم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قیامکم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اخذنی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صعدت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الذّی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لایشار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باشارتی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ولایدرک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بادراکی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ولایعرف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باوصافی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ومایجری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مدادی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فبعد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سئلنی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فتحته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الأذن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عرضت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غنّت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عنادل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الخلوص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فلمّا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440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ولقائی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التغمسّ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بُرهانی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یاورقاء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اجتذبک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اطمئنّ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سکّآن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ممالکی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مهابط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اطواری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مختصراً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مسافرین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بغتة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فرصت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مفصّلاً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اطّلاع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مسافرین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نامتناهیه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441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بقرعه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مندیلی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گذارده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15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97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152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تَسُّرُ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ألاقتدار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مرهوب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عطریّه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عنبریّه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استنشاق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لتلک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442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بتمامه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مالانهایه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اهتزاز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ماسوی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ممدوحه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لیعطّر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بانفاسهم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یستضیئ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والثّنآء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احبّآءالله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443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مسیحی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هوالمُشرق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لبیّک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لمدینة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تشرّفت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بقدومک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اهلکتنی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لبیّک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عاشقیک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الأعتراف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بعهدک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بمجدک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نورآء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444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صهیون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بیزوال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باآیاتیکه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توفّقنی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بهآءالرّحمن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بیمعنی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اخسرند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کردند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مؤمنند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بُرهان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بعنایتک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الکبری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445 </w:t>
      </w:r>
      <w:r w:rsidR="002054A1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المتوهّمین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لاتخیّب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هُوالمحرّک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الأعلی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صامیتم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لَفَرحَکم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ابتهاجکم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قُوموُا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الیسار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بالحجة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البّرهان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جائتکم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یمنعکم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446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والواحه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یؤیّدکم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تنبسط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الرّاحمین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الفراعنه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النّاقوس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اَتَی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النّاموس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التّوراة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بالنّآموس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بقطاس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المتوهّمین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لاتکوننّ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الخائفین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اقرؤا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تجدّبکم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بسمه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447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المُهمین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الأسمآء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اهتزوا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لاینفعکم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الدّنیا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لایغنیکم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التّماثیل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اتّقوالله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ولاتکوننّ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لاسمنا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الأبدع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لِکلّ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فأتوا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لامفرّ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448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رائحة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التّقدیس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القمیص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یدمدم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سبّح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الأموات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هُوالمغرّد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الأفنان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بفنون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ألالحان</w:t>
      </w:r>
    </w:p>
    <w:p w:rsidR="002C450F" w:rsidRDefault="00ED658C" w:rsidP="00EC6F50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العُلمآء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لاتکوننّ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Pr="00EC6F50">
        <w:rPr>
          <w:rFonts w:ascii="Traditional Arabic" w:eastAsia="Traditional Arabic" w:hAnsi="Traditional Arabic" w:cs="Traditional Arabic"/>
          <w:color w:val="000000" w:themeColor="text1"/>
          <w:sz w:val="28"/>
        </w:rPr>
        <w:t xml:space="preserve"> </w:t>
      </w:r>
      <w:r w:rsidR="00EC6F50" w:rsidRPr="00EC6F50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highlight w:val="yellow"/>
          <w:rtl/>
        </w:rPr>
        <w:t>المیّتین</w:t>
      </w:r>
      <w:r w:rsidRPr="00EC6F50">
        <w:rPr>
          <w:rFonts w:ascii="Traditional Arabic" w:eastAsia="Traditional Arabic" w:hAnsi="Traditional Arabic" w:cs="Traditional Arabic"/>
          <w:color w:val="000000" w:themeColor="text1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لاتفسدوا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لاتکلّموا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الأتّفاق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والوفاق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ابغضها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الاختلاف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والنّفاق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ولاتتّبعوا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الجاهلین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عرّفتنی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طاعتک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449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هُوالظّاهر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الحَیَوان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المطمئنّین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بسُلطان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الأختراع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هوالأمنع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الوثقی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لایبدّلونه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باجنجة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یأخذکم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450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لایحزبکم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اتّحدوا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تختلفوا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علّمناکم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الهدایة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لیستضیئی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السّمآء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الأحوان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قراء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یطوفه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مطّهراً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باَنْ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الوثقی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عندالأمم</w:t>
      </w:r>
    </w:p>
    <w:p w:rsidR="002054A1" w:rsidRDefault="002054A1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451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هوالفضّال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متضوّع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جبابره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مطهرّش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لاتعجزه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العُلمآء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452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متمسّکاً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هُوالمنادی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الذّباب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الوهّاب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موتوا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بغیظکم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ولاشوکة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لاتعجزه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اجتماع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النّاصح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الخبیر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نمینماید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453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خورشید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نَفَس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لخدمته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درصدد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بهتر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وبرتر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باینقمام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مأیوس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بماینفعنی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یضرّنی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الشّاهد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هوالمبیّن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الحکیم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باقتضای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خلقنا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اطواراً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454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هوالنّاصر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مأمورند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للعاملین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بدریاق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بحجّة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الظّاهر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الممدود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باوامری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لاتتّبعوا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اللّیل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غشیّ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اهتزّ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بانوارالله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455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غریبی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آستانه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سِرقتی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بعکّای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بمکرها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میآلایند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مغبّر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متحرّک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بآستانه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قتل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ترحّماً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پیوستند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بفتوای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حُزن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456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بنصائح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مواعظ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مشفقانه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یبعث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واعیه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اِمائی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الّلائی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المُهیمن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مربّی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457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عشّاقرا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اشتیاقرا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نگشت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المحیطه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النّافذه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بازنداشت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نداشت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شناسند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ماسواه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نگذشت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بیحیا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458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بحُزن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هجرت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الرّحمن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دینازن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بسرایه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تکدّی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بقتلش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چاقو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مادرش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بابوالقاسم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آگاهند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بشکایت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ببغداد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گفتیم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تشبّث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ضریح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مقدّس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بدندان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مطّلع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کارها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459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مشفقانه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برخواست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صیحه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میزدند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رؤسای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عسکریّه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نگاه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ائمّه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سُبحان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باستدعای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وزرآء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بآستانه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مریدهای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هفتاد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اقوالش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460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مأیوس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هرگز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بجهتی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نختمها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القیّوم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الضّوضآء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مُنیره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معاشرت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تشبّث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معرّفی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عَلَم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برافروخت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آویخت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یوفّق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لایّامه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یزیّنهم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الفرح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461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والسّرور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المُشرق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یحبّک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هوالسّامع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المحیب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کُبری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بحجّتی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بذالک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بذنبه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ماسمعه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بتوحیدک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علّمتنی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المُهیمن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الأسمآء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 w:rsidP="002054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462 </w:t>
      </w:r>
      <w:r w:rsidR="002054A1">
        <w:rPr>
          <w:rFonts w:ascii="Traditional Arabic" w:eastAsia="Traditional Arabic" w:hAnsi="Traditional Arabic" w:cs="Traditional Arabic" w:hint="cs"/>
          <w:sz w:val="28"/>
          <w:rtl/>
        </w:rPr>
        <w:t>***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ناعقین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منافقین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الناعقین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والمنافقین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ارباباً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وثابتاً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2C450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2C450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F4263" w:rsidRDefault="006F4263" w:rsidP="006F4263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</w:rPr>
        <w:tab/>
      </w:r>
      <w:r>
        <w:rPr>
          <w:rFonts w:ascii="Traditional Arabic" w:eastAsia="Traditional Arabic" w:hAnsi="Traditional Arabic" w:cs="Traditional Arabic"/>
          <w:sz w:val="28"/>
        </w:rPr>
        <w:tab/>
      </w:r>
      <w:r>
        <w:rPr>
          <w:rFonts w:ascii="Traditional Arabic" w:eastAsia="Traditional Arabic" w:hAnsi="Traditional Arabic" w:cs="Traditional Arabic"/>
          <w:sz w:val="28"/>
        </w:rPr>
        <w:tab/>
      </w:r>
      <w:r>
        <w:rPr>
          <w:rFonts w:ascii="Traditional Arabic" w:eastAsia="Traditional Arabic" w:hAnsi="Traditional Arabic" w:cs="Traditional Arabic"/>
          <w:sz w:val="28"/>
        </w:rPr>
        <w:tab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فهرست</w:t>
      </w:r>
    </w:p>
    <w:p w:rsidR="002C450F" w:rsidRDefault="00B263C0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خطاب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نغمۀ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مترنم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کبریائه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تغنی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سدرة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بالحان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ملیح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.....</w:t>
      </w:r>
    </w:p>
    <w:p w:rsidR="002C450F" w:rsidRDefault="00B263C0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B263C0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دربارۀ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قاصدین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لقاء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احدیت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ناصح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بامانة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صداقت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عوامل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آتیه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بخشد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خطاب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کمک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گهربار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شرک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بانجناب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قبایح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کلماتش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قبایح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6-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مجلس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یظهره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صمدانی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نغمة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لاهوتی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ترنم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مجلس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قدسی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برپا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بزم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گسترده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کروبین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قرب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رفرف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ستردند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7-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محرومین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7-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یراعه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جهة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بمعروف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8-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نیریز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خسرالذین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منعوا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ایّام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الرّحمن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الوصال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احبّا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فوز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باثار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آتیه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بأمر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المهیمنه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الاشیاء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ابدع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الشیعه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مکّه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الذکرین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ثمرات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محضر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قیوم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ئی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صحیفه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حمرا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اصبع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ساری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11-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شکرانه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مبشر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دخل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جنّتی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تشبّث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بذیلی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12-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اتم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انذار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اقتداره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فاعملوا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بالیقین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انکم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لاترجعوا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عملتم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یاخذکم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العذاب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</w:rPr>
        <w:t xml:space="preserve">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فهرست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رأیتموه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مکرمت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اعطای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استغاثه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15-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سجود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بحسن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طراز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 w:rsidR="00ED658C">
        <w:rPr>
          <w:rFonts w:ascii="Traditional Arabic" w:eastAsia="Traditional Arabic" w:hAnsi="Traditional Arabic" w:cs="Traditional Arabic"/>
          <w:sz w:val="28"/>
        </w:rPr>
        <w:t>.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حنین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حرص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طمع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کبیره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بمخاطب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اثتغاثه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الاطلاق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پروردگار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نصح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ناصح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التفات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برخوف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باحبا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مطرز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یراعه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الانام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اتم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لاتحزنوا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مکارمها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عزها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الغنافی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ولفقیر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مااخذته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الاحزان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الافلاس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معطی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دربارۀ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21-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موهبت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واهب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21-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الاقطار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 w:rsidRPr="0088588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صفحه</w:t>
      </w:r>
      <w:r w:rsidRPr="00885886">
        <w:rPr>
          <w:rFonts w:ascii="Traditional Arabic" w:eastAsia="Traditional Arabic" w:hAnsi="Traditional Arabic" w:cs="Traditional Arabic"/>
          <w:sz w:val="28"/>
          <w:highlight w:val="yellow"/>
        </w:rPr>
        <w:t xml:space="preserve">       </w:t>
      </w:r>
      <w:r w:rsidRPr="0088588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فهرست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رضای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یزدی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حنین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ابتلاء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فئتین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27-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شکوه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اعداء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28-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سیرجان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کیفیات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بدیعه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لایذکر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جهة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تنویر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شمع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غرس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بشهرۀ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مطهّر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مستظلّین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ظلّ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سدرۀ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سینا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32-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سایه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افکندن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همای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کائنات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درویش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بگذشتن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صنبع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جهان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جهة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مطرز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بصنیع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طلوع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ذوالجلال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لایزال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بذل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ساقی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گذشتن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قرب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گذشتن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جهان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طیران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نارالهی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برسدرۀ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سینا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تکلّم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بانّی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 w:rsidRPr="0088588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صفحه</w:t>
      </w:r>
      <w:r w:rsidRPr="00885886">
        <w:rPr>
          <w:rFonts w:ascii="Traditional Arabic" w:eastAsia="Traditional Arabic" w:hAnsi="Traditional Arabic" w:cs="Traditional Arabic"/>
          <w:sz w:val="28"/>
          <w:highlight w:val="yellow"/>
        </w:rPr>
        <w:t xml:space="preserve">      </w:t>
      </w:r>
      <w:r w:rsidRPr="0088588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فهرست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34-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تغنّی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بگشودن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جهة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مشاهدۀ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درّی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تغنّی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بنبی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باحسن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الحان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بگذشتن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تقشر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جهة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بعرش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شاهباز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عشق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35-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گشودن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طاوس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پر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زینت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جهة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گردانیدن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بزینت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خویش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گذشتن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مرغ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آشیان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استقرار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آشیان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ترویج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ارضین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روحات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معطّر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نشدن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باستماع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ملیح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بگوش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سرّی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معطر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اوراد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روایح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36-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هدهد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سبحانی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غرس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شجره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سیناء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مکاتب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ختم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گردیده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بخبر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باغ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سوره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»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فهرست</w:t>
      </w:r>
    </w:p>
    <w:p w:rsidR="002C450F" w:rsidRDefault="0088588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41-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نصح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باصحاب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تسلیم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جسد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بظابین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تتمس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بقمیص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حمراء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پروردگار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خداوند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 w:rsidR="00ED658C">
        <w:rPr>
          <w:rFonts w:ascii="Traditional Arabic" w:eastAsia="Traditional Arabic" w:hAnsi="Traditional Arabic" w:cs="Traditional Arabic"/>
          <w:sz w:val="28"/>
        </w:rPr>
        <w:t>.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45-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صریخ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color w:val="FF0000"/>
          <w:sz w:val="28"/>
          <w:szCs w:val="28"/>
          <w:rtl/>
        </w:rPr>
        <w:t>؟؟؟؟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همواره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خاضع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علوّ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دنوّ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باشامیدن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توجّه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بمخاطب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بواسطۀ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عملی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کرد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اجری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جزیی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گردیده</w:t>
      </w:r>
    </w:p>
    <w:p w:rsidR="002C450F" w:rsidRDefault="00E87797" w:rsidP="00F835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835A1" w:rsidRPr="00F835A1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highlight w:val="yellow"/>
          <w:rtl/>
        </w:rPr>
        <w:t>مثل</w:t>
      </w:r>
      <w:r w:rsidR="00ED658C" w:rsidRPr="00F835A1">
        <w:rPr>
          <w:rFonts w:ascii="Traditional Arabic" w:eastAsia="Traditional Arabic" w:hAnsi="Traditional Arabic" w:cs="Traditional Arabic"/>
          <w:color w:val="000000" w:themeColor="text1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اتم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سراجی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مشتعل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سراجی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متنصیر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بحب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مستضئی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خلایق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87797" w:rsidP="00F835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835A1" w:rsidRPr="00F835A1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highlight w:val="yellow"/>
          <w:rtl/>
        </w:rPr>
        <w:t>بحیثیتی</w:t>
      </w:r>
      <w:r w:rsidR="00ED658C" w:rsidRPr="00F835A1">
        <w:rPr>
          <w:rFonts w:ascii="Traditional Arabic" w:eastAsia="Traditional Arabic" w:hAnsi="Traditional Arabic" w:cs="Traditional Arabic"/>
          <w:color w:val="000000" w:themeColor="text1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اضطراب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منکرین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بخداوند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شکوه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مصائب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بقصص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عمائم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50-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طلقنا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لخدمتی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بعدالذی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کشفنا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البلوغ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...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اربعه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... 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51-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ببذل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الفت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احبّاء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اجازۀ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عیش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53-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برفیق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ارجمند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55-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اخث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بمشارالیها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55-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خاله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خطاب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بمشارالیها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مکرمت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56-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شیاطین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تضمین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عهد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میثاق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57-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اتاء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مقبلات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58-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نفحه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مصر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تقدیر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59-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متصاعده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60-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ایدناه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البناء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بحبّ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61-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صمدانی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62-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62-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ابوالمعالی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بتمسّک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بدیهی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تمنّای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تجمل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64-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ابولمعالی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65-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خطاب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جانفزا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((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بکلمات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مسطوره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نمانید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معارف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ربانیه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مفتخرند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نقطه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66-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صفر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محرومیت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مریبین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کأس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خوشحالی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موقنین</w:t>
      </w:r>
    </w:p>
    <w:p w:rsidR="002C450F" w:rsidRDefault="00E87797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66-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خصوص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فتنه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عظیمه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66-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جبار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شکوه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67-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هاشم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بعبادتی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اقل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تنظر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بردارد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مدعیان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نیفتد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فعل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67-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اعتراف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68-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خصوص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بضوضاء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 w:rsidP="00F835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69-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الاعز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الاحلی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وضع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المیزان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تکلّم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835A1" w:rsidRPr="00F835A1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highlight w:val="yellow"/>
          <w:rtl/>
        </w:rPr>
        <w:t>امم</w:t>
      </w:r>
      <w:r w:rsidR="00ED658C" w:rsidRPr="00F835A1">
        <w:rPr>
          <w:rFonts w:ascii="Traditional Arabic" w:eastAsia="Traditional Arabic" w:hAnsi="Traditional Arabic" w:cs="Traditional Arabic"/>
          <w:color w:val="000000" w:themeColor="text1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عجاب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69-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اعزّ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واحدست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هیچیک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اعداد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اولیّت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70-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خطاب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مستطاب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اصغای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بنوحه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سرائی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مصیبة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مستشهدین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70-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حنین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مسفوکه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رجاء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مصونیت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شرّ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اعداء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71-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احتراز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مصائب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لأجل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تحزّن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احبّاء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72-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ناصح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72-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تقدّس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الساعته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الصور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المیزان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ینادی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الممیز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ابیّن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الامم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...»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73-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بتمسک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باعمالیکه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73-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ایدوست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بچشم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بینند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بگوش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بشنوند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فراموش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باوهام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... »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74-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بمشار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75-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هطول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فیاض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75-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بمشار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بهدایت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76-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77-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موهبت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احدیّت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محاطن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78-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اعطاف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الالطاف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مخاطب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جواز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تشرف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لأجل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جلوس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بغضا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حکومت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79-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درفک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فائزین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باصغای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81-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ستیز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82-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جود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الجنود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 w:rsidRPr="00D6036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صفحه</w:t>
      </w:r>
      <w:r w:rsidRPr="00D60364">
        <w:rPr>
          <w:rFonts w:ascii="Traditional Arabic" w:eastAsia="Traditional Arabic" w:hAnsi="Traditional Arabic" w:cs="Traditional Arabic"/>
          <w:sz w:val="28"/>
          <w:highlight w:val="yellow"/>
        </w:rPr>
        <w:t xml:space="preserve">         </w:t>
      </w:r>
      <w:r w:rsidRPr="00D6036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فهرست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84-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معطی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86-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صحیفه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مقدسه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لأجل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تجنب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بمعروف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88-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خصوص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مرة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بواسطه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اصفیاء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مرة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بواسطه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اعداء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شهداء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مبرّا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دین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ارتکابات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90-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مرتضی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وصیت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91-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البینات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بمشارالیه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92-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ممیش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رجاء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93-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منقبت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94-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95-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قاضی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الحاجات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مخاطب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96-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رجاء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احبآء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97-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رجاء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شّر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98-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جعل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ناحیه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جابلقا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جابلصا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تأسّی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ناعقین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کاف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بآنان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ترتیب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اور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موهومه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99-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منادی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حدوث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زلزله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ساعت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بسبب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عصر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بطور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بصورة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المسجون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101-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یومی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انبیای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داده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تبعیت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جهل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ذوالمنن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مختوم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باصبع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فیاض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104-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ادای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شکرانه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بدرگاه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ایامش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گردانید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قاضی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الحاجات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بنصرت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کنز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مخزون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مایکون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یومی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106-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عزیزالله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الهیه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صغر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بکبریائی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خداوند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معترف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گردیده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>.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بحیثیتی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اقویا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تضعیف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عاجزند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108-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اشراق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108-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جود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یراعه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عزیزالله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مکرمت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برّیه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مشارالیها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109-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مشارالیها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110-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منقبت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مؤمنین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مؤمنات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110-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C77BF6" w:rsidRDefault="00C77BF6" w:rsidP="00C77BF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111-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فیاض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مشارالیها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112-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احلی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(( 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دنو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فقر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غنا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نسب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ضعف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نمیشود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یگانه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شناخت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ثروت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113-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بینات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مائده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113-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114-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جود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114-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وصیت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115-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اتم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جل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ثنائه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غرقت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البحور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اتبسم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ثغر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فیهذا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نکست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الشرک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ارتفعت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التوحید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116-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معبود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آمدن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وعد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موعود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بسلطانیکه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مقاومت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نتواند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117-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118-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118-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باجابت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الانام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119-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احزان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یراعه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بنصرت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119-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البینات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120-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مختار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بادای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شکرانه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ببارگاه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پروردگار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شیطان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121-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قهار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ابنا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وعید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سخیف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انداز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سطوته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شراره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ذئب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قشاء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شعله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شعله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کفایت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ننموده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کنند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بتوبه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121-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حاج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یراعه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الانام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122-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شیخ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کاظم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عبدالعلی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قلی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124-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دمیده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هیاکل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الفاظ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بواسطه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اسرافیل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125-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احتجاب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بحجبات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مالاظهر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126-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اضائه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126-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127-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مربی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باتباع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پسندیده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اشتغال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بهوای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127-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فوز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وصال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128-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بنت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خصوص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پیمودن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بشوق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لقاء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تسلیم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رؤیت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129-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محسن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مولای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مزیّن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نبیل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بناء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130-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اسمعین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ایدوستان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بمبارکی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طالع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بانچه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کثیر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مستقر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دریوزه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چشم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بردارید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131-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کفران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ذئب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فتوای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131-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خصوص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ذئب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نهب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اموال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132-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132-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132-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133-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البرّیه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134-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مکرمت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135-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بالتقوی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النفس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فاطر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اثری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حفیظ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D60364" w:rsidRDefault="00D60364" w:rsidP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  <w:lang w:bidi="fa-IR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135-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بحفظ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 w:rsidP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136-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137-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138-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بهاء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ابهائی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138-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منّان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مکرمین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>.</w:t>
      </w:r>
    </w:p>
    <w:p w:rsidR="002C450F" w:rsidRDefault="00D60364" w:rsidP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- </w:t>
      </w:r>
      <w:r w:rsidR="00ED658C">
        <w:rPr>
          <w:rFonts w:ascii="Traditional Arabic" w:eastAsia="Traditional Arabic" w:hAnsi="Traditional Arabic" w:cs="Traditional Arabic"/>
          <w:sz w:val="28"/>
        </w:rPr>
        <w:t>139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140-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بادای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شکرانه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بدرگاه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فوز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بایمان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141-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142-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یراعه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143-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بخروج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بلد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رعایت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اعتراف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143-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معبود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144-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هطول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فیاض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144-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القبول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اجازه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تشرف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نبیل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بتسلیم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طواف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بوکالت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الباء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الدّال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148-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لاولیاء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الأطراف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نبیل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اسمعیل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نعمة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خطاب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بابالقاسم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برجوع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سلیمان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صالح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میلان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شمّاخ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سالیان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مراغه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ضراحی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باحبّاء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163-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تموج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هلاکشان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باخذ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قهار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164-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فدا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نمودن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اغصان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165-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فرمودن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باطل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درباره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166-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بمقبلین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بمنظر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طائرین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هواء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منقطعین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167-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استقرار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انتباه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168-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اشتغال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علماء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باقلام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نشست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ارادة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169-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بدرگاه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مصائب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بمظهر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169-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احدیّه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نغمه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ملکوتی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مترنم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کبریائه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طلعت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متمنع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لایدرک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لطیف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مضیئی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مخفی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مستور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نقاب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D60364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170-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جعفر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بانقطاع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انصراف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دلالات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یعقوب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تحقق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وعده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آمدن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مغزی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جضر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جامع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هیاکل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میاندوآب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ذرات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کائنات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حلاوت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سرورند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Pr="00F835A1" w:rsidRDefault="00E73458" w:rsidP="00F835A1">
      <w:pPr>
        <w:bidi/>
        <w:spacing w:after="0"/>
        <w:jc w:val="both"/>
        <w:rPr>
          <w:rFonts w:ascii="Traditional Arabic" w:eastAsia="Traditional Arabic" w:hAnsi="Traditional Arabic" w:cs="Traditional Arabic"/>
          <w:color w:val="000000" w:themeColor="text1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میاندوآب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محیی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رمم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اتم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اناجیل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اربعه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مقدسه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 w:rsidRPr="00F835A1">
        <w:rPr>
          <w:rFonts w:ascii="Traditional Arabic" w:eastAsia="Traditional Arabic" w:hAnsi="Traditional Arabic" w:cs="Traditional Arabic"/>
          <w:color w:val="000000" w:themeColor="text1"/>
          <w:sz w:val="28"/>
          <w:szCs w:val="28"/>
          <w:highlight w:val="yellow"/>
          <w:shd w:val="clear" w:color="auto" w:fill="FFFF00"/>
          <w:rtl/>
        </w:rPr>
        <w:t>نماید</w:t>
      </w:r>
      <w:r w:rsidR="00F835A1" w:rsidRPr="00F835A1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highlight w:val="yellow"/>
          <w:rtl/>
        </w:rPr>
        <w:t>و کتب مقدسه تفکر نماید اعتراف مینماید بر اینکه امروز را مثل و نظیری نبوده چه که غیب مکنون بر عرش مستوی و مشهود است</w:t>
      </w:r>
      <w:r w:rsidR="00ED658C" w:rsidRPr="00F835A1">
        <w:rPr>
          <w:rFonts w:ascii="Traditional Arabic" w:eastAsia="Traditional Arabic" w:hAnsi="Traditional Arabic" w:cs="Traditional Arabic"/>
          <w:color w:val="000000" w:themeColor="text1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میاندوآب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حیوة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175-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اصغر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خداوند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خصوص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بواسطه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تابعین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جهلا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جواز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بفوز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بواسطه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حامی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میانه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176-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کفش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دوز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ستایش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صنعت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اتقان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صنع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ممتاز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176-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اسمعیل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آوارگان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بوطن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177-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ابوالقاسم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خالص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نیکوست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میاندوآب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افشار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بمراجعه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رئیس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سوره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هیکل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جواز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امتحان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غفار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اناره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محرومیت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خروج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استواء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جبل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179-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کبریائه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color w:val="FF0000"/>
          <w:sz w:val="28"/>
          <w:szCs w:val="28"/>
          <w:rtl/>
        </w:rPr>
        <w:t>؟؟</w:t>
      </w:r>
      <w:r w:rsidR="00ED658C">
        <w:rPr>
          <w:rFonts w:ascii="Traditional Arabic" w:eastAsia="Traditional Arabic" w:hAnsi="Traditional Arabic" w:cs="Traditional Arabic"/>
          <w:color w:val="FF0000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قیافا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عصر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سفک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اطهرش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فتوی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عشارین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ایمان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قرابط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مجد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فخر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همیشه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181-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اتم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((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کرد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حتی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بخروج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اطلاق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پروردگار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حیّ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بواسطه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تصدیق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حیّ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درباره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جهة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تحسین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میفرماید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کربلائی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بیچون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بنصرت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باعمال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بشئونات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مولای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ملوک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مملوک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آیاتی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متفرسین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مرة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186-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وعده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شفوق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بجزای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متوجهین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186-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میقاتی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زمانیکه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میقات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قضاء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تحقق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بیابد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کربلائی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خداوند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مهیمن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187-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کربلائی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مکرمت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مهاجر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عظیمة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خروج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دخول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بسجن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مهاجر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کبریائه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مهاجر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دوری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قریبی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قریب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ملحوظ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تمامی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ملحوظ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قرب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متعال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188-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احدیّت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خطاب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حوریّه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اجتناب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خیانت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حرص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189-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بدرگاه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احبّاء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مرزوق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بخیر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آخرت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190-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190-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الجلال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بکعبه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صغر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سن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191-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ث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بمحفوظ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داشتن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لآلی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صدف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قطع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سارقین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خائنین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191-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توصیف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یهود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بمقصود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192-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نباشد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192-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ابتلاء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احبّاء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اشقیا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عروج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192-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شکره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معبود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بواسطه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بورقی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مانده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193-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مختار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باستغاثه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بدرگاه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نیاز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194-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کاظم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ارومیه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اختلاف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مولودی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197-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ایذاء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 w:rsidP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198-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 w:hint="cs"/>
          <w:sz w:val="28"/>
          <w:rtl/>
        </w:rPr>
        <w:t>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ابراهیم</w:t>
      </w:r>
      <w:r>
        <w:rPr>
          <w:rFonts w:ascii="Traditional Arabic" w:eastAsia="Traditional Arabic" w:hAnsi="Traditional Arabic" w:cs="Traditional Arabic" w:hint="cs"/>
          <w:sz w:val="28"/>
          <w:rtl/>
        </w:rPr>
        <w:t>)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قربانی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پس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قربانی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تأثیر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بواسطه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نادانی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199-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صعد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محاسن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وفا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بواسطه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بأصبع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یراعه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مغفرت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متصاعده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ابوالقاسم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نمودن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201-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فرج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احزان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حزنی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 </w:t>
      </w:r>
    </w:p>
    <w:p w:rsidR="002C450F" w:rsidRDefault="00E73458" w:rsidP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 w:hint="cs"/>
          <w:sz w:val="28"/>
          <w:rtl/>
        </w:rPr>
        <w:t>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 w:hint="cs"/>
          <w:sz w:val="28"/>
          <w:rtl/>
        </w:rPr>
        <w:t>)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منادی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(( 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تصرفات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عجیب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قریب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پست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ترابی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مطاف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حجر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سیاه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امم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73458" w:rsidP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 w:hint="cs"/>
          <w:sz w:val="28"/>
          <w:rtl/>
        </w:rPr>
        <w:t>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 w:hint="cs"/>
          <w:sz w:val="28"/>
          <w:rtl/>
        </w:rPr>
        <w:t>)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 w:rsidP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 w:hint="cs"/>
          <w:sz w:val="28"/>
          <w:rtl/>
        </w:rPr>
        <w:t>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 w:hint="cs"/>
          <w:sz w:val="28"/>
          <w:rtl/>
        </w:rPr>
        <w:t>)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محیی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بلایا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اجل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ابدع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وعلا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میزان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میزان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نسجنید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اقل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لیرف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المجنون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المجرمون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بیسماهم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204-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ابتلای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اغنام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ذباب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جعفر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مستوره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205-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قضا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حبس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عکّا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تقدیر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امضاء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شکوه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ابتلاء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زنجیر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اسیری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206-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مفتریات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جبرئیل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اسرافیل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>.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207-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جبار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مختار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باخذ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بقوت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بادای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شکرانه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</w:p>
    <w:p w:rsidR="002C450F" w:rsidRDefault="00E73458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207-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73458" w:rsidP="00F835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208-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ابراهیم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متکلّم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تبیانه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((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آمد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آتشش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انداختند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کذاب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گفتند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سحّار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کفار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835A1" w:rsidRPr="00F835A1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highlight w:val="yellow"/>
          <w:rtl/>
        </w:rPr>
        <w:t>بوده اند</w:t>
      </w:r>
      <w:r w:rsidR="00ED658C" w:rsidRPr="00F835A1">
        <w:rPr>
          <w:rFonts w:ascii="Traditional Arabic" w:eastAsia="Traditional Arabic" w:hAnsi="Traditional Arabic" w:cs="Traditional Arabic"/>
          <w:color w:val="000000" w:themeColor="text1"/>
          <w:sz w:val="28"/>
          <w:highlight w:val="yellow"/>
        </w:rPr>
        <w:t xml:space="preserve"> ...</w:t>
      </w:r>
      <w:r w:rsidR="00ED658C" w:rsidRPr="00F835A1">
        <w:rPr>
          <w:rFonts w:ascii="Traditional Arabic" w:eastAsia="Traditional Arabic" w:hAnsi="Traditional Arabic" w:cs="Traditional Arabic"/>
          <w:color w:val="000000" w:themeColor="text1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مصطفی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یراعه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الانام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208-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نعمة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یراعه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شیرزاد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جریان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209-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اسمعیل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بأمر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209-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نوری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211-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فائزین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محسوبند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211-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ءء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تجلّی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اشیاء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213-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فیاض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C77BF6" w:rsidRDefault="00C77BF6" w:rsidP="00C77BF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C77BF6" w:rsidRDefault="00C77BF6" w:rsidP="00C77BF6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درویش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223-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وصیّت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بأحباء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ثبوت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رسوخ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230-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نیز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ضمیمه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حاکی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انحراف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مؤمنین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233-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متکلم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مغفرت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برادر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متعارج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بروز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مکرمت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عبدالکریم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ابوالقاسم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رفیع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عسکر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عبدالرحیم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اسمعیل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هاشم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محمدرضا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برادر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پدر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عباس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ابوالقاسم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اسدالله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اصغر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العابدین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رجب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250-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254-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یراعه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کربلائی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زینی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دخالت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ولیعهد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دولت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بهائیان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اجازه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بنقاشی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ترسیم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معدودی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شمایل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ابوالجمال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ابوالحسن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شمایل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261-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انقلاب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جواز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تشرف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اجازه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نجار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بواسطه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انفطار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اپورنار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264-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رأفت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باحباء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269-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احدیّت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272-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الذاکرة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خاله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واهب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مشارالیها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273-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کربلائی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زینی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محمدصادق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اجازه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تشرف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پاشاخان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میلان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پیوستن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فتحعلی</w:t>
      </w:r>
    </w:p>
    <w:p w:rsidR="002C450F" w:rsidRDefault="007E726E" w:rsidP="00F835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292-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ذوالمنین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انفاق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835A1" w:rsidRPr="00F835A1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rtl/>
        </w:rPr>
        <w:t>آسمانی</w:t>
      </w:r>
      <w:r w:rsidR="00ED658C" w:rsidRPr="00F835A1">
        <w:rPr>
          <w:rFonts w:ascii="Traditional Arabic" w:eastAsia="Traditional Arabic" w:hAnsi="Traditional Arabic" w:cs="Traditional Arabic"/>
          <w:color w:val="000000" w:themeColor="text1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مکرمت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انصراف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خیالات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واهیه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نبیل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مجید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برعایت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اعتدال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دخیل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سمّی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ندحت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طوبی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بنت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دولت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آبادی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مشورت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خصوص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تسلیم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بیکی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ممقان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318-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سموات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حیدرعلی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اصدق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اسدالله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بمحافظه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طاهر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بتعبیت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خصوص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ببعض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تضعیف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شریعت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بأنشعاب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مسجون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341-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بابا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سعید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الملقب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شاه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مستتر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کشیده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حباب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اولین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آخرین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بکلمه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342-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کاظم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مؤمنین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بسبب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واقعه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صاد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343-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خطاب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معرفت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بتوحید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بنصرت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253-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ایجاد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361-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افاضه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امطار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مکرمت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جود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نبیل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عسکر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کرمانی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نبیل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والعین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والباء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وخلیل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عبیدالله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استحقاق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بواسطه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اعتافی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آورده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نظیر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برداشته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برادر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یازده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ساله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حیّ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بواسطه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بیباک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اجازه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تشرف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ابوالحسن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379-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ث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ابراز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تأسف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ابداع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مسجونیت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اصفهان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بتسلیم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نیز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بعزیمت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پاکت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محتوی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زورآء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390-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احتجاب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اننّی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صورتی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فرقان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همه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انجماد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پذیرفته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396-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398-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399-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فالق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الاصباح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اشتغال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باقلام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400-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عبدالحسین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نمایید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401-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گلپایگانی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402-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تفرقه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بلاد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402-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سین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بغی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ضلالت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قلی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404-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خروج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قتل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405-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اضلال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405-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احباء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حولها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رحمانیّت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احبّا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اماء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407-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جریان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بصاحب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عطاء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407-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زرگر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الطافیه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408-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باخبار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بقلوب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409-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مصر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اجلاله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الکتب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معلق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بامری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الاذکار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لزیاتی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لعبادة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الثقلین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لاینفعه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فقیر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قطمیر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الرضا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المنزل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409-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زمان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حماسه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هدیر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تغنی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مقبلین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اثمار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اوراد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بستان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معنویه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عنصر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حبّ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نیسان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روئیده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410-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ملکوتیه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مترنم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عبادالرحمن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الربیع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انتم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تعلمون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الفصول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انتم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تشعرون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الایام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لقوم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ینظرون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411-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رمم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مفتریات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تفوه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باقاویلی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نظیر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412-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بخرق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بنار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ربانیه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412-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413-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یتحمل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بلایا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الهی</w:t>
      </w:r>
    </w:p>
    <w:p w:rsidR="002C450F" w:rsidRDefault="00ED658C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صفحه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فهرست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414-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شهمرزاد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آمنه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آنان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414-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فضیلته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415-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فیاض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باحباء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اتّحاد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توصیه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416-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مکرمت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بروز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باسامی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احبائی</w:t>
      </w:r>
      <w:r w:rsidR="00ED658C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بواسطه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تقدیم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419-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بأحبّاء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 w:rsidP="00F835A1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420-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557D5" w:rsidRPr="00E557D5">
        <w:rPr>
          <w:rFonts w:ascii="Traditional Arabic" w:eastAsia="Traditional Arabic" w:hAnsi="Traditional Arabic" w:cs="Traditional Arabic" w:hint="cs"/>
          <w:sz w:val="28"/>
          <w:szCs w:val="28"/>
          <w:rtl/>
        </w:rPr>
        <w:t>م</w:t>
      </w:r>
      <w:r w:rsidR="00ED658C" w:rsidRPr="00E557D5"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تنزیل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557D5" w:rsidRPr="00E557D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مستطا</w:t>
      </w:r>
      <w:r w:rsidR="00E557D5" w:rsidRPr="00E557D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استوا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چیز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دیگری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835A1" w:rsidRPr="00F835A1">
        <w:rPr>
          <w:rFonts w:ascii="Traditional Arabic" w:eastAsia="Traditional Arabic" w:hAnsi="Traditional Arabic" w:cs="Traditional Arabic" w:hint="cs"/>
          <w:color w:val="000000" w:themeColor="text1"/>
          <w:sz w:val="28"/>
          <w:szCs w:val="28"/>
          <w:highlight w:val="yellow"/>
          <w:rtl/>
        </w:rPr>
        <w:t>نهفته</w:t>
      </w:r>
      <w:r w:rsidR="00ED658C" w:rsidRPr="00F835A1">
        <w:rPr>
          <w:rFonts w:ascii="Traditional Arabic" w:eastAsia="Traditional Arabic" w:hAnsi="Traditional Arabic" w:cs="Traditional Arabic"/>
          <w:color w:val="000000" w:themeColor="text1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 w:rsidP="00E557D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420-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الایات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557D5" w:rsidRPr="00E557D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البینات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 w:rsidP="00E557D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421-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(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)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فیضان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اتباء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سائره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557D5" w:rsidRPr="00E557D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مسجون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گردیده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</w:p>
    <w:p w:rsidR="00E557D5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423-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فیّاض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</w:p>
    <w:p w:rsidR="00E557D5" w:rsidRDefault="00E557D5" w:rsidP="00E557D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E557D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صفحه             فهرست</w:t>
      </w:r>
    </w:p>
    <w:p w:rsidR="002C450F" w:rsidRDefault="00ED658C" w:rsidP="00E557D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557D5" w:rsidRPr="00E557D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نب</w:t>
      </w:r>
      <w:r w:rsidR="00E557D5" w:rsidRPr="00E557D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557D5" w:rsidRPr="00E557D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نب</w:t>
      </w:r>
      <w:r w:rsidR="00E557D5" w:rsidRPr="00E557D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557D5" w:rsidRPr="00E557D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نب</w:t>
      </w:r>
      <w:r w:rsidR="00E557D5" w:rsidRPr="00E557D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424-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احدیت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425-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تحزّن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425-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عطوف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تخزن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احبا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427-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شکایت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427-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428-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الامم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بصاحب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بتطهیر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آذان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مشاهدۀ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428-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خطیب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مدینۀ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عشاق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شقاوت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والده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فاران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557D5">
        <w:rPr>
          <w:rFonts w:ascii="Traditional Arabic" w:eastAsia="Traditional Arabic" w:hAnsi="Traditional Arabic" w:cs="Traditional Arabic" w:hint="cs"/>
          <w:sz w:val="28"/>
          <w:szCs w:val="28"/>
          <w:rtl/>
        </w:rPr>
        <w:t>آ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بزرگ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عطار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ابهر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439-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ابداع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اخوی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 w:rsidP="00E557D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441-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557D5" w:rsidRPr="00E557D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منیعه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بجهة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 w:rsidP="00E557D5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443-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مسیحی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بارتفاع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557D5" w:rsidRPr="00E557D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</w:t>
      </w:r>
      <w:r w:rsidR="00ED658C" w:rsidRPr="00E557D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کّا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سینا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557D5" w:rsidRPr="00E557D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کرمل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لحم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بفوز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وصال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049DF" w:rsidRPr="00F049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مح</w:t>
      </w:r>
      <w:r w:rsidR="00ED658C" w:rsidRPr="00F049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بمجد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444-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445-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متکلم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بخش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متکلم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یومکم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لفرحکم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سرورکم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ابتهاجکم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مسطورا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محزونا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قوموا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نصرة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بالحکمة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والبیان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7E726E" w:rsidP="00F049D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446-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049DF" w:rsidRPr="00F049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میحی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موعود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ناموس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446-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مربی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</w:p>
    <w:p w:rsidR="002C450F" w:rsidRDefault="007E726E" w:rsidP="00F049D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447-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عظمة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F049DF" w:rsidRPr="00F049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قل 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049DF" w:rsidRPr="00F049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تن</w:t>
      </w:r>
      <w:r w:rsidR="00ED658C" w:rsidRPr="00F049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کروا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049DF" w:rsidRPr="00F049DF">
        <w:rPr>
          <w:rFonts w:ascii="Traditional Arabic" w:eastAsia="Traditional Arabic" w:hAnsi="Traditional Arabic" w:cs="Traditional Arabic" w:hint="cs"/>
          <w:sz w:val="28"/>
          <w:szCs w:val="28"/>
          <w:rtl/>
        </w:rPr>
        <w:t>ی</w:t>
      </w:r>
      <w:r w:rsidR="00ED658C" w:rsidRPr="00F049DF"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ایمانکم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فاتوا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049DF" w:rsidRPr="00F049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</w:t>
      </w:r>
      <w:r w:rsidR="00ED658C" w:rsidRPr="00F049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ضلال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448-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محاسن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 w:rsidRPr="00F049DF">
        <w:rPr>
          <w:rFonts w:ascii="Traditional Arabic" w:eastAsia="Traditional Arabic" w:hAnsi="Traditional Arabic" w:cs="Traditional Arabic"/>
          <w:color w:val="FF0000"/>
          <w:sz w:val="28"/>
          <w:szCs w:val="28"/>
          <w:rtl/>
        </w:rPr>
        <w:t>؟؟</w:t>
      </w:r>
      <w:r w:rsidR="00ED658C" w:rsidRPr="00F049DF">
        <w:rPr>
          <w:rFonts w:ascii="Traditional Arabic" w:eastAsia="Traditional Arabic" w:hAnsi="Traditional Arabic" w:cs="Traditional Arabic"/>
          <w:color w:val="FF0000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نفاق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449-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تقدیر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پدر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بواسطه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فوز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بایمان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Pr="00F049DF" w:rsidRDefault="00F049DF" w:rsidP="00F049D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  <w:rtl/>
          <w:lang w:bidi="fa-IR"/>
        </w:rPr>
      </w:pPr>
      <w:r w:rsidRPr="00F049DF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 xml:space="preserve">صفحه       </w:t>
      </w:r>
      <w:r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 xml:space="preserve">    </w:t>
      </w:r>
      <w:r w:rsidRPr="00F049DF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 xml:space="preserve">    فهرست</w:t>
      </w:r>
    </w:p>
    <w:p w:rsidR="002C450F" w:rsidRDefault="00F049DF" w:rsidP="00F049D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449</w:t>
      </w:r>
      <w:r w:rsidR="007E726E">
        <w:rPr>
          <w:rFonts w:ascii="Traditional Arabic" w:eastAsia="Traditional Arabic" w:hAnsi="Traditional Arabic" w:cs="Traditional Arabic" w:hint="cs"/>
          <w:sz w:val="28"/>
          <w:rtl/>
        </w:rPr>
        <w:t>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هطول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مکرمت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F049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معطی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F049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متوجهین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بمنظر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450-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جواز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تشرف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اعطاء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lastRenderedPageBreak/>
        <w:t>452-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ملاطاهر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منادی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قطب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ابدع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عزه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موتوا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بغیظکم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المحفوظ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والکتاب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السجّن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اناالغفور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452-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لطف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ناصح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049DF" w:rsidRPr="00F049D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م</w:t>
      </w:r>
      <w:r w:rsidR="00ED658C" w:rsidRPr="00F049DF">
        <w:rPr>
          <w:rFonts w:ascii="Traditional Arabic" w:eastAsia="Traditional Arabic" w:hAnsi="Traditional Arabic" w:cs="Traditional Arabic"/>
          <w:sz w:val="28"/>
          <w:szCs w:val="28"/>
          <w:rtl/>
        </w:rPr>
        <w:t>شفق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خبیر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رضای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صدهزار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اولاد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بهتر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برتر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453-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بتوجه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باصل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اجتناب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نزاع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454-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البریه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مشارالیه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 w:rsidP="00F049D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455-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احزان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خصوص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049DF" w:rsidRPr="00F049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معرضین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آستانه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افترای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اختر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جعل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حکایت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قرآن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یزدی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بعنوان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منتسب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C450F" w:rsidRDefault="007E726E" w:rsidP="005C4BC7">
      <w:pPr>
        <w:bidi/>
        <w:spacing w:after="0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456-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خصوص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C4BC7" w:rsidRPr="005C4BC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مفتریات</w:t>
      </w:r>
      <w:r w:rsidR="00ED658C" w:rsidRPr="005C4BC7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="005C4BC7" w:rsidRPr="005C4BC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رجبعلی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دادن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یموت</w:t>
      </w:r>
      <w:r w:rsidR="005C4BC7">
        <w:rPr>
          <w:rFonts w:ascii="Traditional Arabic" w:eastAsia="Traditional Arabic" w:hAnsi="Traditional Arabic" w:cs="Traditional Arabic" w:hint="cs"/>
          <w:sz w:val="28"/>
          <w:szCs w:val="28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رساله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بیحیی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یحیای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بیحیا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C4BC7" w:rsidRPr="005C4BC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تمسّک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عصمة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نقطه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نمودن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دیّان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ابوالقاسم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فرستادن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زن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بسرایۀ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دولت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تکدّی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تشبث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دولت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اباوی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بروضه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خوانی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شدن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C4BC7">
        <w:rPr>
          <w:rFonts w:ascii="Traditional Arabic" w:eastAsia="Traditional Arabic" w:hAnsi="Traditional Arabic" w:cs="Traditional Arabic" w:hint="cs"/>
          <w:sz w:val="28"/>
          <w:szCs w:val="28"/>
          <w:rtl/>
        </w:rPr>
        <w:t>بمکری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 w:rsidRPr="005C4BC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شب</w:t>
      </w:r>
      <w:r w:rsidR="005C4BC7" w:rsidRPr="005C4BC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ه</w:t>
      </w:r>
      <w:r w:rsidR="00ED658C" w:rsidRPr="005C4BC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461-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غفور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خصوص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غرق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فرعون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موسی</w:t>
      </w:r>
    </w:p>
    <w:p w:rsidR="002C450F" w:rsidRDefault="007E726E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461-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بافتخار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رحیم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کبریا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عزّ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«...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میکنند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 w:rsidRPr="005C4BC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ولکن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D658C"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 w:rsidR="00ED658C">
        <w:rPr>
          <w:rFonts w:ascii="Traditional Arabic" w:eastAsia="Traditional Arabic" w:hAnsi="Traditional Arabic" w:cs="Traditional Arabic"/>
          <w:sz w:val="28"/>
        </w:rPr>
        <w:t xml:space="preserve"> ...</w:t>
      </w:r>
    </w:p>
    <w:p w:rsidR="002C450F" w:rsidRDefault="002C450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2C450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p w:rsidR="002C450F" w:rsidRDefault="002C450F">
      <w:pPr>
        <w:bidi/>
        <w:spacing w:after="0"/>
        <w:jc w:val="both"/>
        <w:rPr>
          <w:rFonts w:ascii="Traditional Arabic" w:eastAsia="Traditional Arabic" w:hAnsi="Traditional Arabic" w:cs="Traditional Arabic"/>
          <w:sz w:val="28"/>
        </w:rPr>
      </w:pPr>
    </w:p>
    <w:sectPr w:rsidR="002C4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40" w:rsidRDefault="00FF4040" w:rsidP="00905EE0">
      <w:pPr>
        <w:spacing w:after="0" w:line="240" w:lineRule="auto"/>
      </w:pPr>
      <w:r>
        <w:separator/>
      </w:r>
    </w:p>
  </w:endnote>
  <w:endnote w:type="continuationSeparator" w:id="0">
    <w:p w:rsidR="00FF4040" w:rsidRDefault="00FF4040" w:rsidP="0090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40" w:rsidRDefault="00FF4040" w:rsidP="00905EE0">
      <w:pPr>
        <w:spacing w:after="0" w:line="240" w:lineRule="auto"/>
      </w:pPr>
      <w:r>
        <w:separator/>
      </w:r>
    </w:p>
  </w:footnote>
  <w:footnote w:type="continuationSeparator" w:id="0">
    <w:p w:rsidR="00FF4040" w:rsidRDefault="00FF4040" w:rsidP="00905EE0">
      <w:pPr>
        <w:spacing w:after="0" w:line="240" w:lineRule="auto"/>
      </w:pPr>
      <w:r>
        <w:continuationSeparator/>
      </w:r>
    </w:p>
  </w:footnote>
  <w:footnote w:id="1">
    <w:p w:rsidR="004B54AC" w:rsidRDefault="004B54AC" w:rsidP="0017730A">
      <w:pPr>
        <w:pStyle w:val="FootnoteText"/>
        <w:rPr>
          <w:rtl/>
          <w:lang w:bidi="fa-IR"/>
        </w:rPr>
      </w:pPr>
      <w:r w:rsidRPr="00905EE0">
        <w:rPr>
          <w:rStyle w:val="FootnoteReference"/>
          <w:b/>
          <w:bCs/>
          <w:color w:val="FF0000"/>
          <w:sz w:val="28"/>
          <w:szCs w:val="28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یعرفون ؟؟ هناک ثم ذکر الذینهم  ؟یأتونک؟ ثم بلغهم ما بلغ الله الیک و کن من الذینهم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0F"/>
    <w:rsid w:val="0017730A"/>
    <w:rsid w:val="002054A1"/>
    <w:rsid w:val="00282907"/>
    <w:rsid w:val="002C450F"/>
    <w:rsid w:val="003627FD"/>
    <w:rsid w:val="00412287"/>
    <w:rsid w:val="004B54AC"/>
    <w:rsid w:val="005854A5"/>
    <w:rsid w:val="005C4BC7"/>
    <w:rsid w:val="0062762C"/>
    <w:rsid w:val="00680E23"/>
    <w:rsid w:val="006F4263"/>
    <w:rsid w:val="007A2645"/>
    <w:rsid w:val="007E726E"/>
    <w:rsid w:val="007E799D"/>
    <w:rsid w:val="00885886"/>
    <w:rsid w:val="00905EE0"/>
    <w:rsid w:val="009B17EB"/>
    <w:rsid w:val="00A54483"/>
    <w:rsid w:val="00A902A8"/>
    <w:rsid w:val="00B263C0"/>
    <w:rsid w:val="00C02B7C"/>
    <w:rsid w:val="00C77BF6"/>
    <w:rsid w:val="00C975B7"/>
    <w:rsid w:val="00D60364"/>
    <w:rsid w:val="00E3478B"/>
    <w:rsid w:val="00E557D5"/>
    <w:rsid w:val="00E73458"/>
    <w:rsid w:val="00E87797"/>
    <w:rsid w:val="00EC6F50"/>
    <w:rsid w:val="00ED658C"/>
    <w:rsid w:val="00F049DF"/>
    <w:rsid w:val="00F82623"/>
    <w:rsid w:val="00F835A1"/>
    <w:rsid w:val="00FC5D51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CD78"/>
  <w15:docId w15:val="{36340CB8-53B9-48B3-84D4-82D358B9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5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E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E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5E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E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5E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E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E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836F-447E-4611-BDED-282846CB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87678</Words>
  <Characters>499768</Characters>
  <Application>Microsoft Office Word</Application>
  <DocSecurity>0</DocSecurity>
  <Lines>4164</Lines>
  <Paragraphs>1172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behrad amini</dc:creator>
  <cp:lastModifiedBy>Hamid</cp:lastModifiedBy>
  <cp:revision>4</cp:revision>
  <dcterms:created xsi:type="dcterms:W3CDTF">2020-12-31T16:16:00Z</dcterms:created>
  <dcterms:modified xsi:type="dcterms:W3CDTF">2020-12-31T16:21:00Z</dcterms:modified>
</cp:coreProperties>
</file>