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90A31" w:rsidRDefault="006F5F43">
      <w:pPr>
        <w:bidi/>
        <w:ind w:left="-720"/>
        <w:rPr>
          <w:rFonts w:ascii="Traditional Arabic" w:eastAsia="Traditional Arabic" w:hAnsi="Traditional Arabic" w:cs="Traditional Arabic"/>
          <w:color w:val="FF0000"/>
          <w:sz w:val="32"/>
          <w:szCs w:val="32"/>
        </w:rPr>
      </w:pPr>
      <w:bookmarkStart w:id="0" w:name="_gjdgxs" w:colFirst="0" w:colLast="0"/>
      <w:bookmarkEnd w:id="0"/>
      <w:r>
        <w:rPr>
          <w:rFonts w:ascii="Traditional Arabic" w:eastAsia="Traditional Arabic" w:hAnsi="Traditional Arabic" w:cs="Traditional Arabic"/>
          <w:color w:val="FF0000"/>
          <w:sz w:val="32"/>
          <w:szCs w:val="32"/>
          <w:rtl/>
        </w:rPr>
        <w:t>متن تایپشده ی جلد 51 از مجموعه ی جلد سبزها</w:t>
      </w:r>
    </w:p>
    <w:p w14:paraId="00000002" w14:textId="77777777" w:rsidR="00790A31" w:rsidRDefault="006F5F43">
      <w:pPr>
        <w:bidi/>
        <w:jc w:val="center"/>
        <w:rPr>
          <w:rFonts w:ascii="Traditional Arabic" w:eastAsia="Traditional Arabic" w:hAnsi="Traditional Arabic" w:cs="Traditional Arabic"/>
          <w:b/>
          <w:color w:val="FF0000"/>
          <w:sz w:val="32"/>
          <w:szCs w:val="32"/>
        </w:rPr>
      </w:pPr>
      <w:r>
        <w:rPr>
          <w:rFonts w:ascii="Traditional Arabic" w:eastAsia="Traditional Arabic" w:hAnsi="Traditional Arabic" w:cs="Traditional Arabic"/>
          <w:b/>
          <w:color w:val="FF0000"/>
          <w:sz w:val="32"/>
          <w:szCs w:val="32"/>
          <w:rtl/>
        </w:rPr>
        <w:t>آثار قلم اعلی جلد 51</w:t>
      </w:r>
    </w:p>
    <w:p w14:paraId="00000003" w14:textId="77777777" w:rsidR="00790A31" w:rsidRDefault="006F5F43">
      <w:pPr>
        <w:bidi/>
        <w:ind w:left="-691" w:right="-720"/>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این مجموعه با اجازه محفل مقدس روحانی ملی ایران شیدالله ارکانه بتعداد محدود بمنظور حفظ تکثیر شده است ولی از انتشارات مصوبه امری نمیباشد شهرالکمال ۱۳۳ بدیع</w:t>
      </w:r>
    </w:p>
    <w:p w14:paraId="00000004"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این مجموعه الواح مبارکه حضرت بهاءالله</w:t>
      </w:r>
      <w:r>
        <w:rPr>
          <w:rFonts w:ascii="Traditional Arabic" w:eastAsia="Traditional Arabic" w:hAnsi="Traditional Arabic" w:cs="Traditional Arabic"/>
          <w:sz w:val="32"/>
          <w:szCs w:val="32"/>
          <w:rtl/>
        </w:rPr>
        <w:t xml:space="preserve"> جل ثنائه در شیراز از نسخه متعلق بجناب ابوالقاسم افنان فتوکپی شده است</w:t>
      </w:r>
    </w:p>
    <w:p w14:paraId="00000005" w14:textId="77777777" w:rsidR="00790A31" w:rsidRDefault="00790A31">
      <w:pPr>
        <w:bidi/>
        <w:rPr>
          <w:rFonts w:ascii="Traditional Arabic" w:eastAsia="Traditional Arabic" w:hAnsi="Traditional Arabic" w:cs="Traditional Arabic"/>
          <w:sz w:val="32"/>
          <w:szCs w:val="32"/>
        </w:rPr>
      </w:pPr>
    </w:p>
    <w:p w14:paraId="00000006"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1 ***</w:t>
      </w:r>
    </w:p>
    <w:p w14:paraId="00000007"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بسم ربّنا الاقدس الاعظم العلّی الابهی</w:t>
      </w:r>
    </w:p>
    <w:p w14:paraId="00000008"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الهی الهی لک الحمد بما اخبرت عبادک و اظهرت لهم من قبل ما ظهر من بعد اذ کان نور وجهک مشرقاً من افق الزوراۤء و فی ارض السّر الورود فی سجن</w:t>
      </w:r>
      <w:r>
        <w:rPr>
          <w:rFonts w:ascii="Traditional Arabic" w:eastAsia="Traditional Arabic" w:hAnsi="Traditional Arabic" w:cs="Traditional Arabic"/>
          <w:sz w:val="32"/>
          <w:szCs w:val="32"/>
          <w:rtl/>
        </w:rPr>
        <w:t>ک الاعظم قلت و قولک الحق سیرتفع نعاق النّاعقین و تتحرّک طیور اللّیل فی المدن و الدّیار یشهد الخادم بانّ قولک حق و امرک حتم و یشهد بانّک اخبرت بکلّ ماظهر و یظهر الی الیوم الّذی لا اخر له اسئلک یا فالق الاصباح و مرسل الاریاح باسمک الاعظم الّذی سخّرت به الامم</w:t>
      </w:r>
      <w:r>
        <w:rPr>
          <w:rFonts w:ascii="Traditional Arabic" w:eastAsia="Traditional Arabic" w:hAnsi="Traditional Arabic" w:cs="Traditional Arabic"/>
          <w:sz w:val="32"/>
          <w:szCs w:val="32"/>
          <w:rtl/>
        </w:rPr>
        <w:t xml:space="preserve"> بان تؤیّد من اقبل الیک علی الاستقامة الکبری ثم انزل له من سماۤء عطائک برکة من عندک یا مولی الاسمآء و خالق الارض والسّمآء انّک انت المقتدر علی ما تشآء لا اله الّا انت العلیم الحکیم</w:t>
      </w:r>
    </w:p>
    <w:p w14:paraId="00000009" w14:textId="77777777" w:rsidR="00790A31" w:rsidRDefault="00790A31">
      <w:pPr>
        <w:bidi/>
        <w:rPr>
          <w:rFonts w:ascii="Traditional Arabic" w:eastAsia="Traditional Arabic" w:hAnsi="Traditional Arabic" w:cs="Traditional Arabic"/>
          <w:sz w:val="32"/>
          <w:szCs w:val="32"/>
        </w:rPr>
      </w:pPr>
    </w:p>
    <w:p w14:paraId="0000000A"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هو المؤیّد </w:t>
      </w:r>
    </w:p>
    <w:p w14:paraId="0000000B" w14:textId="77777777" w:rsidR="00790A31" w:rsidRDefault="006F5F43">
      <w:pPr>
        <w:bidi/>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مرسلٔه جناب اقا محمّد حسن خیاط علیه بهآء اللّه </w:t>
      </w:r>
    </w:p>
    <w:p w14:paraId="0000000C"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مبلغ نوزده تو</w:t>
      </w:r>
      <w:r>
        <w:rPr>
          <w:rFonts w:ascii="Traditional Arabic" w:eastAsia="Traditional Arabic" w:hAnsi="Traditional Arabic" w:cs="Traditional Arabic"/>
          <w:sz w:val="32"/>
          <w:szCs w:val="32"/>
          <w:rtl/>
        </w:rPr>
        <w:t xml:space="preserve">مان بتوسط جناب شیخ س ل علیه بهاۤءاللّه درسجن بخادم رسید فی شهر ذی القعدة الحرام سنه۱۳۳ </w:t>
      </w:r>
    </w:p>
    <w:p w14:paraId="0000000D"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      بسم اللّه</w:t>
      </w:r>
    </w:p>
    <w:p w14:paraId="0000000E" w14:textId="77777777" w:rsidR="00790A31" w:rsidRDefault="00790A31">
      <w:pPr>
        <w:bidi/>
        <w:rPr>
          <w:rFonts w:ascii="Traditional Arabic" w:eastAsia="Traditional Arabic" w:hAnsi="Traditional Arabic" w:cs="Traditional Arabic"/>
          <w:sz w:val="32"/>
          <w:szCs w:val="32"/>
        </w:rPr>
      </w:pPr>
    </w:p>
    <w:p w14:paraId="0000000F"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2 ***</w:t>
      </w:r>
    </w:p>
    <w:p w14:paraId="00000010"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بسم اللّه الاقدس الاعظم العلّی الابهی</w:t>
      </w:r>
    </w:p>
    <w:p w14:paraId="00000011"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الۤها مقصودا محبوبا کریما رحیما</w:t>
      </w:r>
    </w:p>
    <w:p w14:paraId="00000012"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توئی آن علیمیکه هیچ امری از تو مستور نبوده و نخواهد بود و توئی آن خبی</w:t>
      </w:r>
      <w:r>
        <w:rPr>
          <w:rFonts w:ascii="Traditional Arabic" w:eastAsia="Traditional Arabic" w:hAnsi="Traditional Arabic" w:cs="Traditional Arabic"/>
          <w:sz w:val="32"/>
          <w:szCs w:val="32"/>
          <w:rtl/>
        </w:rPr>
        <w:t xml:space="preserve">ریکه از اسرار قلوب و نفوس و صدور آگاه بوده و خواهی بود هر عمل پاکی بمثابهء نور بتو راجع اراده ات خاکرا از افلاک بگذراند و سطوتت صخرهء صمّا را آب نماید ایخداوند دانا عبدت ضیافت تو را اراده نموده از او بپذیر و قبولش فرما توئی </w:t>
      </w:r>
      <w:r>
        <w:rPr>
          <w:rFonts w:ascii="Traditional Arabic" w:eastAsia="Traditional Arabic" w:hAnsi="Traditional Arabic" w:cs="Traditional Arabic"/>
          <w:sz w:val="32"/>
          <w:szCs w:val="32"/>
          <w:rtl/>
        </w:rPr>
        <w:lastRenderedPageBreak/>
        <w:t>کریمیکه احدی از اوّلین و آخرین ا</w:t>
      </w:r>
      <w:r>
        <w:rPr>
          <w:rFonts w:ascii="Traditional Arabic" w:eastAsia="Traditional Arabic" w:hAnsi="Traditional Arabic" w:cs="Traditional Arabic"/>
          <w:sz w:val="32"/>
          <w:szCs w:val="32"/>
          <w:rtl/>
        </w:rPr>
        <w:t>ز سماۤء فضلت محروم برنگشت اینخدمترا از عبدت محمّد قبل حسن بطراز قبول مزیّن فرما توئی مهیمن بر همه اشیا ومحیط بر ارض و سما لا اله الّا انت الفضّال الکریم</w:t>
      </w:r>
    </w:p>
    <w:p w14:paraId="00000013"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۹</w:t>
      </w:r>
    </w:p>
    <w:p w14:paraId="00000014"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هوالمؤیّد</w:t>
      </w:r>
    </w:p>
    <w:p w14:paraId="00000015"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وجه میهمانی مرسلهء جناب اقا محمّد حسن خیّاط علیه بهاۤ مبلغ پنج تومان بتوسّط جناب شیخ س ل عل</w:t>
      </w:r>
      <w:r>
        <w:rPr>
          <w:rFonts w:ascii="Traditional Arabic" w:eastAsia="Traditional Arabic" w:hAnsi="Traditional Arabic" w:cs="Traditional Arabic"/>
          <w:sz w:val="32"/>
          <w:szCs w:val="32"/>
          <w:rtl/>
        </w:rPr>
        <w:t>یه بهاۤءاللّه درسجن بخادم رسید فی شهر ذی القعدةء سنه ۱۳۳</w:t>
      </w:r>
    </w:p>
    <w:p w14:paraId="00000016"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3 ***</w:t>
      </w:r>
    </w:p>
    <w:p w14:paraId="00000017"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بسم ربّنا الاقدس الاعظم العلّی الابهی</w:t>
      </w:r>
    </w:p>
    <w:p w14:paraId="00000018"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الۤهی الۤهی اعترف الخادم بعلوّک و سموّک و اقتدارک و توحیدک و تفریدک و اختیارک و یسئلک بامرک المحتوم و رحیقک المختوم بان تؤیّد امتک الّتی اقبلت الی </w:t>
      </w:r>
      <w:r>
        <w:rPr>
          <w:rFonts w:ascii="Traditional Arabic" w:eastAsia="Traditional Arabic" w:hAnsi="Traditional Arabic" w:cs="Traditional Arabic"/>
          <w:sz w:val="32"/>
          <w:szCs w:val="32"/>
          <w:rtl/>
        </w:rPr>
        <w:t>افقک و آمنت بک و بآیاتک فی یوم اعرض فیه علمآء ارضک وفقهآء بلادک ایربّ قدرلها ما ینبغی لجودک و قدرک انّک انت المقتدر العلیم الحکیم</w:t>
      </w:r>
    </w:p>
    <w:p w14:paraId="00000019"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۹</w:t>
      </w:r>
    </w:p>
    <w:p w14:paraId="0000001A"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هو المؤیّد </w:t>
      </w:r>
      <w:r>
        <w:rPr>
          <w:rFonts w:ascii="Traditional Arabic" w:eastAsia="Traditional Arabic" w:hAnsi="Traditional Arabic" w:cs="Traditional Arabic"/>
          <w:sz w:val="32"/>
          <w:szCs w:val="32"/>
          <w:rtl/>
        </w:rPr>
        <w:t>مرسلهء امة اللّه جدّهء جناب اقا محمّد حسن علیها بهآءاللّه مبلغ نه تومان بتوسّط جناب شیخ س ل علیه بهآءاللّه در سجن</w:t>
      </w:r>
      <w:r>
        <w:rPr>
          <w:rFonts w:ascii="Traditional Arabic" w:eastAsia="Traditional Arabic" w:hAnsi="Traditional Arabic" w:cs="Traditional Arabic"/>
          <w:sz w:val="32"/>
          <w:szCs w:val="32"/>
          <w:rtl/>
        </w:rPr>
        <w:t xml:space="preserve"> بخادم رسید فی شهر ذی القعدة الحرام سنه ۱۳۳</w:t>
      </w:r>
    </w:p>
    <w:p w14:paraId="0000001B" w14:textId="77777777" w:rsidR="00790A31" w:rsidRDefault="006F5F43">
      <w:pPr>
        <w:bidi/>
        <w:rPr>
          <w:rFonts w:ascii="Traditional Arabic" w:eastAsia="Traditional Arabic" w:hAnsi="Traditional Arabic" w:cs="Traditional Arabic"/>
          <w:b/>
          <w:color w:val="FF0000"/>
          <w:sz w:val="32"/>
          <w:szCs w:val="32"/>
        </w:rPr>
      </w:pPr>
      <w:r>
        <w:rPr>
          <w:rFonts w:ascii="Traditional Arabic" w:eastAsia="Traditional Arabic" w:hAnsi="Traditional Arabic" w:cs="Traditional Arabic"/>
          <w:color w:val="FF0000"/>
          <w:sz w:val="32"/>
          <w:szCs w:val="32"/>
          <w:rtl/>
        </w:rPr>
        <w:t>*** ص 4 ***</w:t>
      </w:r>
    </w:p>
    <w:p w14:paraId="0000001C"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بسم ربّنا الاقدس الاعظم العلیّ الابهی</w:t>
      </w:r>
    </w:p>
    <w:p w14:paraId="0000001D"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سبحانک اللّهم یا الۤهی اشهد انّ حجّتک غلبت حجج القبل و برهانک ظهر بالعدل و ایاتک احاطت الملک و الملکوت و بیّناتک برزت امام الوجوه اسئلک بنور امرک و نار سدرتک بان </w:t>
      </w:r>
      <w:r>
        <w:rPr>
          <w:rFonts w:ascii="Traditional Arabic" w:eastAsia="Traditional Arabic" w:hAnsi="Traditional Arabic" w:cs="Traditional Arabic"/>
          <w:sz w:val="32"/>
          <w:szCs w:val="32"/>
          <w:rtl/>
        </w:rPr>
        <w:t>تؤیّد من اقبل الیک و تمسّک بحبل عطۤائک و قدّر له ما تقرّبه عینه و یفرح به قلبه ثمّ انزل علیه من سماء کرمک برکة من عندک انّک انت الفضّال الکریم</w:t>
      </w:r>
    </w:p>
    <w:p w14:paraId="0000001E"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هوالمؤیّد</w:t>
      </w:r>
    </w:p>
    <w:p w14:paraId="0000001F"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مرسلهء جناب علی اقا علیه بهاۤءاللّه مبلغ نوزده تومان با اطّلاع اقای مکرّم حضرت افنان علیه بهاۤءاللّه ال</w:t>
      </w:r>
      <w:r>
        <w:rPr>
          <w:rFonts w:ascii="Traditional Arabic" w:eastAsia="Traditional Arabic" w:hAnsi="Traditional Arabic" w:cs="Traditional Arabic"/>
          <w:sz w:val="32"/>
          <w:szCs w:val="32"/>
          <w:rtl/>
        </w:rPr>
        <w:t>ابهی و توسّط حبیب روحانی جناب اقا میرزا جلال علیه بهاءالله بخادم رسید فی شهر صفر سنه۱۳۷</w:t>
      </w:r>
    </w:p>
    <w:p w14:paraId="00000020"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5 ***</w:t>
      </w:r>
    </w:p>
    <w:p w14:paraId="00000021"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بسم ربّنا الاقدس الاعظم العلیّ الابهی</w:t>
      </w:r>
    </w:p>
    <w:p w14:paraId="00000022"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سبحانک یا الۤهی لم ادر بایّ شیئ و بایّ اسم و بایّ عمل و بایّ بیان اتوسّل بک و اقسمک به فلمّا اری فی مصنوعاتک اثار صنعک</w:t>
      </w:r>
      <w:r>
        <w:rPr>
          <w:rFonts w:ascii="Traditional Arabic" w:eastAsia="Traditional Arabic" w:hAnsi="Traditional Arabic" w:cs="Traditional Arabic"/>
          <w:sz w:val="32"/>
          <w:szCs w:val="32"/>
          <w:rtl/>
        </w:rPr>
        <w:t xml:space="preserve"> و آیات قدرتک اقسمک بالسّماۤء و انجمها و ضیاۤئها و القمر و نوره  و الارض و میاهها و آلائها و اشجارها و ماکنز فیها و البحار و لئالیها المکنونة فی اصدافها و بما فی علمک و خزائن قدرتک ان تحفظ اولیاۤئک من شرّ اعدائک ثمّ ارفعهم یاالۤهی باسمک رغماً للظّالمین من </w:t>
      </w:r>
      <w:r>
        <w:rPr>
          <w:rFonts w:ascii="Traditional Arabic" w:eastAsia="Traditional Arabic" w:hAnsi="Traditional Arabic" w:cs="Traditional Arabic"/>
          <w:sz w:val="32"/>
          <w:szCs w:val="32"/>
          <w:rtl/>
        </w:rPr>
        <w:t xml:space="preserve">خلقک الّذین رؤسهم </w:t>
      </w:r>
      <w:r>
        <w:rPr>
          <w:rFonts w:ascii="Traditional Arabic" w:eastAsia="Traditional Arabic" w:hAnsi="Traditional Arabic" w:cs="Traditional Arabic"/>
          <w:sz w:val="32"/>
          <w:szCs w:val="32"/>
          <w:rtl/>
        </w:rPr>
        <w:lastRenderedPageBreak/>
        <w:t>بالعمائم وبها منعواۤ الناس عن الورود فی شاطی بحر احدیتک ایربّ خذهم بقدرتک ثمّ انصر احبّائک بعنایتک و امائک بفضلک اشهد فی هذا الحین بانّ النّصر هو تائیدهم علی عرفانک و توفیقهم علی ذکرک و ثناۤئک اسئلک ان تؤیّدهم فی کلّ الاحوال انّک انت الغن</w:t>
      </w:r>
      <w:r>
        <w:rPr>
          <w:rFonts w:ascii="Traditional Arabic" w:eastAsia="Traditional Arabic" w:hAnsi="Traditional Arabic" w:cs="Traditional Arabic"/>
          <w:sz w:val="32"/>
          <w:szCs w:val="32"/>
          <w:rtl/>
        </w:rPr>
        <w:t>یّ المتعال ایربّ تری امة من اماۤئک و امتک الاخری اقبلت الیک و ارادت ان تعمل ما امرتها به فی کتابک قدّر لها ما یجعلها مستقیمة علی حبّک ثمّ اقبل منها عملها انّک انت المقتدر العزیز الوهّاب</w:t>
      </w:r>
    </w:p>
    <w:p w14:paraId="00000023" w14:textId="77777777" w:rsidR="00790A31" w:rsidRDefault="006F5F43">
      <w:pPr>
        <w:bidi/>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هوالمؤیّد</w:t>
      </w:r>
    </w:p>
    <w:p w14:paraId="00000024"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مرسله امةاللّه امّ جناب اقا محمّد حسن و امة اللّه سکینه علیه</w:t>
      </w:r>
      <w:r>
        <w:rPr>
          <w:rFonts w:ascii="Traditional Arabic" w:eastAsia="Traditional Arabic" w:hAnsi="Traditional Arabic" w:cs="Traditional Arabic"/>
          <w:sz w:val="32"/>
          <w:szCs w:val="32"/>
          <w:rtl/>
        </w:rPr>
        <w:t xml:space="preserve"> و علیهما بهاۤءاللّه مبلغ نوزده تومان و فقرهء اخری نوزده قران بتوسّط جناب اقا میرزا جلال علیه بهاءاللّه بخادم رسید فی شوّال سنه ۱۳۷</w:t>
      </w:r>
    </w:p>
    <w:p w14:paraId="00000025"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6 ***</w:t>
      </w:r>
    </w:p>
    <w:p w14:paraId="00000026"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بسم ربّنا الاقدس الاعظم العلّی الابهی</w:t>
      </w:r>
    </w:p>
    <w:p w14:paraId="00000027"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اشهد یا الهی بانّک انت اللّه لا اله الّا انت قد خلقت الخلق بقدرتک و اریتهم</w:t>
      </w:r>
      <w:r>
        <w:rPr>
          <w:rFonts w:ascii="Traditional Arabic" w:eastAsia="Traditional Arabic" w:hAnsi="Traditional Arabic" w:cs="Traditional Arabic"/>
          <w:sz w:val="32"/>
          <w:szCs w:val="32"/>
          <w:rtl/>
        </w:rPr>
        <w:t xml:space="preserve"> مناهج عدلک و فضلک و عطائک منهم من نقض عهدک و میثاقک و منهم من اعترف بما نزّل فی کتابک و اقبل الی افقک الاعلی و فاز باثارک العلیا و سمع ندائک الاحلی ایربّ قدّر لهم ما یجعلهم من الّذین ما خوّفتهم ضوضاۤء الرّجال و ما منعتهم سبحات الجلال عن التّقرب الیک یا من</w:t>
      </w:r>
      <w:r>
        <w:rPr>
          <w:rFonts w:ascii="Traditional Arabic" w:eastAsia="Traditional Arabic" w:hAnsi="Traditional Arabic" w:cs="Traditional Arabic"/>
          <w:sz w:val="32"/>
          <w:szCs w:val="32"/>
          <w:rtl/>
        </w:rPr>
        <w:t>زل الاۤیات و مظهر البیّنات ایربّ ایّد الغافلین علی التّوجه الیک و القیام لدی باب  عظمتک انّک انت المقتدر العلیم الحکیم ایربّ انزل من سحاب کرمک علی من اقبل الیک وعمل ما امرته به فی کتابک عنایة من عندک و رحمة من لدنک ثمّ افتح علی وجهه باب الجود یا مالک الوجو</w:t>
      </w:r>
      <w:r>
        <w:rPr>
          <w:rFonts w:ascii="Traditional Arabic" w:eastAsia="Traditional Arabic" w:hAnsi="Traditional Arabic" w:cs="Traditional Arabic"/>
          <w:sz w:val="32"/>
          <w:szCs w:val="32"/>
          <w:rtl/>
        </w:rPr>
        <w:t>د و سلطان الغیب و الشّهود لااله الا انت الغفور العطوف</w:t>
      </w:r>
    </w:p>
    <w:p w14:paraId="00000028"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هوالمؤیّد</w:t>
      </w:r>
    </w:p>
    <w:p w14:paraId="00000029"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مرسلهء جناب مشهدی حیدر علیه بهاۤءاللّه مبلغ نه تومان بتوسّط جناب اقا میرزا جلال علیه بهآءاللّه بخادم رسید فی شوّال سنه ۱۳۷</w:t>
      </w:r>
    </w:p>
    <w:p w14:paraId="0000002A" w14:textId="77777777" w:rsidR="00790A31" w:rsidRDefault="006F5F43">
      <w:pPr>
        <w:bidi/>
        <w:rPr>
          <w:rFonts w:ascii="Traditional Arabic" w:eastAsia="Traditional Arabic" w:hAnsi="Traditional Arabic" w:cs="Traditional Arabic"/>
          <w:b/>
          <w:color w:val="FF0000"/>
          <w:sz w:val="32"/>
          <w:szCs w:val="32"/>
        </w:rPr>
      </w:pPr>
      <w:bookmarkStart w:id="1" w:name="_30j0zll" w:colFirst="0" w:colLast="0"/>
      <w:bookmarkEnd w:id="1"/>
      <w:r>
        <w:rPr>
          <w:rFonts w:ascii="Traditional Arabic" w:eastAsia="Traditional Arabic" w:hAnsi="Traditional Arabic" w:cs="Traditional Arabic"/>
          <w:color w:val="FF0000"/>
          <w:sz w:val="32"/>
          <w:szCs w:val="32"/>
          <w:rtl/>
        </w:rPr>
        <w:t>*** ص 7 ***</w:t>
      </w:r>
    </w:p>
    <w:p w14:paraId="0000002B"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بسم ربّنا الاقدس الاعظم العلّی الابهی</w:t>
      </w:r>
    </w:p>
    <w:p w14:paraId="0000002C"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شهد اللّه انّه لا ا</w:t>
      </w:r>
      <w:r>
        <w:rPr>
          <w:rFonts w:ascii="Traditional Arabic" w:eastAsia="Traditional Arabic" w:hAnsi="Traditional Arabic" w:cs="Traditional Arabic"/>
          <w:sz w:val="32"/>
          <w:szCs w:val="32"/>
          <w:rtl/>
        </w:rPr>
        <w:t>له الا هو له الفضل و العطآء و له الجود و السّخآء و له العظمة و الالآء هو الّذی یبدّل العسر بالیسر و الفقر بالغناء  و الذّلة بالعزّة و الظّلمة بالنّور اسئله بان یقدّر لمن اقبل الیه نعمة من سماۤء عطاۤئه و رحمة من سحاب کرمه انه هو المقتدر علی ما یشاء بقوله کن</w:t>
      </w:r>
      <w:r>
        <w:rPr>
          <w:rFonts w:ascii="Traditional Arabic" w:eastAsia="Traditional Arabic" w:hAnsi="Traditional Arabic" w:cs="Traditional Arabic"/>
          <w:sz w:val="32"/>
          <w:szCs w:val="32"/>
          <w:rtl/>
        </w:rPr>
        <w:t xml:space="preserve"> فیکون الامر بید ربّنا المهیمن القیّوم لا اله الا هو العزیز المحبوب</w:t>
      </w:r>
    </w:p>
    <w:p w14:paraId="0000002D" w14:textId="77777777" w:rsidR="00790A31" w:rsidRDefault="006F5F43">
      <w:pPr>
        <w:bidi/>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هوالمؤیّد </w:t>
      </w:r>
    </w:p>
    <w:p w14:paraId="0000002E"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مرسلهء جناب مشهدی ابوالقاسم علیه بهاۤءالله مبلغ ده تومان بتوسط جناب اقا میرزا جلال علیه بهاۤءالله بخادم رسید</w:t>
      </w:r>
    </w:p>
    <w:p w14:paraId="0000002F"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فی شهر شوال سنه ۱۳۷</w:t>
      </w:r>
    </w:p>
    <w:p w14:paraId="00000030"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8 ***</w:t>
      </w:r>
    </w:p>
    <w:p w14:paraId="00000031"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کتاب استنساخ الواح مبارک جمال قدم جل</w:t>
      </w:r>
      <w:r>
        <w:rPr>
          <w:rFonts w:ascii="Traditional Arabic" w:eastAsia="Traditional Arabic" w:hAnsi="Traditional Arabic" w:cs="Traditional Arabic"/>
          <w:sz w:val="32"/>
          <w:szCs w:val="32"/>
          <w:rtl/>
        </w:rPr>
        <w:t>ّ ذکره الاعظم که به اوامر مطاعه ولی امرالله حضرت شوقی ربانی ارواح المخلصین له الفدا از روی اصل نسخهء موجوده در شیراز که بنظر اعضاء محفل مقدس روحانی رسیده و وقت تامه نموده اند نوشته شده بتاریخ یوم السلطان هفدهم شهر العلا سنه ۸۳ مطابق سیم رمضان سنه ۱۳۴۴ بیست</w:t>
      </w:r>
      <w:r>
        <w:rPr>
          <w:rFonts w:ascii="Traditional Arabic" w:eastAsia="Traditional Arabic" w:hAnsi="Traditional Arabic" w:cs="Traditional Arabic"/>
          <w:sz w:val="32"/>
          <w:szCs w:val="32"/>
          <w:rtl/>
        </w:rPr>
        <w:t xml:space="preserve"> و هفتم حوت سنه ۱۳۰۴ ش  جناب اقا بزرگ علیه بهاءالله</w:t>
      </w:r>
    </w:p>
    <w:p w14:paraId="00000032" w14:textId="77777777" w:rsidR="00790A31" w:rsidRDefault="006F5F43">
      <w:pPr>
        <w:bidi/>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 الّذی به هاج عرف الرّحمن فی الامکان</w:t>
      </w:r>
    </w:p>
    <w:p w14:paraId="00000033"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کتاب انزله الرّحمن لمن حضر کتابه لدی المظلوم اذ کان بین ایدی المشرکین الذّین نقضوا عهد الله و میثاقه و جادلوا بآیاته و حاربوا بنفسه بعد اذ اتی من افق الاقتدار بسلطا</w:t>
      </w:r>
      <w:r>
        <w:rPr>
          <w:rFonts w:ascii="Traditional Arabic" w:eastAsia="Traditional Arabic" w:hAnsi="Traditional Arabic" w:cs="Traditional Arabic"/>
          <w:sz w:val="32"/>
          <w:szCs w:val="32"/>
          <w:rtl/>
        </w:rPr>
        <w:t>ن مبین تالله قد ظهر المکنون و القوم لا یفقهون و اتی المختار و الاشرارهم لا یعرفون قد نبذوا امرالله و راۤئهم الا انّهم من الاخسرین من قلم الله ربّ العالمین طوبی لقلم تحرک علی ذکری و لوجه توجه الی شطری و لقلب اقبل الی افقی و لسمع سمع النداۤء اذ ارتفع بین الا</w:t>
      </w:r>
      <w:r>
        <w:rPr>
          <w:rFonts w:ascii="Traditional Arabic" w:eastAsia="Traditional Arabic" w:hAnsi="Traditional Arabic" w:cs="Traditional Arabic"/>
          <w:sz w:val="32"/>
          <w:szCs w:val="32"/>
          <w:rtl/>
        </w:rPr>
        <w:t xml:space="preserve">رض و السماۤء و لید اخذت کتابی المبین اشکرالله بما ایّدک و عرفک و انزل لک ما یجد منه المخلصون عرف قمیصه المنیر قد غفرالله الذین اردت غفرانهم فضلاً من عنده و هو الفضّال الکریم کذالک اظهرت اصداف البرهان </w:t>
      </w:r>
    </w:p>
    <w:p w14:paraId="00000034"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9 ***</w:t>
      </w:r>
    </w:p>
    <w:p w14:paraId="00000035"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البرهان لئالی العرفان اذا رایت قم و قل لک </w:t>
      </w:r>
      <w:r>
        <w:rPr>
          <w:rFonts w:ascii="Traditional Arabic" w:eastAsia="Traditional Arabic" w:hAnsi="Traditional Arabic" w:cs="Traditional Arabic"/>
          <w:sz w:val="32"/>
          <w:szCs w:val="32"/>
          <w:rtl/>
        </w:rPr>
        <w:t xml:space="preserve">الحمد یا الۤهی بما ذکرتنی اذکنت مظلوما و اقبلت الیّ اذکنت مسجونا اسئلک باسرار کتابک و اثار قلمک و انوار وجهک بان تجعلنی مستقیماً ثابتاً راسخاً علی امرک الّذی به ارتعدت فرائص العالم و اضطربت افئدة الٔامم الّا الذین اقبلوا الیک بوجه مضیۤئ و قلب منیر لا الۤه </w:t>
      </w:r>
      <w:r>
        <w:rPr>
          <w:rFonts w:ascii="Traditional Arabic" w:eastAsia="Traditional Arabic" w:hAnsi="Traditional Arabic" w:cs="Traditional Arabic"/>
          <w:sz w:val="32"/>
          <w:szCs w:val="32"/>
          <w:rtl/>
        </w:rPr>
        <w:t>الّا انت الغفور الکریم</w:t>
      </w:r>
    </w:p>
    <w:p w14:paraId="00000036" w14:textId="77777777" w:rsidR="00790A31" w:rsidRDefault="006F5F43">
      <w:pPr>
        <w:bidi/>
        <w:ind w:left="720"/>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جناب آقا بزرگ  علیه بهاۤءالله</w:t>
      </w:r>
    </w:p>
    <w:p w14:paraId="00000037" w14:textId="77777777" w:rsidR="00790A31" w:rsidRDefault="006F5F43">
      <w:pPr>
        <w:bidi/>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الشاهد الخبیر</w:t>
      </w:r>
    </w:p>
    <w:p w14:paraId="00000038"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کتاب نزّل اذکان المظلوم فی حزن مبین قد حبس الظالمون اولیآئی فی الطّآء و فی دیار اخری بذلک ناح سکّان الفردوس الأعلی و اهل الجنّة العیا یشهد بذلک لسان العظمة فی مقامه الّرفیع یا بزرک ان ا</w:t>
      </w:r>
      <w:r>
        <w:rPr>
          <w:rFonts w:ascii="Traditional Arabic" w:eastAsia="Traditional Arabic" w:hAnsi="Traditional Arabic" w:cs="Traditional Arabic"/>
          <w:sz w:val="32"/>
          <w:szCs w:val="32"/>
          <w:rtl/>
        </w:rPr>
        <w:t>ستمع النّداء و من شطر السجن ثم انظر فی الّذین یدّعون الأیمان بالّرحمن و ینکرون هذا النّباء الذی بشّر به الله بالسن المقرّبین هذا ذکر خضعت له الاذکار و نور لاتطفئه شئونات الّذین کفروا بالله العلیّ العظیم انّا نوصی الکلّ بالصبر و الاصطبار و نأخذ الظالمین ام</w:t>
      </w:r>
      <w:r>
        <w:rPr>
          <w:rFonts w:ascii="Traditional Arabic" w:eastAsia="Traditional Arabic" w:hAnsi="Traditional Arabic" w:cs="Traditional Arabic"/>
          <w:sz w:val="32"/>
          <w:szCs w:val="32"/>
          <w:rtl/>
        </w:rPr>
        <w:t xml:space="preserve">راً من لدنّا و انا الآخذ الشدید ان افرح بما ذکرت </w:t>
      </w:r>
    </w:p>
    <w:p w14:paraId="00000039"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xml:space="preserve">*** ص 10 *** </w:t>
      </w:r>
    </w:p>
    <w:p w14:paraId="0000003A"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لدی المظلوم و انزل لک ما تجد منه عرف بیان ربّک المبین العلیم هل یقدر احد ان یبدّل ما اراده الله لا و اسمی المهیمن علی من فی السّموات و الارضین کذالک زیّنا لوح الکتاب بطراز ذکری العزیز البدیع ا</w:t>
      </w:r>
      <w:r>
        <w:rPr>
          <w:rFonts w:ascii="Traditional Arabic" w:eastAsia="Traditional Arabic" w:hAnsi="Traditional Arabic" w:cs="Traditional Arabic"/>
          <w:sz w:val="32"/>
          <w:szCs w:val="32"/>
          <w:rtl/>
        </w:rPr>
        <w:t>لبهآء علی من اقبل</w:t>
      </w:r>
    </w:p>
    <w:p w14:paraId="0000003B"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 xml:space="preserve">الی افقی و تشبّث بذیلی المنیر    جناب محمد حسین علیه بهآءالله </w:t>
      </w:r>
    </w:p>
    <w:p w14:paraId="0000003C" w14:textId="77777777" w:rsidR="00790A31" w:rsidRDefault="006F5F43">
      <w:pPr>
        <w:bidi/>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ش    بسمه الذاکر العلیم </w:t>
      </w:r>
    </w:p>
    <w:p w14:paraId="0000003D"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یا محمّد قبل حسین کن مستعداً لنزول عنایة الله ربّ العالمین انّ الرحمن اراد ان یقذف لک لئالی العرفان من بحر فضله العزیز المنیع هل من ذی بصر یشهد و یری </w:t>
      </w:r>
      <w:r>
        <w:rPr>
          <w:rFonts w:ascii="Traditional Arabic" w:eastAsia="Traditional Arabic" w:hAnsi="Traditional Arabic" w:cs="Traditional Arabic"/>
          <w:sz w:val="32"/>
          <w:szCs w:val="32"/>
          <w:rtl/>
        </w:rPr>
        <w:t>هل من ذی سمع یسمع ندائی الاحلی من الافق الاعلی هل من ذی قلب یقبل الی سدرة المنتهی علی شأن لاتضعفه سطوة الملوک و لا ضوضاء الملوک ینطق بالحکمة و البیان فی الامکان یشهد بما شهد اللّه انّه لا اله الّا هو القوی الغالب المقتدر العلیم الحکیم یا حسین قد ذکر ذکرک ل</w:t>
      </w:r>
      <w:r>
        <w:rPr>
          <w:rFonts w:ascii="Traditional Arabic" w:eastAsia="Traditional Arabic" w:hAnsi="Traditional Arabic" w:cs="Traditional Arabic"/>
          <w:sz w:val="32"/>
          <w:szCs w:val="32"/>
          <w:rtl/>
        </w:rPr>
        <w:t xml:space="preserve">دی المظلوم فی السجن الاعظم و انزل لک ما لایعادله کتب العالم یشهد بذلک مالک القدم و لکن الناس اکثرهم من الغافلین انّا نادینا من افق البرهان </w:t>
      </w:r>
    </w:p>
    <w:p w14:paraId="0000003E"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xml:space="preserve">*** ص 11 *** </w:t>
      </w:r>
    </w:p>
    <w:p w14:paraId="0000003F"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من فی الامکان منهم من اخذه عرف بیان ربه علی شأن نبذ ما عند الناس شوقاً للقاء اللّه ربّ العرش العظیم و </w:t>
      </w:r>
      <w:r>
        <w:rPr>
          <w:rFonts w:ascii="Traditional Arabic" w:eastAsia="Traditional Arabic" w:hAnsi="Traditional Arabic" w:cs="Traditional Arabic"/>
          <w:sz w:val="32"/>
          <w:szCs w:val="32"/>
          <w:rtl/>
        </w:rPr>
        <w:t>منهم من تحیّر و توقّف و منهم من سرع و طار و اجاب مولاه القدیم و منهم من اعرض و انکر الی ان کفر باللّه العزیز الحمید و منهم من افق---------علیه بظلم ناح به کل عارف بصیر انّا دعوناهم الی کوثر الحیوان و هم حکموا علی سفک دمی بظلم مبین کذلک اشرقت شمس التبیان من</w:t>
      </w:r>
      <w:r>
        <w:rPr>
          <w:rFonts w:ascii="Traditional Arabic" w:eastAsia="Traditional Arabic" w:hAnsi="Traditional Arabic" w:cs="Traditional Arabic"/>
          <w:sz w:val="32"/>
          <w:szCs w:val="32"/>
          <w:rtl/>
        </w:rPr>
        <w:t xml:space="preserve"> افق سمآء بیان ربّک الرحمن انّک اذا فزت بأنوارها سبّح بحمد ربّک و قل لک الحمد یا الۤه العالمین طوبی لک و للذین ما منعتهم الدنیا و زخارفها من هذ الافق المنیر کبّر احبّائی من قبلی انّا نوصیهم بالحکمة الّتی انزلنا حکمها فی کتابی البدیع (زرقان)  (جناب فریدون ع</w:t>
      </w:r>
      <w:r>
        <w:rPr>
          <w:rFonts w:ascii="Traditional Arabic" w:eastAsia="Traditional Arabic" w:hAnsi="Traditional Arabic" w:cs="Traditional Arabic"/>
          <w:sz w:val="32"/>
          <w:szCs w:val="32"/>
          <w:rtl/>
        </w:rPr>
        <w:t>لیه بهاءاللّه)</w:t>
      </w:r>
    </w:p>
    <w:p w14:paraId="00000040" w14:textId="77777777" w:rsidR="00790A31" w:rsidRDefault="006F5F43">
      <w:pPr>
        <w:bidi/>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هو الظاهر من افق الملکوت </w:t>
      </w:r>
    </w:p>
    <w:p w14:paraId="00000041" w14:textId="77777777" w:rsidR="00790A31" w:rsidRDefault="006F5F43">
      <w:pPr>
        <w:bidi/>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ذکر من لدنّا لمن ذکرناه من قبل لیفرح و یکون من الشاکرین یا فریدون انّا ذکرناک و نذکرک فضلاً من عندنا و نذکر من اقبل الی افقی و طار فی هوائی انّه ---- بالرّفیع فی کتابی العظیم یا رفیع ان افرح بآیاتی الکبری ثم استقم ع</w:t>
      </w:r>
      <w:r>
        <w:rPr>
          <w:rFonts w:ascii="Traditional Arabic" w:eastAsia="Traditional Arabic" w:hAnsi="Traditional Arabic" w:cs="Traditional Arabic"/>
          <w:sz w:val="32"/>
          <w:szCs w:val="32"/>
          <w:rtl/>
        </w:rPr>
        <w:t xml:space="preserve">لی امر ربّک مالک الوری لعمراللّه انّا نرفع الامر بسلطان مبین لا تحزن عما لعب و تلعب به </w:t>
      </w:r>
    </w:p>
    <w:p w14:paraId="00000042" w14:textId="77777777" w:rsidR="00790A31" w:rsidRDefault="006F5F43">
      <w:pPr>
        <w:bidi/>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12 ***</w:t>
      </w:r>
    </w:p>
    <w:p w14:paraId="00000043"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الصبیان فی ارض الطۤاء انّه یظهر امره کیف یشاء لا تمنعه جنود الارض کلّها یشهد بذلک ما ظهر بالحقّ من لدن مقتدر قدیر انّا اخذنا الّذی افتی علی اولیائی ثم اخذن</w:t>
      </w:r>
      <w:r>
        <w:rPr>
          <w:rFonts w:ascii="Traditional Arabic" w:eastAsia="Traditional Arabic" w:hAnsi="Traditional Arabic" w:cs="Traditional Arabic"/>
          <w:sz w:val="32"/>
          <w:szCs w:val="32"/>
          <w:rtl/>
        </w:rPr>
        <w:t>ا من کان اکبر منه انّ ربّک لهو العلیم الحکیم یحکم کیف یشآء کما حکم فی اوّل الأمر ان اقرء کتاب اللّه لتعرف ما نزّل من ملکوته البدیع کن مستقیماً علی امره و ناطقاً باسمه و هادیاً الی صراط المستقیم یا بدیع لو تجد حلاوة بیانی لیأخذک سکر کوثر عرفانی علی شأن لا ی</w:t>
      </w:r>
      <w:r>
        <w:rPr>
          <w:rFonts w:ascii="Traditional Arabic" w:eastAsia="Traditional Arabic" w:hAnsi="Traditional Arabic" w:cs="Traditional Arabic"/>
          <w:sz w:val="32"/>
          <w:szCs w:val="32"/>
          <w:rtl/>
        </w:rPr>
        <w:t>منعک ضوضآء کلّ عالم و لا زماجیر کلّ عارف بعید ستفنی الدنیا و ما فیها و یبقی ما نزّل لک من قلمی الاعلی فی هذا المقام الکریم البهآء علیک و علی الّذی انزلنا له هذاللوح المبین و الحمدللّه ربّ العالمین</w:t>
      </w:r>
      <w:r>
        <w:rPr>
          <w:rFonts w:ascii="Traditional Arabic" w:eastAsia="Traditional Arabic" w:hAnsi="Traditional Arabic" w:cs="Traditional Arabic"/>
          <w:sz w:val="32"/>
          <w:szCs w:val="32"/>
        </w:rPr>
        <w:t xml:space="preserve">   </w:t>
      </w:r>
    </w:p>
    <w:p w14:paraId="00000044" w14:textId="77777777" w:rsidR="00790A31" w:rsidRDefault="006F5F43">
      <w:pPr>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الاقدم الاقدم</w:t>
      </w:r>
    </w:p>
    <w:p w14:paraId="00000045"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ان یا قلم نریک تحبّ الاختصار فی الالواح ای</w:t>
      </w:r>
      <w:r>
        <w:rPr>
          <w:rFonts w:ascii="Traditional Arabic" w:eastAsia="Traditional Arabic" w:hAnsi="Traditional Arabic" w:cs="Traditional Arabic"/>
          <w:sz w:val="32"/>
          <w:szCs w:val="32"/>
          <w:rtl/>
        </w:rPr>
        <w:t xml:space="preserve"> و نفسک یا ربی المختار لو اذن داعیة تکفیها کلمة واحدة انّها لظهور الاحدیّة لمن فی الارضین و السّموات و انّها لمغناطیس الاعظم بین الامم ینزع التّراب و لیجذب اهل الفؤاد کلّمن اراد المراد یحبّ ان یتشرّف بذکر من الاذکار من لدن مالک الایجاد لذا نزّل لکلّ واحد م</w:t>
      </w:r>
      <w:r>
        <w:rPr>
          <w:rFonts w:ascii="Traditional Arabic" w:eastAsia="Traditional Arabic" w:hAnsi="Traditional Arabic" w:cs="Traditional Arabic"/>
          <w:sz w:val="32"/>
          <w:szCs w:val="32"/>
          <w:rtl/>
        </w:rPr>
        <w:t>ا یفرح به فی ایام ربّک انّه لهو العزیز الکرام طوبی لمن فاز بهذا الفضل اذ ظهر فصل الخطاب</w:t>
      </w:r>
    </w:p>
    <w:p w14:paraId="00000046" w14:textId="77777777" w:rsidR="00790A31" w:rsidRDefault="006F5F43">
      <w:pPr>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13 ***</w:t>
      </w:r>
    </w:p>
    <w:p w14:paraId="00000047"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قد استقر جمال القدم علی العرش الاعظم و انطق لسان العظمة و الکبریاء عند سدرة المنتهی مخاطباً لمن فی الارض و السماء فو عظمتی و جمالی قد ظهر من کان فی ازل </w:t>
      </w:r>
      <w:r>
        <w:rPr>
          <w:rFonts w:ascii="Traditional Arabic" w:eastAsia="Traditional Arabic" w:hAnsi="Traditional Arabic" w:cs="Traditional Arabic"/>
          <w:sz w:val="32"/>
          <w:szCs w:val="32"/>
          <w:rtl/>
        </w:rPr>
        <w:t>الازال مخفیاً فی کنائز العز و الأجلال انه لهو المحبوب قد اتی لحیوة العالمین</w:t>
      </w:r>
    </w:p>
    <w:p w14:paraId="00000048"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جناب محمّد صادق     علیه بهآءاللّه</w:t>
      </w:r>
    </w:p>
    <w:p w14:paraId="00000049" w14:textId="77777777" w:rsidR="00790A31" w:rsidRDefault="006F5F43">
      <w:pPr>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المبیّن العلیم الحکیم</w:t>
      </w:r>
    </w:p>
    <w:p w14:paraId="0000004A"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حمد حضرت مقصودیرا سزاست که از قطرهء مکنونهء در کلمهء علیا عالمرا بحیات تازهء جدیده مزین فرمود طوبی از برای نفسیکه باین ز</w:t>
      </w:r>
      <w:r>
        <w:rPr>
          <w:rFonts w:ascii="Traditional Arabic" w:eastAsia="Traditional Arabic" w:hAnsi="Traditional Arabic" w:cs="Traditional Arabic"/>
          <w:sz w:val="32"/>
          <w:szCs w:val="32"/>
          <w:rtl/>
        </w:rPr>
        <w:t>ندگی فائز شد که فی الحقیقة بطراز پایندگی ظاهر و مشهود است الصلوة و الثنآء و التکبیر و البهآء علی اولیاء اللّه الذین ما منتعهم شبهات العلما و لا اشارات الجهلاء سمعوا و سرعوا و قالوا لک الحمد یا مولی الوری و مالک ملکوت السماء بما ظهرت و اظهرت امرک المبین و ن</w:t>
      </w:r>
      <w:r>
        <w:rPr>
          <w:rFonts w:ascii="Traditional Arabic" w:eastAsia="Traditional Arabic" w:hAnsi="Traditional Arabic" w:cs="Traditional Arabic"/>
          <w:sz w:val="32"/>
          <w:szCs w:val="32"/>
          <w:rtl/>
        </w:rPr>
        <w:t>بأک العظیم و یشرب الکل بما قدر لهم من لدی اللّه ربّ العالمین جناب عندلیب علیه بهائی ذکر ترا نمود ذکرناک بهذا اللوح البدیع و اقبلنا الیک من شطر السجن و اظهرنا لک لئالی الحکمة و البیان من اصداف عمّان ربّک الفضال الکریم یوم یوم فضل و عنایتک</w:t>
      </w:r>
    </w:p>
    <w:p w14:paraId="0000004B" w14:textId="77777777" w:rsidR="00790A31" w:rsidRDefault="006F5F43">
      <w:pPr>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14 *** </w:t>
      </w:r>
    </w:p>
    <w:p w14:paraId="0000004C"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یو</w:t>
      </w:r>
      <w:r>
        <w:rPr>
          <w:rFonts w:ascii="Traditional Arabic" w:eastAsia="Traditional Arabic" w:hAnsi="Traditional Arabic" w:cs="Traditional Arabic"/>
          <w:sz w:val="32"/>
          <w:szCs w:val="32"/>
          <w:rtl/>
        </w:rPr>
        <w:t>م نصرت و خدمت و لکن بجنود اعمال و اخلاق سیف و اسبابش و حرب و مهماتش از کتاب محو شد این فضل اعظم و عنایت کبری مخصوص این ظهور است باید نفوس مستقیمه که از کاس حمراء کوثر بقا اشامیده اند باعمال طیبه و اخلاق مرضیه حقرا نصرت نمایند اولیای آن ارضرا از قبل مظلوم ت</w:t>
      </w:r>
      <w:r>
        <w:rPr>
          <w:rFonts w:ascii="Traditional Arabic" w:eastAsia="Traditional Arabic" w:hAnsi="Traditional Arabic" w:cs="Traditional Arabic"/>
          <w:sz w:val="32"/>
          <w:szCs w:val="32"/>
          <w:rtl/>
        </w:rPr>
        <w:t>کبیر برسان ثم اظهر لهم ما ظهر</w:t>
      </w:r>
      <w:r>
        <w:rPr>
          <w:rFonts w:ascii="Traditional Arabic" w:eastAsia="Traditional Arabic" w:hAnsi="Traditional Arabic" w:cs="Traditional Arabic"/>
          <w:sz w:val="32"/>
          <w:szCs w:val="32"/>
        </w:rPr>
        <w:t xml:space="preserve"> </w:t>
      </w:r>
    </w:p>
    <w:p w14:paraId="0000004D" w14:textId="77777777" w:rsidR="00790A31" w:rsidRDefault="006F5F43">
      <w:pPr>
        <w:tabs>
          <w:tab w:val="left" w:pos="3600"/>
        </w:tabs>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من خزائن قلمی لیفرحوا و یکونوا من الشاکرین این یومرا شبه و مثلی نبوده و نیست و از اولیا باید ظاهر شود آنچه که لایق این یوم اعظم  انا ذکرناک بما لا یعادله شیئ من الاشیآء و قبلنا منک ما ارسلته فضلاً من عندنا و  عنایة من لدنا ان</w:t>
      </w:r>
      <w:r>
        <w:rPr>
          <w:rFonts w:ascii="Traditional Arabic" w:eastAsia="Traditional Arabic" w:hAnsi="Traditional Arabic" w:cs="Traditional Arabic"/>
          <w:sz w:val="32"/>
          <w:szCs w:val="32"/>
          <w:rtl/>
        </w:rPr>
        <w:t xml:space="preserve"> ربّک هو المقتدر علی ما یشآء لا اله الا هو الفرد الواحد العلیم الخبیر البهآء من لدنّا علیک و علی الذین ما منعتهم شماتة الاعداء و لاسطوة الامراء من التقرب الی اللّه ربّ العرش العظیم   زرقان     جناب حاجی عبد المحمّد علیه بهاءاللّه</w:t>
      </w:r>
    </w:p>
    <w:p w14:paraId="0000004E" w14:textId="77777777" w:rsidR="00790A31" w:rsidRDefault="006F5F43">
      <w:pPr>
        <w:tabs>
          <w:tab w:val="left" w:pos="3600"/>
        </w:tabs>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 المهیمن علی الاسمآء</w:t>
      </w:r>
    </w:p>
    <w:p w14:paraId="0000004F" w14:textId="77777777" w:rsidR="00790A31" w:rsidRDefault="006F5F43">
      <w:pPr>
        <w:tabs>
          <w:tab w:val="left" w:pos="3600"/>
        </w:tabs>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چند یومیست که کوم الله مقر عرش واقع شده و این آن مقامیست که در کتب قبل مذکور و مسطور ندای روح در این مقام مرتفع و انبیای الهی کل را بظهور در این مقام بشارت داده اند این است **** الهی از یومیکه خلق شده تا این ایام منتظر کاس لقا بوده الحمدلله بان فائز شد و د</w:t>
      </w:r>
      <w:r>
        <w:rPr>
          <w:rFonts w:ascii="Traditional Arabic" w:eastAsia="Traditional Arabic" w:hAnsi="Traditional Arabic" w:cs="Traditional Arabic"/>
          <w:sz w:val="32"/>
          <w:szCs w:val="32"/>
          <w:rtl/>
        </w:rPr>
        <w:t>ر مقامات متعدده ندا مرتفع و عرف ذکر ساطع و نور وجه لامع ظاهر شد آنچه در کتب الهی از قبل مسطور بود طوبی للعارفین و ویل للغافلین یا عبدالمحمد حمد کن مقصود عالمیانرا که ترا تایید فرمود و بعنایت مخصوصه فائز نمود قد سمعنا ذکرک و ثنائک و راینا اقبالک و قیامک علی</w:t>
      </w:r>
      <w:r>
        <w:rPr>
          <w:rFonts w:ascii="Traditional Arabic" w:eastAsia="Traditional Arabic" w:hAnsi="Traditional Arabic" w:cs="Traditional Arabic"/>
          <w:sz w:val="32"/>
          <w:szCs w:val="32"/>
          <w:rtl/>
        </w:rPr>
        <w:t xml:space="preserve"> حب الله و خدمة امره ذکرناک بهذا الکتاب المبین هذا لوح لاح من افقه شمس عنایتی ان اشکر اللّه بهذا الفضل العظیم دوستان آن ارضرا تکبیر میرسانیم و بما ینبغی لایّام اللّه امر مینمائیم تا کل بطراز عز مزیّن شوند و بخدمت امر بکمال حکمت قیام نمایند جمیع عالم منتظر </w:t>
      </w:r>
      <w:r>
        <w:rPr>
          <w:rFonts w:ascii="Traditional Arabic" w:eastAsia="Traditional Arabic" w:hAnsi="Traditional Arabic" w:cs="Traditional Arabic"/>
          <w:sz w:val="32"/>
          <w:szCs w:val="32"/>
          <w:rtl/>
        </w:rPr>
        <w:t xml:space="preserve">بودند که باین ظهور اعظم فائز شوند و باصغاء کلمهء از کلماتش مؤیّد گردند  ولکن باین مقام اعلی فائز نشد الّا من شآء اللّه ان اشکر ربّک الفضال الکریم انّه ایّدک و جعلک فائزاً بما هو المقصود فی کتب اللّه العزیز الحمید و نذکر من سمّیناه بالرّفیع البدیع فی کتابی </w:t>
      </w:r>
      <w:r>
        <w:rPr>
          <w:rFonts w:ascii="Traditional Arabic" w:eastAsia="Traditional Arabic" w:hAnsi="Traditional Arabic" w:cs="Traditional Arabic"/>
          <w:sz w:val="32"/>
          <w:szCs w:val="32"/>
          <w:rtl/>
        </w:rPr>
        <w:t>المنیع انا ذکرناه فی الواح شتّی بذکر یجد منه المخلصون عرف البقآء فضلاً من لدنّا و انا المقتدر علی ما ارید البهآء المشرق من افق عنایتی علیکم و علی الذّین اقبلوا الی اللّه فی هذا الیوم الّذی فیه اخذ الاضطراب سکّان الجهات الّا من حفظه اللّه مالک یوم الدّین</w:t>
      </w:r>
      <w:r>
        <w:rPr>
          <w:rFonts w:ascii="Traditional Arabic" w:eastAsia="Traditional Arabic" w:hAnsi="Traditional Arabic" w:cs="Traditional Arabic"/>
          <w:sz w:val="32"/>
          <w:szCs w:val="32"/>
        </w:rPr>
        <w:t xml:space="preserve"> </w:t>
      </w:r>
    </w:p>
    <w:p w14:paraId="00000050" w14:textId="77777777" w:rsidR="00790A31" w:rsidRDefault="006F5F43">
      <w:pPr>
        <w:tabs>
          <w:tab w:val="left" w:pos="3600"/>
        </w:tabs>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w:t>
      </w: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16 ***</w:t>
      </w:r>
    </w:p>
    <w:p w14:paraId="00000051" w14:textId="77777777" w:rsidR="00790A31" w:rsidRDefault="006F5F43">
      <w:pPr>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 ربّنا الاقدس الاعظم العلیّ الاعلی</w:t>
      </w:r>
      <w:r>
        <w:rPr>
          <w:rFonts w:ascii="Traditional Arabic" w:eastAsia="Traditional Arabic" w:hAnsi="Traditional Arabic" w:cs="Traditional Arabic"/>
          <w:b/>
          <w:sz w:val="32"/>
          <w:szCs w:val="32"/>
        </w:rPr>
        <w:t xml:space="preserve"> </w:t>
      </w:r>
    </w:p>
    <w:p w14:paraId="00000052"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سبحانک یا من وفیت بمیثاقک و عهدک و وعدک و اظهرت ما کان مکنونا فی خزینة قدرتک و مخزوناً فی علمک اسئلک بنور وجهک و نار سدرتک بان تقدّر لمن اقبل الیک کل خیر کان مسطوراً فی کتابک ایربّ فانصر احبتک ثم الذی نصره</w:t>
      </w:r>
      <w:r>
        <w:rPr>
          <w:rFonts w:ascii="Traditional Arabic" w:eastAsia="Traditional Arabic" w:hAnsi="Traditional Arabic" w:cs="Traditional Arabic"/>
          <w:sz w:val="32"/>
          <w:szCs w:val="32"/>
          <w:rtl/>
        </w:rPr>
        <w:t>م ای رب تری لا ملجأ لهم الّا انت و لا مهرب الّا الیک فانقذهم یا الۤهی من ایادی الاعدآء ثم احفظهم بقدرتک یا من فی قبضتک ملکوت القدرة و الاقتدار لا الۤه الّا انت القویّ الغالب القدیر  زرقان جناب بابا مسمّی بکریم علیه بهاء اللّه</w:t>
      </w:r>
      <w:r>
        <w:rPr>
          <w:rFonts w:ascii="Traditional Arabic" w:eastAsia="Traditional Arabic" w:hAnsi="Traditional Arabic" w:cs="Traditional Arabic"/>
          <w:sz w:val="32"/>
          <w:szCs w:val="32"/>
        </w:rPr>
        <w:t xml:space="preserve"> </w:t>
      </w:r>
    </w:p>
    <w:p w14:paraId="00000053" w14:textId="77777777" w:rsidR="00790A31" w:rsidRDefault="006F5F43">
      <w:pPr>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الفرد الخبیر</w:t>
      </w:r>
    </w:p>
    <w:p w14:paraId="00000054"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کتاب نزّل بال</w:t>
      </w:r>
      <w:r>
        <w:rPr>
          <w:rFonts w:ascii="Traditional Arabic" w:eastAsia="Traditional Arabic" w:hAnsi="Traditional Arabic" w:cs="Traditional Arabic"/>
          <w:sz w:val="32"/>
          <w:szCs w:val="32"/>
          <w:rtl/>
        </w:rPr>
        <w:t>حقّ و یهدی النّاس الی الصّراط المستقیم الذی اظهره اللّه فی یومه العزیز البدیع یا اهل البهآء ان اذکرو  اذ سجن اسمی و اولیائی فی ارض الطّۤاء بما اکتسبت ایدی الظالمین انّ الّذی افتی علیهم فی اوّل مرّة هو من سمّی بصادق اخذناه بقهر من عندنا و رجعناه الی مقرّة ف</w:t>
      </w:r>
      <w:r>
        <w:rPr>
          <w:rFonts w:ascii="Traditional Arabic" w:eastAsia="Traditional Arabic" w:hAnsi="Traditional Arabic" w:cs="Traditional Arabic"/>
          <w:sz w:val="32"/>
          <w:szCs w:val="32"/>
          <w:rtl/>
        </w:rPr>
        <w:t>ی اسفل السّافلین ثمّ اخذنا اکبر منه اذاً سکنت نار البغضآء و هدرت حمامة الامر علی الاغصان انّه لا الۤه الّا هو المقتدر القدیر</w:t>
      </w:r>
    </w:p>
    <w:p w14:paraId="00000055" w14:textId="77777777" w:rsidR="00790A31" w:rsidRDefault="006F5F43">
      <w:pPr>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17 *** </w:t>
      </w:r>
    </w:p>
    <w:p w14:paraId="00000056"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لا یمنعه شیئ عن امره یفعل ما یشآء و یحکم و هو المقتدر المختار یشهد بذلک ما ظهر فی الارض من قبل و من بعد طوبی لعارف </w:t>
      </w:r>
      <w:r>
        <w:rPr>
          <w:rFonts w:ascii="Traditional Arabic" w:eastAsia="Traditional Arabic" w:hAnsi="Traditional Arabic" w:cs="Traditional Arabic"/>
          <w:sz w:val="32"/>
          <w:szCs w:val="32"/>
          <w:rtl/>
        </w:rPr>
        <w:t>بصیر انّا نوصیک بالاستقامة الکبری انّ ربّک لهو الناصح الغفور الکریم کن علی شأن لا تمنعک ضوضآء العلمآء الذین افتوا علی و علی اولیائی من دون بیّنة و لا کتاب من اللّه رب العالمین</w:t>
      </w:r>
    </w:p>
    <w:p w14:paraId="00000057" w14:textId="77777777" w:rsidR="00790A31" w:rsidRDefault="006F5F43">
      <w:pPr>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lastRenderedPageBreak/>
        <w:t>بنام خداوند بیمانند</w:t>
      </w:r>
      <w:r>
        <w:rPr>
          <w:rFonts w:ascii="Traditional Arabic" w:eastAsia="Traditional Arabic" w:hAnsi="Traditional Arabic" w:cs="Traditional Arabic"/>
          <w:b/>
          <w:sz w:val="32"/>
          <w:szCs w:val="32"/>
        </w:rPr>
        <w:t xml:space="preserve">   </w:t>
      </w:r>
    </w:p>
    <w:p w14:paraId="00000058"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یا فتح اللّه کتابت بلحاظ عنایت محبوب آفاق فائز و عبد حاضر</w:t>
      </w:r>
      <w:r>
        <w:rPr>
          <w:rFonts w:ascii="Traditional Arabic" w:eastAsia="Traditional Arabic" w:hAnsi="Traditional Arabic" w:cs="Traditional Arabic"/>
          <w:sz w:val="32"/>
          <w:szCs w:val="32"/>
          <w:rtl/>
        </w:rPr>
        <w:t xml:space="preserve"> تلقاء وجه آنچه در او مذکور بود عرض نمود هر نفسی الیوم بعرفان اللّه فائز شد او از اهل سفینه حمرا در کتاب الهی مذکور است قدر این مقام اعلی را بدان خلق عالم بنوحه و ندبه لقای این یوم مبارکرا از حق جلّ جلاله سائل و آمل بودند و چون فجر یوم اللّه از افق مشیت ما</w:t>
      </w:r>
      <w:r>
        <w:rPr>
          <w:rFonts w:ascii="Traditional Arabic" w:eastAsia="Traditional Arabic" w:hAnsi="Traditional Arabic" w:cs="Traditional Arabic"/>
          <w:sz w:val="32"/>
          <w:szCs w:val="32"/>
          <w:rtl/>
        </w:rPr>
        <w:t>لک اسما طالع شد کل معرض مشاهده شدند الّا من شاء اللّه قل لک الحمد یا الۤهی بما عرّفتنی و اشهدتنی و علّمتنی و سقّینی کوثر عرفانک اسئلک بأن تکتب لی من قلم فضلک اجر من فاز بلقآئک ایربّ انت الّذی یطوف کلّ ذی کرم حول اسمک الکریم و کل ذی رحمته حول اسمک الرّحیم ا</w:t>
      </w:r>
      <w:r>
        <w:rPr>
          <w:rFonts w:ascii="Traditional Arabic" w:eastAsia="Traditional Arabic" w:hAnsi="Traditional Arabic" w:cs="Traditional Arabic"/>
          <w:sz w:val="32"/>
          <w:szCs w:val="32"/>
          <w:rtl/>
        </w:rPr>
        <w:t>سئلک بان لا تخیّبنی عمّا اردته من بحر فضلک و سمآء عنایتک انّک انت المقتدر المتعالی العلیم الحکیم</w:t>
      </w:r>
    </w:p>
    <w:p w14:paraId="00000059"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18 ***</w:t>
      </w:r>
      <w:r>
        <w:rPr>
          <w:rFonts w:ascii="Traditional Arabic" w:eastAsia="Traditional Arabic" w:hAnsi="Traditional Arabic" w:cs="Traditional Arabic"/>
          <w:sz w:val="32"/>
          <w:szCs w:val="32"/>
        </w:rPr>
        <w:t xml:space="preserve">  </w:t>
      </w:r>
    </w:p>
    <w:p w14:paraId="0000005A" w14:textId="77777777" w:rsidR="00790A31" w:rsidRDefault="006F5F43">
      <w:pPr>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بنام گویندهٔ دانا</w:t>
      </w:r>
      <w:r>
        <w:rPr>
          <w:rFonts w:ascii="Traditional Arabic" w:eastAsia="Traditional Arabic" w:hAnsi="Traditional Arabic" w:cs="Traditional Arabic"/>
          <w:b/>
          <w:sz w:val="32"/>
          <w:szCs w:val="32"/>
        </w:rPr>
        <w:t xml:space="preserve"> </w:t>
      </w:r>
    </w:p>
    <w:p w14:paraId="0000005B"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ای فریدون الحمدللّه از فضل الۤهی ببحر ایمان فائز شدی و بافق اعلی توجّه نمودی و لکن محک الۤهی لم یزل و لا یزال ما بین عباد بود</w:t>
      </w:r>
      <w:r>
        <w:rPr>
          <w:rFonts w:ascii="Traditional Arabic" w:eastAsia="Traditional Arabic" w:hAnsi="Traditional Arabic" w:cs="Traditional Arabic"/>
          <w:sz w:val="32"/>
          <w:szCs w:val="32"/>
          <w:rtl/>
        </w:rPr>
        <w:t>ه و خواهد بود و همچنین میزان الهی در کلّ حین مشهود است باید در کلّ حین مشهود است باید در کلّ احیان بحق جلّ و عز پناه برد و توفیق خواست تا مؤیّد شود باستقامت بر آنچه ادراک نموده و عمل بآنچه در کتاب الۤهی از قلم اعلی نازل شده اگر نفسی در جمیع عمر بعبادت مشغو</w:t>
      </w:r>
      <w:r>
        <w:rPr>
          <w:rFonts w:ascii="Traditional Arabic" w:eastAsia="Traditional Arabic" w:hAnsi="Traditional Arabic" w:cs="Traditional Arabic"/>
          <w:sz w:val="32"/>
          <w:szCs w:val="32"/>
          <w:rtl/>
        </w:rPr>
        <w:t>ل شود و از صفاتیکه سبب ارتفاع امراللّه است محروم ماند آن عبادت حاصلی ندارد و ثمری نخواهد بخشید ای فریدون آسمان امر الۤهی بآفتاب امانت روشنست بحبال امانت متمسّک شو و بذیل صداقت متشبّث این دو دو نیّر اعظمند که از افق قلم اعلی طالع شده‌اند و در آسمان حکم سلطا</w:t>
      </w:r>
      <w:r>
        <w:rPr>
          <w:rFonts w:ascii="Traditional Arabic" w:eastAsia="Traditional Arabic" w:hAnsi="Traditional Arabic" w:cs="Traditional Arabic"/>
          <w:sz w:val="32"/>
          <w:szCs w:val="32"/>
          <w:rtl/>
        </w:rPr>
        <w:t>ن امکان مشرق و مضیئند انشاءاللّه باین مقام فائز شوی و بذکر دوست ناطق کردی انّه لهو الذّاکر النّاصح العزیز الحکیم  زرقان  جناب فتح‌اللّه علیه بهاءاللّه</w:t>
      </w:r>
      <w:r>
        <w:rPr>
          <w:rFonts w:ascii="Traditional Arabic" w:eastAsia="Traditional Arabic" w:hAnsi="Traditional Arabic" w:cs="Traditional Arabic"/>
          <w:sz w:val="32"/>
          <w:szCs w:val="32"/>
        </w:rPr>
        <w:t xml:space="preserve"> </w:t>
      </w:r>
    </w:p>
    <w:p w14:paraId="0000005C" w14:textId="77777777" w:rsidR="00790A31" w:rsidRDefault="006F5F43">
      <w:pPr>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الاقدم الاعظم</w:t>
      </w:r>
    </w:p>
    <w:p w14:paraId="0000005D"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شهد اللّه انّه لا اله الّا هو لم یزال کان مقدّساً عن الامثال و الاشباه و امرا لکلّ بما </w:t>
      </w:r>
      <w:r>
        <w:rPr>
          <w:rFonts w:ascii="Traditional Arabic" w:eastAsia="Traditional Arabic" w:hAnsi="Traditional Arabic" w:cs="Traditional Arabic"/>
          <w:sz w:val="32"/>
          <w:szCs w:val="32"/>
          <w:rtl/>
        </w:rPr>
        <w:t>ینفعهم فی المبدء و المآل من الناس من سمع و اجاب و منهم من اعرض علی شأن</w:t>
      </w:r>
      <w:r>
        <w:rPr>
          <w:rFonts w:ascii="Traditional Arabic" w:eastAsia="Traditional Arabic" w:hAnsi="Traditional Arabic" w:cs="Traditional Arabic"/>
          <w:sz w:val="32"/>
          <w:szCs w:val="32"/>
        </w:rPr>
        <w:t xml:space="preserve"> </w:t>
      </w:r>
    </w:p>
    <w:p w14:paraId="0000005E" w14:textId="77777777" w:rsidR="00790A31" w:rsidRDefault="006F5F43">
      <w:pPr>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19 ***</w:t>
      </w:r>
    </w:p>
    <w:p w14:paraId="0000005F"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افتی علی اللّه ربّ الارباب یا ملاء الارض اتّقو اللّه و لا تتّبعوا اهوآء علمائکم لعمراللّه انّهم فی ضلالهم القدیم یعبدون اهوآئهم معرضین عن الفرد الخبیر انّک اذ اسمعت ندآئی </w:t>
      </w:r>
      <w:r>
        <w:rPr>
          <w:rFonts w:ascii="Traditional Arabic" w:eastAsia="Traditional Arabic" w:hAnsi="Traditional Arabic" w:cs="Traditional Arabic"/>
          <w:sz w:val="32"/>
          <w:szCs w:val="32"/>
          <w:rtl/>
        </w:rPr>
        <w:t>ولّ وجهک شطر افقی الاعلی و قل لک الحمد یا مالک الاسمآء بما اسمعتنی ندائک و عرّفتنی ایّامک اسئلک باسمک الاعظم بان تجعلنی فیکلّ الاحوال متمسّکاً بحبلک و متشبّثاً بذیلک و مشتعلاً بنار حبّک و منجذباً من حلاوة بیانک انّک انت المقتدر علی ما تشآء و فی قبضتک ملکوت</w:t>
      </w:r>
      <w:r>
        <w:rPr>
          <w:rFonts w:ascii="Traditional Arabic" w:eastAsia="Traditional Arabic" w:hAnsi="Traditional Arabic" w:cs="Traditional Arabic"/>
          <w:sz w:val="32"/>
          <w:szCs w:val="32"/>
          <w:rtl/>
        </w:rPr>
        <w:t xml:space="preserve"> الانشآء لا اله الّا انت القویّ الغالب القدیر   شیراز  بواسطهٔ جناب منشادی علیه۹  جناب آقا محمد حسن بلور فروش علیه</w:t>
      </w:r>
      <w:r>
        <w:rPr>
          <w:rFonts w:ascii="Traditional Arabic" w:eastAsia="Traditional Arabic" w:hAnsi="Traditional Arabic" w:cs="Traditional Arabic"/>
          <w:sz w:val="32"/>
          <w:szCs w:val="32"/>
          <w:rtl/>
        </w:rPr>
        <w:t>۹</w:t>
      </w:r>
      <w:r>
        <w:rPr>
          <w:rFonts w:ascii="Traditional Arabic" w:eastAsia="Traditional Arabic" w:hAnsi="Traditional Arabic" w:cs="Traditional Arabic"/>
          <w:sz w:val="32"/>
          <w:szCs w:val="32"/>
        </w:rPr>
        <w:t xml:space="preserve"> </w:t>
      </w:r>
    </w:p>
    <w:p w14:paraId="00000060" w14:textId="77777777" w:rsidR="00790A31" w:rsidRDefault="006F5F43">
      <w:pPr>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صحیفة اللّه   هو الشّاهد السّامع العلیم الخبیر المهیمن القیّوم</w:t>
      </w:r>
    </w:p>
    <w:p w14:paraId="00000061"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 xml:space="preserve">حمد حضرت قیّوم را لایق و سزاست که بایادی عطا رحیق مختوم را بر عالمیان مبذول </w:t>
      </w:r>
      <w:r>
        <w:rPr>
          <w:rFonts w:ascii="Traditional Arabic" w:eastAsia="Traditional Arabic" w:hAnsi="Traditional Arabic" w:cs="Traditional Arabic"/>
          <w:sz w:val="32"/>
          <w:szCs w:val="32"/>
          <w:rtl/>
        </w:rPr>
        <w:t>داشت امواج دریای غضب رحمتش را منع ننمود و زماجیر ملوک و سلاطین لسان عظمتش را از نطق باز نداشت اوست مکلم طور و مالک ظهور که بکلمهٔ علیا اصحاب قبور را حیات تازه بخشید و بخدمت باز داشت و لا یعرفهم الّا</w:t>
      </w:r>
    </w:p>
    <w:p w14:paraId="00000062" w14:textId="77777777" w:rsidR="00790A31" w:rsidRDefault="006F5F43">
      <w:pPr>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20 ***</w:t>
      </w:r>
    </w:p>
    <w:p w14:paraId="00000063" w14:textId="77777777" w:rsidR="00790A31" w:rsidRDefault="006F5F43">
      <w:pPr>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من ینطق فی السّجن الاعظم امام وجوه الامم قد </w:t>
      </w:r>
      <w:r>
        <w:rPr>
          <w:rFonts w:ascii="Traditional Arabic" w:eastAsia="Traditional Arabic" w:hAnsi="Traditional Arabic" w:cs="Traditional Arabic"/>
          <w:sz w:val="32"/>
          <w:szCs w:val="32"/>
          <w:rtl/>
        </w:rPr>
        <w:t>اتی المالک الملک للّه المهیمن القیّوم التّکبیر و البهآء و النّور و الضّیآء علی ایادی امر اللّه الّذین نصروا امره فی البلاد و الدّیار اولئک عباد جعلناهم مفاتیح ابواب العلم و العرفان فی الامکان تعالی الرّحمن الذی ایّدهم علی القیام علی خدمة امره المحکم المتین</w:t>
      </w:r>
      <w:r>
        <w:rPr>
          <w:rFonts w:ascii="Traditional Arabic" w:eastAsia="Traditional Arabic" w:hAnsi="Traditional Arabic" w:cs="Traditional Arabic"/>
          <w:sz w:val="32"/>
          <w:szCs w:val="32"/>
          <w:rtl/>
        </w:rPr>
        <w:t xml:space="preserve"> قد حضر حضرة غصنی +++ بکتابک الّذی ارسلته الی الحبیب علیه بهائی و عنایتی و قرأه امام وجهی اجبناک بآیات انجذبت بها الاشیآء و نادت الذرّات امام الوجوه الملک للّه المقتدر العزیز المختار لو یسئلک احد +++ عن البهآء قل لعمر اللّه انّه تحت براثن +++ البغضآء و یذک</w:t>
      </w:r>
      <w:r>
        <w:rPr>
          <w:rFonts w:ascii="Traditional Arabic" w:eastAsia="Traditional Arabic" w:hAnsi="Traditional Arabic" w:cs="Traditional Arabic"/>
          <w:sz w:val="32"/>
          <w:szCs w:val="32"/>
          <w:rtl/>
        </w:rPr>
        <w:t xml:space="preserve">ر اولیائه بما لا ینقطع عرفه بدوام اللّه مالک السّر و الاجهار یا فضل اللّه اسمع الندآء من افق عکآء انّه لا الۤه الّا هو الفرد الواحد المقتدر العزیز العلّام لا یغرب عن علمه من شیئ یشهد و یری و هو العزیز الوهّاب طوبی لک بما ذکرت ربّک فی حین احاطته الاحزاب من </w:t>
      </w:r>
      <w:r>
        <w:rPr>
          <w:rFonts w:ascii="Traditional Arabic" w:eastAsia="Traditional Arabic" w:hAnsi="Traditional Arabic" w:cs="Traditional Arabic"/>
          <w:sz w:val="32"/>
          <w:szCs w:val="32"/>
          <w:rtl/>
        </w:rPr>
        <w:t xml:space="preserve">کل الجهات قل هذا یوم النّصر انصروه بالذّکر و البیان هذا ما حکم به الرّحمن فی الزّبر و الالواح قد بکت عیون الاصفیآء فی الفردوس الاعلی بما ورد علی اولیآء اللّه فی مدینة الیآء  +++ کذلک قضی الامر من لدی اللّه ربّ الارباب لعمر اللّه بذلک نصر اللّه امره و رفعه </w:t>
      </w:r>
      <w:r>
        <w:rPr>
          <w:rFonts w:ascii="Traditional Arabic" w:eastAsia="Traditional Arabic" w:hAnsi="Traditional Arabic" w:cs="Traditional Arabic"/>
          <w:sz w:val="32"/>
          <w:szCs w:val="32"/>
          <w:rtl/>
        </w:rPr>
        <w:t>الی مقام انقطعت عنه الاذکار سوف یرون المخلصون</w:t>
      </w:r>
    </w:p>
    <w:p w14:paraId="00000064" w14:textId="77777777" w:rsidR="00790A31" w:rsidRDefault="006F5F43">
      <w:pPr>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21 ***</w:t>
      </w:r>
    </w:p>
    <w:p w14:paraId="00000065"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sz w:val="32"/>
          <w:szCs w:val="32"/>
          <w:rtl/>
        </w:rPr>
        <w:t xml:space="preserve">قدرة اللّه و سلطانه کذلک نطق لسان العظمة اذ کان یمشی فی قصر جعله اللّه مشرق الانوار یا علی قبل محمّد انّا ذکرناک من قبل بلوح فاحت به نفحات اللّه فی الاشطار قد کنت مذکوراً لدی العرش بآیات زلّت بها </w:t>
      </w:r>
      <w:r>
        <w:rPr>
          <w:rFonts w:ascii="Traditional Arabic" w:eastAsia="Traditional Arabic" w:hAnsi="Traditional Arabic" w:cs="Traditional Arabic"/>
          <w:sz w:val="32"/>
          <w:szCs w:val="32"/>
          <w:rtl/>
        </w:rPr>
        <w:t>الاقدام الّا الّذین احاطتهم عنایات ربّهم مالک الرّقاب نسئل اللّه تبارک و تعالی ان یؤلّف بک بین القلوب و یؤیّدک فی کلّ  الاحوال اقرأ ما انزلناه فی کتابنا الاقدس و بشّر به عبادی الّذین قاموا علی خدمة امری و طاروا فی هوائی و نطقوا بما نطق به لسان عظمتی فی اعل</w:t>
      </w:r>
      <w:r>
        <w:rPr>
          <w:rFonts w:ascii="Traditional Arabic" w:eastAsia="Traditional Arabic" w:hAnsi="Traditional Arabic" w:cs="Traditional Arabic"/>
          <w:sz w:val="32"/>
          <w:szCs w:val="32"/>
          <w:rtl/>
        </w:rPr>
        <w:t>ی المقام قل یا قوم هذا یوم التبلیغ ضعوا ما عندکم متمسّکین بحبل اللّه مالک یوم القیام البهآء من لدنّا علیک و علی الّذین یحبونک لوجه اللّه المهیمن علی المشعر و المقام یا محمّد قبل حسن اولیای ارض ها و میم لازال در نظر بوده و هستند ما بین مظلوم و ایشان حجابی ن</w:t>
      </w:r>
      <w:r>
        <w:rPr>
          <w:rFonts w:ascii="Traditional Arabic" w:eastAsia="Traditional Arabic" w:hAnsi="Traditional Arabic" w:cs="Traditional Arabic"/>
          <w:sz w:val="32"/>
          <w:szCs w:val="32"/>
          <w:rtl/>
        </w:rPr>
        <w:t>ه یشهد بذلک امّ الکتاب و عن ورائه لسان اللّه العزیز الفیّاض یا اولیائی امروز روز نصرتست و روز بیانست بتبلیغ امر الۤهی مشغول شوید و در جمیع احوال بروح و ریحان و حکمت و بیان از رحیق مختوم که باصبع عنایت حضرت قیوم باز شده عطا نمائید شاید غافلهای عالم بدریای آ</w:t>
      </w:r>
      <w:r>
        <w:rPr>
          <w:rFonts w:ascii="Traditional Arabic" w:eastAsia="Traditional Arabic" w:hAnsi="Traditional Arabic" w:cs="Traditional Arabic"/>
          <w:sz w:val="32"/>
          <w:szCs w:val="32"/>
          <w:rtl/>
        </w:rPr>
        <w:t>گاهی راه یابند و بر خدمت قیام کنند یا حزب اللّه و اولیائه و اصفیائه</w:t>
      </w:r>
      <w:r>
        <w:rPr>
          <w:rFonts w:ascii="Traditional Arabic" w:eastAsia="Traditional Arabic" w:hAnsi="Traditional Arabic" w:cs="Traditional Arabic"/>
          <w:sz w:val="32"/>
          <w:szCs w:val="32"/>
        </w:rPr>
        <w:t xml:space="preserve"> </w:t>
      </w:r>
    </w:p>
    <w:p w14:paraId="00000066"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22 ***</w:t>
      </w:r>
    </w:p>
    <w:p w14:paraId="00000067"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آنچه را که از آن رایحهٔ فساد استشمام شود از آن اجتناب نمائید و بطراز صبر و اصطبار خود را مزین دارید لعمر اللّه حقوق اعمال شما باطل نشده و نمیشود و نزد امین مکنون و مخزونست اف</w:t>
      </w:r>
      <w:r>
        <w:rPr>
          <w:rFonts w:ascii="Traditional Arabic" w:eastAsia="Traditional Arabic" w:hAnsi="Traditional Arabic" w:cs="Traditional Arabic"/>
          <w:sz w:val="32"/>
          <w:szCs w:val="32"/>
          <w:rtl/>
        </w:rPr>
        <w:t>رحوا بهذه الکلمة الّتی لا تعادلها کلمات العالم یشهد بذلک</w:t>
      </w:r>
      <w:r>
        <w:rPr>
          <w:rFonts w:ascii="Traditional Arabic" w:eastAsia="Traditional Arabic" w:hAnsi="Traditional Arabic" w:cs="Traditional Arabic"/>
          <w:sz w:val="32"/>
          <w:szCs w:val="32"/>
        </w:rPr>
        <w:t xml:space="preserve"> </w:t>
      </w:r>
    </w:p>
    <w:p w14:paraId="00000068"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مالک القدم فی هذا الحین المبین انّا اردنا ان نذکر فی هذا الحین من سمّی بجواد فی کتاب اللّه الناطق فی المآب یا جواد ظاهر شد آنچه که شبه آنرا عین عالم ندیده و سمع امکان نشنیده و لکن بعضی از متوهمین مش</w:t>
      </w:r>
      <w:r>
        <w:rPr>
          <w:rFonts w:ascii="Traditional Arabic" w:eastAsia="Traditional Arabic" w:hAnsi="Traditional Arabic" w:cs="Traditional Arabic"/>
          <w:sz w:val="32"/>
          <w:szCs w:val="32"/>
          <w:rtl/>
        </w:rPr>
        <w:t>اهده میشوند بمثابه اهل بیان و فرقان بحبل ظنون متمسّکند و از انوار نیر ایقان محروم بگو ایقوم امروز بحر معانی موّاج و آفتاب علم الۤهی مشرق و لائح بر خود و امر رحم نمائید مجدد سبب اختلاف مشوید بافق ظهور وحده ناظر باشید اینست مقام توحید حقیقی و نور حکمت ربّانی</w:t>
      </w:r>
      <w:r>
        <w:rPr>
          <w:rFonts w:ascii="Traditional Arabic" w:eastAsia="Traditional Arabic" w:hAnsi="Traditional Arabic" w:cs="Traditional Arabic"/>
          <w:sz w:val="32"/>
          <w:szCs w:val="32"/>
          <w:rtl/>
        </w:rPr>
        <w:t xml:space="preserve"> حزب قبل هر یوم ربّی اخذ نمودند و ثمر آن در یوم جزا آن شد که دیدید و شنیدید طوبی لک و لمن نبذ الاوهام فی ایام اللّه ربّ الارباب اولیا را از قبل مظلوم ذکر نما و بآنچه از سمآء رحمت رحمانی و فضل سبحانی نازل شده بشارت ده لیجذبهم بیان الرّحمن و یقرّبهم الیه فی </w:t>
      </w:r>
      <w:r>
        <w:rPr>
          <w:rFonts w:ascii="Traditional Arabic" w:eastAsia="Traditional Arabic" w:hAnsi="Traditional Arabic" w:cs="Traditional Arabic"/>
          <w:sz w:val="32"/>
          <w:szCs w:val="32"/>
          <w:rtl/>
        </w:rPr>
        <w:t>کل الاحیان +++ یا قلم اذکر من احبّنی و نبذ ما سوائی متمسکاً بما نزّل فی الزّبر و الالواح انّا نحبّ ان نختم البیان فی هذا اللوح بذکره لیفرح بعنایة ربّه مالک</w:t>
      </w:r>
    </w:p>
    <w:p w14:paraId="00000069"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23 *** </w:t>
      </w:r>
    </w:p>
    <w:p w14:paraId="0000006A"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الایجاد نشهد انّه فاز بما کان مذکوراً مرقوماً من القلم الاعلی فی کتاب اللّه العزیز </w:t>
      </w:r>
      <w:r>
        <w:rPr>
          <w:rFonts w:ascii="Traditional Arabic" w:eastAsia="Traditional Arabic" w:hAnsi="Traditional Arabic" w:cs="Traditional Arabic"/>
          <w:sz w:val="32"/>
          <w:szCs w:val="32"/>
          <w:rtl/>
        </w:rPr>
        <w:t>الوهّاب یا ایّها النّاظر الی الوجه ندای مظلوم را بلسان پارسی بشنو این ایام وارد شده آنچه که قلب عالم محزون مشاهده میشود شهادت نفوس مطمئنّه سبب اعلای کلمه بوده و هست و امّا بر بعضی افزود +++ آنچه را که لایق ذکر نه سبحان اللّه نفوسیکه خود را مطلع استقامت مید</w:t>
      </w:r>
      <w:r>
        <w:rPr>
          <w:rFonts w:ascii="Traditional Arabic" w:eastAsia="Traditional Arabic" w:hAnsi="Traditional Arabic" w:cs="Traditional Arabic"/>
          <w:sz w:val="32"/>
          <w:szCs w:val="32"/>
          <w:rtl/>
        </w:rPr>
        <w:t xml:space="preserve">انستند مشرق اوهام مشاهده میشوند دعا در حق اینمظلوم لازم یا حیدر قبل علی لو یسئلک احدٌ عن المصباح قل تاللّه بین الاریاح و لو یسئلک احدٌ عن السّدرة قل تحت اسیاف الضغینه آیا کتاب اقدس را قرائت ننموده‌اند و آیا عرف آیاترا نیافته‌اند ذلّت و زحمت و شهادت و نقمت </w:t>
      </w:r>
      <w:r>
        <w:rPr>
          <w:rFonts w:ascii="Traditional Arabic" w:eastAsia="Traditional Arabic" w:hAnsi="Traditional Arabic" w:cs="Traditional Arabic"/>
          <w:sz w:val="32"/>
          <w:szCs w:val="32"/>
          <w:rtl/>
        </w:rPr>
        <w:t>و عذاب در سبیل الۤهی شهدیست احلی و نعمتیست عظمی و لکن ظنون بعضی از اولیا قلب را گداخت لعمری قد ذابت بالاکباد بما احاطت امواج البغضآء سفینة اللّه مولی الوری اولیای حقیقی را تکبیر و سلام و ذکر و بها برسان از حق میطلبیم کل را تأیید فرماید بر آنچه سبب اعلای کل</w:t>
      </w:r>
      <w:r>
        <w:rPr>
          <w:rFonts w:ascii="Traditional Arabic" w:eastAsia="Traditional Arabic" w:hAnsi="Traditional Arabic" w:cs="Traditional Arabic"/>
          <w:sz w:val="32"/>
          <w:szCs w:val="32"/>
          <w:rtl/>
        </w:rPr>
        <w:t>مهٔ اوست اوست مقتدر و توانا در جمیع احوال بتهذیب نفوس مشغول انّه یعلّمکم و یحفظکم و ینصرکم بصفوف الحکمة و البیان من لدی اللّه العزیز المنان البهآء المشرق من افق سمآء ملکوتی</w:t>
      </w:r>
      <w:r>
        <w:rPr>
          <w:rFonts w:ascii="Traditional Arabic" w:eastAsia="Traditional Arabic" w:hAnsi="Traditional Arabic" w:cs="Traditional Arabic"/>
          <w:sz w:val="32"/>
          <w:szCs w:val="32"/>
        </w:rPr>
        <w:t xml:space="preserve"> </w:t>
      </w:r>
    </w:p>
    <w:p w14:paraId="0000006B"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24 ***</w:t>
      </w:r>
    </w:p>
    <w:p w14:paraId="0000006C"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علیک و علی اولیائی الذین نبذو الوری ورائهم و قاموا امام الوجوه و قالو</w:t>
      </w:r>
      <w:r>
        <w:rPr>
          <w:rFonts w:ascii="Traditional Arabic" w:eastAsia="Traditional Arabic" w:hAnsi="Traditional Arabic" w:cs="Traditional Arabic"/>
          <w:sz w:val="32"/>
          <w:szCs w:val="32"/>
          <w:rtl/>
        </w:rPr>
        <w:t>ا اللّه ربّنا و ربّ آبائنا و ربّ العرش العظیم و الکرسیّ الرّفیع طوبی لعلی قبل اکبر الّذی اخبرناه من قبل باسره و ما یرد علیه من جنود الظّالمین اسیری آن نفوس مطمئنّه راضیه از قبل از قلم اعلی جاری انّا اخبرناه بذلک فضلاً من لدی اللّه المقتدر القدیر طوبی لمن ی</w:t>
      </w:r>
      <w:r>
        <w:rPr>
          <w:rFonts w:ascii="Traditional Arabic" w:eastAsia="Traditional Arabic" w:hAnsi="Traditional Arabic" w:cs="Traditional Arabic"/>
          <w:sz w:val="32"/>
          <w:szCs w:val="32"/>
          <w:rtl/>
        </w:rPr>
        <w:t xml:space="preserve">ذکره و یعینه و یجیبه فی هذا الیوم المبارک العزیز البدیع کبّر من قبلی علی ضلعه و بشّرها بعنایتی و </w:t>
      </w:r>
      <w:r>
        <w:rPr>
          <w:rFonts w:ascii="Traditional Arabic" w:eastAsia="Traditional Arabic" w:hAnsi="Traditional Arabic" w:cs="Traditional Arabic"/>
          <w:sz w:val="32"/>
          <w:szCs w:val="32"/>
          <w:rtl/>
        </w:rPr>
        <w:lastRenderedPageBreak/>
        <w:t xml:space="preserve">رحمتی التی سبقت الاشیآء لا الۤه الّا شأنه لعلیم الحکیم و نذکر فی هذا الحین +++ من سمّی بامین فی کتابی المبین نسئل اللّه ان یحفظه من شرّ الغافلین و ینصره بجنود </w:t>
      </w:r>
      <w:r>
        <w:rPr>
          <w:rFonts w:ascii="Traditional Arabic" w:eastAsia="Traditional Arabic" w:hAnsi="Traditional Arabic" w:cs="Traditional Arabic"/>
          <w:sz w:val="32"/>
          <w:szCs w:val="32"/>
          <w:rtl/>
        </w:rPr>
        <w:t>العالین و یقرّبه الیه فی کلّ حین انّه هو ارحم الراحمین الحمد للّه رب العالمین  ه م  جناب اقا محمّد حسن الّذی اراد الاذن</w:t>
      </w:r>
      <w:r>
        <w:rPr>
          <w:rFonts w:ascii="Traditional Arabic" w:eastAsia="Traditional Arabic" w:hAnsi="Traditional Arabic" w:cs="Traditional Arabic"/>
          <w:sz w:val="32"/>
          <w:szCs w:val="32"/>
        </w:rPr>
        <w:t xml:space="preserve"> </w:t>
      </w:r>
    </w:p>
    <w:p w14:paraId="0000006D"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الامر الحاکم العلیم</w:t>
      </w:r>
    </w:p>
    <w:p w14:paraId="0000006E"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۱۴</w:t>
      </w: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sz w:val="32"/>
          <w:szCs w:val="32"/>
          <w:rtl/>
        </w:rPr>
        <w:t xml:space="preserve">یا محمّد حسن قد ذکرک من فاز بحضوری و شرب رحیق بیانی و هدی النّاس الی صراطی ذکرناک بهذا الکتاب المبین و سئل </w:t>
      </w:r>
      <w:r>
        <w:rPr>
          <w:rFonts w:ascii="Traditional Arabic" w:eastAsia="Traditional Arabic" w:hAnsi="Traditional Arabic" w:cs="Traditional Arabic"/>
          <w:sz w:val="32"/>
          <w:szCs w:val="32"/>
          <w:rtl/>
        </w:rPr>
        <w:t>ربّ العرش و الثّری لک اذن الحضور</w:t>
      </w:r>
      <w:r>
        <w:rPr>
          <w:rFonts w:ascii="Traditional Arabic" w:eastAsia="Traditional Arabic" w:hAnsi="Traditional Arabic" w:cs="Traditional Arabic"/>
          <w:sz w:val="32"/>
          <w:szCs w:val="32"/>
        </w:rPr>
        <w:t xml:space="preserve"> </w:t>
      </w:r>
    </w:p>
    <w:p w14:paraId="0000006F"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25 ***</w:t>
      </w:r>
    </w:p>
    <w:p w14:paraId="00000070"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اذا اشرق نیّر الاذن من افق سمآء امر ربّک المقتدر القدیر اقبل الی الافق الاعلی و تمسّک بالحکمة فی السّبیل کذلک نطق لسان الآمر العلیم الحکیم  ه م  جناب محمّد حسن علیه بهاء اللّه</w:t>
      </w:r>
    </w:p>
    <w:p w14:paraId="00000071" w14:textId="77777777" w:rsidR="00790A31" w:rsidRDefault="006F5F43">
      <w:pPr>
        <w:ind w:right="29"/>
        <w:jc w:val="right"/>
        <w:rPr>
          <w:rFonts w:ascii="Traditional Arabic" w:eastAsia="Traditional Arabic" w:hAnsi="Traditional Arabic" w:cs="Traditional Arabic"/>
          <w:b/>
          <w:color w:val="FF0000"/>
          <w:sz w:val="32"/>
          <w:szCs w:val="32"/>
        </w:rPr>
      </w:pPr>
      <w:r>
        <w:rPr>
          <w:rFonts w:ascii="Traditional Arabic" w:eastAsia="Traditional Arabic" w:hAnsi="Traditional Arabic" w:cs="Traditional Arabic"/>
          <w:b/>
          <w:sz w:val="32"/>
          <w:szCs w:val="32"/>
          <w:rtl/>
        </w:rPr>
        <w:t>هو الحق علّام الغیوب</w:t>
      </w:r>
      <w:r>
        <w:rPr>
          <w:rFonts w:ascii="Traditional Arabic" w:eastAsia="Traditional Arabic" w:hAnsi="Traditional Arabic" w:cs="Traditional Arabic"/>
          <w:b/>
          <w:color w:val="FF0000"/>
          <w:sz w:val="32"/>
          <w:szCs w:val="32"/>
        </w:rPr>
        <w:t xml:space="preserve">  </w:t>
      </w:r>
    </w:p>
    <w:p w14:paraId="00000072"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یا محمّد قبل</w:t>
      </w:r>
      <w:r>
        <w:rPr>
          <w:rFonts w:ascii="Traditional Arabic" w:eastAsia="Traditional Arabic" w:hAnsi="Traditional Arabic" w:cs="Traditional Arabic"/>
          <w:sz w:val="32"/>
          <w:szCs w:val="32"/>
          <w:rtl/>
        </w:rPr>
        <w:t xml:space="preserve"> حسن قلم اعلی در جمیع احیان بذکر دوستان مشغول الحمد للّه نور مشرق و مکنون ظاهر و مخزون باهر و ایات نازل و فرات جاری و مائده مشهود مع ذلک نفوس عارفه که مقامات عنایات حقرا ادراک نمایند قلیل مشاهده میشوند کثرت عنایت و نعمت سبب غفلت شده از حق بطلب کلرا بنار مح</w:t>
      </w:r>
      <w:r>
        <w:rPr>
          <w:rFonts w:ascii="Traditional Arabic" w:eastAsia="Traditional Arabic" w:hAnsi="Traditional Arabic" w:cs="Traditional Arabic"/>
          <w:sz w:val="32"/>
          <w:szCs w:val="32"/>
          <w:rtl/>
        </w:rPr>
        <w:t>بّتش مشتعل نماید و از دریای آگاهی قسمت عطا فرماید تا کل بمقام فضل و رحمت و شفقّت مقصود عالمیان اطّلاع یابند و بذکر و ثنایش ناطق کردند +++ انّه یسمع و یجیب و هو السّمیع البصیر جناب امین ذکر دوستان الهی را که در ان +++ ارض ساکنند نموده و مخصوص هر یک عنایت ال</w:t>
      </w:r>
      <w:r>
        <w:rPr>
          <w:rFonts w:ascii="Traditional Arabic" w:eastAsia="Traditional Arabic" w:hAnsi="Traditional Arabic" w:cs="Traditional Arabic"/>
          <w:sz w:val="32"/>
          <w:szCs w:val="32"/>
          <w:rtl/>
        </w:rPr>
        <w:t>هی ظاهر نسئله تعالی بان یوفّقکم و یؤیّدکم و یرزقکم خیر الآخرة</w:t>
      </w:r>
      <w:r>
        <w:rPr>
          <w:rFonts w:ascii="Traditional Arabic" w:eastAsia="Traditional Arabic" w:hAnsi="Traditional Arabic" w:cs="Traditional Arabic"/>
          <w:sz w:val="32"/>
          <w:szCs w:val="32"/>
        </w:rPr>
        <w:t xml:space="preserve"> </w:t>
      </w:r>
    </w:p>
    <w:p w14:paraId="00000073"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26 ***   </w:t>
      </w:r>
    </w:p>
    <w:p w14:paraId="00000074"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الاولی انّه لهو الجواد الکریم الحمد للّه العلیم الحکیم  ه م  محمّد قبل حسن</w:t>
      </w:r>
      <w:r>
        <w:rPr>
          <w:rFonts w:ascii="Traditional Arabic" w:eastAsia="Traditional Arabic" w:hAnsi="Traditional Arabic" w:cs="Traditional Arabic"/>
          <w:sz w:val="32"/>
          <w:szCs w:val="32"/>
        </w:rPr>
        <w:t xml:space="preserve"> </w:t>
      </w:r>
    </w:p>
    <w:p w14:paraId="00000075"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المشرق من افق البقآء</w:t>
      </w:r>
    </w:p>
    <w:p w14:paraId="00000076"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شهد اللّه انّه لا اله الّا هو و الّذی اتی فی العالم انّه هو الاسم الاعظم ال</w:t>
      </w:r>
      <w:r>
        <w:rPr>
          <w:rFonts w:ascii="Traditional Arabic" w:eastAsia="Traditional Arabic" w:hAnsi="Traditional Arabic" w:cs="Traditional Arabic"/>
          <w:sz w:val="32"/>
          <w:szCs w:val="32"/>
          <w:rtl/>
        </w:rPr>
        <w:t>ّذی به اخذت الزّلازل قبائل الارض و انصعق من فی السّموات الّا من شآء اللّه ربّ العالمین قد ذکر ذکرک لدی المظلوم و نزّل لک هذا اللّوح المبین اذا فزت به و شربت رحیق بیانه ان اشکر اللّه و قل لک الحمد یا من بک ظهر الصّراط و نصب المیزان و نطقت السّدرة وصاحت الصّ</w:t>
      </w:r>
      <w:r>
        <w:rPr>
          <w:rFonts w:ascii="Traditional Arabic" w:eastAsia="Traditional Arabic" w:hAnsi="Traditional Arabic" w:cs="Traditional Arabic"/>
          <w:sz w:val="32"/>
          <w:szCs w:val="32"/>
          <w:rtl/>
        </w:rPr>
        <w:t>خرة و قامت القیامة و اتت السّاعة و برز کلّ امر حکیم   جناب حسن علیه بهآء اللّه</w:t>
      </w:r>
      <w:r>
        <w:rPr>
          <w:rFonts w:ascii="Traditional Arabic" w:eastAsia="Traditional Arabic" w:hAnsi="Traditional Arabic" w:cs="Traditional Arabic"/>
          <w:sz w:val="32"/>
          <w:szCs w:val="32"/>
        </w:rPr>
        <w:t xml:space="preserve"> </w:t>
      </w:r>
    </w:p>
    <w:p w14:paraId="00000077"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بسمی النّاظر من الافق الاعلی</w:t>
      </w:r>
    </w:p>
    <w:p w14:paraId="00000078"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قلم اعلی بلسان پارسی احلی اهل انشا را بافق اعلی هدایت میفرماید طوبی</w:t>
      </w:r>
      <w:r>
        <w:rPr>
          <w:rFonts w:ascii="Traditional Arabic" w:eastAsia="Traditional Arabic" w:hAnsi="Traditional Arabic" w:cs="Traditional Arabic"/>
          <w:sz w:val="32"/>
          <w:szCs w:val="32"/>
        </w:rPr>
        <w:t xml:space="preserve"> </w:t>
      </w:r>
    </w:p>
    <w:p w14:paraId="00000079"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27 ***</w:t>
      </w:r>
    </w:p>
    <w:p w14:paraId="0000007A"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از برای صاحب بصریکه دید وشناخت و صاحب گوشیکه شنید و برخواست و صاح</w:t>
      </w:r>
      <w:r>
        <w:rPr>
          <w:rFonts w:ascii="Traditional Arabic" w:eastAsia="Traditional Arabic" w:hAnsi="Traditional Arabic" w:cs="Traditional Arabic"/>
          <w:sz w:val="32"/>
          <w:szCs w:val="32"/>
          <w:rtl/>
        </w:rPr>
        <w:t>ب قلبیکه اقبال نمود و صاحب وجهیکه توجّه کرد امروز امّ الکتاب ظاهر و ناطق است و لوح محفوظ حول ظهور طائف و ذاکر ایبندگان حق قدر این یومرا بدانید و خود را از نفحاتش محروم ننمائید ربح حقیقی از برای نفسی است که رحیق مختومرا باسم حضرت قیّوم اخذ نمود و اشامید و خ</w:t>
      </w:r>
      <w:r>
        <w:rPr>
          <w:rFonts w:ascii="Traditional Arabic" w:eastAsia="Traditional Arabic" w:hAnsi="Traditional Arabic" w:cs="Traditional Arabic"/>
          <w:sz w:val="32"/>
          <w:szCs w:val="32"/>
          <w:rtl/>
        </w:rPr>
        <w:t>سران عظیم از برای کسی است که از فیوضات نامتناهیهٔ الهیّه محروم و ممنوع شد ان اشکر ربّک و انّه ذکرک اذ کان مظلوماً بین العباد و مسجوناً فی سجنه العظیم نیکوست حال نفسیکه بذیل کرم متشبّث شد و از عالم و عالمیان فارغ و آزاد گشت طوبی للمنقطعین  جناب ملّا رحمة ال</w:t>
      </w:r>
      <w:r>
        <w:rPr>
          <w:rFonts w:ascii="Traditional Arabic" w:eastAsia="Traditional Arabic" w:hAnsi="Traditional Arabic" w:cs="Traditional Arabic"/>
          <w:sz w:val="32"/>
          <w:szCs w:val="32"/>
          <w:rtl/>
        </w:rPr>
        <w:t>لّه</w:t>
      </w:r>
      <w:r>
        <w:rPr>
          <w:rFonts w:ascii="Traditional Arabic" w:eastAsia="Traditional Arabic" w:hAnsi="Traditional Arabic" w:cs="Traditional Arabic"/>
          <w:sz w:val="32"/>
          <w:szCs w:val="32"/>
        </w:rPr>
        <w:t xml:space="preserve"> </w:t>
      </w:r>
    </w:p>
    <w:p w14:paraId="0000007B"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الظّاهر النّاطق فی ملکوت البیان</w:t>
      </w:r>
    </w:p>
    <w:p w14:paraId="0000007C"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هذا کتاب من لدنّا الی عبد من العباد لیجذبه الی مقرّ القرب و القدس و اللّقآء و یسقیه الرّحیق المختوم الّذی فکّ ختامه باسم اللّه المهیمن العزیز القیّوم لعل</w:t>
      </w:r>
      <w:r>
        <w:rPr>
          <w:rFonts w:ascii="Traditional Arabic" w:eastAsia="Traditional Arabic" w:hAnsi="Traditional Arabic" w:cs="Traditional Arabic"/>
          <w:sz w:val="32"/>
          <w:szCs w:val="32"/>
          <w:rtl/>
        </w:rPr>
        <w:t>ّ</w:t>
      </w:r>
      <w:r>
        <w:rPr>
          <w:rFonts w:ascii="Traditional Arabic" w:eastAsia="Traditional Arabic" w:hAnsi="Traditional Arabic" w:cs="Traditional Arabic"/>
          <w:sz w:val="32"/>
          <w:szCs w:val="32"/>
        </w:rPr>
        <w:t xml:space="preserve"> </w:t>
      </w:r>
    </w:p>
    <w:p w14:paraId="0000007D"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28 ***</w:t>
      </w:r>
    </w:p>
    <w:p w14:paraId="0000007E"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یدع الدّنیا و یتوجّه الی الافق الاعلی مقرّ الّ</w:t>
      </w:r>
      <w:r>
        <w:rPr>
          <w:rFonts w:ascii="Traditional Arabic" w:eastAsia="Traditional Arabic" w:hAnsi="Traditional Arabic" w:cs="Traditional Arabic"/>
          <w:sz w:val="32"/>
          <w:szCs w:val="32"/>
          <w:rtl/>
        </w:rPr>
        <w:t>ذی ینادی فیه مولی الوری انّه لا اله الا هو المقتدر علی ما کان و ما یکون ایّاک ان تحجبک اوهام العباد عن مالک الایجاد دعهم و ما عندهم و توجّه بالقلب الانور الی منظر الاکبر هذا خیر لک عمّا عندک و عمّا تراه یشهد بذلک عباد مکرمون ضع الاوهام ثمّ خذ کتاب الیقین ب</w:t>
      </w:r>
      <w:r>
        <w:rPr>
          <w:rFonts w:ascii="Traditional Arabic" w:eastAsia="Traditional Arabic" w:hAnsi="Traditional Arabic" w:cs="Traditional Arabic"/>
          <w:sz w:val="32"/>
          <w:szCs w:val="32"/>
          <w:rtl/>
        </w:rPr>
        <w:t>اسم ربّک مالک الوجود لعمری لا ینفعک الیوم ما عند النّاس ان اقصد فی قلبک المقصد الاقصی انّه لمطلع ایات ربّک العزیز الودود امروز سیّد روزهاست و غیب مکنون بمظهر امرش ظاهر و ناطق هر نفسی ندای او را استماع نمود و بشطرش متوجّه شد او از مقبلین در کتاب علیّین مذکو</w:t>
      </w:r>
      <w:r>
        <w:rPr>
          <w:rFonts w:ascii="Traditional Arabic" w:eastAsia="Traditional Arabic" w:hAnsi="Traditional Arabic" w:cs="Traditional Arabic"/>
          <w:sz w:val="32"/>
          <w:szCs w:val="32"/>
          <w:rtl/>
        </w:rPr>
        <w:t>ر و دون آن مردود بوده و خواهد بود میزان اکبر ظاهر و حجّت کبری باهر جمیع باین میزان سنجیده شده و میشوند انشاء اللّه از نفحات ایّام الهی قسمت برید وسبب اعلاء کلمهٔ الهیّه شوید تا جمیع ببحر اعظم فائز شوند و از حجبات تقلید و اوهام فارغ کردند قل اللّهم اسئلک با</w:t>
      </w:r>
      <w:r>
        <w:rPr>
          <w:rFonts w:ascii="Traditional Arabic" w:eastAsia="Traditional Arabic" w:hAnsi="Traditional Arabic" w:cs="Traditional Arabic"/>
          <w:sz w:val="32"/>
          <w:szCs w:val="32"/>
          <w:rtl/>
        </w:rPr>
        <w:t>سمک الّذی به سخرّت الافاق بان تعرّفنی مطلع امرک و مظهر ایاتک ثمّ ایّدنی علی نصرة امرک بین خلقک انّک انت المقتدر علی ما تشآء</w:t>
      </w:r>
      <w:r>
        <w:rPr>
          <w:rFonts w:ascii="Traditional Arabic" w:eastAsia="Traditional Arabic" w:hAnsi="Traditional Arabic" w:cs="Traditional Arabic"/>
          <w:sz w:val="32"/>
          <w:szCs w:val="32"/>
        </w:rPr>
        <w:t xml:space="preserve"> </w:t>
      </w:r>
    </w:p>
    <w:p w14:paraId="0000007F"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29 ***</w:t>
      </w:r>
    </w:p>
    <w:p w14:paraId="00000080"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لا اله الّا انت العلیم الحکیم قد استقرّ جمال القدم علی العرش الاعظم اذا نطق لسان العظمة و الکبریآء عند سدرة المنتهی مخ</w:t>
      </w:r>
      <w:r>
        <w:rPr>
          <w:rFonts w:ascii="Traditional Arabic" w:eastAsia="Traditional Arabic" w:hAnsi="Traditional Arabic" w:cs="Traditional Arabic"/>
          <w:sz w:val="32"/>
          <w:szCs w:val="32"/>
          <w:rtl/>
        </w:rPr>
        <w:t>اطباً لمن فی الارض و السّمآء فو عظمتی و جمالی قد ظهر من کان فی ازل الازال مخفیّاً فی کنائز العزّة و الاجلال انّه لهو المحبوب قد اتی لحیوة العالمین جناب عبد الرّحمن علیه بهآء اللّه</w:t>
      </w:r>
      <w:r>
        <w:rPr>
          <w:rFonts w:ascii="Traditional Arabic" w:eastAsia="Traditional Arabic" w:hAnsi="Traditional Arabic" w:cs="Traditional Arabic"/>
          <w:sz w:val="32"/>
          <w:szCs w:val="32"/>
        </w:rPr>
        <w:t xml:space="preserve"> </w:t>
      </w:r>
    </w:p>
    <w:p w14:paraId="00000081"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السّامع فی افقه الاعلی</w:t>
      </w:r>
    </w:p>
    <w:p w14:paraId="00000082"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کتاب انزله مولی الوری لیقرّب العباد الی افقه و یز</w:t>
      </w:r>
      <w:r>
        <w:rPr>
          <w:rFonts w:ascii="Traditional Arabic" w:eastAsia="Traditional Arabic" w:hAnsi="Traditional Arabic" w:cs="Traditional Arabic"/>
          <w:sz w:val="32"/>
          <w:szCs w:val="32"/>
          <w:rtl/>
        </w:rPr>
        <w:t xml:space="preserve">یّنهم بطراز حبّه و یذکّرهم بآیاته و یبشّرهم برحمته الّتی سبقت من فی السّموات و الارضین یا عبد الرّحمن اسمع ندآء مالک الامکان و سلطان الادیان انّه یذکرک من شطر </w:t>
      </w:r>
      <w:r>
        <w:rPr>
          <w:rFonts w:ascii="Traditional Arabic" w:eastAsia="Traditional Arabic" w:hAnsi="Traditional Arabic" w:cs="Traditional Arabic"/>
          <w:sz w:val="32"/>
          <w:szCs w:val="32"/>
          <w:rtl/>
        </w:rPr>
        <w:lastRenderedPageBreak/>
        <w:t>السّجن بما یقرّ بک الی المقام الاعلی و الذّروة العلیا انّ ربّک هو الغفور الرّحیم قد حضر کتاب من ف</w:t>
      </w:r>
      <w:r>
        <w:rPr>
          <w:rFonts w:ascii="Traditional Arabic" w:eastAsia="Traditional Arabic" w:hAnsi="Traditional Arabic" w:cs="Traditional Arabic"/>
          <w:sz w:val="32"/>
          <w:szCs w:val="32"/>
          <w:rtl/>
        </w:rPr>
        <w:t>از بلقائی و قام لدی باب عظمتی</w:t>
      </w:r>
      <w:r>
        <w:rPr>
          <w:rFonts w:ascii="Traditional Arabic" w:eastAsia="Traditional Arabic" w:hAnsi="Traditional Arabic" w:cs="Traditional Arabic"/>
          <w:sz w:val="32"/>
          <w:szCs w:val="32"/>
        </w:rPr>
        <w:t xml:space="preserve"> </w:t>
      </w:r>
    </w:p>
    <w:p w14:paraId="00000083"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30 ***</w:t>
      </w:r>
    </w:p>
    <w:p w14:paraId="00000084"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نطق بثنآئی بین عبادی و تمسّک بحبل خدمتی بین خلقی ذکرناک بلوح یشهد لک فیکلّ عالم من عوالم ربّک العلیم الخبیر لا یعادل بکلمة من کلمات ربّک ما فی العالم یشهد بذلک مالک القدم فی سجنه العظیم اشکر اللّه ربّک بما ایّد</w:t>
      </w:r>
      <w:r>
        <w:rPr>
          <w:rFonts w:ascii="Traditional Arabic" w:eastAsia="Traditional Arabic" w:hAnsi="Traditional Arabic" w:cs="Traditional Arabic"/>
          <w:sz w:val="32"/>
          <w:szCs w:val="32"/>
          <w:rtl/>
        </w:rPr>
        <w:t>ک علی الاقبال و رفع مقامک بذکره الحکیم نوصیک بحفظ هذا المقام باسم ربّک و بالاستقامة علی امره المحکم المتین البهآء من لدنّا علیک و علی الّذین فازوا بعرفان اللّه ربّ العالمین جناب میرزا محمّد رضا علیه بهآء اللّه</w:t>
      </w:r>
      <w:r>
        <w:rPr>
          <w:rFonts w:ascii="Traditional Arabic" w:eastAsia="Traditional Arabic" w:hAnsi="Traditional Arabic" w:cs="Traditional Arabic"/>
          <w:sz w:val="32"/>
          <w:szCs w:val="32"/>
        </w:rPr>
        <w:t xml:space="preserve"> </w:t>
      </w:r>
    </w:p>
    <w:p w14:paraId="00000085"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بسمی المشرق من افق العالم</w:t>
      </w:r>
      <w:r>
        <w:rPr>
          <w:rFonts w:ascii="Traditional Arabic" w:eastAsia="Traditional Arabic" w:hAnsi="Traditional Arabic" w:cs="Traditional Arabic"/>
          <w:b/>
          <w:sz w:val="32"/>
          <w:szCs w:val="32"/>
        </w:rPr>
        <w:t xml:space="preserve"> </w:t>
      </w:r>
    </w:p>
    <w:p w14:paraId="00000086"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قل لک الحمد یا اله</w:t>
      </w:r>
      <w:r>
        <w:rPr>
          <w:rFonts w:ascii="Traditional Arabic" w:eastAsia="Traditional Arabic" w:hAnsi="Traditional Arabic" w:cs="Traditional Arabic"/>
          <w:sz w:val="32"/>
          <w:szCs w:val="32"/>
          <w:rtl/>
        </w:rPr>
        <w:t xml:space="preserve"> الکائنات و مربّی الممکنات بما اسمعتنی ندائک الاحلی و اریتنی امواج بحر بیانک یا مولی الوری و هدیتنی الی صراطک المستقیم و نوّرت قلبی بنور نبأک العظیم الّذی به ارتعدت فرائص المشرکین الّذین انکروا ظهورک و نقضوا عهدک</w:t>
      </w:r>
      <w:r>
        <w:rPr>
          <w:rFonts w:ascii="Traditional Arabic" w:eastAsia="Traditional Arabic" w:hAnsi="Traditional Arabic" w:cs="Traditional Arabic"/>
          <w:sz w:val="32"/>
          <w:szCs w:val="32"/>
        </w:rPr>
        <w:t xml:space="preserve"> </w:t>
      </w:r>
    </w:p>
    <w:p w14:paraId="00000087"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جادلوا بایاتک ایربّ انا عبدک اکون معترفا</w:t>
      </w:r>
      <w:r>
        <w:rPr>
          <w:rFonts w:ascii="Traditional Arabic" w:eastAsia="Traditional Arabic" w:hAnsi="Traditional Arabic" w:cs="Traditional Arabic"/>
          <w:sz w:val="32"/>
          <w:szCs w:val="32"/>
          <w:rtl/>
        </w:rPr>
        <w:t xml:space="preserve"> بوحدانیّتک و فردانیّتک و بما انزلته فی کتابک اسئلک بانوار وجهک و اسرار بحر علمک بان تؤیّدنی علی استقامة لا تمنعها</w:t>
      </w:r>
      <w:r>
        <w:rPr>
          <w:rFonts w:ascii="Traditional Arabic" w:eastAsia="Traditional Arabic" w:hAnsi="Traditional Arabic" w:cs="Traditional Arabic"/>
          <w:sz w:val="32"/>
          <w:szCs w:val="32"/>
        </w:rPr>
        <w:t xml:space="preserve"> </w:t>
      </w:r>
    </w:p>
    <w:p w14:paraId="00000088"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31 ***</w:t>
      </w:r>
    </w:p>
    <w:p w14:paraId="00000089" w14:textId="77777777" w:rsidR="00790A31" w:rsidRDefault="006F5F43">
      <w:pPr>
        <w:ind w:left="720"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شبهات العلمآء و لا اشارات الفقهآء و لا سطوة الامرآء انّک انت المقتدر الّذی لا تضعفک حوادث العالم و لا ضوضاء الامم لا اله الّا </w:t>
      </w:r>
      <w:r>
        <w:rPr>
          <w:rFonts w:ascii="Traditional Arabic" w:eastAsia="Traditional Arabic" w:hAnsi="Traditional Arabic" w:cs="Traditional Arabic"/>
          <w:sz w:val="32"/>
          <w:szCs w:val="32"/>
          <w:rtl/>
        </w:rPr>
        <w:t>انت القویّ الغالب القدیر  جناب محمّد رضا علیه بهاء اللّه</w:t>
      </w:r>
      <w:r>
        <w:rPr>
          <w:rFonts w:ascii="Traditional Arabic" w:eastAsia="Traditional Arabic" w:hAnsi="Traditional Arabic" w:cs="Traditional Arabic"/>
          <w:sz w:val="32"/>
          <w:szCs w:val="32"/>
        </w:rPr>
        <w:t xml:space="preserve"> </w:t>
      </w:r>
    </w:p>
    <w:p w14:paraId="0000008A" w14:textId="77777777" w:rsidR="00790A31" w:rsidRDefault="006F5F43">
      <w:pPr>
        <w:ind w:left="720"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الظّاهر النّاطق فی السّجن الاعظم</w:t>
      </w:r>
      <w:r>
        <w:rPr>
          <w:rFonts w:ascii="Traditional Arabic" w:eastAsia="Traditional Arabic" w:hAnsi="Traditional Arabic" w:cs="Traditional Arabic"/>
          <w:b/>
          <w:sz w:val="32"/>
          <w:szCs w:val="32"/>
        </w:rPr>
        <w:t xml:space="preserve"> </w:t>
      </w:r>
    </w:p>
    <w:p w14:paraId="0000008B"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قل سبحانک اللّهم یا کنز الفقرآء و معین الضّعفآء و مالک الارض و السّمآء و المستوی علی عرش تفعل ما تشآء اشهد بما شهد لسان ارادتک فی ملکوت بیانک و اعترف بما انزلته </w:t>
      </w:r>
      <w:r>
        <w:rPr>
          <w:rFonts w:ascii="Traditional Arabic" w:eastAsia="Traditional Arabic" w:hAnsi="Traditional Arabic" w:cs="Traditional Arabic"/>
          <w:sz w:val="32"/>
          <w:szCs w:val="32"/>
          <w:rtl/>
        </w:rPr>
        <w:t>فی زبرک و کتبک و الواحک ایربّ اسئلک بالصّحیفة الّتی زیّنتها بانوار بیانک و کتبت فیها لاولیائک ما ینبغی لهم فی ایّامک و باسمک الظّاهر النّاطق المکنون و نورک المشرق السّاطع المخزون بان تؤیّدنی علی التمسّک بعروتک الوثقی بحیث لا تمنعنی جنود ارضک و سمآئک و لا س</w:t>
      </w:r>
      <w:r>
        <w:rPr>
          <w:rFonts w:ascii="Traditional Arabic" w:eastAsia="Traditional Arabic" w:hAnsi="Traditional Arabic" w:cs="Traditional Arabic"/>
          <w:sz w:val="32"/>
          <w:szCs w:val="32"/>
          <w:rtl/>
        </w:rPr>
        <w:t>طوة الظّالمین من خلقک ایربّ انا عبدک و ابن عبدک قد سمعت ندائک و اقبلت الیک و وجدت عرف قمیصک</w:t>
      </w:r>
      <w:r>
        <w:rPr>
          <w:rFonts w:ascii="Traditional Arabic" w:eastAsia="Traditional Arabic" w:hAnsi="Traditional Arabic" w:cs="Traditional Arabic"/>
          <w:sz w:val="32"/>
          <w:szCs w:val="32"/>
        </w:rPr>
        <w:t xml:space="preserve"> </w:t>
      </w:r>
    </w:p>
    <w:p w14:paraId="0000008C"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32 ***</w:t>
      </w:r>
    </w:p>
    <w:p w14:paraId="0000008D"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سرعت بقلبی الیک اسئلک ان لا تخیّبنی عمّا قدّرته لامنائک انّک انت المقتدر العزیز الوهّاب ش  جناب رمضان علیه بهآء اللّه</w:t>
      </w:r>
      <w:r>
        <w:rPr>
          <w:rFonts w:ascii="Traditional Arabic" w:eastAsia="Traditional Arabic" w:hAnsi="Traditional Arabic" w:cs="Traditional Arabic"/>
          <w:sz w:val="32"/>
          <w:szCs w:val="32"/>
        </w:rPr>
        <w:t xml:space="preserve"> </w:t>
      </w:r>
    </w:p>
    <w:p w14:paraId="0000008E"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بنام خداوند یکتا</w:t>
      </w:r>
    </w:p>
    <w:p w14:paraId="0000008F"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یا رمضان سلم</w:t>
      </w:r>
      <w:r>
        <w:rPr>
          <w:rFonts w:ascii="Traditional Arabic" w:eastAsia="Traditional Arabic" w:hAnsi="Traditional Arabic" w:cs="Traditional Arabic"/>
          <w:sz w:val="32"/>
          <w:szCs w:val="32"/>
          <w:rtl/>
        </w:rPr>
        <w:t>ان ذکر ترا نمود و از قلم اعلی نازلشد از برای تو انچه مقوّمهای عالم از احصای قیمتش عاجز و قاصرند حق یفعل ما یشاء بوده و هست ذکر مینماید هر که را اراده فرماید و ان ذکر اثر و ثمرش در جمیع عوالم با مذکور بوده و خواهد بود اعرف هذا المقام الاعلی و کن من الشّاکری</w:t>
      </w:r>
      <w:r>
        <w:rPr>
          <w:rFonts w:ascii="Traditional Arabic" w:eastAsia="Traditional Arabic" w:hAnsi="Traditional Arabic" w:cs="Traditional Arabic"/>
          <w:sz w:val="32"/>
          <w:szCs w:val="32"/>
          <w:rtl/>
        </w:rPr>
        <w:t>ن وصیّت مینمائیم ترا و دوستان حقرا باعمالیکه ابصار از ان روشن و افئده از ان مسرور گردد البهآء علی اهل البهآء الّذین ما نقضوا میثاق اللّه ربّ العالمین</w:t>
      </w:r>
      <w:r>
        <w:rPr>
          <w:rFonts w:ascii="Traditional Arabic" w:eastAsia="Traditional Arabic" w:hAnsi="Traditional Arabic" w:cs="Traditional Arabic"/>
          <w:sz w:val="32"/>
          <w:szCs w:val="32"/>
        </w:rPr>
        <w:t xml:space="preserve"> </w:t>
      </w:r>
    </w:p>
    <w:p w14:paraId="00000090"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بسمه المتکبّر العزیز المحبوب الوحید</w:t>
      </w:r>
      <w:r>
        <w:rPr>
          <w:rFonts w:ascii="Traditional Arabic" w:eastAsia="Traditional Arabic" w:hAnsi="Traditional Arabic" w:cs="Traditional Arabic"/>
          <w:b/>
          <w:sz w:val="32"/>
          <w:szCs w:val="32"/>
        </w:rPr>
        <w:t xml:space="preserve"> </w:t>
      </w:r>
    </w:p>
    <w:p w14:paraId="00000091"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سبحان الّذی قد انزل النّقطة فی ارض السّرور و الکلّ بامره یعجبون قل ا</w:t>
      </w:r>
      <w:r>
        <w:rPr>
          <w:rFonts w:ascii="Traditional Arabic" w:eastAsia="Traditional Arabic" w:hAnsi="Traditional Arabic" w:cs="Traditional Arabic"/>
          <w:sz w:val="32"/>
          <w:szCs w:val="32"/>
          <w:rtl/>
        </w:rPr>
        <w:t>نّما الحق</w:t>
      </w:r>
    </w:p>
    <w:p w14:paraId="00000092"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33 ***</w:t>
      </w:r>
    </w:p>
    <w:p w14:paraId="00000093"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sz w:val="32"/>
          <w:szCs w:val="32"/>
          <w:rtl/>
        </w:rPr>
        <w:t>قد طلع فی هیکل العبودّیّة و لکن الکلّ لا یشهدون قل انّما القائم قد اشرق من افق البهآء و انّا له شاهدون قل یا اهل البیان تاللّه الحق انّ المنتظر قد ظهر و انّا له مسلمون قل انّما الجالس قد ابرز و انّا له ناظرون قل اللّه قاهر فوق عباده</w:t>
      </w:r>
      <w:r>
        <w:rPr>
          <w:rFonts w:ascii="Traditional Arabic" w:eastAsia="Traditional Arabic" w:hAnsi="Traditional Arabic" w:cs="Traditional Arabic"/>
          <w:sz w:val="32"/>
          <w:szCs w:val="32"/>
          <w:rtl/>
        </w:rPr>
        <w:t xml:space="preserve"> و الکلّ الیه یحشرون هو اللّه لا اله الّا هو و الکلّ الیه یرجعون و له یعبد من فی السّموات و من فی الارض و انّا کنّا له عابدون هو الّذی یشهد کلّ ما اکتسبت ایدی النّاس و انّا کنا شاهدون سبحان الّذی یحیی و یمیت ثم یمیت و یحیی بفضله کیف یشآء و انّا کنّا للّه م</w:t>
      </w:r>
      <w:r>
        <w:rPr>
          <w:rFonts w:ascii="Traditional Arabic" w:eastAsia="Traditional Arabic" w:hAnsi="Traditional Arabic" w:cs="Traditional Arabic"/>
          <w:sz w:val="32"/>
          <w:szCs w:val="32"/>
          <w:rtl/>
        </w:rPr>
        <w:t>خلصون و له یسجد کلّ من فی البهآء و العمآء و انّا کنّا له ساجدون قل یا اهل البیان اسمعوا ندآء ذلک الطّیر المستدف فی جوّ تلک الکلمات بالسّرّ الجذبات ان کنتم عالمون ان یا قمیص البها و طلعة الجذبا و سرّ العما فی ارض الادنی اسمع ندائی و لا تکن من القانطین فاعلم</w:t>
      </w:r>
      <w:r>
        <w:rPr>
          <w:rFonts w:ascii="Traditional Arabic" w:eastAsia="Traditional Arabic" w:hAnsi="Traditional Arabic" w:cs="Traditional Arabic"/>
          <w:sz w:val="32"/>
          <w:szCs w:val="32"/>
          <w:rtl/>
        </w:rPr>
        <w:t xml:space="preserve"> کلّ ما وصّیناک فی ذلک الکتاب حقّ لا ریب فیه و لا تکن من الغافلین و اذا القیت الاحباب فانشر بین ایدیهم لعلّ اللّه یجعلهم من عباده الصّالحین و الحمد للّه ربّ العالمین محبوب خدا ذو القرنین اسکندر نوری ملاحظه کند و زبانی تفصیل احوال را</w:t>
      </w:r>
      <w:r>
        <w:rPr>
          <w:rFonts w:ascii="Traditional Arabic" w:eastAsia="Traditional Arabic" w:hAnsi="Traditional Arabic" w:cs="Traditional Arabic"/>
          <w:sz w:val="32"/>
          <w:szCs w:val="32"/>
        </w:rPr>
        <w:t xml:space="preserve"> </w:t>
      </w:r>
    </w:p>
    <w:p w14:paraId="00000094"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34 ***</w:t>
      </w:r>
    </w:p>
    <w:p w14:paraId="00000095"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باو </w:t>
      </w:r>
      <w:r>
        <w:rPr>
          <w:rFonts w:ascii="Traditional Arabic" w:eastAsia="Traditional Arabic" w:hAnsi="Traditional Arabic" w:cs="Traditional Arabic"/>
          <w:sz w:val="32"/>
          <w:szCs w:val="32"/>
          <w:rtl/>
        </w:rPr>
        <w:t>بگویند</w:t>
      </w:r>
      <w:r>
        <w:rPr>
          <w:rFonts w:ascii="Traditional Arabic" w:eastAsia="Traditional Arabic" w:hAnsi="Traditional Arabic" w:cs="Traditional Arabic"/>
          <w:sz w:val="32"/>
          <w:szCs w:val="32"/>
        </w:rPr>
        <w:t xml:space="preserve"> </w:t>
      </w:r>
    </w:p>
    <w:p w14:paraId="00000096"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ش جناب عبدالرّحمن علیه بهاء اللّه</w:t>
      </w:r>
      <w:r>
        <w:rPr>
          <w:rFonts w:ascii="Traditional Arabic" w:eastAsia="Traditional Arabic" w:hAnsi="Traditional Arabic" w:cs="Traditional Arabic"/>
          <w:sz w:val="32"/>
          <w:szCs w:val="32"/>
        </w:rPr>
        <w:t xml:space="preserve"> </w:t>
      </w:r>
    </w:p>
    <w:p w14:paraId="00000097" w14:textId="77777777" w:rsidR="00790A31" w:rsidRDefault="006F5F43">
      <w:pPr>
        <w:bidi/>
        <w:ind w:right="29"/>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هو المقتدر المهیمن علی العالم </w:t>
      </w:r>
    </w:p>
    <w:p w14:paraId="00000098" w14:textId="77777777" w:rsidR="00790A31" w:rsidRDefault="006F5F43">
      <w:pPr>
        <w:bidi/>
        <w:ind w:right="29"/>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یا اهل الارض دعوا ما عندکم انّه قد اتی بسلطان مبین لا ینفعکم الیوم شیئ الّا بامره العزیز البدیع قد تزیّن العالم باسمه الاعظم طوبی لمقبل اقبل و ویل للمعرضین هذا لهو الّذی وعدتم به فی </w:t>
      </w:r>
      <w:r>
        <w:rPr>
          <w:rFonts w:ascii="Traditional Arabic" w:eastAsia="Traditional Arabic" w:hAnsi="Traditional Arabic" w:cs="Traditional Arabic"/>
          <w:sz w:val="32"/>
          <w:szCs w:val="32"/>
          <w:rtl/>
        </w:rPr>
        <w:t>کتب اللّه العلیم الحکیم تفکّروا یا قوم ثمّ اقرأوا ما انزلناه بالحق انّه یهدیکم الی صراطی المستقیم تمسّکوا بحبل عنایة ربّکم و دعوا ما امرتم به من لدن کلّ جاهل مریب انّ الّذین یدّعون العلم لعمر اللّه انّهم فی ضلال عظیم قد ماج بحر العلم امام عیونکم توجّهوا ال</w:t>
      </w:r>
      <w:r>
        <w:rPr>
          <w:rFonts w:ascii="Traditional Arabic" w:eastAsia="Traditional Arabic" w:hAnsi="Traditional Arabic" w:cs="Traditional Arabic"/>
          <w:sz w:val="32"/>
          <w:szCs w:val="32"/>
          <w:rtl/>
        </w:rPr>
        <w:t>یه بامر من لدی اللّه الفرد الخبیر انّه یؤیّدکم کمّا ایّد اولیائه من قبل و یقدّر لکم ما یعجز عن احصائه کلّ محص علیم</w:t>
      </w:r>
    </w:p>
    <w:p w14:paraId="00000099" w14:textId="77777777" w:rsidR="00790A31" w:rsidRDefault="006F5F43">
      <w:pPr>
        <w:bidi/>
        <w:ind w:right="29"/>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هو اللّه العزیز </w:t>
      </w:r>
    </w:p>
    <w:p w14:paraId="0000009A" w14:textId="77777777" w:rsidR="00790A31" w:rsidRDefault="006F5F43">
      <w:pPr>
        <w:bidi/>
        <w:ind w:right="29"/>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 xml:space="preserve">لوح مسطور از سمآء عنایت نازلشد و مستورات معانیرا چون شمس جانی از افق </w:t>
      </w:r>
    </w:p>
    <w:p w14:paraId="0000009B" w14:textId="77777777" w:rsidR="00790A31" w:rsidRDefault="006F5F43">
      <w:pPr>
        <w:bidi/>
        <w:ind w:right="29"/>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35 ***</w:t>
      </w:r>
    </w:p>
    <w:p w14:paraId="0000009C" w14:textId="77777777" w:rsidR="00790A31" w:rsidRDefault="006F5F43">
      <w:pPr>
        <w:bidi/>
        <w:ind w:right="29"/>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معنوی ظاهر و آشکار فرمود بیدلیل راه نمود </w:t>
      </w:r>
      <w:r>
        <w:rPr>
          <w:rFonts w:ascii="Traditional Arabic" w:eastAsia="Traditional Arabic" w:hAnsi="Traditional Arabic" w:cs="Traditional Arabic"/>
          <w:sz w:val="32"/>
          <w:szCs w:val="32"/>
          <w:rtl/>
        </w:rPr>
        <w:t xml:space="preserve">و بی جبرئیل قلب حزینرا بسبیل سرور هدایت فرمود انشاء اللّه تا سراج الۤهی در مشکاة سرمدی روشنست انجمال حقیقی بر مسند جلال ابدی مستقرّ  ه م جناب حاجی محمّد ابراهیم علیه بهاءاللّه </w:t>
      </w:r>
    </w:p>
    <w:p w14:paraId="0000009D" w14:textId="77777777" w:rsidR="00790A31" w:rsidRDefault="006F5F43">
      <w:pPr>
        <w:bidi/>
        <w:ind w:right="29"/>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بسمی المشرق من افق الامکان </w:t>
      </w:r>
    </w:p>
    <w:p w14:paraId="0000009E"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در جمیع احیان قلم رحمن بذکر دوستان مشغول بعضی </w:t>
      </w:r>
      <w:r>
        <w:rPr>
          <w:rFonts w:ascii="Traditional Arabic" w:eastAsia="Traditional Arabic" w:hAnsi="Traditional Arabic" w:cs="Traditional Arabic"/>
          <w:sz w:val="32"/>
          <w:szCs w:val="32"/>
          <w:rtl/>
        </w:rPr>
        <w:t>شنیدند و بعمل بان فائز شدند و برخی باوهام و ظنون ناس تمسّک جستند و از غایة قصوی و افق اعلی و سدرهٔ منتهی محروم و ممنوع گشتند و جمعی شنیدند و دعوی استقامت نمودند و لکن چون امتحان بمیان آمد بنعیب خلق از حق جلّ جلاله اعراض نمودند و بطنین ذباب از عزیز وهّاب مح</w:t>
      </w:r>
      <w:r>
        <w:rPr>
          <w:rFonts w:ascii="Traditional Arabic" w:eastAsia="Traditional Arabic" w:hAnsi="Traditional Arabic" w:cs="Traditional Arabic"/>
          <w:sz w:val="32"/>
          <w:szCs w:val="32"/>
          <w:rtl/>
        </w:rPr>
        <w:t>جوب شدند اینست شان نفوسیکه بکوثر وفا فائز نشدند و از بحر انصاف نصیب بر نداشتند حال حق ترا باستقامت دعوت میفرماید انشآء اللّه بان فائز باشی و بر حبّش مستقیم مشاهده شوی</w:t>
      </w:r>
    </w:p>
    <w:p w14:paraId="0000009F"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36 ***</w:t>
      </w:r>
    </w:p>
    <w:p w14:paraId="000000A0"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sz w:val="32"/>
          <w:szCs w:val="32"/>
          <w:rtl/>
        </w:rPr>
        <w:t>ه م  جناب حاجی ابراهیم</w:t>
      </w:r>
    </w:p>
    <w:p w14:paraId="000000A1"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الاقدس الاعظم الاعلی</w:t>
      </w:r>
    </w:p>
    <w:p w14:paraId="000000A2"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هذا کتاب ینطق بالحق فی العال</w:t>
      </w:r>
      <w:r>
        <w:rPr>
          <w:rFonts w:ascii="Traditional Arabic" w:eastAsia="Traditional Arabic" w:hAnsi="Traditional Arabic" w:cs="Traditional Arabic"/>
          <w:sz w:val="32"/>
          <w:szCs w:val="32"/>
          <w:rtl/>
        </w:rPr>
        <w:t>م و یدع الامم الی اللّه ربّ العالمین قل انّا ارسلنا الاحمد و الکاظم لیببشّرا بظهور اللّه و سلطانه فی هذا الیوم الّذی کان مذکوراً فی صحف اللّه العلیم الحکیم لعمر اللّه قد اتت السّاعة و ظهرت الحاقه و صاح النّاقور و نفخ فی الصّور و انصعق من فی السّموات و الار</w:t>
      </w:r>
      <w:r>
        <w:rPr>
          <w:rFonts w:ascii="Traditional Arabic" w:eastAsia="Traditional Arabic" w:hAnsi="Traditional Arabic" w:cs="Traditional Arabic"/>
          <w:sz w:val="32"/>
          <w:szCs w:val="32"/>
          <w:rtl/>
        </w:rPr>
        <w:t>ض الّا من شاء ربّک المقتدر القدیر قل تاللّه هذا یوم قد مرّت نسمة الرّحمن و تضوّعت رائحة المسک من هذا المقام الکریم قل قد اخذت الزّلازل کلّ القبائل و مرّت الجبال و قام النّاس لربّ العالمین هذا یوم فیه سمع ندآء مکلّم الطّور و انّه من افق الظّهور ینطق انّه لا</w:t>
      </w:r>
      <w:r>
        <w:rPr>
          <w:rFonts w:ascii="Traditional Arabic" w:eastAsia="Traditional Arabic" w:hAnsi="Traditional Arabic" w:cs="Traditional Arabic"/>
          <w:sz w:val="32"/>
          <w:szCs w:val="32"/>
          <w:rtl/>
        </w:rPr>
        <w:t xml:space="preserve"> اله الّا هو العلیم الخبیر انّ الّذی اعترض علی اللّه فی کلّ الاعصار یشهد بذلک من عنده هذا الکتاب المبین قل انّ الکتاب ینطق و لکن النّاس اکثرهم من الغافلین قل انّ المیزان یشهد و لکن النّاس اکثرهم من الرّاقدین قل انّ الصّراط ینادی فی وسط الاجوآء و یقول اتی ا</w:t>
      </w:r>
      <w:r>
        <w:rPr>
          <w:rFonts w:ascii="Traditional Arabic" w:eastAsia="Traditional Arabic" w:hAnsi="Traditional Arabic" w:cs="Traditional Arabic"/>
          <w:sz w:val="32"/>
          <w:szCs w:val="32"/>
          <w:rtl/>
        </w:rPr>
        <w:t>تی یا ملأ الارض و لا تکونوا</w:t>
      </w:r>
    </w:p>
    <w:p w14:paraId="000000A3"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37 *** </w:t>
      </w:r>
    </w:p>
    <w:p w14:paraId="000000A4"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لا تکونوا</w:t>
      </w: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sz w:val="32"/>
          <w:szCs w:val="32"/>
          <w:rtl/>
        </w:rPr>
        <w:t>من</w:t>
      </w: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sz w:val="32"/>
          <w:szCs w:val="32"/>
          <w:rtl/>
        </w:rPr>
        <w:t>الغافلین طوبی لنفس خرق الاحجاب باسم ربّه الوهّاب و طلع عن خلف غمام الاوهام باسمه القدیر لعمر اللّه لو تسمع ندائی باُذُن الفطرة لیأخذک اهتزاز کلمتی علی شأن تصیح فی العرا و تقول لبّیک لبّیک یا من نادتی</w:t>
      </w:r>
      <w:r>
        <w:rPr>
          <w:rFonts w:ascii="Traditional Arabic" w:eastAsia="Traditional Arabic" w:hAnsi="Traditional Arabic" w:cs="Traditional Arabic"/>
          <w:sz w:val="32"/>
          <w:szCs w:val="32"/>
          <w:rtl/>
        </w:rPr>
        <w:t>نی من افق سجنک و لبّیک لبّیک یا ایّها المظلوم بین ایدی الظّامین</w:t>
      </w:r>
    </w:p>
    <w:p w14:paraId="000000A5"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بنام مقصود عالم</w:t>
      </w:r>
    </w:p>
    <w:p w14:paraId="000000A6"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یا ابراهیم باین کلمهٔ مبارکه که بمثابهٔ افتابست از برای آسمان بیان ناظر باش کن لی لاکون لک و بشکر و ثنا قیام نما چه که ترا ببحر اعظم هدایت نمود و بذکر قلم اعلی فائز فرمود قل لک</w:t>
      </w:r>
      <w:r>
        <w:rPr>
          <w:rFonts w:ascii="Traditional Arabic" w:eastAsia="Traditional Arabic" w:hAnsi="Traditional Arabic" w:cs="Traditional Arabic"/>
          <w:sz w:val="32"/>
          <w:szCs w:val="32"/>
          <w:rtl/>
        </w:rPr>
        <w:t xml:space="preserve"> الثّنآء و لک البهآء و لک العظمة و الکبریآء یا محبوب السّموات و الارضین   جناب اقا محمّد جواد علیه بهآء اللّه</w:t>
      </w:r>
      <w:r>
        <w:rPr>
          <w:rFonts w:ascii="Traditional Arabic" w:eastAsia="Traditional Arabic" w:hAnsi="Traditional Arabic" w:cs="Traditional Arabic"/>
          <w:sz w:val="32"/>
          <w:szCs w:val="32"/>
        </w:rPr>
        <w:t xml:space="preserve"> </w:t>
      </w:r>
    </w:p>
    <w:p w14:paraId="000000A7"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بسمی المشتعل بنار حبّی</w:t>
      </w:r>
    </w:p>
    <w:p w14:paraId="000000A8"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الحمد للّه الّذی اظهر ما کان مکنوناً فی علمه و انطق الاشیآء انّه لا اله الّا انا المهیمن القیّوم</w:t>
      </w:r>
    </w:p>
    <w:p w14:paraId="000000A9" w14:textId="77777777" w:rsidR="00790A31" w:rsidRDefault="006F5F43">
      <w:pPr>
        <w:bidi/>
        <w:ind w:right="29"/>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یا محمّد قبل جواد قد اتی </w:t>
      </w:r>
      <w:r>
        <w:rPr>
          <w:rFonts w:ascii="Traditional Arabic" w:eastAsia="Traditional Arabic" w:hAnsi="Traditional Arabic" w:cs="Traditional Arabic"/>
          <w:sz w:val="32"/>
          <w:szCs w:val="32"/>
          <w:rtl/>
        </w:rPr>
        <w:t>المیعاد و الموعود با علی النّدآء من سجن عکّآء ینادی اهل ناسوت الانشآء و یدعوهم الی افق اللّه المشرق المنیر بدّل اللّه السّجن بالجنّة العلیا و اظهر فیه قدرته و سلطانه و لکنّ القوم اکثرهم من الغافلین قد ذکرک من طاف البلآد لاظهار کلمتی و انتشار اثاری ذکرناک و</w:t>
      </w:r>
      <w:r>
        <w:rPr>
          <w:rFonts w:ascii="Traditional Arabic" w:eastAsia="Traditional Arabic" w:hAnsi="Traditional Arabic" w:cs="Traditional Arabic"/>
          <w:sz w:val="32"/>
          <w:szCs w:val="32"/>
          <w:rtl/>
        </w:rPr>
        <w:t xml:space="preserve"> انزلنا لک ما قرّت به عیون المقرّبین اذا فزت بکتابی قل لک الحمد یا الهی بما هدیتنی الی صراطک و نوّرت قلبی بنور اثارک اسئلک بامرک المبرم و اسمک الاعظم الّذی به اضطربت افئدة الامم ان تقدّر لی خیر الاخرة و الاولی ثمّ اغفر لابی و لی بجودک و کرمک الّذی احاط من </w:t>
      </w:r>
      <w:r>
        <w:rPr>
          <w:rFonts w:ascii="Traditional Arabic" w:eastAsia="Traditional Arabic" w:hAnsi="Traditional Arabic" w:cs="Traditional Arabic"/>
          <w:sz w:val="32"/>
          <w:szCs w:val="32"/>
          <w:rtl/>
        </w:rPr>
        <w:t xml:space="preserve">فی السّموات و الارضین ایربّ انا عبدک و ابن عبدک متمسّکاً بحبلک اسئلک ان لا تخیّبنی عن بدائع جودک و کرمک انّک انت المقتدر علی ما تشآء لا اله الا انت القوی القدیر ص سه ده   جناب حاجی سیّد میرزا علیه بهآء اللّه </w:t>
      </w:r>
    </w:p>
    <w:p w14:paraId="000000AA"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 اللّه العلیّ العظیم</w:t>
      </w:r>
      <w:r>
        <w:rPr>
          <w:rFonts w:ascii="Traditional Arabic" w:eastAsia="Traditional Arabic" w:hAnsi="Traditional Arabic" w:cs="Traditional Arabic"/>
          <w:b/>
          <w:sz w:val="32"/>
          <w:szCs w:val="32"/>
        </w:rPr>
        <w:t xml:space="preserve"> </w:t>
      </w:r>
    </w:p>
    <w:p w14:paraId="000000AB" w14:textId="77777777" w:rsidR="00790A31" w:rsidRDefault="006F5F43">
      <w:pPr>
        <w:bidi/>
        <w:ind w:right="29"/>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ربّی ربّی فی البرّ اذک</w:t>
      </w:r>
      <w:r>
        <w:rPr>
          <w:rFonts w:ascii="Traditional Arabic" w:eastAsia="Traditional Arabic" w:hAnsi="Traditional Arabic" w:cs="Traditional Arabic"/>
          <w:sz w:val="32"/>
          <w:szCs w:val="32"/>
          <w:rtl/>
        </w:rPr>
        <w:t xml:space="preserve">رک و فی البحر اسبّحک و علی الجبال انادیک و علی الاتلال اسجد </w:t>
      </w:r>
    </w:p>
    <w:p w14:paraId="000000AC" w14:textId="77777777" w:rsidR="00790A31" w:rsidRDefault="006F5F43">
      <w:pPr>
        <w:bidi/>
        <w:ind w:right="29"/>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ص39 ***</w:t>
      </w:r>
    </w:p>
    <w:p w14:paraId="000000AD" w14:textId="77777777" w:rsidR="00790A31" w:rsidRDefault="006F5F43">
      <w:pPr>
        <w:bidi/>
        <w:ind w:right="29"/>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لک ایربّ عطشی استحقّ کوثر لقائک و نار حبّی تطلب رحیق وصالک ایربّ عذاب العالم ما منعنی عن عذب عرفانک و بلآء الامم ما ابعدنی عن بحر قربک اسئلک بان تقدر لاحبّائک ما یقرّبهم الیک و یبعدهم</w:t>
      </w:r>
      <w:r>
        <w:rPr>
          <w:rFonts w:ascii="Traditional Arabic" w:eastAsia="Traditional Arabic" w:hAnsi="Traditional Arabic" w:cs="Traditional Arabic"/>
          <w:sz w:val="32"/>
          <w:szCs w:val="32"/>
          <w:rtl/>
        </w:rPr>
        <w:t xml:space="preserve"> من دونک انّک انت الّذی تفعل ما تشآء و تحکم ما ترید و انّک انت العزیز الحمید </w:t>
      </w:r>
    </w:p>
    <w:p w14:paraId="000000AE" w14:textId="77777777" w:rsidR="00790A31" w:rsidRDefault="006F5F43">
      <w:pPr>
        <w:bidi/>
        <w:ind w:right="29"/>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جناب حاجی محمّد ابراهیم علیه بهآء اللّه الابهی </w:t>
      </w:r>
    </w:p>
    <w:p w14:paraId="000000AF" w14:textId="77777777" w:rsidR="00790A31" w:rsidRDefault="006F5F43">
      <w:pPr>
        <w:bidi/>
        <w:ind w:right="29"/>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الشّاهد الخبیر</w:t>
      </w:r>
    </w:p>
    <w:p w14:paraId="000000B0" w14:textId="77777777" w:rsidR="00790A31" w:rsidRDefault="006F5F43">
      <w:pPr>
        <w:bidi/>
        <w:ind w:right="29"/>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کتاب انزله ما لک الرّقاب لمن آمن باللّه العزیز الوهّاب انّه یهدی العباد الی الصّراط الاعظم و یقرّبهم الی افق الظ</w:t>
      </w:r>
      <w:r>
        <w:rPr>
          <w:rFonts w:ascii="Traditional Arabic" w:eastAsia="Traditional Arabic" w:hAnsi="Traditional Arabic" w:cs="Traditional Arabic"/>
          <w:sz w:val="32"/>
          <w:szCs w:val="32"/>
          <w:rtl/>
        </w:rPr>
        <w:t>ّهور هذا المقام الّذی جعله اللّه من اعلی المقام انّا اظهرنا الامر و انزلنا من سمآء البیان ما انجذبت به افئدة الابرار باسمی تضوّع عرف المقصود و بندائی انصعقت الادیان الّا من شآء الله فالق الاصباح یا ملأ الارض اتّقوا الرّحمن و لا تتّبعوا الّذین کفروا بنعمة ا</w:t>
      </w:r>
      <w:r>
        <w:rPr>
          <w:rFonts w:ascii="Traditional Arabic" w:eastAsia="Traditional Arabic" w:hAnsi="Traditional Arabic" w:cs="Traditional Arabic"/>
          <w:sz w:val="32"/>
          <w:szCs w:val="32"/>
          <w:rtl/>
        </w:rPr>
        <w:t xml:space="preserve">للّه بعد انزالها کذلک نطق لسان العظمة امراً من عنده و هو العزیز العلّام انّا سمعنا ذکرک ذکرناک و رأینا اقبالک اقبلنا الیک من شطر السّجن امرا من </w:t>
      </w:r>
    </w:p>
    <w:p w14:paraId="000000B1" w14:textId="77777777" w:rsidR="00790A31" w:rsidRDefault="006F5F43">
      <w:pPr>
        <w:bidi/>
        <w:ind w:right="29"/>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tl/>
        </w:rPr>
        <w:t>*** ص 40 ***</w:t>
      </w:r>
    </w:p>
    <w:p w14:paraId="000000B2"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لدی اللّه ربّ الارباب کذلک انتشرت اثار قلمی الاعلی فی هذا الیوم الّذی جعله اللّه سیّد الایّام البه</w:t>
      </w:r>
      <w:r>
        <w:rPr>
          <w:rFonts w:ascii="Traditional Arabic" w:eastAsia="Traditional Arabic" w:hAnsi="Traditional Arabic" w:cs="Traditional Arabic"/>
          <w:sz w:val="32"/>
          <w:szCs w:val="32"/>
          <w:rtl/>
        </w:rPr>
        <w:t>آء من لدنّا علیک و علی الّذین شربوا رحیق الوحی من ایادی عطآء ربّهم العزیز المنّان جناب میرزا هادی  ن ق</w:t>
      </w:r>
      <w:r>
        <w:rPr>
          <w:rFonts w:ascii="Traditional Arabic" w:eastAsia="Traditional Arabic" w:hAnsi="Traditional Arabic" w:cs="Traditional Arabic"/>
          <w:sz w:val="32"/>
          <w:szCs w:val="32"/>
        </w:rPr>
        <w:t xml:space="preserve">  </w:t>
      </w:r>
    </w:p>
    <w:p w14:paraId="000000B3"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lastRenderedPageBreak/>
        <w:t>هو الحافظ و هو الهادی</w:t>
      </w:r>
      <w:r>
        <w:rPr>
          <w:rFonts w:ascii="Traditional Arabic" w:eastAsia="Traditional Arabic" w:hAnsi="Traditional Arabic" w:cs="Traditional Arabic"/>
          <w:b/>
          <w:sz w:val="32"/>
          <w:szCs w:val="32"/>
        </w:rPr>
        <w:t xml:space="preserve"> </w:t>
      </w:r>
    </w:p>
    <w:p w14:paraId="000000B4"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آیا اهل ارض صریر قلم اعلی را نشنیده‌اند و بحفیف سدرهٔ منتهی فائز نگشته‌اند بگو امروز بحر بیان موّاج و افتاب حقیقت مشرق خود را مح</w:t>
      </w:r>
      <w:r>
        <w:rPr>
          <w:rFonts w:ascii="Traditional Arabic" w:eastAsia="Traditional Arabic" w:hAnsi="Traditional Arabic" w:cs="Traditional Arabic"/>
          <w:sz w:val="32"/>
          <w:szCs w:val="32"/>
          <w:rtl/>
        </w:rPr>
        <w:t>روم مسازید قصد مقصد اقصی و ذروهٔ علیا نمائید امروز روزیست که جمیع کتب و رسل بآن بشارت داده‌اند و آگاه نموده‌اند یا هادی از قبل باثر قلم اعلی فائز شدی و بانوار آفتاب حقیقت مفتخر قد ارسلنا الیک من قبل لوحاً لاحت من افقه شمس عنایة ربّک المشفق الکریم لعمر اللّ</w:t>
      </w:r>
      <w:r>
        <w:rPr>
          <w:rFonts w:ascii="Traditional Arabic" w:eastAsia="Traditional Arabic" w:hAnsi="Traditional Arabic" w:cs="Traditional Arabic"/>
          <w:sz w:val="32"/>
          <w:szCs w:val="32"/>
          <w:rtl/>
        </w:rPr>
        <w:t>ه عالم بیک کلمه از کلمات الۤهی معادله ننماید قدر بیان رحمن را بدان و چون جان حفظش نما ایکاش اهل ارض بطراز انصاف مزیّن میگشتند و یک لوح از الواح حق جلّ جلاله را تلاوت مینمودند و انصاف میدادند امروز روزیست عظیم چه که نبأ عظیم در او ظاهر گشته و ام</w:t>
      </w:r>
      <w:r>
        <w:rPr>
          <w:rFonts w:ascii="Traditional Arabic" w:eastAsia="Traditional Arabic" w:hAnsi="Traditional Arabic" w:cs="Traditional Arabic"/>
          <w:sz w:val="32"/>
          <w:szCs w:val="32"/>
          <w:rtl/>
        </w:rPr>
        <w:t>ّ</w:t>
      </w:r>
      <w:r>
        <w:rPr>
          <w:rFonts w:ascii="Traditional Arabic" w:eastAsia="Traditional Arabic" w:hAnsi="Traditional Arabic" w:cs="Traditional Arabic"/>
          <w:sz w:val="32"/>
          <w:szCs w:val="32"/>
        </w:rPr>
        <w:t xml:space="preserve"> </w:t>
      </w:r>
    </w:p>
    <w:p w14:paraId="000000B5"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41 </w:t>
      </w:r>
      <w:r>
        <w:rPr>
          <w:rFonts w:ascii="Traditional Arabic" w:eastAsia="Traditional Arabic" w:hAnsi="Traditional Arabic" w:cs="Traditional Arabic"/>
          <w:color w:val="FF0000"/>
          <w:sz w:val="32"/>
          <w:szCs w:val="32"/>
        </w:rPr>
        <w:t>***</w:t>
      </w:r>
    </w:p>
    <w:p w14:paraId="000000B6"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الکتاب از اعلی افق عالم نطق نموده و مینماید طوبی از برای نفسیکه شبهات علما و اشارات فقها او را از مالک اسما منع ننمود جمیع منتسبین را یعنی نفوسیکه بکتاب الهی تمسّک نموده‌اند و بافق اعلی ناظرند از قبل مظلوم تکبید برسان و بعنایت حق جلّ جلاله بشارت ده نسئ</w:t>
      </w:r>
      <w:r>
        <w:rPr>
          <w:rFonts w:ascii="Traditional Arabic" w:eastAsia="Traditional Arabic" w:hAnsi="Traditional Arabic" w:cs="Traditional Arabic"/>
          <w:sz w:val="32"/>
          <w:szCs w:val="32"/>
          <w:rtl/>
        </w:rPr>
        <w:t>له تعالی ان یکتب لمن اقبل و فاز ما قدّره لاصفیائه و اولیائه انّه لا اله الّا هو الفضّال العلیم الخبیر   امة اللّه ضلع جناب حاجی سید میرزا علیهما بهآء اللّه</w:t>
      </w:r>
    </w:p>
    <w:p w14:paraId="000000B7"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بنام خداوند مهربان</w:t>
      </w:r>
      <w:r>
        <w:rPr>
          <w:rFonts w:ascii="Traditional Arabic" w:eastAsia="Traditional Arabic" w:hAnsi="Traditional Arabic" w:cs="Traditional Arabic"/>
          <w:b/>
          <w:sz w:val="32"/>
          <w:szCs w:val="32"/>
        </w:rPr>
        <w:t xml:space="preserve"> </w:t>
      </w:r>
    </w:p>
    <w:p w14:paraId="000000B8"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یا امتی طوبی از برای اذن تو چه که در ایّام الۤهی باصغآء کلمهٔ یا امتی فائز شده </w:t>
      </w:r>
      <w:r>
        <w:rPr>
          <w:rFonts w:ascii="Traditional Arabic" w:eastAsia="Traditional Arabic" w:hAnsi="Traditional Arabic" w:cs="Traditional Arabic"/>
          <w:sz w:val="32"/>
          <w:szCs w:val="32"/>
          <w:rtl/>
        </w:rPr>
        <w:t>این نعمت اعظم نعمتهای الۤهی بوده و هست فی الحقیقه در مقام اوّل و رتبهٔ اولی قوهٔ سامعه محض اصغآء کلمهٔ مبارکه موجود طوبی از برای نفسیکه آلایش دنیا و الوان آن او را از توجّه منع ننمود و از تقرّب باز نداشت قولی لک الحمد یا الۤهی بما اسمعتنی ندائک و هدیتنی ال</w:t>
      </w:r>
      <w:r>
        <w:rPr>
          <w:rFonts w:ascii="Traditional Arabic" w:eastAsia="Traditional Arabic" w:hAnsi="Traditional Arabic" w:cs="Traditional Arabic"/>
          <w:sz w:val="32"/>
          <w:szCs w:val="32"/>
          <w:rtl/>
        </w:rPr>
        <w:t>ی صراطک و سقیتنی کوثر حبّک اسئلک بکتابک المکنون الّذی ما اطّلع به الّا نفسک ان تقدّر لامتک هذه و امتک</w:t>
      </w:r>
    </w:p>
    <w:p w14:paraId="000000B9"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42 ***</w:t>
      </w:r>
    </w:p>
    <w:p w14:paraId="000000BA"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الاخری خیر الآخرة و الاولی ایربّ لا تمنع امائک عن التقرّب الی بحر بیانک و التوجّه الی افق ظهورک انّک انت الفضّال الکریم لا اله الّا انت </w:t>
      </w:r>
      <w:r>
        <w:rPr>
          <w:rFonts w:ascii="Traditional Arabic" w:eastAsia="Traditional Arabic" w:hAnsi="Traditional Arabic" w:cs="Traditional Arabic"/>
          <w:sz w:val="32"/>
          <w:szCs w:val="32"/>
          <w:rtl/>
        </w:rPr>
        <w:t>الغفور الرّحیم   جناب میرزا هادی  ن ق باشی علیه بهآء اللّه</w:t>
      </w:r>
      <w:r>
        <w:rPr>
          <w:rFonts w:ascii="Traditional Arabic" w:eastAsia="Traditional Arabic" w:hAnsi="Traditional Arabic" w:cs="Traditional Arabic"/>
          <w:sz w:val="32"/>
          <w:szCs w:val="32"/>
        </w:rPr>
        <w:t xml:space="preserve"> </w:t>
      </w:r>
    </w:p>
    <w:p w14:paraId="000000BB"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المستوی علی العرش</w:t>
      </w:r>
    </w:p>
    <w:p w14:paraId="000000BC"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قد ارتفع النّعیق و نعب الغراب و المغلوّن فی حیلة و نفاق قد نبذوا کتاب اللّه عن ورائهم و اتخذوا کتاب انفسهم الا انّهم من الاخسرین فی کتاب اللّه ربّ الارباب قل یا ملأ الارض اتقو</w:t>
      </w:r>
      <w:r>
        <w:rPr>
          <w:rFonts w:ascii="Traditional Arabic" w:eastAsia="Traditional Arabic" w:hAnsi="Traditional Arabic" w:cs="Traditional Arabic"/>
          <w:sz w:val="32"/>
          <w:szCs w:val="32"/>
          <w:rtl/>
        </w:rPr>
        <w:t>ا الله و لا تتّبعوا الّذین انکروا نعمة اللّه و برهانه و افتوا علیه و علی اولیائه من دون بیّنة و لا کتاب طوبی لسمیع سمع النّدآء و لناطق نطق بهذا الاسم الاعظم و لمقبل اخبر هذا النبأ الّذی به زلّت الاقدام انّا وجدناک علی حبّ ذکرناک و سمعنا ندائک نادیناک و رأی</w:t>
      </w:r>
      <w:r>
        <w:rPr>
          <w:rFonts w:ascii="Traditional Arabic" w:eastAsia="Traditional Arabic" w:hAnsi="Traditional Arabic" w:cs="Traditional Arabic"/>
          <w:sz w:val="32"/>
          <w:szCs w:val="32"/>
          <w:rtl/>
        </w:rPr>
        <w:t xml:space="preserve">نا اقبالک اقبلنا الیک من هذا الشّطر الّذی جعله اللّه مشرق الانوار کذلک غنّت حمامة الامر و غرّدت طیر </w:t>
      </w:r>
      <w:r>
        <w:rPr>
          <w:rFonts w:ascii="Traditional Arabic" w:eastAsia="Traditional Arabic" w:hAnsi="Traditional Arabic" w:cs="Traditional Arabic"/>
          <w:sz w:val="32"/>
          <w:szCs w:val="32"/>
          <w:rtl/>
        </w:rPr>
        <w:lastRenderedPageBreak/>
        <w:t>البقآء علی الغصن من لدی الله مولی الانام قل یا الۤهی لک الحمد بما اخذنی عرف عنایتک و قلّبتنی نفحات رحمتک الی شطر</w:t>
      </w:r>
    </w:p>
    <w:p w14:paraId="000000BD"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43 ***</w:t>
      </w:r>
    </w:p>
    <w:p w14:paraId="000000BE"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الطافک ایربّ فاشربنی من انامل </w:t>
      </w:r>
      <w:r>
        <w:rPr>
          <w:rFonts w:ascii="Traditional Arabic" w:eastAsia="Traditional Arabic" w:hAnsi="Traditional Arabic" w:cs="Traditional Arabic"/>
          <w:sz w:val="32"/>
          <w:szCs w:val="32"/>
          <w:rtl/>
        </w:rPr>
        <w:t>عطائک الکوثر الّذی من شرب منه انقطع عمّا سواک طائراً فی هوآء انقطاعک و ناظراً الی شطر رأفتک و مواهبک ایربّ فاجعلنی فی کلّ الاحوال مستعدّاً للقیام علی خدمتک و الاقبال الی کعبة امرک و جمالک لو ترید فاجعلنی نبات ریاض فضلک لتحرّکنی اریاح مشیّتک کیف تشاء بحیث ل</w:t>
      </w:r>
      <w:r>
        <w:rPr>
          <w:rFonts w:ascii="Traditional Arabic" w:eastAsia="Traditional Arabic" w:hAnsi="Traditional Arabic" w:cs="Traditional Arabic"/>
          <w:sz w:val="32"/>
          <w:szCs w:val="32"/>
          <w:rtl/>
        </w:rPr>
        <w:t>ا یبقی فی قبضتی اختیار الحرکة و السّکون انّک انت الّذی باسمک ظهر السّر المکنون و الاسم المخزون و فکّ الانآء المختوم و تعطّر به ما کان و ما یکون ایربّ قد سرع الظّمان الی کوثر افضالک و اراد المسکین التّغمّس فی بحر غنائک فو عزّتک یا محبوب العالمین و مقصود الع</w:t>
      </w:r>
      <w:r>
        <w:rPr>
          <w:rFonts w:ascii="Traditional Arabic" w:eastAsia="Traditional Arabic" w:hAnsi="Traditional Arabic" w:cs="Traditional Arabic"/>
          <w:sz w:val="32"/>
          <w:szCs w:val="32"/>
          <w:rtl/>
        </w:rPr>
        <w:t xml:space="preserve">ارفین قد اخذنی حزن الفراق فی الایّام الّتی فیها اشرقت شمس الوصال لبریّتک فاکتب لی اجر من فاز بحضورک و دخل ساحة العرش باذنک و حضر لدی الوجه بامرک ایربّ اسئلک باسمک الّذی به انارت الارضون و السّموات بان تجعلنی راضیاً بما قدّرته فی الواحک بحیث لن اجد فی نفسی </w:t>
      </w:r>
      <w:r>
        <w:rPr>
          <w:rFonts w:ascii="Traditional Arabic" w:eastAsia="Traditional Arabic" w:hAnsi="Traditional Arabic" w:cs="Traditional Arabic"/>
          <w:sz w:val="32"/>
          <w:szCs w:val="32"/>
          <w:rtl/>
        </w:rPr>
        <w:t>مراد الّا ما انت اردته بسلطانک و مشیّة الّا ما انت قضیته بمشیّتک الی من اتوجّه یا الۤهی بعد الّذی لا اجد سبیلا الّا ما بیّنته لاصفیائک یشهد کلّ الذرّات</w:t>
      </w:r>
    </w:p>
    <w:p w14:paraId="000000BF"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44 ***</w:t>
      </w:r>
    </w:p>
    <w:p w14:paraId="000000C0"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بانّک انت اللّه لا اله الّا انت لم تزل کنت مقتدرا علی ما تشآء و حاکماً علی ما ترید قدّر لی </w:t>
      </w:r>
      <w:r>
        <w:rPr>
          <w:rFonts w:ascii="Traditional Arabic" w:eastAsia="Traditional Arabic" w:hAnsi="Traditional Arabic" w:cs="Traditional Arabic"/>
          <w:sz w:val="32"/>
          <w:szCs w:val="32"/>
          <w:rtl/>
        </w:rPr>
        <w:t xml:space="preserve">یا الۤهی ما یجعلنی فی کلّ الاحوال متوجّهاً الی شطرک و متمسّکاً بحبل فضلک و منادیاً باسمک و منتظراً ما یجری من قلمک ایربّ انا الفقیر و انت الغنیّ المتعال فارحمنی ببدائع رحمتک و ثمّ ارسل علّی فی کلّ آن ما احییت به قلوب الموحّدین من خلقک و المخلصین من بریّتک </w:t>
      </w:r>
      <w:r>
        <w:rPr>
          <w:rFonts w:ascii="Traditional Arabic" w:eastAsia="Traditional Arabic" w:hAnsi="Traditional Arabic" w:cs="Traditional Arabic"/>
          <w:sz w:val="32"/>
          <w:szCs w:val="32"/>
          <w:rtl/>
        </w:rPr>
        <w:t>انّک انت المقتدر المتعالی العلیم الحکیم  جناب میرزا ابوالحسن علیه بهآء اللّه</w:t>
      </w:r>
      <w:r>
        <w:rPr>
          <w:rFonts w:ascii="Traditional Arabic" w:eastAsia="Traditional Arabic" w:hAnsi="Traditional Arabic" w:cs="Traditional Arabic"/>
          <w:sz w:val="32"/>
          <w:szCs w:val="32"/>
        </w:rPr>
        <w:t xml:space="preserve"> </w:t>
      </w:r>
    </w:p>
    <w:p w14:paraId="000000C1"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الکتاب المبین</w:t>
      </w:r>
      <w:r>
        <w:rPr>
          <w:rFonts w:ascii="Traditional Arabic" w:eastAsia="Traditional Arabic" w:hAnsi="Traditional Arabic" w:cs="Traditional Arabic"/>
          <w:b/>
          <w:sz w:val="32"/>
          <w:szCs w:val="32"/>
        </w:rPr>
        <w:t xml:space="preserve"> </w:t>
      </w:r>
    </w:p>
    <w:p w14:paraId="000000C2"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هذا یوم فیه ظهرت الاسرار و جرت الانهار و نطق لسان العظمة فی سجن عکّآء الملک و الملکوت للّه ربّ الارباب انّا انزلنا الآیات و اظهرنا البیّنات و القوم اکثرهم فی غف</w:t>
      </w:r>
      <w:r>
        <w:rPr>
          <w:rFonts w:ascii="Traditional Arabic" w:eastAsia="Traditional Arabic" w:hAnsi="Traditional Arabic" w:cs="Traditional Arabic"/>
          <w:sz w:val="32"/>
          <w:szCs w:val="32"/>
          <w:rtl/>
        </w:rPr>
        <w:t>لة و ضلال قل انّا ما ادّعینا النبوّة و لا الوصایة و لا ما عند القوم یشهد بذلک القیّوم و من عنده علم الاسرار یا ایّها المذکور لدی المسجون قد ورد علینا فی السّجن ما ناحت به الاشیآء یشهد بذلک کتاب اللّه امام وجوه الاحزاب ضع ما عند القوم و خذ کتاب اللّه بقوّة</w:t>
      </w:r>
      <w:r>
        <w:rPr>
          <w:rFonts w:ascii="Traditional Arabic" w:eastAsia="Traditional Arabic" w:hAnsi="Traditional Arabic" w:cs="Traditional Arabic"/>
          <w:sz w:val="32"/>
          <w:szCs w:val="32"/>
        </w:rPr>
        <w:t xml:space="preserve"> </w:t>
      </w:r>
    </w:p>
    <w:p w14:paraId="000000C3"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45 ***</w:t>
      </w:r>
    </w:p>
    <w:p w14:paraId="000000C4"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لا تمنعها شبهات الّذین کفروا بالمبدء و المآب قل انّه اتی بالحقّ و اظهر ما کان مکنوناً فی ازل الآزال طر بقوادم الانقطاع فی هذا الهوآء ثمّ اذکر ربّک فی العشیّ و الاشراق قل یا قوم قد اتی الیوم الّذی کان مذکوراً مرقوماً من قلم اللّه فی الزّبر و الا</w:t>
      </w:r>
      <w:r>
        <w:rPr>
          <w:rFonts w:ascii="Traditional Arabic" w:eastAsia="Traditional Arabic" w:hAnsi="Traditional Arabic" w:cs="Traditional Arabic"/>
          <w:sz w:val="32"/>
          <w:szCs w:val="32"/>
          <w:rtl/>
        </w:rPr>
        <w:t xml:space="preserve">لواح انّک لا تحزن من شیئ تمسّک بالبیان ثمّ انصر به ربّک منزل الآیات انّک اذا سمعت </w:t>
      </w:r>
      <w:r>
        <w:rPr>
          <w:rFonts w:ascii="Traditional Arabic" w:eastAsia="Traditional Arabic" w:hAnsi="Traditional Arabic" w:cs="Traditional Arabic"/>
          <w:sz w:val="32"/>
          <w:szCs w:val="32"/>
          <w:rtl/>
        </w:rPr>
        <w:lastRenderedPageBreak/>
        <w:t>ندآئی الاحلی و صریر قلمی الاعلی من سجن عکّاء قل الۤهی الۤهی تری المظلوم بین الاعدآء اسئلک بسلطانک الّذی غلب الاسمآء ان تجعلنی مستقیماً علی امرک و ناطقاً بثنائک و قائماً علی خ</w:t>
      </w:r>
      <w:r>
        <w:rPr>
          <w:rFonts w:ascii="Traditional Arabic" w:eastAsia="Traditional Arabic" w:hAnsi="Traditional Arabic" w:cs="Traditional Arabic"/>
          <w:sz w:val="32"/>
          <w:szCs w:val="32"/>
          <w:rtl/>
        </w:rPr>
        <w:t>دمة اولیائک ثمّ افتح علی وجهی باب رحمتک انّک انت المقتدر العزیز الوهّاب جناب جلال علیه بهآء اللّه  ن ی</w:t>
      </w:r>
      <w:r>
        <w:rPr>
          <w:rFonts w:ascii="Traditional Arabic" w:eastAsia="Traditional Arabic" w:hAnsi="Traditional Arabic" w:cs="Traditional Arabic"/>
          <w:sz w:val="32"/>
          <w:szCs w:val="32"/>
        </w:rPr>
        <w:t xml:space="preserve"> </w:t>
      </w:r>
    </w:p>
    <w:p w14:paraId="000000C5"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اللّه تعالی شأنه العظمة و الکبریآء</w:t>
      </w:r>
      <w:r>
        <w:rPr>
          <w:rFonts w:ascii="Traditional Arabic" w:eastAsia="Traditional Arabic" w:hAnsi="Traditional Arabic" w:cs="Traditional Arabic"/>
          <w:b/>
          <w:sz w:val="32"/>
          <w:szCs w:val="32"/>
        </w:rPr>
        <w:t xml:space="preserve"> </w:t>
      </w:r>
    </w:p>
    <w:p w14:paraId="000000C6"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حمد مقدّس از ادراک اوّلین و آخرین مالک یوم الدّین را لایق و سزاست که بکلمهٔ علیا نطق فرمود و بان کلمه مفقود علم </w:t>
      </w:r>
      <w:r>
        <w:rPr>
          <w:rFonts w:ascii="Traditional Arabic" w:eastAsia="Traditional Arabic" w:hAnsi="Traditional Arabic" w:cs="Traditional Arabic"/>
          <w:sz w:val="32"/>
          <w:szCs w:val="32"/>
          <w:rtl/>
        </w:rPr>
        <w:t>وجود بر افراخت و معدوم رایت هستی و بآن کلمه بحر عرفان ظاهر و امواج بیان باهر هستی عالم بان معلّق و منوط احدی بعرفان</w:t>
      </w:r>
      <w:r>
        <w:rPr>
          <w:rFonts w:ascii="Traditional Arabic" w:eastAsia="Traditional Arabic" w:hAnsi="Traditional Arabic" w:cs="Traditional Arabic"/>
          <w:sz w:val="32"/>
          <w:szCs w:val="32"/>
        </w:rPr>
        <w:t xml:space="preserve"> </w:t>
      </w:r>
    </w:p>
    <w:p w14:paraId="000000C7"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w:t>
      </w:r>
      <w:r>
        <w:rPr>
          <w:rFonts w:ascii="Traditional Arabic" w:eastAsia="Traditional Arabic" w:hAnsi="Traditional Arabic" w:cs="Traditional Arabic"/>
          <w:color w:val="FF0000"/>
          <w:sz w:val="32"/>
          <w:szCs w:val="32"/>
          <w:rtl/>
        </w:rPr>
        <w:t>ص</w:t>
      </w:r>
      <w:r>
        <w:rPr>
          <w:rFonts w:ascii="Traditional Arabic" w:eastAsia="Traditional Arabic" w:hAnsi="Traditional Arabic" w:cs="Traditional Arabic"/>
          <w:color w:val="FF0000"/>
          <w:sz w:val="32"/>
          <w:szCs w:val="32"/>
        </w:rPr>
        <w:t xml:space="preserve"> 46 ***</w:t>
      </w:r>
    </w:p>
    <w:p w14:paraId="000000C8"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آن کلمه علی ما هی علیها فائز نه از یک نقطهٔ از نقاط آن علم اوّلین و آخرین ظاهر اوست مطلع کتب الۤهی و مشرق وحی صمدانی و مصدر اح</w:t>
      </w:r>
      <w:r>
        <w:rPr>
          <w:rFonts w:ascii="Traditional Arabic" w:eastAsia="Traditional Arabic" w:hAnsi="Traditional Arabic" w:cs="Traditional Arabic"/>
          <w:sz w:val="32"/>
          <w:szCs w:val="32"/>
          <w:rtl/>
        </w:rPr>
        <w:t>کام و او امر ربّانی اوست صاحب چهار ارکان در هر رکنی اسراری مکنون و کنوزی مخزون و چون آن نقطه نزد اشراقات انوار افتاب اسم اعظم خاضع شد ید فضل او را بطراز قرب و وصال مزیّن فرمود و از ان با ظاهر و بها متّصل و باین نقطه جمیع اشیا باتی الحق ناطق سبحانک یا</w:t>
      </w:r>
    </w:p>
    <w:p w14:paraId="000000C9"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sz w:val="32"/>
          <w:szCs w:val="32"/>
          <w:rtl/>
        </w:rPr>
        <w:t>موجد</w:t>
      </w:r>
      <w:r>
        <w:rPr>
          <w:rFonts w:ascii="Traditional Arabic" w:eastAsia="Traditional Arabic" w:hAnsi="Traditional Arabic" w:cs="Traditional Arabic"/>
          <w:sz w:val="32"/>
          <w:szCs w:val="32"/>
          <w:rtl/>
        </w:rPr>
        <w:t xml:space="preserve"> النّقطه و مقدّرها و مزیّنها و حافظها و ناصرها اشهد بما شهد به لسان عظمتک اذ کنت مستویاً علی</w:t>
      </w:r>
      <w:r>
        <w:rPr>
          <w:rFonts w:ascii="Traditional Arabic" w:eastAsia="Traditional Arabic" w:hAnsi="Traditional Arabic" w:cs="Traditional Arabic"/>
          <w:sz w:val="32"/>
          <w:szCs w:val="32"/>
        </w:rPr>
        <w:t xml:space="preserve"> </w:t>
      </w:r>
    </w:p>
    <w:p w14:paraId="000000CA"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عرش البیان فی صدر الامکان و اعترف بما جری من قلمک الاعلی بین الوری اسئلک باسرار المکنونة فی علمک و ایاتک المخزونة فی الواحک و بامرک الّذی به ارتعدت فرائص الاسمآء </w:t>
      </w:r>
      <w:r>
        <w:rPr>
          <w:rFonts w:ascii="Traditional Arabic" w:eastAsia="Traditional Arabic" w:hAnsi="Traditional Arabic" w:cs="Traditional Arabic"/>
          <w:sz w:val="32"/>
          <w:szCs w:val="32"/>
          <w:rtl/>
        </w:rPr>
        <w:t>و اطمئنّت افئدة اهل البهآء بان تنزل علی من اقبل الیک و تمسّک بک من سمآء رحمتک امطار عنایتک اسئلک یا مولی العالم و مالک القدم بنفحات آیاتک و انوار فجر ظهورک و بنسماتک الّتی بها قام اهل القبور و بایاتک الّتی بها ظهر حکم النّشور و نفخ فی الصّور بان تجعلنی موی</w:t>
      </w:r>
      <w:r>
        <w:rPr>
          <w:rFonts w:ascii="Traditional Arabic" w:eastAsia="Traditional Arabic" w:hAnsi="Traditional Arabic" w:cs="Traditional Arabic"/>
          <w:sz w:val="32"/>
          <w:szCs w:val="32"/>
          <w:rtl/>
        </w:rPr>
        <w:t>ّداً علی ذکرک و ثنائک و مستقیماً علی حبّک و لائذا</w:t>
      </w:r>
      <w:r>
        <w:rPr>
          <w:rFonts w:ascii="Traditional Arabic" w:eastAsia="Traditional Arabic" w:hAnsi="Traditional Arabic" w:cs="Traditional Arabic"/>
          <w:sz w:val="32"/>
          <w:szCs w:val="32"/>
          <w:rtl/>
        </w:rPr>
        <w:t>ً</w:t>
      </w:r>
    </w:p>
    <w:p w14:paraId="000000CB"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47 ***</w:t>
      </w:r>
    </w:p>
    <w:p w14:paraId="000000CC"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بحضرتک و متشبّثاً باذیال ردآء کرمک انّک انت الّذی لم تمنعک حوادث العالم و لا شبهات الامم لا اله الّا انت المقتدر القدیر ثم اسئلک یا مالک الاسمآء و فاطر السّمآء بان تؤیّد اهل البهآء علی الاستقامة</w:t>
      </w:r>
      <w:r>
        <w:rPr>
          <w:rFonts w:ascii="Traditional Arabic" w:eastAsia="Traditional Arabic" w:hAnsi="Traditional Arabic" w:cs="Traditional Arabic"/>
          <w:sz w:val="32"/>
          <w:szCs w:val="32"/>
          <w:rtl/>
        </w:rPr>
        <w:t xml:space="preserve"> علی حبّک بحیث لا تخوّفهم سطوة الظّالمین و لا اعراض المعتدین الّذین صعدوا المنابر باسمک و قالوا فی حقّک ما ناح به اهل سرادق عظمتک و خباء مجدک بعد ما خلقتها لذکرک و ثنائک انت الّذی رایت و سمعت ما نطقوا علیها فی ایّامک و صبرت بعد قدرتک و سترت بعد اقتدارک ایر</w:t>
      </w:r>
      <w:r>
        <w:rPr>
          <w:rFonts w:ascii="Traditional Arabic" w:eastAsia="Traditional Arabic" w:hAnsi="Traditional Arabic" w:cs="Traditional Arabic"/>
          <w:sz w:val="32"/>
          <w:szCs w:val="32"/>
          <w:rtl/>
        </w:rPr>
        <w:t>بّ ایّد عبادک الغافلین علی النّظر الی ما ظهر من عندک و التّوجه الی افقک انت الّذی سبقت رحمتک و احاط فضلک و سمّیت نفسک بالرّحمن و بالرّحیم و بالغفور و بالکریم ایربّ قدّر لاولیآئک خیر الاخرة و الاولی لا اله الّا انت ربّ العرش و الثّری ثمّ اغفر لهم بجودک الّذ</w:t>
      </w:r>
      <w:r>
        <w:rPr>
          <w:rFonts w:ascii="Traditional Arabic" w:eastAsia="Traditional Arabic" w:hAnsi="Traditional Arabic" w:cs="Traditional Arabic"/>
          <w:sz w:val="32"/>
          <w:szCs w:val="32"/>
          <w:rtl/>
        </w:rPr>
        <w:t>ی سبق الوجود لا اله الّا انت العلیم الحکیم ایربّ تری عبادک و امآئک اقبلوا الیک +++ بدائع فضلک اسئلک باسمک الغفّار بان تغفر لهم بجودک و کرمک و باسمک الکریم قدّر لهم ما یقرّبهم الیک انّک انت المقتدر علی ما تشآء و انت العزیز الوهّاب یا جلال انّا سمعنا نداء اح</w:t>
      </w:r>
      <w:r>
        <w:rPr>
          <w:rFonts w:ascii="Traditional Arabic" w:eastAsia="Traditional Arabic" w:hAnsi="Traditional Arabic" w:cs="Traditional Arabic"/>
          <w:sz w:val="32"/>
          <w:szCs w:val="32"/>
          <w:rtl/>
        </w:rPr>
        <w:t>بّآئی</w:t>
      </w:r>
      <w:r>
        <w:rPr>
          <w:rFonts w:ascii="Traditional Arabic" w:eastAsia="Traditional Arabic" w:hAnsi="Traditional Arabic" w:cs="Traditional Arabic"/>
          <w:sz w:val="32"/>
          <w:szCs w:val="32"/>
        </w:rPr>
        <w:t xml:space="preserve"> </w:t>
      </w:r>
    </w:p>
    <w:p w14:paraId="000000CD"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lastRenderedPageBreak/>
        <w:t>*** 48 ***</w:t>
      </w:r>
    </w:p>
    <w:p w14:paraId="000000CE"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 امآئی کبّر من قبلی علی وجوههم و و جوههنّ و ذکّرهم بآیاتی و بشّرهم برحمتی الّتی سبقت من فی السّموات و الارضین یا جلال علیک بهآء اللّه الغنیّ المتعال نامه های شما از قبل و بعد رسید هر حرفی از ان گواهی داد بر اقبال و توجّه و تمسّک ان جناب </w:t>
      </w:r>
      <w:r>
        <w:rPr>
          <w:rFonts w:ascii="Traditional Arabic" w:eastAsia="Traditional Arabic" w:hAnsi="Traditional Arabic" w:cs="Traditional Arabic"/>
          <w:sz w:val="32"/>
          <w:szCs w:val="32"/>
          <w:rtl/>
        </w:rPr>
        <w:t>یا جلال امروز غیر ایّام است و بیانش غیر بیان هر نفسی بنفحات کلمهٔ علیا که از قلم اعلی در سجن عکّا جاریشده فائز شود و بیابد او از عالم و عالمیان منقطع گردد و بقلب و جان بحق تشبّث نماید طوبی از برای نفوسیکه حجبات عالم ایشانرا منع ننمود و شبهات امم از توجّه و</w:t>
      </w:r>
      <w:r>
        <w:rPr>
          <w:rFonts w:ascii="Traditional Arabic" w:eastAsia="Traditional Arabic" w:hAnsi="Traditional Arabic" w:cs="Traditional Arabic"/>
          <w:sz w:val="32"/>
          <w:szCs w:val="32"/>
          <w:rtl/>
        </w:rPr>
        <w:t xml:space="preserve"> اقبال باز نداشت لله الحمد انجناب قصد بحر اعظم نمود و بانچه از قلم قدم در کتب امم نازل فائز گشت رسید و دید ندا را شنید و افقرا مشاهده نمود و اعتراف کرد بانچه لسان عظمت بان نطق فرمود طوبی لک و لاولیائی فی النّون و الیآء الّذین ما نقضوا عهدی و میثاقی اقبلوا </w:t>
      </w:r>
      <w:r>
        <w:rPr>
          <w:rFonts w:ascii="Traditional Arabic" w:eastAsia="Traditional Arabic" w:hAnsi="Traditional Arabic" w:cs="Traditional Arabic"/>
          <w:sz w:val="32"/>
          <w:szCs w:val="32"/>
          <w:rtl/>
        </w:rPr>
        <w:t xml:space="preserve">و شربوا رحیق الوحی من ایادی عطائی انّا ذکرناهم من قبل و نذکرهم فی هذا الحین لیجذبهم الذّکر الی الاستقامة الکبری لئلّا تزلّ اقدامهم عن صراط اللّه ربّ العالمین جمیعرا از قبل مظلوم تکبیر برسان و بعنایت حق جلّ جلاله بشارت ده انّه لا یعزب عن عمله من شیی یسمع و </w:t>
      </w:r>
      <w:r>
        <w:rPr>
          <w:rFonts w:ascii="Traditional Arabic" w:eastAsia="Traditional Arabic" w:hAnsi="Traditional Arabic" w:cs="Traditional Arabic"/>
          <w:sz w:val="32"/>
          <w:szCs w:val="32"/>
          <w:rtl/>
        </w:rPr>
        <w:t>یری و هو السّمیع البصیر امروز ندای عباد باصغا فائز و جواب در کلّ حین از افق ملکوت بیان نازل جناب اسم اللّه علیه بهائی</w:t>
      </w:r>
    </w:p>
    <w:p w14:paraId="000000CF"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49 ***</w:t>
      </w:r>
    </w:p>
    <w:p w14:paraId="000000D0"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ذکر جناب ملّا شفیع و شما را مکرّر نموده و در هر کرّه بآثار قلم اعلی فائز این مظلوم لازال اولیا را ذکر نموده و مینماید قسم بافتا</w:t>
      </w:r>
      <w:r>
        <w:rPr>
          <w:rFonts w:ascii="Traditional Arabic" w:eastAsia="Traditional Arabic" w:hAnsi="Traditional Arabic" w:cs="Traditional Arabic"/>
          <w:sz w:val="32"/>
          <w:szCs w:val="32"/>
          <w:rtl/>
        </w:rPr>
        <w:t>ب حقیقت که از سمآء ظهور مشرق است هر اسمی نزد مظلوم مذکور او بذکر حق جلّ جلاله فائز عالم قابل ظهور مراتب اولیا نبوده و نیست همّت بزرگ و فارس قوی و لکن میدان غیر وسیع از حق میطلبیم و بطلبید عباد خود را محروم ننماید و از فیوضات ایّام نصیب عطا فرماید اوست کریم</w:t>
      </w:r>
      <w:r>
        <w:rPr>
          <w:rFonts w:ascii="Traditional Arabic" w:eastAsia="Traditional Arabic" w:hAnsi="Traditional Arabic" w:cs="Traditional Arabic"/>
          <w:sz w:val="32"/>
          <w:szCs w:val="32"/>
          <w:rtl/>
        </w:rPr>
        <w:t>یکه عالمرا از برای عبادش خلق فرموده سزاوار انکه در لیالی و ایّام السن مقرّبین و مخلصین بذکر و ثنایش ناطق شود هذا ینبغی لمن اقبل الیه و وجد عرف بیانه و حلاوة ذکره العزیز البدیع الحمد للّه ربّ العرش العظیم</w:t>
      </w:r>
      <w:r>
        <w:rPr>
          <w:rFonts w:ascii="Traditional Arabic" w:eastAsia="Traditional Arabic" w:hAnsi="Traditional Arabic" w:cs="Traditional Arabic"/>
          <w:sz w:val="32"/>
          <w:szCs w:val="32"/>
        </w:rPr>
        <w:t xml:space="preserve"> </w:t>
      </w:r>
    </w:p>
    <w:p w14:paraId="000000D1"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ش جناب علی شاه علیه بهآء اللّه</w:t>
      </w:r>
      <w:r>
        <w:rPr>
          <w:rFonts w:ascii="Traditional Arabic" w:eastAsia="Traditional Arabic" w:hAnsi="Traditional Arabic" w:cs="Traditional Arabic"/>
          <w:sz w:val="32"/>
          <w:szCs w:val="32"/>
        </w:rPr>
        <w:t xml:space="preserve"> </w:t>
      </w:r>
    </w:p>
    <w:p w14:paraId="000000D2"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السّامع البصیر</w:t>
      </w:r>
    </w:p>
    <w:p w14:paraId="000000D3"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ح</w:t>
      </w:r>
      <w:r>
        <w:rPr>
          <w:rFonts w:ascii="Traditional Arabic" w:eastAsia="Traditional Arabic" w:hAnsi="Traditional Arabic" w:cs="Traditional Arabic"/>
          <w:sz w:val="32"/>
          <w:szCs w:val="32"/>
          <w:rtl/>
        </w:rPr>
        <w:t>ضرت باری میفرماید در جمیع احیان عباد را بما یقرّبهم و ینفعهم آگاه نمودیم مقصود انکه الوان فانیهٔ مختلفه عالم امم را از نعمت باقیه و مائدهٔ سمائیه منع ننماید بگو یوم المآب ظاهر و امّ الکتاب بی ستر و حجاب تکلّم مینماید بانچه که کلّ را از  فقر و ضعف و اوهام ب</w:t>
      </w:r>
      <w:r>
        <w:rPr>
          <w:rFonts w:ascii="Traditional Arabic" w:eastAsia="Traditional Arabic" w:hAnsi="Traditional Arabic" w:cs="Traditional Arabic"/>
          <w:sz w:val="32"/>
          <w:szCs w:val="32"/>
          <w:rtl/>
        </w:rPr>
        <w:t>آفاق غنا</w:t>
      </w:r>
      <w:r>
        <w:rPr>
          <w:rFonts w:ascii="Traditional Arabic" w:eastAsia="Traditional Arabic" w:hAnsi="Traditional Arabic" w:cs="Traditional Arabic"/>
          <w:sz w:val="32"/>
          <w:szCs w:val="32"/>
        </w:rPr>
        <w:t xml:space="preserve"> </w:t>
      </w:r>
    </w:p>
    <w:p w14:paraId="000000D4"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50 ***</w:t>
      </w:r>
    </w:p>
    <w:p w14:paraId="000000D5"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قدرت و ایقان راه نماید یا ایّها المقبل الی ملکوتی ملاحظه نما حقّ جلّ جلاله چه اراده نموده و ناس چه عمل نموده و مینمایند ندعوهم الی اللّه و یدعوننی الی اهوائهم الا انّهم من اصحاب السّعیر بهآئی علیکم و علی من معکم فی هذا الامر الّذی به</w:t>
      </w:r>
      <w:r>
        <w:rPr>
          <w:rFonts w:ascii="Traditional Arabic" w:eastAsia="Traditional Arabic" w:hAnsi="Traditional Arabic" w:cs="Traditional Arabic"/>
          <w:sz w:val="32"/>
          <w:szCs w:val="32"/>
          <w:rtl/>
        </w:rPr>
        <w:t xml:space="preserve"> اشرقت الافاق و ظهر کلّ امر مبین  ش جناب محبعلی  علیه بهآء اللّه</w:t>
      </w:r>
      <w:r>
        <w:rPr>
          <w:rFonts w:ascii="Traditional Arabic" w:eastAsia="Traditional Arabic" w:hAnsi="Traditional Arabic" w:cs="Traditional Arabic"/>
          <w:sz w:val="32"/>
          <w:szCs w:val="32"/>
        </w:rPr>
        <w:t xml:space="preserve"> </w:t>
      </w:r>
    </w:p>
    <w:p w14:paraId="000000D6"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lastRenderedPageBreak/>
        <w:t>هو النّاطق بالفضل</w:t>
      </w:r>
      <w:r>
        <w:rPr>
          <w:rFonts w:ascii="Traditional Arabic" w:eastAsia="Traditional Arabic" w:hAnsi="Traditional Arabic" w:cs="Traditional Arabic"/>
          <w:b/>
          <w:sz w:val="32"/>
          <w:szCs w:val="32"/>
        </w:rPr>
        <w:t xml:space="preserve"> </w:t>
      </w:r>
    </w:p>
    <w:p w14:paraId="000000D7"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شهد المظلوم انّه لا اله الّا هو و الّذی اتی بالحقّ انّه لهو الّذی به قرّت عین محمّد رسول اللّه و معشر النّبییّن و المرسلین و به ظهر ما کان مکنوناً فی العلم و مخزوناً فی از</w:t>
      </w:r>
      <w:r>
        <w:rPr>
          <w:rFonts w:ascii="Traditional Arabic" w:eastAsia="Traditional Arabic" w:hAnsi="Traditional Arabic" w:cs="Traditional Arabic"/>
          <w:sz w:val="32"/>
          <w:szCs w:val="32"/>
          <w:rtl/>
        </w:rPr>
        <w:t>ل الازال و انا الصّادق العلیم قد حضر کتابک فی السّجن و اجابک المظلوم بهذا اللّوح المبین الّذی اذا نزّل نطقت الاشیآء الملک للّه ربّ العالمین طوبی لک بما اقبلت و عرفت و سمعت و شربت رحیق الایمان من ایادی عطآء ربّک الکریم ان احفظ هذا المقام الاعظم ثمّ اشکر ربّ</w:t>
      </w:r>
      <w:r>
        <w:rPr>
          <w:rFonts w:ascii="Traditional Arabic" w:eastAsia="Traditional Arabic" w:hAnsi="Traditional Arabic" w:cs="Traditional Arabic"/>
          <w:sz w:val="32"/>
          <w:szCs w:val="32"/>
          <w:rtl/>
        </w:rPr>
        <w:t>ک فی البکور و الاصیل</w:t>
      </w:r>
      <w:r>
        <w:rPr>
          <w:rFonts w:ascii="Traditional Arabic" w:eastAsia="Traditional Arabic" w:hAnsi="Traditional Arabic" w:cs="Traditional Arabic"/>
          <w:sz w:val="32"/>
          <w:szCs w:val="32"/>
        </w:rPr>
        <w:t xml:space="preserve"> </w:t>
      </w:r>
    </w:p>
    <w:p w14:paraId="000000D8"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51 ***</w:t>
      </w:r>
    </w:p>
    <w:p w14:paraId="000000D9"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النّاطق فی الملکوت</w:t>
      </w:r>
      <w:r>
        <w:rPr>
          <w:rFonts w:ascii="Traditional Arabic" w:eastAsia="Traditional Arabic" w:hAnsi="Traditional Arabic" w:cs="Traditional Arabic"/>
          <w:b/>
          <w:sz w:val="32"/>
          <w:szCs w:val="32"/>
        </w:rPr>
        <w:t xml:space="preserve"> </w:t>
      </w:r>
    </w:p>
    <w:p w14:paraId="000000DA"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قل سبحانک یا من بک سرع کلّ حبیب الی شطر المحبوب و کلّ قاصد الی مقرّ المقصود اسئلک بالاسم الّذی به انجذب المقرّبون و اقبلوا الی سهام الاعدآء فی حبّک و رضآئک بان تؤیّدنی علی ما تحبّ و ترضی ایربّ انت الّ</w:t>
      </w:r>
      <w:r>
        <w:rPr>
          <w:rFonts w:ascii="Traditional Arabic" w:eastAsia="Traditional Arabic" w:hAnsi="Traditional Arabic" w:cs="Traditional Arabic"/>
          <w:sz w:val="32"/>
          <w:szCs w:val="32"/>
          <w:rtl/>
        </w:rPr>
        <w:t xml:space="preserve">ذی بک ماجت بحار العرفان و هاجت عرف اسمک الرّحمن اسئلک بالکلمة الاولی و نفسک العلیا بان ترزقنی کوثر الاستقامة من ایادی عطآئک و تکتب لی من قلم التّقدیرا اجر من فاز بلقآئک ایربّ انت الکریم و انا السّائل ببابک قدّر لی ما ینفعنی فیکلّ عوالمک و یحفظنی عن اشارات </w:t>
      </w:r>
      <w:r>
        <w:rPr>
          <w:rFonts w:ascii="Traditional Arabic" w:eastAsia="Traditional Arabic" w:hAnsi="Traditional Arabic" w:cs="Traditional Arabic"/>
          <w:sz w:val="32"/>
          <w:szCs w:val="32"/>
          <w:rtl/>
        </w:rPr>
        <w:t>الّذین کفروا بک و بایاتک انّک انت الّذی لا یعزب عن علمک من شیئ و لا یعجزک شیئ تفعل ما تشآء و تحکم ما ترید انّک انت العزیز الحمید ش جناب مشهدی باقر علیه بهاء اللّه</w:t>
      </w:r>
      <w:r>
        <w:rPr>
          <w:rFonts w:ascii="Traditional Arabic" w:eastAsia="Traditional Arabic" w:hAnsi="Traditional Arabic" w:cs="Traditional Arabic"/>
          <w:sz w:val="32"/>
          <w:szCs w:val="32"/>
        </w:rPr>
        <w:t xml:space="preserve"> </w:t>
      </w:r>
    </w:p>
    <w:p w14:paraId="000000DB"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بسمی المهیمن علی الاسمآء</w:t>
      </w:r>
      <w:r>
        <w:rPr>
          <w:rFonts w:ascii="Traditional Arabic" w:eastAsia="Traditional Arabic" w:hAnsi="Traditional Arabic" w:cs="Traditional Arabic"/>
          <w:b/>
          <w:sz w:val="32"/>
          <w:szCs w:val="32"/>
        </w:rPr>
        <w:t xml:space="preserve"> </w:t>
      </w:r>
    </w:p>
    <w:p w14:paraId="000000DC"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کتاب انزله الرّحمن لمن آمن باللّه ربّ العالمین لیجذبه الی مقام الق</w:t>
      </w:r>
      <w:r>
        <w:rPr>
          <w:rFonts w:ascii="Traditional Arabic" w:eastAsia="Traditional Arabic" w:hAnsi="Traditional Arabic" w:cs="Traditional Arabic"/>
          <w:sz w:val="32"/>
          <w:szCs w:val="32"/>
          <w:rtl/>
        </w:rPr>
        <w:t>رب و القدس</w:t>
      </w:r>
      <w:r>
        <w:rPr>
          <w:rFonts w:ascii="Traditional Arabic" w:eastAsia="Traditional Arabic" w:hAnsi="Traditional Arabic" w:cs="Traditional Arabic"/>
          <w:sz w:val="32"/>
          <w:szCs w:val="32"/>
        </w:rPr>
        <w:t xml:space="preserve"> </w:t>
      </w:r>
    </w:p>
    <w:p w14:paraId="000000DD"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52 ***</w:t>
      </w:r>
    </w:p>
    <w:p w14:paraId="000000DE"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الجمال و یعرّفه ما ینبغی لایّام اللّه العلیم الخبیر انّا سمعنا ذکرک ذکرناک من قلمی الاعلی و راینا اقبالک اقبلنا الیک من هذا المقام الرّفیع طوبی لنفس قصد المقصد الاقصی و لوجه توجّه الی اللّه العزیز الحمید ان افرح بما ذکرت لدی المظلو</w:t>
      </w:r>
      <w:r>
        <w:rPr>
          <w:rFonts w:ascii="Traditional Arabic" w:eastAsia="Traditional Arabic" w:hAnsi="Traditional Arabic" w:cs="Traditional Arabic"/>
          <w:sz w:val="32"/>
          <w:szCs w:val="32"/>
          <w:rtl/>
        </w:rPr>
        <w:t>م و فزت بآیات اللّه الملک الحقّ المبین انّه لا یعادلها شیئ لا فی الارض و لا فی السّمآء یشهد بذلک کلّ عارف بصیر البهآء علی اهل البهآء الّذین ما نقضوا میثاق اللّه مالک هذا الیوم البدیع  ش امتی سکینه علیها بهآء‌ اللّه</w:t>
      </w:r>
    </w:p>
    <w:p w14:paraId="000000DF"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العزیز القیّوم</w:t>
      </w:r>
      <w:r>
        <w:rPr>
          <w:rFonts w:ascii="Traditional Arabic" w:eastAsia="Traditional Arabic" w:hAnsi="Traditional Arabic" w:cs="Traditional Arabic"/>
          <w:b/>
          <w:sz w:val="32"/>
          <w:szCs w:val="32"/>
        </w:rPr>
        <w:t xml:space="preserve"> </w:t>
      </w:r>
    </w:p>
    <w:p w14:paraId="000000E0"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شهد قلمی الاعلی انّنی </w:t>
      </w:r>
      <w:r>
        <w:rPr>
          <w:rFonts w:ascii="Traditional Arabic" w:eastAsia="Traditional Arabic" w:hAnsi="Traditional Arabic" w:cs="Traditional Arabic"/>
          <w:sz w:val="32"/>
          <w:szCs w:val="32"/>
          <w:rtl/>
        </w:rPr>
        <w:t xml:space="preserve">انا المظلوم لا اله الّا هو المهیمن القیّوم طوبی لمن فاز بندآئی و اجاب ما نطق به قلمی و عمل بما نزّل فی کتابی البدیع اشهد لمن اقبل الی وجهی انّه اقبل الی اللّه ربّ العالمین طوبی لامة سمعت و فازت انّها من اهل الفردوس لدی اللّه العزیز الحکیم قولی لک الحمد یا </w:t>
      </w:r>
      <w:r>
        <w:rPr>
          <w:rFonts w:ascii="Traditional Arabic" w:eastAsia="Traditional Arabic" w:hAnsi="Traditional Arabic" w:cs="Traditional Arabic"/>
          <w:sz w:val="32"/>
          <w:szCs w:val="32"/>
          <w:rtl/>
        </w:rPr>
        <w:t>الۤهی بما ایّدتنی علی خدمة امرک و سقیتنی کوثر عنایتک اسئلک بحفیف سدرة المنتهی و اسرار کتابک یا مالک الاسمآء بان تجعل امتک هذه مستقیمة علی امرک انّک</w:t>
      </w:r>
      <w:r>
        <w:rPr>
          <w:rFonts w:ascii="Traditional Arabic" w:eastAsia="Traditional Arabic" w:hAnsi="Traditional Arabic" w:cs="Traditional Arabic"/>
          <w:sz w:val="32"/>
          <w:szCs w:val="32"/>
        </w:rPr>
        <w:t xml:space="preserve"> </w:t>
      </w:r>
    </w:p>
    <w:p w14:paraId="000000E1"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lastRenderedPageBreak/>
        <w:t xml:space="preserve">*** 53 *** </w:t>
      </w:r>
    </w:p>
    <w:p w14:paraId="000000E2"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انت علی کلّشیئٍ قدیر البهآء علیک و علی کلّ امة آمنت بالفرد الخبیر جناب مشهدی حسن علیه بهآء اللّ</w:t>
      </w:r>
      <w:r>
        <w:rPr>
          <w:rFonts w:ascii="Traditional Arabic" w:eastAsia="Traditional Arabic" w:hAnsi="Traditional Arabic" w:cs="Traditional Arabic"/>
          <w:sz w:val="32"/>
          <w:szCs w:val="32"/>
          <w:rtl/>
        </w:rPr>
        <w:t>ه</w:t>
      </w:r>
    </w:p>
    <w:p w14:paraId="000000E3"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بسمی المهیمن علی الاسمآء</w:t>
      </w:r>
      <w:r>
        <w:rPr>
          <w:rFonts w:ascii="Traditional Arabic" w:eastAsia="Traditional Arabic" w:hAnsi="Traditional Arabic" w:cs="Traditional Arabic"/>
          <w:b/>
          <w:sz w:val="32"/>
          <w:szCs w:val="32"/>
        </w:rPr>
        <w:t xml:space="preserve"> </w:t>
      </w:r>
    </w:p>
    <w:p w14:paraId="000000E4"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انّا وجدنا لامّ الکتاب لساناً ینطق بالحق و یدع النّاس الی اللّه ربّ العالمین طوبی لمقبل ما منعته شبهات اهل البیان و ما خوّفته ضوضآء الظّالمین قد ظهر الحق و اظهر ما اراد انّه لهو المقتدر الّذی لم تمنعه شئونات الخلق یشهد بذلک کلّ </w:t>
      </w:r>
      <w:r>
        <w:rPr>
          <w:rFonts w:ascii="Traditional Arabic" w:eastAsia="Traditional Arabic" w:hAnsi="Traditional Arabic" w:cs="Traditional Arabic"/>
          <w:sz w:val="32"/>
          <w:szCs w:val="32"/>
          <w:rtl/>
        </w:rPr>
        <w:t>منصف بصیر قل یا قوم ضعوا ما عندکم و خذوا ما امرتم به من لدی اللّه العزیز الحمید ایّاکم ان تمنعکم الزّخارف عن الافق الاعلی او الطّریف و التّالد عن هذا النّبأ العظیم خذ کتاب اللّه بقوّة من عنده و لا تکن من الخائفین کذلک امرنا الّذین امنوا من قبل و فی هذا الح</w:t>
      </w:r>
      <w:r>
        <w:rPr>
          <w:rFonts w:ascii="Traditional Arabic" w:eastAsia="Traditional Arabic" w:hAnsi="Traditional Arabic" w:cs="Traditional Arabic"/>
          <w:sz w:val="32"/>
          <w:szCs w:val="32"/>
          <w:rtl/>
        </w:rPr>
        <w:t>ین انّا ذکرنا الّذین امنوا و اریناهم افقی الاعلی و اسمعناهم ندآئی الاحلی و انا الشّاهد العلیم نسئل اللّه ان یؤیّدهم علی حفظ ما اوتوا من لدن علیم حکیم کذلک طارت طیر البیان فی حدیقة المعانی شوقاً للقاء اللّه ربّ العالمین البهآء المشرق من افق سمآء عنایتی علیک</w:t>
      </w:r>
      <w:r>
        <w:rPr>
          <w:rFonts w:ascii="Traditional Arabic" w:eastAsia="Traditional Arabic" w:hAnsi="Traditional Arabic" w:cs="Traditional Arabic"/>
          <w:sz w:val="32"/>
          <w:szCs w:val="32"/>
          <w:rtl/>
        </w:rPr>
        <w:t xml:space="preserve"> و علی الّذین ما انکروا حجة اللّه و برهانه المبین</w:t>
      </w:r>
    </w:p>
    <w:p w14:paraId="000000E5"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54 ***</w:t>
      </w:r>
    </w:p>
    <w:p w14:paraId="000000E6"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جناب نقّاش باشی علیه بهآء اللّه</w:t>
      </w:r>
      <w:r>
        <w:rPr>
          <w:rFonts w:ascii="Traditional Arabic" w:eastAsia="Traditional Arabic" w:hAnsi="Traditional Arabic" w:cs="Traditional Arabic"/>
          <w:sz w:val="32"/>
          <w:szCs w:val="32"/>
        </w:rPr>
        <w:t xml:space="preserve"> </w:t>
      </w:r>
    </w:p>
    <w:p w14:paraId="000000E7"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هو المنادی بین الارض و السّمآء</w:t>
      </w:r>
      <w:r>
        <w:rPr>
          <w:rFonts w:ascii="Traditional Arabic" w:eastAsia="Traditional Arabic" w:hAnsi="Traditional Arabic" w:cs="Traditional Arabic"/>
          <w:b/>
          <w:sz w:val="32"/>
          <w:szCs w:val="32"/>
        </w:rPr>
        <w:t xml:space="preserve"> </w:t>
      </w:r>
    </w:p>
    <w:p w14:paraId="000000E8"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انّ المظلوم اراد ان یرسل الیک کلمة من امّ الکتاب و موجاً من امواج بحر رحمة ربّک مالک الرّقاب انّا ذکرناک و الّذین آمنوا بذکر انجذب</w:t>
      </w:r>
      <w:r>
        <w:rPr>
          <w:rFonts w:ascii="Traditional Arabic" w:eastAsia="Traditional Arabic" w:hAnsi="Traditional Arabic" w:cs="Traditional Arabic"/>
          <w:sz w:val="32"/>
          <w:szCs w:val="32"/>
          <w:rtl/>
        </w:rPr>
        <w:t xml:space="preserve"> به افئدة الابرار یا ایّها النّاظر الی الوجه انّ المظلوم بین انیاب الذّئاب یدع النّاس الی اللّه مالک یوم المآب انّه کان قاعداً اقامته الاقتدار و کان صامتاً انطقه امر اللّه ربّ الارباب و ورد علیه فی سبیل اللّه ما تساقطت به النّجوم و صاح به السّحاب قد قام عل</w:t>
      </w:r>
      <w:r>
        <w:rPr>
          <w:rFonts w:ascii="Traditional Arabic" w:eastAsia="Traditional Arabic" w:hAnsi="Traditional Arabic" w:cs="Traditional Arabic"/>
          <w:sz w:val="32"/>
          <w:szCs w:val="32"/>
          <w:rtl/>
        </w:rPr>
        <w:t>ی الامر باستقامة ما منعه ظلم العالم و ما خوّفته ضغائن الاشرار قد نطق بما اراد امام وجوه العباد و اهتزّ به ملکوت الفؤاد نسئل اللّه ان یؤیّدک و یوفّقک علی ما یحبّ و یرضی و یجعلک ناطقا باسمه و ناظراً الی افقه و منقطعا عن دونه و متشبّثاً باذیال ردآء رحمته الّت</w:t>
      </w:r>
      <w:r>
        <w:rPr>
          <w:rFonts w:ascii="Traditional Arabic" w:eastAsia="Traditional Arabic" w:hAnsi="Traditional Arabic" w:cs="Traditional Arabic"/>
          <w:sz w:val="32"/>
          <w:szCs w:val="32"/>
          <w:rtl/>
        </w:rPr>
        <w:t>ی سبقت الارض و السّموات قد اقبل المظلوم فیهذا اللّیل الیک و انزل لک ما غرّت به عنادل العرفان علی اعلی الاغصان الملک للّه المقتدر العزیز المنّان انّک اذا سمعت صریر قلمی و وجدت عرف بیانی قل الۤهی الۤهی اسئلک باسمک الاعظم</w:t>
      </w:r>
    </w:p>
    <w:p w14:paraId="000000E9"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55 ***</w:t>
      </w:r>
    </w:p>
    <w:p w14:paraId="000000EA"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الّذی به سخّرت العالم ان ت</w:t>
      </w:r>
      <w:r>
        <w:rPr>
          <w:rFonts w:ascii="Traditional Arabic" w:eastAsia="Traditional Arabic" w:hAnsi="Traditional Arabic" w:cs="Traditional Arabic"/>
          <w:sz w:val="32"/>
          <w:szCs w:val="32"/>
          <w:rtl/>
        </w:rPr>
        <w:t>ؤیّدنی علی ذکرک و ثنآئک و التمسّک بحبلک ایربّ قد اقبلت الیک منقطعاً عن دونک اسئلک بانوار وجهک ان تؤیّد عبادک علی خدمتک و خدمة اولیآئک ثمّ اسئلک یا مالک الوجود و المهیمن علی الغیب و الشّهود بلئالی عمّان علمک و اسرار المکنونة المخزونة فی الواحک بان تجعلنی من</w:t>
      </w:r>
      <w:r>
        <w:rPr>
          <w:rFonts w:ascii="Traditional Arabic" w:eastAsia="Traditional Arabic" w:hAnsi="Traditional Arabic" w:cs="Traditional Arabic"/>
          <w:sz w:val="32"/>
          <w:szCs w:val="32"/>
          <w:rtl/>
        </w:rPr>
        <w:t xml:space="preserve"> الّذین نصروا امرک بالحکمة و البیان و عملوا ما امرتهم به فی الکتاب ایربّ تری القاصد قصد مقرّک الاقصی و السّائل </w:t>
      </w:r>
      <w:r>
        <w:rPr>
          <w:rFonts w:ascii="Traditional Arabic" w:eastAsia="Traditional Arabic" w:hAnsi="Traditional Arabic" w:cs="Traditional Arabic"/>
          <w:sz w:val="32"/>
          <w:szCs w:val="32"/>
          <w:rtl/>
        </w:rPr>
        <w:lastRenderedPageBreak/>
        <w:t>باب کرمک یا مولی الوری اسئلک ان تکتب لی خیر الآخرة و الاولی انّک انت اللّه لا اله الّا انت المقتدر العلیم الحکیم  امة اللّه ضلع نقّاش باشی</w:t>
      </w:r>
    </w:p>
    <w:p w14:paraId="000000EB"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 ال</w:t>
      </w:r>
      <w:r>
        <w:rPr>
          <w:rFonts w:ascii="Traditional Arabic" w:eastAsia="Traditional Arabic" w:hAnsi="Traditional Arabic" w:cs="Traditional Arabic"/>
          <w:b/>
          <w:sz w:val="32"/>
          <w:szCs w:val="32"/>
          <w:rtl/>
        </w:rPr>
        <w:t>لّه الامنع الاقدس العلیّ الابهی</w:t>
      </w:r>
      <w:r>
        <w:rPr>
          <w:rFonts w:ascii="Traditional Arabic" w:eastAsia="Traditional Arabic" w:hAnsi="Traditional Arabic" w:cs="Traditional Arabic"/>
          <w:b/>
          <w:sz w:val="32"/>
          <w:szCs w:val="32"/>
        </w:rPr>
        <w:t xml:space="preserve"> </w:t>
      </w:r>
    </w:p>
    <w:p w14:paraId="000000EC"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قولی الۤهی الۤهی انا امتک و ابنة امتک و اشهد بعظمتک و سلطانک و بعزّک و قدرتک و کبریآئک و انّک انت اللّه لا اله الّا انت لم تزل کنت مهیمناً علی عبادک و امآئک و مقتدراً علی من فی ارضک و سمآئک اسئلک برحمتک الّتی سبقت الکائنات </w:t>
      </w:r>
      <w:r>
        <w:rPr>
          <w:rFonts w:ascii="Traditional Arabic" w:eastAsia="Traditional Arabic" w:hAnsi="Traditional Arabic" w:cs="Traditional Arabic"/>
          <w:sz w:val="32"/>
          <w:szCs w:val="32"/>
          <w:rtl/>
        </w:rPr>
        <w:t>و بفضلک</w:t>
      </w:r>
      <w:r>
        <w:rPr>
          <w:rFonts w:ascii="Traditional Arabic" w:eastAsia="Traditional Arabic" w:hAnsi="Traditional Arabic" w:cs="Traditional Arabic"/>
          <w:sz w:val="32"/>
          <w:szCs w:val="32"/>
        </w:rPr>
        <w:t xml:space="preserve"> </w:t>
      </w:r>
    </w:p>
    <w:p w14:paraId="000000ED"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56 ***</w:t>
      </w:r>
    </w:p>
    <w:p w14:paraId="000000EE"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الّذی احاط الممکنات و بلئالی بحر علمک و بانوار وجهک بان تجعلنی فیکلّ الاحوال مقبلة الی افقک الاعلی و متمسّکة بحبل عنایتک یا مولی الاسمآء و فاطر السّمآء ثمّ اسئلک بان تقدّر لی خیر الاخرة و الاولی و ما یتبغی لبحر کرمک و سمآء جودک یا من فی</w:t>
      </w:r>
      <w:r>
        <w:rPr>
          <w:rFonts w:ascii="Traditional Arabic" w:eastAsia="Traditional Arabic" w:hAnsi="Traditional Arabic" w:cs="Traditional Arabic"/>
          <w:sz w:val="32"/>
          <w:szCs w:val="32"/>
          <w:rtl/>
        </w:rPr>
        <w:t xml:space="preserve"> قبضتک +++ ازمّة المواهب و العطایا لا اله الّا انت الغفور الکریم و الحمد لک اذ انّک انت مقصود العارفین  امة اللّه ضلع جناب نقّاش باشی علیهما بهآء اللّه</w:t>
      </w:r>
    </w:p>
    <w:p w14:paraId="000000EF"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بنام خداوند یکتا</w:t>
      </w:r>
      <w:r>
        <w:rPr>
          <w:rFonts w:ascii="Traditional Arabic" w:eastAsia="Traditional Arabic" w:hAnsi="Traditional Arabic" w:cs="Traditional Arabic"/>
          <w:b/>
          <w:sz w:val="32"/>
          <w:szCs w:val="32"/>
        </w:rPr>
        <w:t xml:space="preserve"> </w:t>
      </w:r>
    </w:p>
    <w:p w14:paraId="000000F0"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یا ورقتی اسمعی ندآئی من شطر سجنی انّه لا اله الّا هو الفرد الواحد العلیم الحکیم لازال </w:t>
      </w:r>
      <w:r>
        <w:rPr>
          <w:rFonts w:ascii="Traditional Arabic" w:eastAsia="Traditional Arabic" w:hAnsi="Traditional Arabic" w:cs="Traditional Arabic"/>
          <w:sz w:val="32"/>
          <w:szCs w:val="32"/>
          <w:rtl/>
        </w:rPr>
        <w:t xml:space="preserve">نزد مظلوم مذکور بوده و هستی از حق میطلبیم ترا تائید فرماید بر استقامت بر امرش انّه هو المقتدر القدیر رجال ارض اکثری از مدینهٔ معانی محرومند و تو الحمد للّه بآن فائز قدر این نعمت کبری و عطیّهٔ عظمی را بدان و قولی الۤهی الۤهی لک الحمد بما هدیتنی الی صراطک و </w:t>
      </w:r>
      <w:r>
        <w:rPr>
          <w:rFonts w:ascii="Traditional Arabic" w:eastAsia="Traditional Arabic" w:hAnsi="Traditional Arabic" w:cs="Traditional Arabic"/>
          <w:sz w:val="32"/>
          <w:szCs w:val="32"/>
          <w:rtl/>
        </w:rPr>
        <w:t>نوّرت قلبی بنور معرفتک و انزلت لی امطار رحمتک اسئلک بنورک الّذی به اشرقت الارض و السّمآء و بنارک الّتی ارتفعت ندآئها من سدرة الوفآء بان توفّقنی فیکلّ الاحوال علی ذکرک و ثنآئک</w:t>
      </w:r>
    </w:p>
    <w:p w14:paraId="000000F1"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57 ***</w:t>
      </w:r>
    </w:p>
    <w:p w14:paraId="000000F2"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 التمسّک بحبل عطآئک انّک انت المقتدر علی ما تشآء لا اله الّا انت </w:t>
      </w:r>
      <w:r>
        <w:rPr>
          <w:rFonts w:ascii="Traditional Arabic" w:eastAsia="Traditional Arabic" w:hAnsi="Traditional Arabic" w:cs="Traditional Arabic"/>
          <w:sz w:val="32"/>
          <w:szCs w:val="32"/>
          <w:rtl/>
        </w:rPr>
        <w:t>الغفور الکریم ثمّ اسئلک یا اله الاسمآء و فاطر السّمآء بقیامک علی امرک و بندآئک بین عبادک بان تکتب لامتک هذه ما کتبته للورقات الطّائفآت حول عرشک انّک انت المقتدر القدیر و بالاجابة جدیر یا امتی امآء آن ارض را از قبل مظلوم تکبیر برسان اردنا ان نذکر فی هذا الح</w:t>
      </w:r>
      <w:r>
        <w:rPr>
          <w:rFonts w:ascii="Traditional Arabic" w:eastAsia="Traditional Arabic" w:hAnsi="Traditional Arabic" w:cs="Traditional Arabic"/>
          <w:sz w:val="32"/>
          <w:szCs w:val="32"/>
          <w:rtl/>
        </w:rPr>
        <w:t>ین ورقتی بنت من سمّی باشرف علیه بهآئی نسئل اللّه بان یؤیّدها علی ما ینبغی لتقدیس امره انّه هو المؤیّد الکریم یا ورقتی قد حضر لدی المظلوم کتابک الّذی ارسلته الی من اختار لنفسه مقاماً فی ظلّه قرئناه و اجبناک لو شآء اللّه یرسله الیک فضلاً من عنده و هو الفضّال</w:t>
      </w:r>
      <w:r>
        <w:rPr>
          <w:rFonts w:ascii="Traditional Arabic" w:eastAsia="Traditional Arabic" w:hAnsi="Traditional Arabic" w:cs="Traditional Arabic"/>
          <w:sz w:val="32"/>
          <w:szCs w:val="32"/>
          <w:rtl/>
        </w:rPr>
        <w:t xml:space="preserve"> الغفور الرّحیم</w:t>
      </w:r>
      <w:r>
        <w:rPr>
          <w:rFonts w:ascii="Traditional Arabic" w:eastAsia="Traditional Arabic" w:hAnsi="Traditional Arabic" w:cs="Traditional Arabic"/>
          <w:sz w:val="32"/>
          <w:szCs w:val="32"/>
        </w:rPr>
        <w:t xml:space="preserve"> </w:t>
      </w:r>
    </w:p>
    <w:p w14:paraId="000000F3"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جناب حاجی سیّد میرزا علیه بهآء اللّه</w:t>
      </w:r>
      <w:r>
        <w:rPr>
          <w:rFonts w:ascii="Traditional Arabic" w:eastAsia="Traditional Arabic" w:hAnsi="Traditional Arabic" w:cs="Traditional Arabic"/>
          <w:sz w:val="32"/>
          <w:szCs w:val="32"/>
        </w:rPr>
        <w:t xml:space="preserve"> </w:t>
      </w:r>
    </w:p>
    <w:p w14:paraId="000000F4"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بنام ندا که از افق اعلی مرتفع</w:t>
      </w:r>
      <w:r>
        <w:rPr>
          <w:rFonts w:ascii="Traditional Arabic" w:eastAsia="Traditional Arabic" w:hAnsi="Traditional Arabic" w:cs="Traditional Arabic"/>
          <w:b/>
          <w:sz w:val="32"/>
          <w:szCs w:val="32"/>
        </w:rPr>
        <w:t xml:space="preserve"> </w:t>
      </w:r>
    </w:p>
    <w:p w14:paraId="000000F5"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حمد حضرت مقصودیرا لائق و سزاست که عباد پژمرده بل مرده را بنفحات آیات و کوثر بیّنات حیات جدید عطا فرمود و از نسائم صبح ظهور اشیا را تازه و خرّم نمود</w:t>
      </w:r>
      <w:r>
        <w:rPr>
          <w:rFonts w:ascii="Traditional Arabic" w:eastAsia="Traditional Arabic" w:hAnsi="Traditional Arabic" w:cs="Traditional Arabic"/>
          <w:sz w:val="32"/>
          <w:szCs w:val="32"/>
        </w:rPr>
        <w:t xml:space="preserve"> </w:t>
      </w:r>
    </w:p>
    <w:p w14:paraId="000000F6"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lastRenderedPageBreak/>
        <w:t>*** 58 ***</w:t>
      </w:r>
    </w:p>
    <w:p w14:paraId="000000F7"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اوست قادری</w:t>
      </w:r>
      <w:r>
        <w:rPr>
          <w:rFonts w:ascii="Traditional Arabic" w:eastAsia="Traditional Arabic" w:hAnsi="Traditional Arabic" w:cs="Traditional Arabic"/>
          <w:sz w:val="32"/>
          <w:szCs w:val="32"/>
          <w:rtl/>
        </w:rPr>
        <w:t>که قوّت عالم و سطوت امم او را از اراده باز نداشت جلّ سلطانه و عزّ برهانه یا سیّد قبل میرزا اسمع ما ارتفع من هذا المقام الاعلی انّه یجذبک و یقرّبک الی اللّه ربّ العالمین امروز نفحات وحی متضوّع و رایات آیات منصوب و اعلام هدایت مشهود و لکن قوم غافل و محجوب جن</w:t>
      </w:r>
      <w:r>
        <w:rPr>
          <w:rFonts w:ascii="Traditional Arabic" w:eastAsia="Traditional Arabic" w:hAnsi="Traditional Arabic" w:cs="Traditional Arabic"/>
          <w:sz w:val="32"/>
          <w:szCs w:val="32"/>
          <w:rtl/>
        </w:rPr>
        <w:t xml:space="preserve">اب اخوی یعنی اسد چندیست در جوار قباب عظمت ساکن و بخدمت بستان مشغول اینخدمت لوجه اللّه بوده چه که مخصوص است از برای تفرّج اولیا و اصفیا اگر چه از ظلم ظالمین فرصت نیافته‌اند بر تفرّج در اشیآء این خاکدان ترابی و لکن چون نیّت پاک بود سر لولاک از جوهر خاک ظاهر </w:t>
      </w:r>
      <w:r>
        <w:rPr>
          <w:rFonts w:ascii="Traditional Arabic" w:eastAsia="Traditional Arabic" w:hAnsi="Traditional Arabic" w:cs="Traditional Arabic"/>
          <w:sz w:val="32"/>
          <w:szCs w:val="32"/>
          <w:rtl/>
        </w:rPr>
        <w:t>و هویدا از حق میطلبیم کلّرا فائز فرماید بآنچه که سبب ارتفاع وجود و ارتقآء نفوس است هو المقتدر علی ما یشآء‌ بقوله کن فیکون باری جناب اخوی با نامهٔ آنجناب حاضر و عبد حاضر لدی الوجه بتمامه ذکر نمود و بعد از قرائت و اطّلاع این لوح ابدع اعظم از سمآء ارادهٔ مالک</w:t>
      </w:r>
      <w:r>
        <w:rPr>
          <w:rFonts w:ascii="Traditional Arabic" w:eastAsia="Traditional Arabic" w:hAnsi="Traditional Arabic" w:cs="Traditional Arabic"/>
          <w:sz w:val="32"/>
          <w:szCs w:val="32"/>
          <w:rtl/>
        </w:rPr>
        <w:t xml:space="preserve"> قدم نازل طوبی لاذن سمعت او تسمع و لعین رأت و لید اخذت کتاب اللّه المهیمن القیّوم انّک اذا شربت رحیق البیان من کأس عطآء ربّک الرّحمن قل یا مالک الادیان اسئلک بمشارق وحیک</w:t>
      </w:r>
    </w:p>
    <w:p w14:paraId="000000F8"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color w:val="FF0000"/>
          <w:sz w:val="32"/>
          <w:szCs w:val="32"/>
        </w:rPr>
        <w:t>*** 59 ***</w:t>
      </w:r>
    </w:p>
    <w:p w14:paraId="000000F9"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 مظاهر الهامک و مطالع آیاتک ان تؤیّد عبدک هذا علی استقامة لا تمنعها ضوضآء </w:t>
      </w:r>
      <w:r>
        <w:rPr>
          <w:rFonts w:ascii="Traditional Arabic" w:eastAsia="Traditional Arabic" w:hAnsi="Traditional Arabic" w:cs="Traditional Arabic"/>
          <w:sz w:val="32"/>
          <w:szCs w:val="32"/>
          <w:rtl/>
        </w:rPr>
        <w:t>العلمآء و لا تخوّفها زماجیر الجهلآء انّک انت المقتدر علی ما تشآء‌ ایربّ تری المحتاج قصد بحر کرمک و الفقیر شمس فضلک و قدّر له ما ینبغی لسمآء‌ عطائک و بحر جودک انّک انت المقتدر العزیز المنّان لا اله الّا انت المهیمن المختار</w:t>
      </w:r>
      <w:r>
        <w:rPr>
          <w:rFonts w:ascii="Traditional Arabic" w:eastAsia="Traditional Arabic" w:hAnsi="Traditional Arabic" w:cs="Traditional Arabic"/>
          <w:sz w:val="32"/>
          <w:szCs w:val="32"/>
        </w:rPr>
        <w:t xml:space="preserve"> </w:t>
      </w:r>
    </w:p>
    <w:p w14:paraId="000000FA"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بسمی العلیم الحکیم</w:t>
      </w:r>
      <w:r>
        <w:rPr>
          <w:rFonts w:ascii="Traditional Arabic" w:eastAsia="Traditional Arabic" w:hAnsi="Traditional Arabic" w:cs="Traditional Arabic"/>
          <w:b/>
          <w:sz w:val="32"/>
          <w:szCs w:val="32"/>
        </w:rPr>
        <w:t xml:space="preserve"> </w:t>
      </w:r>
    </w:p>
    <w:p w14:paraId="000000FB"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سبحان الّذی </w:t>
      </w:r>
      <w:r>
        <w:rPr>
          <w:rFonts w:ascii="Traditional Arabic" w:eastAsia="Traditional Arabic" w:hAnsi="Traditional Arabic" w:cs="Traditional Arabic"/>
          <w:sz w:val="32"/>
          <w:szCs w:val="32"/>
          <w:rtl/>
        </w:rPr>
        <w:t xml:space="preserve">اظهر نفسه و انزل الکتاب و لکنّ النّاس اکثرهم من الغافلین قد نبذوا کتاب اللّه عن ورآئهم و اتّبعوا کلّ شیطان مرید قد ترکوا کأس اللّه و شربوا من الصّدید قل یا قوم اما تسمعون ما ارتفع من سدرة‌ المنتهی و اما ترون ما اشرق من الافق الاعلی خافوا اللّه و لا تکونوا </w:t>
      </w:r>
      <w:r>
        <w:rPr>
          <w:rFonts w:ascii="Traditional Arabic" w:eastAsia="Traditional Arabic" w:hAnsi="Traditional Arabic" w:cs="Traditional Arabic"/>
          <w:sz w:val="32"/>
          <w:szCs w:val="32"/>
          <w:rtl/>
        </w:rPr>
        <w:t xml:space="preserve">من الظّالمین هذه نسمة‌ اللّه تمرّ من فجر الظّهور قوموا و لا تکونوا من الرّاقدین ان ارفعوا رؤسکم ثمّ انظروا الی مشرق وحی اللّه لتجذبکم انوار الوجه الی مقرّ تنطق ذرّاته قد اتی الرّحمن و تجلّی علی مقامه العزیز المنیع طوبی لک بما اقبلت الی البحر الاعظم و اجبت </w:t>
      </w:r>
      <w:r>
        <w:rPr>
          <w:rFonts w:ascii="Traditional Arabic" w:eastAsia="Traditional Arabic" w:hAnsi="Traditional Arabic" w:cs="Traditional Arabic"/>
          <w:sz w:val="32"/>
          <w:szCs w:val="32"/>
          <w:rtl/>
        </w:rPr>
        <w:t>مولاک القدیم الّذی قام علیه المشرکون و افتی علیه العلمآء‌ بظلم ناح به الملاء‌ الاعلی و سکّان الفردوس</w:t>
      </w:r>
      <w:r>
        <w:rPr>
          <w:rFonts w:ascii="Traditional Arabic" w:eastAsia="Traditional Arabic" w:hAnsi="Traditional Arabic" w:cs="Traditional Arabic"/>
          <w:sz w:val="32"/>
          <w:szCs w:val="32"/>
        </w:rPr>
        <w:t xml:space="preserve"> </w:t>
      </w:r>
    </w:p>
    <w:p w14:paraId="000000FC"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60 ***</w:t>
      </w:r>
    </w:p>
    <w:p w14:paraId="000000FD"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 لکنّ القوم اکثرهم من الغافلین البهآء الظّاهر من افق عنایتی علیک و علی من اخذ کأس العرفان رغماً لانف المشرکین و شرب منها باسمی القویّ الغالب ا</w:t>
      </w:r>
      <w:r>
        <w:rPr>
          <w:rFonts w:ascii="Traditional Arabic" w:eastAsia="Traditional Arabic" w:hAnsi="Traditional Arabic" w:cs="Traditional Arabic"/>
          <w:sz w:val="32"/>
          <w:szCs w:val="32"/>
          <w:rtl/>
        </w:rPr>
        <w:t>لقدیر  جناب محمّد علی ا خ  الصّاد</w:t>
      </w:r>
      <w:r>
        <w:rPr>
          <w:rFonts w:ascii="Traditional Arabic" w:eastAsia="Traditional Arabic" w:hAnsi="Traditional Arabic" w:cs="Traditional Arabic"/>
          <w:sz w:val="32"/>
          <w:szCs w:val="32"/>
        </w:rPr>
        <w:t xml:space="preserve"> </w:t>
      </w:r>
    </w:p>
    <w:p w14:paraId="000000FE"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بسم اللّه الاعزّ الارفع الاعلی</w:t>
      </w:r>
      <w:r>
        <w:rPr>
          <w:rFonts w:ascii="Traditional Arabic" w:eastAsia="Traditional Arabic" w:hAnsi="Traditional Arabic" w:cs="Traditional Arabic"/>
          <w:b/>
          <w:sz w:val="32"/>
          <w:szCs w:val="32"/>
        </w:rPr>
        <w:t xml:space="preserve"> </w:t>
      </w:r>
    </w:p>
    <w:p w14:paraId="000000FF" w14:textId="77777777" w:rsidR="00790A31" w:rsidRDefault="006F5F43">
      <w:pPr>
        <w:ind w:right="29"/>
        <w:jc w:val="right"/>
        <w:rPr>
          <w:rFonts w:ascii="Traditional Arabic" w:eastAsia="Traditional Arabic" w:hAnsi="Traditional Arabic" w:cs="Traditional Arabic"/>
          <w:sz w:val="32"/>
          <w:szCs w:val="32"/>
        </w:rPr>
      </w:pPr>
      <w:bookmarkStart w:id="2" w:name="_1fob9te" w:colFirst="0" w:colLast="0"/>
      <w:bookmarkEnd w:id="2"/>
      <w:r>
        <w:rPr>
          <w:rFonts w:ascii="Traditional Arabic" w:eastAsia="Traditional Arabic" w:hAnsi="Traditional Arabic" w:cs="Traditional Arabic"/>
          <w:sz w:val="32"/>
          <w:szCs w:val="32"/>
          <w:rtl/>
        </w:rPr>
        <w:t>ذکر اللّه من شجرة‌ الامر قد کان حینئذ علی ابدع الالحان مرفوعا و انّه لسرّ الاعظم بین السّموات و الارض و نبأ العظیم فیهذا السّر الّذی کان عن افق القدس مشهودا و ینطق فیکلّ شیئ بانّی انا اللّه</w:t>
      </w:r>
      <w:r>
        <w:rPr>
          <w:rFonts w:ascii="Traditional Arabic" w:eastAsia="Traditional Arabic" w:hAnsi="Traditional Arabic" w:cs="Traditional Arabic"/>
          <w:sz w:val="32"/>
          <w:szCs w:val="32"/>
          <w:rtl/>
        </w:rPr>
        <w:t xml:space="preserve"> لا اله الّا هو و انّه کان علی کلّشئ محیطا ان یا خادم اللّه اسمع ندآء ربّک من هذه الطّیر الّتی طارت فیهذه السّمآء‌ الّتی انبسطت </w:t>
      </w:r>
      <w:r>
        <w:rPr>
          <w:rFonts w:ascii="Traditional Arabic" w:eastAsia="Traditional Arabic" w:hAnsi="Traditional Arabic" w:cs="Traditional Arabic"/>
          <w:sz w:val="32"/>
          <w:szCs w:val="32"/>
          <w:rtl/>
        </w:rPr>
        <w:lastRenderedPageBreak/>
        <w:t>فی هذا الفضآء الّذی ظهر بالحقّ امراً من لدنّا بانّه لا اله الّا هو و انّ الّذی ینطق بالحق انّه لظهور اللّه و سرّه و بطون اللّه و</w:t>
      </w:r>
      <w:r>
        <w:rPr>
          <w:rFonts w:ascii="Traditional Arabic" w:eastAsia="Traditional Arabic" w:hAnsi="Traditional Arabic" w:cs="Traditional Arabic"/>
          <w:sz w:val="32"/>
          <w:szCs w:val="32"/>
          <w:rtl/>
        </w:rPr>
        <w:t xml:space="preserve"> امره و حجّة اللّه و کلمته لمن علی الارض جمیعا انّک فاشهد بما شهد اللّه فیهذا اللّوح تاللّه انّ هذا لخیر لک عمّا خلق فی الابداع و ذوّت فی الاختراع و کان اللّه علی ذلک شهیدا و لا تنس ربّک العلیّ الاعلی و انّه ما نساک و انّ فضله کان علیک کثیرا فطوبی لکم بما </w:t>
      </w:r>
      <w:r>
        <w:rPr>
          <w:rFonts w:ascii="Traditional Arabic" w:eastAsia="Traditional Arabic" w:hAnsi="Traditional Arabic" w:cs="Traditional Arabic"/>
          <w:sz w:val="32"/>
          <w:szCs w:val="32"/>
          <w:rtl/>
        </w:rPr>
        <w:t>اخذتم کلمات اللّه</w:t>
      </w:r>
    </w:p>
    <w:p w14:paraId="00000100" w14:textId="77777777" w:rsidR="00790A31" w:rsidRDefault="006F5F43">
      <w:pPr>
        <w:ind w:right="29"/>
        <w:jc w:val="right"/>
        <w:rPr>
          <w:rFonts w:ascii="Traditional Arabic" w:eastAsia="Traditional Arabic" w:hAnsi="Traditional Arabic" w:cs="Traditional Arabic"/>
          <w:color w:val="FF0000"/>
          <w:sz w:val="32"/>
          <w:szCs w:val="32"/>
        </w:rPr>
      </w:pPr>
      <w:r>
        <w:rPr>
          <w:rFonts w:ascii="Traditional Arabic" w:eastAsia="Traditional Arabic" w:hAnsi="Traditional Arabic" w:cs="Traditional Arabic"/>
          <w:color w:val="FF0000"/>
          <w:sz w:val="32"/>
          <w:szCs w:val="32"/>
        </w:rPr>
        <w:t xml:space="preserve">*** 61 *** </w:t>
      </w:r>
    </w:p>
    <w:p w14:paraId="00000101" w14:textId="77777777"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sz w:val="32"/>
          <w:szCs w:val="32"/>
          <w:rtl/>
        </w:rPr>
        <w:t xml:space="preserve">و حفظتموها عن مسّ کلّ مشرک مردودا کذلک یختصّ اللّه من یشآء‌ بفضله و یحبط اعمال الّذینهم کفروا و اشرکوا و جعلوا انفسهم عن رضوان القدس محروما دع المشرکین بانفسهم ثمّ اذکر ربّک فیکلّ‌ الایام و انّه یکفیک بالحق و یؤیدک علی الامر </w:t>
      </w:r>
      <w:r>
        <w:rPr>
          <w:rFonts w:ascii="Traditional Arabic" w:eastAsia="Traditional Arabic" w:hAnsi="Traditional Arabic" w:cs="Traditional Arabic"/>
          <w:sz w:val="32"/>
          <w:szCs w:val="32"/>
          <w:rtl/>
        </w:rPr>
        <w:t>بسلطان مبینا فطوبی لکم یا اهل خبآء‌ المجد بما ارتدّت الیکم لحظات اللّه و قلّبکم عن شمال الوهم الی یمین قدس بهیّا و انزل علیکم الکتاب و عرّفکم مظهر نفسه و جعلکم من الّذینهم اتّخذوا الی ذی العرش سبیلا ان اشکر ربّک بما ایّدک علی امره و رزقک من اثمار الّتی ظهر</w:t>
      </w:r>
      <w:r>
        <w:rPr>
          <w:rFonts w:ascii="Traditional Arabic" w:eastAsia="Traditional Arabic" w:hAnsi="Traditional Arabic" w:cs="Traditional Arabic"/>
          <w:sz w:val="32"/>
          <w:szCs w:val="32"/>
          <w:rtl/>
        </w:rPr>
        <w:t>ت من سدرة البقآء‌ انّه کان علی کلّشیئ قدیرا و البهآء‌ علیک و علی من کان معک و کان علی حبّ ربّک مستقیما حبیب علیه ذکر اللّه</w:t>
      </w:r>
    </w:p>
    <w:p w14:paraId="00000102" w14:textId="77777777" w:rsidR="00790A31" w:rsidRDefault="006F5F43">
      <w:pPr>
        <w:ind w:right="29"/>
        <w:jc w:val="right"/>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الاعظم الاعظم</w:t>
      </w:r>
      <w:r>
        <w:rPr>
          <w:rFonts w:ascii="Traditional Arabic" w:eastAsia="Traditional Arabic" w:hAnsi="Traditional Arabic" w:cs="Traditional Arabic"/>
          <w:b/>
          <w:sz w:val="32"/>
          <w:szCs w:val="32"/>
        </w:rPr>
        <w:t xml:space="preserve"> </w:t>
      </w:r>
    </w:p>
    <w:p w14:paraId="00000103" w14:textId="74C4E02E" w:rsidR="00790A31" w:rsidRDefault="006F5F43">
      <w:pPr>
        <w:ind w:right="29"/>
        <w:jc w:val="right"/>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اتحزن من شیئ بعد الّذی ادرکت البلایا فی حبّی و الرّزایا فی سبیلی فو عمری لو تعرف و تنظر بعینی تطیر بشوقک الی سمآء‌ فرح</w:t>
      </w:r>
      <w:r>
        <w:rPr>
          <w:rFonts w:ascii="Traditional Arabic" w:eastAsia="Traditional Arabic" w:hAnsi="Traditional Arabic" w:cs="Traditional Arabic"/>
          <w:sz w:val="32"/>
          <w:szCs w:val="32"/>
          <w:rtl/>
        </w:rPr>
        <w:t>ی و ملکوت ابتهاجی و جبروت سروری و عنایتی من این یأتیکم الحزن امن الدّنیا بعد الّذی ترونها فانیة فانیه امن بعدکم عن ساحتی بعد الّذی یشهد لسان</w:t>
      </w:r>
    </w:p>
    <w:p w14:paraId="5D641F4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62 *** </w:t>
      </w:r>
    </w:p>
    <w:p w14:paraId="6512059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الرّحمن بانّکم معه فیکلّ الاحیان ان افرح و قل ایربّ لک الحمد بما ذکرتنی فی سجنک و ارسلتک الی لوحاً لا یعادله ما فی ارضک و استنشق منه رائحه رحمتک یا من بیدک ملکوت السّموات و الارضین خادمی اقا محمد علی علیه ذکرالله بسم الله الاعزّ الاقدس الابهی ان یا خادمی ان استمع ندآئی من شطر سجنی بانّنی انا المظلوم الفرید ان اذکر ایّام وصالی  و ما سمعة من لسانی و اذ تمشی عن ورآئی انّ ربّک یذکرک کما ذکرک من قبل انّ ربّک لهو الغفور الرّحیم طوبی لک بما وفیت میثاقی و تمسّکت بعهدی و مانبذت ذکری بعد الّذی اعرض عنّی من خلق بقولی العزیز البدیع لا تحزن انّ اجرک علینا ولکن نوصیک بما وصیّنا به عبادنا المقرّبین لا تأس علی فات و لا تبتأس بما ارتکبه عبادنا الّذین کفروا بآیات الله بعدالّذی اتی اسحق بسلطان مبین و لا تستمع ما لا یحسن ان یستمع فابتغ الفضل من لدی الله العلیّ الحکیم ان اعمل ما ینبغی لایّام ربّک فیا جندا هذه النفحات الّتی ارسلناها فیکلّ الاحیان الی الّذین اتّخذوا الرّحمن و نبذوا الاکوان عن ورائهم </w:t>
      </w:r>
    </w:p>
    <w:p w14:paraId="7F6D87A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63 *** </w:t>
      </w:r>
    </w:p>
    <w:p w14:paraId="27F955E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ورآئهم الا انّهم من المخلصین طوبی لکم بماذقتم کأوس البلایا فی سبیلی و سکنتم دیارالغربة لا سمی سوف تجدون انفسکم فی مقرّ قدس عند ربّکم العلیّ العظیم ص جناب محمد قبل حسین علیه بهآء‌الله بنام بینند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شنوا بشنوند ای حسین را که مابین ارض و سما مرتفع گشته ای حسین ستارهای حقیقی معنوی که از افق آسمان </w:t>
      </w:r>
      <w:r w:rsidRPr="006F5F43">
        <w:rPr>
          <w:rFonts w:ascii="Traditional Arabic" w:eastAsia="Traditional Arabic" w:hAnsi="Traditional Arabic" w:cs="Traditional Arabic" w:hint="cs"/>
          <w:sz w:val="32"/>
          <w:szCs w:val="32"/>
          <w:rtl/>
          <w:lang w:bidi="fa-IR"/>
        </w:rPr>
        <w:lastRenderedPageBreak/>
        <w:t>عرفان آلهی طالع بودند بسبب ظلم ظالمان غروب نمودند و قصد رفیق اعلی کردند ظلم بمقامی رسید که صیحه صخره و نوح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سدره را هر صاحب گوشی اصغا نمود ولکن حق مطلع ظلم و نقاقرا مهلت نداد و اخد نمود و سوف یأخذ الّذین ظلموا فی الارض من دون بیّنة و لا کتاب مبین ان افرح بما ایّدک علی عرفانه و ذکرک من قبل و فبهذا الحسین و زینّک و اباک بطراز رحمته الّتی سبقت العالمین کن علی شأن لا یمنعک شیئ عن الله مقصود العارفین البهآء علیک و علی من فاز بنضحی و عمل بما نزّل فی کتابی العظیم  </w:t>
      </w:r>
    </w:p>
    <w:p w14:paraId="23604E5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64 *** </w:t>
      </w:r>
    </w:p>
    <w:p w14:paraId="40A9280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جناب آقا حسینعلی علیه بهآء الله این چند کله با خط اصل لوح مغایر است بسمی النّاطق العلیم انوار یوم آلهی عالم را منوّر نموده و آثار ظهور بعنایتش از جمیع جهات هویدا معذلک خلق غافل محجوب و ممنوع ایکاش بآن اکتفا مینمودند بلکه با جنح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هوی طائرند و بنفس امّاره متمسّک نفوسی که سالها باسم حق مذکور و در ظلّش ساکن و مستریح بکمال بغضا ظاهر بگو ای دوستان از حق غافل نشوید و در کلّ حین باو متمسّک و متشّبث گردید تا شما را به جنود غیب و شهاده حفظ فرماید امر عظیم است و  امتحان لازال بوده و خواهد بود قل ان احفظوا انفسکم باسم ربّکم و تمسّکوا بحبله المتین الحمدلله ربّ العالمین کتاب نزّل ما بحق من لدی الله ربّ العالمین انّه ما من آله الا هو یفعل ما یشاء و یحکم ما یرید و هوالفرد الواحد العلیم الحکیم تبارک الّذی انزل الآیات فضلاً من عنده و هو الفضّال الکریم لا یعزب ج حلمه   </w:t>
      </w:r>
    </w:p>
    <w:p w14:paraId="347193F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65 *** </w:t>
      </w:r>
    </w:p>
    <w:p w14:paraId="0447765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عن حلمه من شیئ یشهد و یری و هوالسّمیع البصیر انّک یا ایّها المذکور لدی المظلوم اسمع ندآئی انّه یقربّک الی الله العزیز الودود لا  تمنعه سطوة العباد یشهد بذلک من عنده کتاب مبین یا عبدالله اشکر ربّک  بما اقبل الیک وجه القدم من شطر سجنه الاعظم و ذکرک بما لا یعادله الاشیآء کلّها کذلک نطق اللّسان فی ملکوت البیان فضلاً من لدی الله رب العالمین خذکتابی من ید عنایتی و قل آلهی آلهی لک العطاء لک البهآء بما انزلت علی عبدک هذا من سمآء مشیتّک آیات عظمتک اسئلک بسلطانک الّذی احاط العالم ان تقدّر لی ما ینفعتی فیکلّ عالم من عوالمک انّک انت الفضّال الکریم لا اله انت الغفور الرّحیم امة الله ضلع المهاجر الی الله الاقدس الاعظم الابهی سبحانک یا آلهی و محبوبی و مالکی تری عین البهآء ناظرة الی افق رحمتک و عنایتک و یده مرتفعه الی سمآء جودک و مواهبک و رجله قائماً علی امرک و اثبات حقّک فی مملکتک و مدوعه سائلة بما ورد علیه من اعادی نفسک و طفاة بریتّک و زفراته مرتفعات بما شهد و رای من الّذین کفروا بآیاتک ایرّب   </w:t>
      </w:r>
    </w:p>
    <w:p w14:paraId="449436E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66 *** </w:t>
      </w:r>
    </w:p>
    <w:p w14:paraId="050C394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تراه غریباً فی دیارک و اسیراً فی بلادک و مسجوثابین المشرکین اسئلک باسمک الّذی به سخّرت الاقلام و فاحت ضمات رحمتک بین الانام و به طیّرت العاشقین فیهوآء قربک و الطافک و سقیت الموحّدین کوثر فضلک و مواهبک بان تنزل علی احبّتک ما تطمئنّ به قلوبهم و تستضئی به وجوههم انّک انت المقتدر المتعالی العزیز الحکیم جناب حاجی رجبعلی علیه بهآء الله بسمی المقدّس عن الّذکر و البیان حمد خداوند همانندی را </w:t>
      </w:r>
      <w:r w:rsidRPr="006F5F43">
        <w:rPr>
          <w:rFonts w:ascii="Traditional Arabic" w:eastAsia="Traditional Arabic" w:hAnsi="Traditional Arabic" w:cs="Traditional Arabic" w:hint="cs"/>
          <w:sz w:val="32"/>
          <w:szCs w:val="32"/>
          <w:rtl/>
          <w:lang w:bidi="fa-IR"/>
        </w:rPr>
        <w:lastRenderedPageBreak/>
        <w:t>لایق و سزاست که بغواص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مطلقه لئالی حکمت و بیان را از اصداف بحر انسان ظاهر فرموده است و مقتدری که حجبات غافلین و شبهات معرضین او را از انوار ظهور رب العالمین محروم نساخت جلّت عظمته و  جلّ اقتداره و لا اله غیره هذا کتاب من لدنّا الی الّذی حضر اسمه لدی الوجه و فاز بایّام الله ربّ العالمین قل یا قوم قد ظهر یوم الله و الیّ الموعود بسلطان مبین خذوا ما انزله الله بقوّه لا تضعفها جنود الارض کلّها یشهد بذلک الکتاب الاعظم الّذی بمشی فی السّجن و ینطق انّه لا اله الاّ انا الفضّال الکریم انّک اذا سمعت النّدآء من الافق الاعلی قل لک الحمد یا مالک الاسمآء و فاطر   </w:t>
      </w:r>
    </w:p>
    <w:p w14:paraId="40FF2DF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 67 ***</w:t>
      </w:r>
    </w:p>
    <w:p w14:paraId="189250C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فاطر السّمآء اسئلک بمصباح امرک الّذی به نورّت العالم و ببیانک الاعلی و صریر قلمک الاعلی ان تجعلنی ناطقاً بذکرک و متمسّکاً بحبلک انّک انت المقتدر علی ما تشآء لا اله الاّ انت القوی القدیر ایربّ تری الفقیرا قبل الی بحر عطآئک و المریض الی کوثر شفآئک اسئلک ان لا تخیّبه عمّا قدّرته للمقرّبین من عبادک و المخلصین من خلقک انّک انت العزیز العظیم ایربّ لا تمنعنی عن بدائع فضلک و لا تجعلنی ممنوعاً محروماً عمّا قدّرته للمقربّین والمخلصین انّک انت الله لا اله الاّ انت المقتدر بسلطانک الّذی احاط من فی السّموات و الارضین ش رجب هوالمقدّس عن الاذکر قل سبحانک اللّهم یا آلهی انا الّذی توجهّت الیک و تقربّت الی افق ظهورک و سمعت ندائک الاحلی الّذی ارتفع من سدره المنتهی اسئلک یا مالک القدم و خالق الامم بان تجعلنی فیکلّ الاحوال ناظراً الیک و منقطعاً عن دونک ثمّ وفقّنی علی العمل فی رضائک و ما امرتنی به فی الواحک انت الّذی لم تزل کنت فی علّو القّدرة و القوّه و سمّو الرّافعي و انعطمة لا اله الاّ انت العلیم الحکیم   </w:t>
      </w:r>
    </w:p>
    <w:p w14:paraId="40313D5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68 *** </w:t>
      </w:r>
    </w:p>
    <w:p w14:paraId="3C0B90D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شیخ رضا علیه بهآء الله بنام دوست یکتا امروز حق جلّ جلاله بر عرش اعظم مستوی و جمیع ذرّات از کل جهات بقداتی مالک الأسمآء و ؟؟ ناطق جمیع عباد باید الیوم باعمالیکه لایق ایام آلهی باشد قیام نمایند و عمل کنند فوض امورک الیه و توکّل علیه اوست بنیاد اوست دانا عنایت می‌فرماید آنچه را که سزاوار است و به حکمتش مطابق دع کلّ الاذکار و تمسّک بذکره الحکیم حقّ جل جلاله کریمست و آنچه را عباد بطلبند عطا می‌فرماید ولکن امروز روز تشبّث نیست و روز تمسّک نه الاّ باسمه و حبله قسم بافتاب افق تقدیس که یک کلمه از قلم اعلی درباره نفسی جاری شود محبوب تراست از صد هزار اولاد صالح ای دوستان جهد نمائید تا به آنچه لایق است فائز گردید. و مالک شوید کلمه را که از تغییر و فنا مقدس و منزهّست طوبی لک بما فزت بذکری فی هذا اللّیل ان اشکر ربک بهذا االفضل العظیم الحمدالله العلیم الحکیم  جناب رجبعلی خیّاط بسمی الاقدس الابهی قد ظهر کتاب الفجر و فیه رقم من القلم الاعلی الملک لمالک انوری و انّه ینطق انّه لا اله الاّ هوالمقتدر القدیر قد انز الله   </w:t>
      </w:r>
    </w:p>
    <w:p w14:paraId="22C07E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ص69 *** </w:t>
      </w:r>
    </w:p>
    <w:p w14:paraId="4DC4612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قد انزل الله الکتب لهذا الیوم و ارسل الرّسل لهذا الامر المبارک البدیع قد اظهرنا الامر الّذی عجز عن ذکره العالم الاّ من اتی بسلطان مبین قل انّه لهو الّذی اتی بالحق بسلطان غلب من فی السّموات و الارض انّه لهو العزیز العلیم انّا نذکر فیکلّ الا حیان من فی الامکان خالصاً لوجه الله ربّ العالمین کذلک ارسلنا الیک بجوراً من المعانی لتشرب باسمی العزیز المنیع از افزت وزرت قل لک الحمد یا اله من فی السّموات و الارضین حسینعلی لمن تقرّب و رجع مع الرّفیع بامر ربّه المختار بسم الله الاعظم الأبهی ذکر من لدّنا لمن هاجر الی الله و تقرّب بحر الاعظم اذکان فی السّجن بین ایدی المشرکین فلمّا بلغ شاطی البحر امرناه بالرّجوع مع عبدنا الرّفیع و منعناه عن الورود بما اکتسبت ایدی الظّالمین ان یا عبد طوبی لک بما سمعت امر الله و فزت بما امرت من لدن عزیز حکیم قد کتب لک جزآء ما علمت فی سبیله انّه ولیّ المحسنین قد قبلنا هجرتک و توجّهک الی الله ربّک و ربّ العالمین ان افرح بهذه البشارة الّتی لاحت و اشرقت من اصبع ارادة ربّک القدیم لا تحزن من رجوعک </w:t>
      </w:r>
    </w:p>
    <w:p w14:paraId="01D1201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ص70*** </w:t>
      </w:r>
    </w:p>
    <w:p w14:paraId="4EC9E2C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انّه نفس الایاب بما اتّبعت فیه حکم ربّک المقتدر القدیر طوبی لک و للّذین لایرون رضآ انفسهم بل رضی الله و ما اراده فی نوح عظیم کذلک ذکرناک فضلاً من عندنا و انا العزیز الکریم انما البهآء علیک و علی الّذین آمنوا بالله اذاتی بالحق بسلطان عظیم ن ج حاجی کاظم الأعظم الأبهی سبحان الّذی نزّل الحکم کیف شاء انّه لهو الحاکم علی ما اراد یا احبّآئی ان اعملوا بما امرتم به فی الکتاب قد کتب لکم الصیّام فیشهر العلآء صوموا لوجه ربّکم العزیز المتعال کفّوا انفسکم من الطّلوع الی الغروب کذلک حکم المحبوب من لدی الله المقتدر المختار لیس لاحد ان یتجاوز عن حدودالله و سننه و لا لاحدان یتبّع الاوهام طوبی لمن عمل اوامری حبّاً لجمالی و ویل لمن غفل عن مشرق الامر فی ایّام ربّه العزیز الجبّار قد صام الّذین یطوفون  حول العرش فی سنین معدودات کذلک یخبرکم مولیکم القدیم لتقوموا علی ما امرتم به من الاعمال لیس علی المسافر و المریض من حرج هذا من فضلی علی العباد تمسّکوا یا قوم بما ینفعکم فی الدّنیا و الآخرة و لا تتبّعوا الّذین هاموا فی بیدآء الضلال ان اشکر ربّک بما ذکرت </w:t>
      </w:r>
    </w:p>
    <w:p w14:paraId="320E023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ص71 *** </w:t>
      </w:r>
    </w:p>
    <w:p w14:paraId="5E78474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بما ذکرت لدی العرش و توجّه الیک طرف ربّک العزیز المنّان اخوی جناب مهاجر الی الله اقا محمّد حسین علیه بهآء الله هو الابهی ای طیر معنوی حمد کن خدا را که در کل احیان بین یدی الرّحمن مذکوری و در قلوب احبّای آلهی حاضر و مشکور اگر چه در ظاهر مهجوری لکن فی الحقیقه طائف کعب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حضور لم یزل چشم عنایت حق بر آن مقبل الی الله باز و بلحاظ الطاف بینهایت محبوب ملحوظ بوده و هستید آنی فراموش نشده و نخواهید شد فاطمئن بذلک لیلاً و نهاراً جناب آقا محمد حلّی بذکر انجناب مشغولند و از حق کل سائل و آمل که توفیقی عنایت فرماید که بانچه منتها آرزوی آنجناب و کلّ احبّای آلهی بوده موفق و نائل گردید  جمیع احبّای الهیرا صغیراً و کبیرا تکبیر ابدع ابهی برسانید و الرّوح و البهآء علیکم ص ح هوالشّاهد النّاطق العلیم یا محمد قبل حسین امروز روز اقبال و توجه و ذکر و ثنا و خدت است انشاء‌الله از نسایم ربیع </w:t>
      </w:r>
    </w:p>
    <w:p w14:paraId="47546C2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 72 *** </w:t>
      </w:r>
    </w:p>
    <w:p w14:paraId="0CC6E9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الهی تازه و خرّم باشی و بذکر محبوب عالمیان ناطق قسم بآفتاب افق ظهوریک ذکر الیوم اعزّ است عندالله از ذکر خلق کثیر که در غیر این ایّام واقع شود تمسّک بحبل عنایة ربّک و توکّل علیه انّه یؤیّد من یشآء امراً من لدنه و هو الفضّال الکریم از حق جلّ جلاله بطلب تاتو و اهل آن ارضرا از نغیق تا عقین و ضوضآء کاذبین و خادمین حفظ فرماید انّه هوالمقتدر العلیم الحکیم انّا نکبّر من هذا المقام علیک و علی احبّائی الّذین اجابوا اذ سمعوا ندآئی العزیز البدیع ش جناب رجبعلی بنام خداوند یکتا عریضه‌ات باصفاء مالک اسمآء فائز نیکوست لسانیکه بذکر دوست یکتا ناطق شدو بصری که بافق علی توجّه نمود امروز جمیع من علی الارض در صعّع واحد مشاهده می‌شوند نفسی که بکلم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بلی فائز شد از اول فردوس اعلی محسوب متوقّفین و معرضین و منکرین و مشرکین از اهل نار مذکور ایدوستان جهد نمائید تا بامریکه سبب ارتفاع امرالله است فائز شوید در این خاکدان فانی کسب مقام باقی نمائید اینست وصیّت دوست یکتا اهل بهار احمد کن محبوب عالمیانرا که ترا مؤید فرمود بر امری که اکثر اهل </w:t>
      </w:r>
    </w:p>
    <w:p w14:paraId="45F1A2A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ص73 *** </w:t>
      </w:r>
    </w:p>
    <w:p w14:paraId="61F93BB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اهل ارض از آن ممنوع و محرومند ان احمد الله بما حضر کتابک لدی العرش و نزّل لک هذا اللوّح المبین الحمد لله ربّ العالمین امّ جناب صادق الاقدس الابهی یا امتی ان استمعی ندآءی و عظمتی و جلالی لا یرتفع النّدا من فم البها بما ورد علیه من الاشقیا  و ما یرتفع لم یکن الاّ من شوقه و اشتیاقه الی ذکر ربّک العزیز الحکیم ان اصبری و لا تجزعی فیما ورد علیک فی سبیلی و قد قدّرالله لک ولا مآئه اجر من فاز بلقآئه و زار جماله انّه ولیّ المحسنات و مولی المحسنین ان اشکری ربّک فی العسر و الیسر لعمری کلّ من علی الارض فان و یبقی الملک لربّک المقتدر القدیر ان افرحی باسمی ثمّ اذکری ربّک فی آناء اللّیل و اطراف النّهار کذلک امرک ربّک المختار لا اله الاّ هو العزیز الحکیم و الحمد لله ربّ العالمین </w:t>
      </w:r>
    </w:p>
    <w:p w14:paraId="317539B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74 *** </w:t>
      </w:r>
    </w:p>
    <w:p w14:paraId="793417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 جناب الاقدس الاقدس محمّد کاظم  قد نطق لسان غیبی فی جبروت عصمتی انّه لا اله الاّ انا المهیمن علی العالمین و الّذی ظهر انّه لمشرق الغب لاریب انّه اتی بسلطان مبین به استقام امری و نصب صراطی و وضع میزانی و ظهر ما هو المکنون فی لوحی الحفظی و به قرّت ابصارالّذین نطقوا بذکری و جآؤ بآیاتی و ظهروا ببینّاتی طوبی لمن توجه الیه ویل لمن انکره و اعرض عمّا نزلّ من عنده انّه من اشقی الخلق یشهد بذلک لسانی النّاطق الصّادق الامین جناب رجبعلی الّذی فاز بنام خداوند مهربان امروز باید شاربان رحیق معانی در کلّ احیان بافق رحمن ناظر باشند و بکمال استقامت و حکمت کوثر بیانرا بر اهل امکان مبذول دارند قسم ببحر اعظم که در انفاس نفوس مقدسّه تأثیرات کلیّه مستور است علی شأن یؤثّر فی الاشیآء کلّها ایدوستان تا وقت باقی دولت بی زوال را از دست </w:t>
      </w:r>
    </w:p>
    <w:p w14:paraId="5E87590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ص75*** </w:t>
      </w:r>
    </w:p>
    <w:p w14:paraId="09706C7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دست ندهید آنچه مشاهده می‌شود فانی و معدوم خواهد شد مگر امری که لله ظاهر شود و نفَسی که لله برآید عالم عالم جهد باید و عالم عالم توجه تا عَلَم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بر اعلام مرتفع شود اگر چه بفضل الله مرتفع بوده و خواه بود و حق بنفسه نصرت امرش نموده و خواهد نمود ولکن مقصود آنکه نفوسی که از ملاء اعلی محسوبند بشرافت کبری فائز شوند و از هیچ فضلی محروم نمانند انّه لهو النّاصح المبیّن العلیم ندایت اصغا شد و آنچه خواستی باجابت مقرون انّه غفرالّذین اردت لهم الغفران و قبل حضورک فی السّجن انّه لهو المعط الکریم الحمدالله العزیز العلیم ش جناب حسنعلی علیه بهآء الله هو السّامع المجیب حقّ جلّ جلاله لازال مظلومیّت را دوست داشته و دارد لذا بر او وارد شده و می‌شود آنچه که سحاب صیحه زند و روح الامین نوحه نماید اینست آن مقامی که ز فرات مقرّبین صعود نموده و عبرات مخلصین  نازل شده اگر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جلّ جلاله تعلق نمی‌گرفت احدی قادر بر تعدّی بر او نبود کل در قبض</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قدرتش اسیرند و نزد ظهور قوّتش ضعیف و ذلیل طوبی لک بما اقبلت و فزت بهذا اللّوح البدیع </w:t>
      </w:r>
    </w:p>
    <w:p w14:paraId="38FEE1A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ص76*** </w:t>
      </w:r>
    </w:p>
    <w:p w14:paraId="2523D99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البهآء علیک و علی الّذین آمنوا بالفرد الخبیر ماه بیگم الاقدس الاعظم ای امة الله کتابت بساحت اقدس و اصل و بلحاظ عنایت الله فائز و اماّ ذکرت فی وحدتک و غربتک این مقام را شکر لازم چه که حق بنفسه وحدت و غربت اختیار نموده و در سجن اعظم منزل گردیده و ما ذکرت این الطافک فی حقّ هذه الجاریه الطاف او سبقت داشته و خواهد داشت از جمل</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 تأیید فرمود ترا بر عرفان مطلع امرش مع آنکه اکثری رجال از او غافل و محروم شده‌اند و این مقامیست که معادله نمی‌نماید باو آنچه موجود است ان اشکری ربّک بهدنا الفضل العظیم نفحات عنایات الهیّه کل را احاطه فرموده هر نفسی بتمامها بآن اقبال نمود از لسان و قلبش انهار علم و حکمت جاری نسئل الله بان یوفّق الکلّ علی ذلک و امّا ما سئلت فی ابویک بخلع غفران مزیّنند هذا من فضله علیک بما حضر کتابک لدی العرش و دعوت الله ربّک و ربّ العالمین ان اثبتی علی الامر ثمّ احفظی ما اعطیناک فی رؤیاک و قولی یا آلهی اسئلک باسمک المهیمن علی الاسمآء ثبّتنی علی حبّک و ذکرک و قدّر لی ما ینبغی لرحمتک </w:t>
      </w:r>
    </w:p>
    <w:p w14:paraId="6B5FAE2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ص77*** </w:t>
      </w:r>
    </w:p>
    <w:p w14:paraId="50A9EE4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لرحمتک الّتی سبقت العالمین ارض ص قانته هو العزیز ان یا ایّتها الطلعة المتجلیّه من انوار صبح الاحدیة و المستحکیّه عن اشراق افق الازلیّه اشهدی بانّی قرئت و عرفت ما غنت و رقآء حبّک علی افنان سدرة قلبک و اطلّعت و احصیت بما اهتزت طیرشوقک علی اعضان شجرة فؤادک و سمعت نغمات القرب عنها و ترّنیات الوصل منها فهنیسئاً لک یا جوهرة العمائیّه فیما صبرت فی امرالله و وفیت بمیثاقک و ما غفلت عن ذکر ربّک فی خفیّات سرّک و سرادقات روحک و مسّک فی سبل ربّک من الباسآء و تضرّآء ما لا یطّلع به احد الاّ الله و کنت مع کلّ ذلک صابرة راضیة مرضیة بحیث فدیت نفسک و روحک و جسدک حین الّذی انقطعت عن کلّ من فی السّموات و الارض و سافرت فی الله و هاجرت مع عبده و الّتی کانت محزونة فی جواهر روح </w:t>
      </w:r>
      <w:r w:rsidRPr="006F5F43">
        <w:rPr>
          <w:rFonts w:ascii="Traditional Arabic" w:eastAsia="Traditional Arabic" w:hAnsi="Traditional Arabic" w:cs="Traditional Arabic" w:hint="cs"/>
          <w:sz w:val="32"/>
          <w:szCs w:val="32"/>
          <w:rtl/>
          <w:lang w:bidi="fa-IR"/>
        </w:rPr>
        <w:lastRenderedPageBreak/>
        <w:t xml:space="preserve">العماد مکنونة فی کبد البها و جاهدت فی سبیل‌الله حتّی وردت فی ارض القدس ایمن الرّوح وادی العظمة بقعة الطّور فاران النّور حوریب الظّهور و سمعت </w:t>
      </w:r>
    </w:p>
    <w:p w14:paraId="222621D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ص78*** </w:t>
      </w:r>
    </w:p>
    <w:p w14:paraId="2BECC9A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هذآء الجبّار فی غصنن النّار بانّه هو الله المقتدر المهیمن القّهار و ادرکت حین الّذی تشققّت ارض الهویّه و تفطّرت سمآء الاحدیّه  و اندکّت جبال الصمدیّه و انقطعت حبال المعرفه و اظلمت شمس العمآنیة  و خسفت ثمر السّنائیّه و الغدمت ارواح المجرّده و انهربت نفوس المقدّسه و شهدت کلّ ذلک و ادرکت کلّ هذا و ما اعرضت عن الله ربّک فی شأن و ما نسیته فلیشئ کانّک اقبلت بکلّک الی الله و اعرضت بتمامک عمّا سواه و اتکّلت علی الله فی اوّلک و اخراک و جهرک و بخواک اذا فاحمدالله الّذی کذلک خلقک و سّواک  و جعلک من الرّاضیات و امّا ما اشتکیت عنّی فی حبّی ایّاک اعلمی بانّ حبّک ایایّ هو جوهر حبّی ایّاک بحیث لم یکن بینهما من وصل و لا من فصل ایقنی  استیقنی فی ذلک و لا تشکّی فیه و لا تکنی من القالظات و امّا ما ذکرت فی ذکر ما ذکرت لا تلتفتی الیه و لا الی الّذین یدعونه فوالله احبّ کلّ العباد الّذین آمنوا بالله و هاجروا فی سبیله و جاهدوا فی امره و تعارجوا الی مرکز البقا فی قطب العما حتیّ دخلها حرم الهویّه و بیت الحدیّه فو عمرک شوقی الیهم و اشتیاقی بهم کشوق الرّوح الی النّور و ذوق الغیب الی الظّهور بل ازید من ذلک و کذلک انقطعت عن هولاء الّذین ابتغوا اهوآء انفسهم و ما یشعرون فی امر  و لم یکن </w:t>
      </w:r>
    </w:p>
    <w:p w14:paraId="3600433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ص79*** </w:t>
      </w:r>
    </w:p>
    <w:p w14:paraId="431F560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یکن همّتهم فی الدّنیا الاّ تقدیم انفسهم علی عبادالله و جلوسهم فیصدور المجالس و افتخار هم و ادّعائهم فیما لا یعرفوه و لا یدرکوه قل ویل لکم بایّ حجّة آمنتهم بالله و بایّ جهة اعرضتم عنه و بایّ دلیل اجتمعوا علی هذا العبد الّذی لو تدورنّ فی اقطار العالم من شرق الارض و غربها لن تجدوا بمثله عبداً خاضعاً لله و خاشعاً لنفسه مع کلّ ذلک ما استحییتم عن الله و مظاهر امره و فعلتم به ما فعلتم و دورتم علیه ما وردتم و خالفتم فی عهدکم و ناقضتم میثاقکم و حاجدتم بالّذی آمنتم به و اعرضتم عن الّذی هاجرتم معه قل لهم توبوا الی الله و ارجعوا الی ما افرطتم فانّ ملک الدّنیا و متاعها فانیة لا بقآء لها  و ما عندالله باقیه و هذا خیر لکم ان انتم تعلمون المنزول من الها بعد البا ص جناب باقر علیه بهآء الله الاقدس الا منع الاعظم انّا نزلّنا مرة لا یعرفه احد الاّ من شاء الله و فیمقام نزّلنا الآیات علی شأن یعرفها العباد و ما اراد بها ربّهم العلیم الخبیر لعمری نحّب ان ینطق بکلمات یعرفها کلّ من اقبل الی الله کذلک تقتضی رحمتی الّتی سبقت العالمین ان اشکرواالله بما ینطق المحبوب علی لسانکم انّ هذا الفضل عظیم انّ الّذین </w:t>
      </w:r>
    </w:p>
    <w:p w14:paraId="2433CAC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80 *** </w:t>
      </w:r>
    </w:p>
    <w:p w14:paraId="71F6AFF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بعدواالیوم عن فضل الله و رحمته اولئک فی ضلال مبین و الّذین اقبلوا و اعترفوا بما نزّل فی الالواح انّهم من الفائزین من النّاس من اخذ الظّلمة لنفسه نوراً و منهم من ضلّ فی هیمآء الضّلال و لا یکونّن من الشّاعرین قد ارتفع النّدآء علی شأن سمعت الذّرات و لکنّ النّاس اکثرهم من الغافلین قد اشرقت شمس البیان علی شان </w:t>
      </w:r>
      <w:r w:rsidRPr="006F5F43">
        <w:rPr>
          <w:rFonts w:ascii="Traditional Arabic" w:eastAsia="Traditional Arabic" w:hAnsi="Traditional Arabic" w:cs="Traditional Arabic" w:hint="cs"/>
          <w:sz w:val="32"/>
          <w:szCs w:val="32"/>
          <w:rtl/>
          <w:lang w:bidi="fa-IR"/>
        </w:rPr>
        <w:lastRenderedPageBreak/>
        <w:t xml:space="preserve">احاطت الامکان اشراقها و لکنّ النّاس اکثر هم من المعرضین یرون برهان الله و سلطانه و ینکرونه بما اتبّعوا کلّ جاهل بعید قل یا قوم خافو الله و لا تنظروا الوجه بابصارکم بل بهذا البصر المنیر کذلک امرتم فیکلّ الالواح ان انتم من الفقهین انّک لا تحزن من الّذین کفروا بالله و ما ورد علینا من جنود الظّالمین ان اشکره فیکلّ الاحیان و توکّل علیه انّه مع عباده المتوکلّین الاعظم الابهی مخاطب معلم نیست یا عبد ان اشکرالله بما حضر اسمک لدی الوجه و توجّه الیه لحاظ ربّک العلیم الحکیم لو تعرف قدر هذا المقام لتطیر من الشّوق و تصیح بهذا الاسم بین العالمین لمّا امرنا النّاس بالحکمة ستر ما عنهم بعض المقامات لئلا تأخذنارالاشتیاق عن کفّهم زمام الاختیار انّ ربّک لهو الحاکم علی ما یرید ان اذکر الله ربّک ثم اشکره بما انزل علیک ما یبقی به ذکرک بدوام الملک و الملکوت انّه لهو الغفور الرّحیم یا احبّائی ان افرحوا </w:t>
      </w:r>
    </w:p>
    <w:p w14:paraId="1FC8C29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81 *** </w:t>
      </w:r>
    </w:p>
    <w:p w14:paraId="73DDCF1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افرحوا باسمی ثمّ اذکروا ربّکم العزیز الحمید لا تخزنوا من الّذین اعرضوا سوف یاخذهم الله بقهر من عنده انّه مهلک قرون الاولّین و یرفع اسمآئکم بالحق انّه لهو المقتدر القدیر ص باقر الاقدس الاقدس قد سمعنا ما نادیت به المظلوم اذ کان بین ایدی المشرکین و وجدنا من ندآئک عرف حبّک مولی العالمین طوبی للسانک بما تحرّک بثناء هولئک و لصدرک بما استنار من انوار مجنّة هذا الجمال المشرق المنیر نسئل الله بان یوفقّک فیکل الاحیان علی ذکره و ثنآئه و یؤیّدک علی الاستقامة علی ما انت علیه انّه لهو المقتدر القدیر طوبی لک بما وجدنا کتابک مقدساً عن ذکر غیری هذا ینبغی لمن اقرّا الیوم بهذا الاهزالبدیع انّه یذکر من ذکره و یرفع من خضع بلسطنتة اقتداره انّه لارحم الرّاحمین انّما البهآء علیک و علی عبادالله المخلصین بنام خداوند یکتا هم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عالم حق را دوست داشته و دارن کل به او مقبلند و خود را از او می‌دانند عاصی نظر بفضل و بخشش او مطمئن و مطیع بمحبت و عنایتش مشتعل و مسرور همه او را می‌طلبند و از او غافلند </w:t>
      </w:r>
    </w:p>
    <w:p w14:paraId="1F5E23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82 *** </w:t>
      </w:r>
    </w:p>
    <w:p w14:paraId="797B718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چه که سبل مختلف شده و لکن سبیل او نزد اهل بصر واضح و آشکار قل آلها معبودا ترا ذکر می‌نمایم و بحبل عنایتت متمسّک و بذیل رحمتت متشبّثم از تو آمرزش قدیم ترا می‌طلبم و فضل عمیم ترا می‌جویم اسئلک بانوار انبیائک و رسلک بان تؤیّدنی علی ذکرک و ثنائک  و العمل بما امرتنی به فی کتابک انّک انت المقتدر علی ما تشآء لا اله الاّ انت الغفور الکریم امة الله را از قبل مظلوم ذکر نما از حق می‌طلبیم او را مؤیّد فرماید بر ذکر و ثنا و ما نزّل فی کتابه المبین بسم الظّاهر فوق کلّ شیئ هذا کتاب من الله الی الّذی آمن بربّه و اهتدی بهدی الرّوح و کان من المهتدین فی الالواح مذکورا و انطقه الله بثنآء نفسه بین العباد و عرفّه مظهر نفسه فی ایّام کان الکلّ فیها عن نفحات الرّوح ما الاّ الّذینهم اخذهم ید الفضل و عصمهم عن ظلمات الّتی کانت روایح الکفر فیها عن جهة الشرک مسرولا ان یا عبد قد حضر بین یدینا کتابک و بمغنا ما انت علیه من حبّ الله و کذلک ینبغی للّذینهم آمنوا بالله و انقطعوا عمّا یکرهه رضاه و کسّروا اصنام الشّرک بقوة الله و توجّهوا الی شطر القدس بقلوبهم اولئک عبادالّذین یبعثهم مقاماً کان بالحقّ محمودا ان اشکرالله ربّک بما ایّدک </w:t>
      </w:r>
    </w:p>
    <w:p w14:paraId="0FBECD4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ص83 *** </w:t>
      </w:r>
    </w:p>
    <w:p w14:paraId="25D65EE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ایّدک علی عرفان مظهر نفسه بعد الّذی انصعقت الطوّریّون علی تراب الغفله و انعدمت النّوریّون فی تیه الشّرک و کذلک قضی الامر من لدن مهیمن قیّوما قل یا قوم خافوا عن الله و لا تشرکوا بالّذی تسجدون لوجهه فیکلّ عشی و بکورا و لا تعترضوا علی الّذی تذکرونه فیکلّ الایّام و تقرؤن ما ینزل من عنده فی الواح عزّ محفوظا فاجهد فی نفسک لئلا یزلّک و ساوس الشیّیطان عن سبیل ربّک الرّحمن لانّه قد ظهر فیکلّ مدینة بقمیص و هیکل و کذلک اخبرناک بالحقّ لکتون مطلّعاً بما کان عن اعین الغافلین مستورا فسوف یرتفع النّدا فیکلّ مدینة و تجدالنّاس خائفین و جلین من سطوة الامر و کذلک کان الامر فی الالواح مقضیّا ایّاک ان تحزن فیما ورد علیک فی سبیل الله و انّ ربّک لن یغرب من علمه من شیئ و انّه کان بکلّ شیئ علیما ان اصبر ثمّ اصطبر و توکل علی الله فیکلّ الامور و انّه کان علیک رقیبا و ان وجدت من مقبل فالق علیه کلمات ربّک و ان وجدت من معرض لا تلتفت الیه و لا تجادل معه و کن علی حکمة منیعا کذلک امرناک و اذکرناک لتفرح فی نفسک و تکون متذکّرا بذکر ربّک فیکلّ حینا و البهآء علیک و علی الّذین ما منعتهم الّدخول فی حرم القدس حجبات کلّ مشرک بعیدا </w:t>
      </w:r>
    </w:p>
    <w:p w14:paraId="2C04C28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ص84 *** </w:t>
      </w:r>
    </w:p>
    <w:p w14:paraId="4DA693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جناب هدایة الله علیه بهآء الله  هو المشرق من افق اللّوح باسمه القدیر کتابٌ من لدنّا لمن تضوّع من ذکره عرف محبة ر بّه العلیم الخبیر لیجذبه بیان الرّحمن الی مقام یسمع من ؟؟ اریاحه انّه لا اله الاّ انا الفرد الواحد العزیز العظیم یا ایّها المقبل ان افرح بما تشرّف کتابک باصغآء مالک الاسمآء فبهذا المقام الّذی سمّی بالاسمآء الحسنی فی الصّحیفة الحمرآء و بسماء هذه السّماء فی نوحی الحفیظ وجدنا منه عرف خلوصک و اقبالک و توجّهک الی الافق الاعلی مطلع اشراق شمس اسمی الابهی و اجبناک بلوح تجد منه رائحة عنایة ربّک الکریم طوبی لک بما اردت القیام علی خدمة ربّک مالک الانام انّه یؤیّدک فضلاً من  عنده و هو الفضّال القدیم ان انظر ثمّ اذکر فیما انزله الرّحمن فی الفرقان  یوم بقوم النّاس لربّ العالمین فلمّا لا ح و سطع انوار فجر الیوم اعرض عنه  العلمآء و العرفآء الی ان افتوا علی من اتی بظلم مبین قد کانوا منتظرین فی اللّیالی و الایّام ظهور مظهر ربّهم الرّحمن فلمّا ظهر بالحق اعرضوا عنه و جادلوا بآیاته الّتی احاطت السّموات و الارضین قد ارتکبوا ما لا ارتکبه علمآء الاصنام اذاتی محمد رسول الله و علمآء الیهودا ذاتی الرّوح بامر مبین کذلک قضی الامر و لکنّ القوم اکثرهم من الجاهلین قد نبذوا </w:t>
      </w:r>
    </w:p>
    <w:p w14:paraId="0A83B70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85 *** </w:t>
      </w:r>
    </w:p>
    <w:p w14:paraId="7A10E89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نبذوا کتاب الله عن ورائهم بما اتبعّوا کلّ جاهل مریب قم علی خدمة الامر بالحکمة و البیان و ذکر من فی الامکان بما لاح و اشرق من افق ارادة الله ربّ العالمین لا تحزن من الفراق وسطوته انّه یکتب لمن اراد اجر لقآئه العزیز المنیع انّه یری و یحکم عنده علم کلّ شیئ فیکتاب عزیز طوبی للسان نطق بالحق و لقلب اقبل الی الفرد الحکیم و لقلم یحرّر آثار ربّه الغفور الرّحیم قل ان یأتکم ناعق بالواح النّار دعوها عن ورآئکم مقبلین الی الله العزیز </w:t>
      </w:r>
      <w:r w:rsidRPr="006F5F43">
        <w:rPr>
          <w:rFonts w:ascii="Traditional Arabic" w:eastAsia="Traditional Arabic" w:hAnsi="Traditional Arabic" w:cs="Traditional Arabic" w:hint="cs"/>
          <w:sz w:val="32"/>
          <w:szCs w:val="32"/>
          <w:rtl/>
          <w:lang w:bidi="fa-IR"/>
        </w:rPr>
        <w:lastRenderedPageBreak/>
        <w:t xml:space="preserve">الجمیل البهآء علیک و علی الّذین ما منعتهم کتب العالم لا ضوضآء الامم عن هذا الکتاب الاعظم الّذی ینطق انّه لا اله الاّ انا السّامع البصیر ش  جناب میرزا هدایت حلیه بهآء الله هو الآمر القدیم انّا جعلناک من الّذین فازوا بعنایتی و فوضّنا الیهم خدمة البقاع خذنا اُمرت به وکن من الشّاکرین قل سبحانک اللهم یا آلهی اسئلک باسمک الاعظم سبحانک اللهم یا آلهی اسئلک بالنّور الّذی به نورّت العالم و بامرک الّذی به سخّرت الامم بان تجعلنی خادماً لامرک یا مولی الاسمآء و لکلمتک العلیا یا ربّ الوری و ناظراً انی افقک الابهی و متمسّکاً بحبلک یا مالک ممالک التقدیس و التّقوی </w:t>
      </w:r>
    </w:p>
    <w:p w14:paraId="75B80EB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86 *** </w:t>
      </w:r>
    </w:p>
    <w:p w14:paraId="311A953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والتّقوی و المستوی علی عرش السّجن بما اکتسبت ایّدی الظّالمین ش جناب هدایة الله علیه بهآء الله بسمی الّذی استوی علی عرش البیان در جمیع احیان قلم اعلی بذکر دوستان مشغول است بشأنیکه افسردگی عالم او را نیفسرد و میاه منتنه اعراض حرارتش را منع ننمود در بحبوی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بلایا و محن بذکر مال کسرّ و علن ناطق توجهوا الیه بقلوب نورآء و لا تکونوا من الغافلین سوف تمضی الأیّام و ترون قدرة الله المقتدر القدیر قد حضر کتابک و اجابک هذا المظلوم فی حین یسمع حنین المظلومین انّه ارتفع من ارض الطّآر و دیار اخری بما کتسبت ایادی الغفالین انّک لا تحزن من شیئ و توکّل فی الامور علی الحق الخبیر البهآء المشرق من افق سمآء رحمتی علی من تمسّک بحبل الصّبر فیما ورد علیه فی سبیلی المستقیم الحمدالله العزیز الحکیم جناب میرزا هدایت علیه بهآء الله هو النّاطق فی ملکوت البیان کتاب انزله المظلوم لیهدی من علی الارض الی صراط الله المستقیم و یطهّرهم من القصص الوالی و یسمعهم </w:t>
      </w:r>
    </w:p>
    <w:p w14:paraId="63DB6B7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87 *** </w:t>
      </w:r>
    </w:p>
    <w:p w14:paraId="73B6CA8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یسمعهم ما نزّل من ملکوت الله ربّ العالمین یا ملاء الارض ضغوا الایّام و الاسمآء قد اتی یوم الله بنور به اشرقت السمّوات و الرضون اقبلوا الی بحر المعانی امراً من لدن مقتدر قدیر انّک اذا اخذک جذب ندآئی قل سبحانک اللهم یا الهی اسئلک باسمک الّذی به فتحت باب رحمتک علی وجوه عبادک و نصرت المنقطعین بجنود حکمتک و بیانک ان تؤیّد عبادک علی عمل یتضوّع منه عرف رضآئک ایربّ انا عبدک و ابن عبدک اقبلت الیک سائلاً بحر عنایتک و سمآء عطائک ایرّب ایّدنی علی خدمتک باستقامه لا تمنعها الاسمآئ و لا ما عند المعرضین من الاحزاب انّک انت سلطان المبدء و الماب لا اله الاّ انت العزیز الوهّاب ش جناب خیرالله علیه بهآء الله هو الشّاهد العلیم ذکر من لدنّا لمن حضر کتابه لدی المظلوم اذ کان بین ایدی الغافلین یا خیر الله قد سمعنا ندآئک اجبناک رحمة من لدنّا لتشکر ربّک الکریم هذا یوم فیه فاز کلّ سامع باصغآء نداء الله ربّ العرش و الثری و کلّ بصیر بمشاهدة انوار وجه ربّه المقتدر القدیر قل سبحانک یا آلهی و سیّدی و سندی و رجآئی اشهد انّک لم تزل کنت فی </w:t>
      </w:r>
    </w:p>
    <w:p w14:paraId="4684D1D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88 ** </w:t>
      </w:r>
    </w:p>
    <w:p w14:paraId="707330D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علوّ القدرة و العزّة و الجلال و سمتو القّوة و العظمة و الاقتدار و لا تزال تکون بمثل ما کنت فی ازل الآزال اسئلک بتضوّعات قمیص رحمتک و نفحات ایّامک بان تقرّبنی الیک و تجعلنی مستقیماً علی امرک الّذی به تزعزع کلّ بنیان و ارتعد کلّ رکن ثمّ ایدنی یا آلهی علی الاقرار بما نطق به لسانک و العمل بما امرت به فیکتابک انّک انت المقتدر علی ما تشآء فی قبضتک ملکت الأسمآء لا اله الاّ انت العزیز الحکیم جناب خیرالله علیه بهآء الله بسمی الاعظم یا خیرالله مظلوم عالم از ملکوت الله ترا ندا می‌نماید و می‌فرماید کتابت حاضر و  عبد حاضر تمام آن را عرض نمود و باصغآئ مالک اسما فائز شد طوبی لقلم نطق باسمه  و لمداد جری علی ذکره و للسان تکلّم بنثائه الجمیل ندایت را شنیدیم و باین لوح ابدع اقدس جواب عنایت شد تا به یقین مبین بدانی که که حق جلّ جلاله سامع و مجیب است و عنایتش عالم را احاطه نموده جمیع ثروت و عزّت عالم معادله به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یا عبدی از نزد حق نمی‌نماید طوبی لمن فاز فی ایّامه و ویل للغافلین تمسّک بحبل الاستقامة علی </w:t>
      </w:r>
    </w:p>
    <w:p w14:paraId="0E25C57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89 *** </w:t>
      </w:r>
    </w:p>
    <w:p w14:paraId="5A14DE1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شأن لا یمنعک شیئ من الاشیآئ و لا عالم من العلمآئ و لا امیر من الامرآء هذا ما وصّاک به القلم الاعلی من لدن علیم حکیم ش عبد قبل کریم علیه بهآء الله الاقدس الاعظم الاکرم ان یا عبد قبل کریم ان استمع نداء الکریم اذ توّجه الیک وجه القدم من هذا المنظر الکریم بما توجهت الیه بقلب اشتعل بحرارة حبّ ربّک العزیز الحکیم طوبی لک بما عرفت مقصود العالم و وجدت تفحات القدم من قمیص بیان ربّک العزیز البدیع قد خلق کلّ شیئ الذکره و ثنآئه فلمّا ظهر کفروا الّذین اتبّعوا الهوی و آمن من اوتی بصر النّنور من لدن غفور رحیم فانظر النّاس و قلّه درایتهم یذکرون الله بالعشیّ والاشراق و اذا اتی بالحق کفروا واتبعّوا کلّ جاهل بعید تمسّکوا بما عندهم و نبذوا من خلق کلّ شیئ بامره المبرم الحکیم من النّاس من یقرء القران و ینکر من انزله بالحق الا انّه من الصّاغرین و منهم من یقرء البیان و یکفر بالرّحمن کذلک یقصّ لک ما لک الامکان اذکان بین ایدی الظّلمین و منهم من قال انّه اتی قبل المیقات  بذلک اعترض علی الّذی به ثبت حکم المیقات بین السّموات و الارضین قد سمعنا ندائک و قبلنا ذکرک </w:t>
      </w:r>
    </w:p>
    <w:p w14:paraId="6D97ED5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90 ***  </w:t>
      </w:r>
    </w:p>
    <w:p w14:paraId="787A1C0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الّذی کان مزیّنا بطراز حبّ ربّک الغفور الرّحیم بذلک اخذتک نفحات الغفران عن شطر ربّک الرحمن  و قدّر لک ما تقّربه ابصار العارفین ان افرح بذکر موالیک و بما قُبِل کتابک لدی العرض لانا وجد ناه مطهرّاً  نذکر غیره انّ ربّک لهو الفضّال القدیم طوبی لعبد فاز الیوم بذکر اسمی القیّوم و کان من الرّاسخین انّی مع هذه البلیّه ادع البریّه الی الله المقتدر العلیم الحکیم قد احاطتنا القضایآء علی شان لا تذکر بالقلم و لا تتم بالالواح انّ ربّک لهو العلیم الخبیر مائقلنا سیوف الاعتساف عن الّذکر و البیان تذکره فیکلّ الاحیان ولو احاطتنی جنود الظّلم من هولآء الغافلین نسئل الله بان یجعلک خادم نفسه بین خلقه و یؤیّدک علی ذکر هذا الذّکر الّذی اذا ظهر انصعق من علی الارض الاّ من شاء الله المقتدر القدیر و ینصرک علی نصرة امره و یظهر منک ما ینتشد به ذکره بین العالمین انّما البهآء علیک و علی الّذین طافوا حول الامر بقدرة ما منعتهم شئونات الشّرک و لا سطوات الظّالمین </w:t>
      </w:r>
      <w:r w:rsidRPr="006F5F43">
        <w:rPr>
          <w:rFonts w:ascii="Traditional Arabic" w:eastAsia="Traditional Arabic" w:hAnsi="Traditional Arabic" w:cs="Traditional Arabic" w:hint="cs"/>
          <w:sz w:val="32"/>
          <w:szCs w:val="32"/>
          <w:rtl/>
          <w:lang w:bidi="fa-IR"/>
        </w:rPr>
        <w:lastRenderedPageBreak/>
        <w:t xml:space="preserve">جناب میرزا عبدالکریم بسمه المقتدر علی من فی الارض و السّمائه سبحان الّذی اظهر نفسه لمن فی العالم و انطقه بما هو المسطور فی لوح حفیظ انّه الکتاب الاعظم بین الامم </w:t>
      </w:r>
    </w:p>
    <w:p w14:paraId="7F91C2C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ص91 *** </w:t>
      </w:r>
    </w:p>
    <w:p w14:paraId="15EB54B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صراطه لمن فی السّموات و الارضین انّه لهو اللّوح المحفوظ و الکتاب المختوم و لکنّ النّاس اکثرهم من الغافلین به ظهر ما هوالمکنون و بررنا هو المقصود فی علم الله العلیم الحکیم و به دلع دیک العرش و غرّدت الورقآء انّه لا اله الاّ انا الغفور الکریم قد ذکر اسمک لدی المذکور و نزّل لک هذا اللّوح المبین لقتوم علی نصرة امرالله علی شأن لا یوهنک قوّة الظّالمین فاعلم انّ الدّنیا ستفنی و یتغیّر ما لها و علیها و عها لن وراک متمسکاً بما اُمرت به من لدن ربّک العلیم الخبیر کذلک ذکرناک فی السّجن الاعظم اد کان جمال القدم بین ایدی الغافلین هذا من فضله علیک ان احمد و قل لک الحمد یا مولی العالمین ش جناب عبدالکریم علیه بهآء الله خ بسمی المقدّس عن الاسمآء بحر العرفان ینطق فی قطب الامکان و یدع الکلّ بالرّوح و الرّیحان الی الرّحمن و لکنّ القوم اکثرهم لا یشعرون قل انّه ظهر ما بحق و ینطق فیکلّ شأن انّه لا اله الاّ انا المهیمن القیّوم قد جئت لحیوة العالم و اصلاح الامم یشهد بذلک مالک القدم فیمقامه المحمود قد حضر کتابک لدی المظلوم فی سجنه الاعظم و اجابک بلوح حری منه رحیقی المختوم انّک اذا فزت به و شربت منه ان احمدالله ربب ما کان و ما یکون </w:t>
      </w:r>
    </w:p>
    <w:p w14:paraId="001CEDE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ص92 *** </w:t>
      </w:r>
    </w:p>
    <w:p w14:paraId="70DEB9E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لعمرالله لا یعادل بکلمة من  عندی ما تراه الیوم و لا نا فی الوجود قم علی الامر علی شأن لا تحجبک سبحات الیهود الّذین انقضوا میثاق الله و عهده و کفروا بمن ینطق انّه لا اله الاّ هو العزیز الودود کذلک ذکرناک و ارسلناه الیک لشتکر ربّک العزیز المحبوب ش جناب میرزا عبدالکریم هوالاقدس الاعظم العلیّ الابهی  ذکر من لدنّا لمن ارادان یشرب رحیق الحیوان من ایادی عطآء ربّه الرّحمن و یکون من الفائزین انّا سمعنا ذکرک و توجهّک و نزلّنا لک الآیات و ارسلناها الیک لتکون من الشّاکرین ان اشکرالله بما ایدکّ علی العرفان و اسمعک ندآئه الاحلی اذ ظهر بین الارض و السّمآء و نطق بالکلمة العلیا لعلّ النّاس یکونّن من العارفین من النّاس من سمع و ما اجاب  و منهم من سرع الی مطلع الوحی بخضوع مبین طوبی لک بما اقبلت الی وجه ربّک بعد اعراض من علی الارض الاّ من انقذه الله بفضل من عنده انّه لهو الغفور الکریم ش جناب میرزا حسین هو العلیّ المقتدر الابهی ان استمع النّداء تالله هذا ندآء به تحرکّت ذرّات التّراب بما اخذتها نفحات </w:t>
      </w:r>
    </w:p>
    <w:p w14:paraId="2B9006E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93 *** </w:t>
      </w:r>
    </w:p>
    <w:p w14:paraId="4F66992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نفحات وحی ربّک العلیّ العظیم اذا تکلم لسان الوحی تتکلّم به الاشیآء کلّها و تنطق انّه لا اله الاّ هو المتکلّم العلیم الحکیم ان اشکرالله بما توجّه الیک وجه القدم من هذا المنظر الکریم تمسّک بالعروة الوثقی و توکّل علی الله ربّ العالمین انّه یذکر من اقبل الیه و یطعم من توجّه الی فقه المنیر تالله قد نزّلت المائدة ولکنّ النّاس اکثرهم من الغافلین خذها باسم ربّک و قل لک الحمد یا اله من فی السّموات و الارضین ش جناب میرزا حسین علیه بهآء الله بسمه المقتدر علی ما کان و ما یکون ح سیذکرک من عنده لوح حفیظ قد حضرالعبد الحاضر بکتابک و </w:t>
      </w:r>
      <w:r w:rsidRPr="006F5F43">
        <w:rPr>
          <w:rFonts w:ascii="Traditional Arabic" w:eastAsia="Traditional Arabic" w:hAnsi="Traditional Arabic" w:cs="Traditional Arabic" w:hint="cs"/>
          <w:sz w:val="32"/>
          <w:szCs w:val="32"/>
          <w:rtl/>
          <w:lang w:bidi="fa-IR"/>
        </w:rPr>
        <w:lastRenderedPageBreak/>
        <w:t xml:space="preserve">قرئه تلقآء الوجه انّ ربّک لهوالسّامع العلیم قد وجدنا منه عرف حبّک محبوب العالم و اقبالک الی الله الفرد الخبیر انّه یحکی عن خلوصک و خضوعتک و خشوعک لله الملک العزیز الجمیل طوبی للسانک بما نطق بذکر المظلوم الّذی اعرض عنه کلّ فاجر مریب ان افرح بما تحرّک علی ذکرک القلم الاعلی ان هذا الاّ فضل عظیم انّه قدرتک ما اردته من بدائع فضله انّ ربّک لهو المشفق الکریم قم علی خدمة الامر ثمّ انطق بالحکمة و البیان لعلّ النّاس یجدون لانفسهم سبیلاً الی الله ربّ العالمین البهآء علیک و علی الّذین فازوا بآیات ربّهم المتکلّم العلیم الحکیم </w:t>
      </w:r>
    </w:p>
    <w:p w14:paraId="2E0D311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ص94*** </w:t>
      </w:r>
    </w:p>
    <w:p w14:paraId="4B2169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جناب میرزا حسین هو الاقدس الابهی کتاب من لدی المظلوم الی الّذین ما منعتهم الاوهام عن مالک الانام البذی اظهر مطلع امره بسلطان عظیم قل الله هذا یوم فیه تنوح السّمآء و یصیح السّحاب و یرثی الهوآء بما ورد علی الاولیآء من الّذین کفروا بالله ربّ العالمین قد احاطتنا الاحزان من کلّ الجهات بما ظهر من معشرالظّالمین الّذین نبذوا کتاب الله عن ورآئهم و اخذوا کتاب انفسهم بما اتّبعوا کلّ شیطان مرید انّک اذا وجدت عرف القمیص من لوح ربّک قل لک الثّنآء یا فاطرالسّمآء بما ذکرتنی فی سجنک العظیم اسئلک بان لا تخیّبنی عن بدائع فضلک و لا تجعلنی محروماً عمّا عندک انّک انت المقتدر علی ما تشآء و انّک انت المهیمن العلیم الحکیم کذلک نطق لسان العظمة و دلع دیک العرش فیهدا المقام الرّفیع ش جناب محمد حسین علیه بهآء الله هو النّاطق من افقه الاعلی ان القطرة ارادت ان تمنع البحر و الذّرة ان تستر الشّمس بطین الظّنون و الاوهام قد غرّه اقتداره و اقامته جنوده </w:t>
      </w:r>
    </w:p>
    <w:p w14:paraId="5BC89AF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95 *** </w:t>
      </w:r>
    </w:p>
    <w:p w14:paraId="39EE2E9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جنوده قل سوف تری نفسک فی خسران لم ترعین الابداع شبهه کذلک ینبئک امّ الکتاب تالله لا یمنعنا الضّوضآء ننطق من ملکوت الاسمآء و ندعوالعباد الی مالک الاجیاد من اقبل انّه فاز بکلّ الخیر و من اعرض انّه من اهل النّار انّک لا تحزن من شیئ ان اذکر ربّک فی العشیّ و الاشراق قل لک الحمد یا آلهی بما قربتنّی الیک وانطقتنی بثنآئک فی ایّام فیها نطق لسان عظمتک الملک لله الواحد القهّار البهآء من لدنّا علی اهل البهآء الّذین ما منعهم مکر کلّ خادع مکّار جناب میرزا حسین شاه چراغ علیه بهآء الله هوالنّاظر من هذا الافق المنیر قل لک الحمد یا آلهی بما اظهرت باسمی لئالی البیان من صدف بحر رحمتک و ذکرتنی بما کان مخزوناً من قلم فضلک اسئلک یا مالک ملکوت البرهان و المهیمن علی جبروت البیان بان تنزل علیّ من سمآء رحمتک و سحاب عنایتک امطار الحکمة و العرفان ایربّ ترانی متوجهّاً الی انوار وجهک و مترصّد ابدائع فضلک اسئلک ان لا تخیّبنی عما قدرّته للمخلصین من عبادک الّذین مامنتهم الاسیاف عن التمسّک بالانصاف فی امرک و ما خوفّتهم جنود الاشرار عن الاقبال الی کعبة قربک آلهی آلهی تری العبد توجّه </w:t>
      </w:r>
    </w:p>
    <w:p w14:paraId="017DC1B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ص96*** </w:t>
      </w:r>
    </w:p>
    <w:p w14:paraId="507DCDD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الی باب عنایة مولاه و تمسّک بحبل فضله فی منقلبه و مثواه اسئلک بنور امرک و نار سدرتک بان تقدّر له ما قدّرته لا صفیائک فی ایاتک الّذین بهم ماج البحر البیان امام وجوه الدیان لا اله الاّ انت العزیز المّنان ایرّ ایّده و </w:t>
      </w:r>
      <w:r w:rsidRPr="006F5F43">
        <w:rPr>
          <w:rFonts w:ascii="Traditional Arabic" w:eastAsia="Traditional Arabic" w:hAnsi="Traditional Arabic" w:cs="Traditional Arabic" w:hint="cs"/>
          <w:sz w:val="32"/>
          <w:szCs w:val="32"/>
          <w:rtl/>
          <w:lang w:bidi="fa-IR"/>
        </w:rPr>
        <w:lastRenderedPageBreak/>
        <w:t xml:space="preserve">امّتک الّتی آمنت بک و بآیاتک علی ما یرتفع به ذکرک بین عبادک و امرک بین خلقک ایربّ قدّر لها ما قدّرته لامائک اللآئی طفن حول عرشک العظیم لا اله الاّ انت العلیم الحکیم امّ صالح الّذی فاز بنام دانای بینا ای امة الله و ای کنیز حق بشنو ندای مظلوم را که از سجن اعظم بتو توجه نموده و ترا بحقتعالی شأنه خالصاً لوجهه می‌خواند بجان دوست که میزان نصب شد و صراط ظاهر گشت و محبوب عالم مابین امم ندا می‌کند و همان ندا ظهر مرّة علی هیئة الصّور و در آن دمیده شد و جمیع من فی الارض منصعق مشاهده شدند الاّ من شآء الله ربّ العالمین ای کنیز من در کلّ احوال شاکر باش الحمدالله عنایت حق ترا تأ یید نمود بر عرفان مظهر نفس و مشرق آیاتش و آنچه در سبیلش بر تو ارد شد جمیع در حضورش مذکور و از قلم اعلی مسطور ان اشکری ربّک انّه کفّر عنک سیئاتک و غفرک فضلاً من عنده انّه </w:t>
      </w:r>
    </w:p>
    <w:p w14:paraId="054F9A9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97 *** </w:t>
      </w:r>
    </w:p>
    <w:p w14:paraId="59E94E3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انّه لهو الفضّال الکریم الحمدالله ابنت در ساحت اقدس مشغول بخدمت از حق بخواه او را تأیید فرماید که همیشه باین طراز امنع مزیّن باشد البهآء علیک و علی من معک من الّذین اقبلوا و امنوا بالله الفرد الخیبر هو الحافظ سبحانک اللهم یا آلهی اسئلک بحمالک المشعشع فبجیروت السّنا و بنورک الظّاهر فی ملکوت البقا و باسمک العلیّ الاعلا بان تحفظ هذا الّذی آمن بک و بآیاتک الکبری ثمّ انصره بنصرتک ثمّ ثبت یا آلهی قدمه علی هذا بقوتّک و اهله بسلطنتک ثمّ ادخله فی جوار رحمتک فیظلّ وجهک ثمّ احفظه یا آلهی فی لجج البحار و امواجها و غمراتها و انّک انت علی کلّ شیئ قدیر هو العزیز شهد الله انّه لا اله الاّ هو له القدرة و البقا وله العظمة و السّنا و له السّلطنة و العلی یحیی و یمیت ثمّ یمیت و یحیی و انّه هو العلیم الحکیم و انّه لهو السّلطان القادر القدیر یفعل فی الملک ما اراد بقدرته و یکم ما شاء بامره و انّه لهو الحاکم القادر العزیز الکریم قل اللهم انّک انت سلطان البقا و ملک البها و النّور فی افق الابهی و الظّهور فی جبروت العما تخلق ما تشآء بقدرتک و تحکم ما ترید بارداتک و انّک انت الملک المتعالی العزیز الفرد الغالن تقادر </w:t>
      </w:r>
    </w:p>
    <w:p w14:paraId="666B88B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98 *** </w:t>
      </w:r>
    </w:p>
    <w:p w14:paraId="4669FAA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البالغ العالم العلیم زرقان جناب ملا قاسم علیه بهآء الله بسی العزیز العظیم یا قاسم یذکرک مولی الانام فی ایّامه و یبشّرک بهذا الظّهور الّذی فیه ینطق مکلّم الطّور انّه لا اله الاّ انا المهیمن القیّوم انّا اردنا الحیوة لمن فی العالم و هم اراد و اقتلی و اردنا لهم العزّة و هم اراد و اذّلتی الا انّهم لا یشعرون قد کفروا بنعمة الله و انکروا برهانه و جادلوا بآیاته الّتی احاطت الملک و الملکوت طوبی لکلّ وجه توجّه و لکلّ لسان نطق بهذا الّذکر الاعظم و لقلب اقبل الی مقامی المحمود انّک اذا فزت بعرف بیان ربّک الرّحمن وسعت ندآئه الاحلی قم و قل لک الثّنآء یا مالک الاسمآء و لک البهآء یا من فی قبضتک ملکوت الامر یا فاطر السّماء اسئلک بعزّتک الغرّآء و غدا یرک السّوآء و بیانک الاحلی بان تجعلنی مستقیماً علی امرک و تکسّب لی من قلمک الاعلی خیر الآخر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و الاولی انّک انت المقتدر علی ما تشآء لا اله الاّ انت الغفور الکریم جناب ملا قاسم بسمه النّاظر السّمیع طوبی لمن انصف فی امرالله و نطق بالحقّ  اذاتی المقصود بسلطان غلب </w:t>
      </w:r>
    </w:p>
    <w:p w14:paraId="6AC0B3E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ص99*** </w:t>
      </w:r>
    </w:p>
    <w:p w14:paraId="7DC26E5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غلب من فی السّموات و الارض و ویل للغافلین ان انظروا الی مادونکم کما تنظرون الی انفسکم هذا مذهب الله لو انتم من العارفین هذا دین الله لو انتم من السّامعین یا قوم دعوا ما عندکم من الاوهام وخذوا ما ترونه منیراً بانوار الیقین کذلک اشرقت شمس العلم من افق بیان ربّکم الحکیم قل یا قوم اتّقو الله و لا تعترضوا علی الّذی بداتی الله علی السّحاب و نطق الکتاب انّه لا اله الاّ هو العلیم الخبیر تمسّکوا یا حیاتی بالله و سلطانه و لا تسلکوا سبیل الخائنین الّذین یرون انفسهم من اعلی النّاس و یتصرّفون فی اموالهم من دون اذن و لا کتاب منیر کذلک ذکرناک لتذکّر النّاس فی ایّام ربّک العزیز الحمید البهآء علیک و علی من اقبل الی الفرد العلیم هو السّامع المجیب یا قاسم یذکرک قاصم شوکة المعتدین بذکر اذا شرق من افق القلم خضعت له اذکار العالم و لکنّ الامم فی حجاب مبین اسمع النّدآء من السّدرة المبارکة العلیا انّه یجذبک الی مقام تجد نفسک مقدسّة عن الدّنیا و شئوناتها انّ ربّک هو المبیّن العلیم هذا یوم زیّن الله بذکره کتب القبل یشهد بذلک امّ الکتاب فیهذا المقام الرّفیع ایّاک ان تحجبک حجبات العلمآء او تمنعک ضوضآء الفقهآء الّذین بدلّوا نعمة الله کفراً </w:t>
      </w:r>
    </w:p>
    <w:p w14:paraId="2710267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ص100*** </w:t>
      </w:r>
    </w:p>
    <w:p w14:paraId="31A0B73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احلّوا قومهم فی السّعیر هذا ما انزله الرّحمن فی الفرقان  و لکنّ القوم فی ریب عظیم قد انکروا الّذی یذکرونه فی اللّیالی و الایّام و افتوا حلیه من دون بینّة من الله ربّ العالمین انظر ثم اذکر ما ارتکبه حزب الشیّعه اذا اتی الله بسلطان مبین زیّنوا رؤسهم بالبیضآء و الخضرآء و عملوا ما ناح به الرّوح الامین اذا فزت بلوح الله و اثره و وجدت عرف البیان و من قلم الرّحمن قلآلهی آلهی اسئلک بنفحات وحیک و اثار قلمک و لئالی بحر علمک و ظهورات قدرتک و ایاتک الکبری و حفیف سدرة المتهی بان تؤیّدنی علی التسقامة علی امرک بحیث لا تمنعنی شئونات العالم و شبهات الامم عن التّوجه الیک یا مالک القدم ایرّ ترانی مقبلا الیک و متوجّهاً الی انوار وجهک و متشبثّاً باذیال روآء رحمتک اسئلک بان تؤیّدنی علی ذکرک و ثنآئک و خدمة اولیائک ثمّ اکتب لی یا آلهی من قلمک الاعلی خیر الآخرة و الاولی انّک انت المقتدر علی ما تشآء لا اله الاّ انت الغفور الرّحیم انّا نذکر من سمّی بمحّد باقر و نبشّره بما توجّه الیم قلم الله الاعلی من الافق البهی لیکون من الفرحین و نوصیه بما تفرح به افئدة اهل البهآء الّذین ما نعهم شیئ من الاشیآء عن الله ربّ العالمین البهآء علیکم یا اصحاب السّفینة المرآء من لدی الله العزیز الحمید  ش جناب بهاء‌الدین علیه بهآء الله بنام </w:t>
      </w:r>
    </w:p>
    <w:p w14:paraId="7DA188D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ص101*** </w:t>
      </w:r>
    </w:p>
    <w:p w14:paraId="390C052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بنام خداوند دانا یا بها هذا اسم ظهر فی العالم و اضطرب به الامم و کلّ ظالم بعید اسمی اختیار نمودی که از هر شطری ز باجیر جهلآء وضوضآء علما و قباع اشقیا مرتفع قد ذاب بهذا الاسم کلّ حجر و کلّ مدر و لکنّ الناس فی نوم عجایب مکتوب رسید و ندایت بشرف اصغا فائز انشآء الله مؤید باشی و بخدمت امر قیام نمائی و آن اعمال طیبه و آثار پسندیده انسانیست انّه یقول الحق و یهدی السّیل اولیای حق را تکبیر می‌رسانیم و به ما یحبّه الله وصیّت می‌نمائیم و از حق می‌طلبیم کل را بر کلمه واحده جمع فرماید و آن جناب را از بحر فضلش </w:t>
      </w:r>
      <w:r w:rsidRPr="006F5F43">
        <w:rPr>
          <w:rFonts w:ascii="Traditional Arabic" w:eastAsia="Traditional Arabic" w:hAnsi="Traditional Arabic" w:cs="Traditional Arabic" w:hint="cs"/>
          <w:sz w:val="32"/>
          <w:szCs w:val="32"/>
          <w:rtl/>
          <w:lang w:bidi="fa-IR"/>
        </w:rPr>
        <w:lastRenderedPageBreak/>
        <w:t xml:space="preserve">محروم نسازد اوست بر هر شیئ توانا و اوست بینا و دانا هو النّاصح المشفق الکریم اشهد یا آلهی و سیّدی و سندی و غایة املی و رجائی بوحدانیّتک و فردانیّتک لیس لک شبیه و لا شریک و لا نظیرٌ و لا وزیر قد خلقت الخلق اظهار الفضلک و ابرازاً لجودک و عطائک و علّمتم سبیل رضائک و غرّقتهم دلیلک و هدیتهم الی صراخک المستقیم و نباک العظیم اسئلک بانبیائک و اولیآئک الّذین نصروا امرک باموالهم و انفسهم و ببحر حلمک و سمآء عظمتک بان تقدّر لامتک العمل بما انزلته فی کتابک ثمّ نوّر قلبها یا آلهی </w:t>
      </w:r>
    </w:p>
    <w:p w14:paraId="1D2EDA6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ص102***</w:t>
      </w:r>
    </w:p>
    <w:p w14:paraId="297C5E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بنور معرفتک ثمّ اکتب لها ما کتبته لطلعات فردوسک الاعلی انّک انت مولی الوری و ربّ العرش و الثّری لا اله الاّ انت الغفور الرّحیم و المقتدر العلیم الحکیم اسیرة النیریزیّه بنام محبوب عالم کتابت بلحاظ مالک اسما فائز اینکه از تحیّر نوشته بودی انّ التّحیر محبوب فی الکتاب بقوله رذنی فیک تحیّرا و اعرف ایّ مکان تصبح و تمسی فی جوار رحمة رّبک الغفور الرّحیم و انشاء‌الله تحیّر شما هم در عرفان الله است ان اشکری ربّک بهذا الذّکر الّذی استملح به کلّ ذکر ملیح انّما البهآء علیکنّ من لدی الله ربّ العالمین هو الأقدس ای کنیز حق نامه‌ات بمنظر محبوب وارد مطمئن باش نظر عنایتش لازال بضعفا و غربا بوده انشاء‌الله در دین آلهی قوی باشی در این صورت لدی الله از اقویا محسوبی از غربت دلتنگ مباش نظر بغربت مظلوم شداید غربت سهل است نسئل الله ان یوفّق احبّآئه علی حفظک و کونی من الشّاکرات غفلت  </w:t>
      </w:r>
    </w:p>
    <w:p w14:paraId="23462FF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ص103*** </w:t>
      </w:r>
    </w:p>
    <w:p w14:paraId="56AAA71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غفلت محروم و تولدی الوجه مذکوری هذا یکفیک و مولیک القدیم هو الاقدس الاعظم حمد محبوب عالمیان را که بعرفانش فائز شدید و بافق امرش توجه نمودید قدر این نعمت را بدانید و درکلّ حین بذکر و ثنای آلهی مشغول باشید ندای شما محض فضل شنیده شد و جواب از افق سجن نازل تا رائحه قمیص رحمانی را از کلماتش بیابید و بر امرش مستقیم مانید انّه لهو النّاصح العلیم الخبیر باسم محبوب امکان ای امة الله ندایت و ندای را قم کتابت بشرف اصغای محبوب عالم فائز شد رحمت حق همیشه سبقت داشته و فضلش محیط بده لم یزل و لا یزال قاصدین و قاصدات را از فضل بی منتهایش محروم نفرموده و آنچه مصلحت دانسته مقرر نموده اگر دنیا را اعتباری بود نفس حق در سجن اعظم مبتلا نمی‌شد انّه قد اختار لنفسه و لکنّ ما ینبغی فهیذه الاِّیام انّه لهو المختار الحکیم انشاء‌الله بکمال تقدیس و تنزیه بذکر الله مشغول باشید </w:t>
      </w:r>
    </w:p>
    <w:p w14:paraId="6BD8019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ص104***  </w:t>
      </w:r>
    </w:p>
    <w:p w14:paraId="58C172C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بنام مقصود امکان کتاب ملاحظه شد و ندایت اصغا گشت انّه اجاب من ماذاه انّه لهو المجیب البصیر بعنایت حق مطمئن باش و از دونش فارغ و آزاد آنچه الیوم لازمست استقامت بر امر و تمسّک باحکام الهیّه که از افق کتاب مشرق و لا نحست طوبی لک و للقائنات اللاّئی آمنّ بالله المهیمن القیوم اماء الله شیرین بنام دوست یکتا ای کنیز حق الیوم هر نفسی بعرفان مقصود امکان فائز شد باید در جمیع احوال بشکر و ثنا قیام نماید و ناطق شود. الحمدلله در ره دوست حمل بلایا نمودید و بشرافت کبری که عرفان الله است فائز گشتید طوبی لک </w:t>
      </w:r>
      <w:r w:rsidRPr="006F5F43">
        <w:rPr>
          <w:rFonts w:ascii="Traditional Arabic" w:eastAsia="Traditional Arabic" w:hAnsi="Traditional Arabic" w:cs="Traditional Arabic" w:hint="cs"/>
          <w:sz w:val="32"/>
          <w:szCs w:val="32"/>
          <w:rtl/>
          <w:lang w:bidi="fa-IR"/>
        </w:rPr>
        <w:lastRenderedPageBreak/>
        <w:t xml:space="preserve">و للّتی سمعت و اجابت ندآء ربّها المقتدر العزیز العلیم بیگم بنام محبوب دانا یا امتی ندایت بشرف اصغا فائز و لحاظ الله از شطر سجن اعظم بتو متوجه اگر لذّت این بیان را که از مطلع قم </w:t>
      </w:r>
    </w:p>
    <w:p w14:paraId="105CA78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ص105*** </w:t>
      </w:r>
    </w:p>
    <w:p w14:paraId="4D9426E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فم عنایت رحمن ظاهر شده بیاتی تمام عمر بلک الحمد یا اله العالمین ناطق شوی قدر این عنایت را بدان و چون جان حفظش نما معصومه بنام مالک ملکوت قلم اعلی یکی از امآء را ذکر می‌‌نماید تا بسرور اکبر و فرح اعظم بحمد مالک قدم ناطق شود اکثری از ملکه‌های عالم که در لیالی و ایّام بذکر حق مشغول بودند و منتظر ایام ظهور چون فجر یوم الله طالع شد کل محجوب و محروم مشاهده شدند و تو به آن فائز شدی قسم به آفتاب بیان که از افق سجن طالعست اگر نفسی صد هزار بار جان در ره دوست نثار نماید هر آینه در جنب این فضل اعظم معدوم و مفقود مشاهده می‌شود ان فرحی بهذا الفضل انّ ربّک لهو الفضّال الکریم امآء الله علیهنّ بهآء الله هوالله تعالی شأن الحکمة و البیان یا آمائی علیکنّ بهآئی و ر حمتی قلم اعلی شهادت می‌دهد بر اینکه شما  رجالید بلکه از ابطالید چه مقدار </w:t>
      </w:r>
    </w:p>
    <w:p w14:paraId="47A580F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ص106***  </w:t>
      </w:r>
    </w:p>
    <w:p w14:paraId="3350CEF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از علما و عرفا و فقها و عباد که شب و روز از حق جلّ جلاله ظهور موعود را مسئلت می‌نمودند و چون مبشبر بشارت فرمود و بحر نور ظاهر گشت کلّ بر اعراض قیام نمودند حمد کنید مقصود عالمیان را که شما را  تأیید فرمود و حفظ نمود و با خود در بلایا شریک فرمود یا معصومه مشرق نور احدیّه ترا ندا می‌نماید و ذکر می‌فرماید جمیع عالم به این کلمه علیا که از مشرق قلم اعلی اشراق نموده معادله نمی‌نماید اشکری ربّک بهذا الفضل العظیم یا شیرین مظلوم از افق سجن به تو متوجّه چه که عرف حبّ الهی از تو متضوّع قدر این مقام را بدان و به اسم محبوب امکان حفظ نما یا بیگم امروز نفحات وحی متضوّع و انوار وجه ظاهر و مکلّم طور ناطق طوبی از برای نفسی که به او فائز گشت و از ما سوی الله فارغ و آزاد شد یا آمائی طوبی لکنّ و لمن کتب اسمآئکنّ نسئل الله ان یقرّبکنّ الیه فیکلّ الاحوال انّه هو الغنیّ المتعال لا اله الاّ هو العزیز الفضّال امة الله معصومه علیها بهآء الله بسمه الذّکر البصیر انّ الکتاب استوی علی العرش و انزل الکتاب امراً من عنده و هو الکتاب انّ اللّوح ینطق با علیّ النّداء یقول یا ملاء الانشآء، تالله قداتی مالک الاسمآء بسلطان لا تمنعه شئونات الخلق و لا تحجبه الاشارات طوبی لنفس </w:t>
      </w:r>
    </w:p>
    <w:p w14:paraId="3E2151D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ص107*** </w:t>
      </w:r>
    </w:p>
    <w:p w14:paraId="1F4CA89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لنفس تحرّک و قامت و سرعت الی مشرق الاذکار و ویل للّذین تمسّکوا بالاوهام معرضین عن الله مالک الانام یا امتی ان استمعی ندائی ثم اشهدی بما شهدالله قبل خلق الارض و السّماء انّه لا اله الاّ هو العزیز الوهّاب انّه الحیوة العالم و الامم افتوا علیه بظلم ناح به الغمام افّ لهم و للّذین منعوا عن بحر العلم و کفروا بالله ربّ الارباب ان اشکری بهذا الّذکر الاعظم و قولی لک الحمد یا من ذکرتنی فی افقک الاعلی و نادینتی اذ کنت بین اهل الحجاب امة الله شیرین علیها بهآء الله هو الشّاهد السّمیع یا امتی انّا اذکرناک بذکر لا ینقطع عرفه بدوام الملک </w:t>
      </w:r>
      <w:r w:rsidRPr="006F5F43">
        <w:rPr>
          <w:rFonts w:ascii="Traditional Arabic" w:eastAsia="Traditional Arabic" w:hAnsi="Traditional Arabic" w:cs="Traditional Arabic" w:hint="cs"/>
          <w:sz w:val="32"/>
          <w:szCs w:val="32"/>
          <w:rtl/>
          <w:lang w:bidi="fa-IR"/>
        </w:rPr>
        <w:lastRenderedPageBreak/>
        <w:t xml:space="preserve">و الملکوت ان اشهدی بما شهد الله انّه لا اله الا هو المهیمن القیّوم قد ارسل الرّسل و انزل الکتب و اظهر ما کان مکنوناً فی کنائر العصمة و مستوراً عن العیون خ ذی کأوس الفلاح باسم ربّک فالق الاصباح ثمّ اشربی بذکری العزیز المحبوب فاعلمی انّ الکاس هی کلمتی و کوثر الحیوان هو ما کان مکنوناً فیها من المعالی الّتی ما اطّلع به الاّ الله مالک الوجود سجّن باسم ربک ثم اذکریه فی الاصیل و البکور کذلک ارتفع خریر کوثرالحیوان من کتاب الرّحمن طوبی لمن سمع </w:t>
      </w:r>
    </w:p>
    <w:p w14:paraId="5AEBED9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ص108***</w:t>
      </w:r>
      <w:r w:rsidRPr="006F5F43">
        <w:rPr>
          <w:rFonts w:ascii="Traditional Arabic" w:eastAsia="Traditional Arabic" w:hAnsi="Traditional Arabic" w:cs="Traditional Arabic"/>
          <w:sz w:val="32"/>
          <w:szCs w:val="32"/>
        </w:rPr>
        <w:t xml:space="preserve"> </w:t>
      </w:r>
      <w:r w:rsidRPr="006F5F43">
        <w:rPr>
          <w:rFonts w:ascii="Traditional Arabic" w:eastAsia="Traditional Arabic" w:hAnsi="Traditional Arabic" w:cs="Traditional Arabic" w:hint="cs"/>
          <w:sz w:val="32"/>
          <w:szCs w:val="32"/>
          <w:rtl/>
          <w:lang w:bidi="fa-IR"/>
        </w:rPr>
        <w:t xml:space="preserve"> </w:t>
      </w:r>
    </w:p>
    <w:p w14:paraId="280679B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قال لک الحمد یا ایها  المقصود ش  مخدّر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معظّمه حرم جناب آقا سید  حسین  علیه زیور سلطان هو الباطن الظّاهر فسبحان الله من هدا الخیط النّاری و هذا الحبل الرّبانی مرّة اشاهد انّه نار لان بها یحترق قلوب المخلصین و مرّة اشاهد بانّه اریاح لانّ به یهتزّ افئدة الموحدیّن و فی وقت یظهر منه صوت کانّه نغمات تجذب منها قلوب العاشقین فسبحان الله من هذا الرّوح المتحرّک اللّمیع هو القائم امام الوجوه سبحانک اللهم یا آلهی اشهد بما شهد لسان عظمتک قبل ظهور خلقک انّک انت الله لا اله الاّ انت لم تزل کنت واحداً احداً فرداً صمداً ما اتخّذت لنفسک شبیها و لا شریکاً و لا وزیراً و لا تزال تکون بمثل ما کنت فی ازل الازال لا اله الاّ ات الغنیّ المتعال ایربّ ایّد اولیائک و افنانک علی ما ینبغی لهم فی ایّامک ثمّ اکتب لهم اجر من طاف حول ارادتک و شرب رحیق الوحی من ید عطآئک ایرّب تری الذّئاب افترسوا اغنامک الّذین بهم هطل من سحاب حودک امطار رحمتک اسئلک ان تنصر حزبک </w:t>
      </w:r>
    </w:p>
    <w:p w14:paraId="1B77723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ص109*** </w:t>
      </w:r>
    </w:p>
    <w:p w14:paraId="506565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حزبک بجنود الغیب و الشّهادة انّک انت الله المقتدر المهیمن العزیز المختار بسمی المهیمن علی الاسمآء سبحانک یا قاطر السّمآء و المهیمن  علی الاشیآء اسئلک بلئالی بحر عرفانک و اسرار افئدة اولیائک و الکلمة الّتی جعلتها ودیعة فیصدورالمخلصین من خلقک و الموحدّین من عبادک بان تحفظ امائک من شرّ اهل البیان الّذین شمروا الّذیل لا ضلال خلقک انّک انت المقتدر العزیز لا تمنعک صفوف العالم و لا تعجزک قدرة الامم لا اله الاّ انت العزیز الحکیم هو الظّاهر من الافق الابهی آلهی آلهی اشهد هذ الیوم یومک الّذی کان مذکوراً فی کتبک و صحفک و زبرک و الواحک و اظهرت فیه ما کان مکنوناً فی علمک و مخزوناً فی کنائر عصمتک اسئلک یا مولی العالم باسمک الاعظم الّذی به ارتعدت فرائض الامم بان تؤیّد عبادک و آمائک علی الاستقامة علی امرک  و القیام علی خدمتک انّک انت المقتدر علی ما تشآء و فی قبضتک زمام الأشیآء تحفظ من تشآء بقدرتک و سلطانک انّکانت القویّ الغالب القدیر در قدامّ افنان میرزا هـ الّذی حضر و فاز </w:t>
      </w:r>
    </w:p>
    <w:p w14:paraId="5CF677B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ص110***  </w:t>
      </w:r>
    </w:p>
    <w:p w14:paraId="765B93F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بسمی الظاّاهر من الافق الاعلی یاورقتی انّ السّدرة تنادیک و یا امتی انّ المحبوب یذکرک لک ان تفتخری بالفضلین الاعظمین بین الا مآء انّ ربک احاط فضله العالم و سبقت رحمته الامم انّه هو المقتدر المهیمن علی من فی السموات و الارضین قولی سبحانک اللهم یا آلهی لک الحمد بما نوّرت قلبی بنور معرفتک و شرفّتنی </w:t>
      </w:r>
      <w:r w:rsidRPr="006F5F43">
        <w:rPr>
          <w:rFonts w:ascii="Traditional Arabic" w:eastAsia="Traditional Arabic" w:hAnsi="Traditional Arabic" w:cs="Traditional Arabic" w:hint="cs"/>
          <w:sz w:val="32"/>
          <w:szCs w:val="32"/>
          <w:rtl/>
          <w:lang w:bidi="fa-IR"/>
        </w:rPr>
        <w:lastRenderedPageBreak/>
        <w:t>بلقائک واریتنی آثارک و استمعنی هذا لک اسئلک بمشرق امرک و مطلع ظهورک و بحر علمک ان تقدّر لامتک هذه ما یؤیدّها علی الاستقامة علی امرک ایربّ انا امتّتک و ابنة امتّک اسئلک بنورک السّاطع و اسمک اللاّمع ان تقدّر لی ما یوفقّنی علی ذکرک و ینائک و خدمة امرک انّک انت الفضّال الّذی شهدت بفضلک الکائنات و بقدرتک الممکنات تعطی و تمنع و فی قبضک زمام الوجود و ازمة الغیب و الشّهود لا اله الاّ انت القویّ القدیر کبری من قبلی علی اورافی و آمائی نسئل الله تعالی ان یقدّر لهن کلّ خیر انزله فی زبره و الواحه و یکتب لکلّ واحدة منهن اجر الحضور و الاصغآء انّه هومولی الوری و ربّ العرش و الثّری لا اله الاّ هو الفرد الواحد العزیز الحکیم هو الظّاهر النّاطق العلیم سبحانک اللهم یا آلهی اسئلک بنور بهائک الّذی احاط ملکوتک و جبروتک و انجذبت به افئدة المخلصین من عبادک</w:t>
      </w:r>
    </w:p>
    <w:p w14:paraId="3248B8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ص111*** </w:t>
      </w:r>
    </w:p>
    <w:p w14:paraId="2AD19F1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من عبادک ان تقدّر لا فنانک و ورقة من اوراقک اجر کلّ ورقة من اوراقک اجر کلّ ورقة تمسّکت بسدرة بیانک و تنورّت بنور عرفانک و ما منعها ظلم اعدائک الّذین نقضوا عهدک و میثاقک ایربّ اسئلک باسمک الاعظم الّذی به احترقت افئدة الّذین انکروا حجّتک و برهانک و کفروا بظهورک و آیاتک ان تقدّر ملاوراقک ما یقربتن الیک انّک انت المقتدر علی ما تشآء تفعل ما ترید باسمک العزیز الحمید ش زیور سلطان الاقدم الاعظم سبحانک اللهم یا آلهی ایّدا مائک علی الاستقامة علی امرک و التّوجه الی وجهک و النّظر الی افق الطافک ایربّ فاجعلتن مقدسّات بسلطانک و قانتات لامرک و ذاکرات بذکرک و ثنائک ثمّ اجعلهنّ من اللآئی طفن حول عرش عظمتک و فزن بالعمل بما امرن من عندک لیظهر منهنّ ما ینبغی لنسبتهنّ ایّاک انّک انت المقتدر الّذی احاط امرک الکائنات و علمک الممکنات لم یمنعک شیئ عمّا اردت و لا یعجزک من فی السّموات و الارض لا اله الاّ انت المقتدر العلیم الحکیم </w:t>
      </w:r>
    </w:p>
    <w:p w14:paraId="46D1B49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ص112*** </w:t>
      </w:r>
    </w:p>
    <w:p w14:paraId="7608C56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زیور سلطان بنام خداوند مهربان انشآء الله در جمیع اوان و احیان بذکر محبوب امکان متذکر باشید و برحیق حیوان فائز کتابت لدی الوجه حاضر و ناله و حنینت در فراق نیز آفاق اصغا شد این بسی واضحست که حق لم یزل و لا یزال دوست نداشته که دوستان خود را از فیوضات نامتناهیه منع نماید و از کوثر لقا که علت خلق عالمست محروم فرماید و حکم منع نظر بحکمتی است که در الواح الله نازل شده و کلّ بعمل بآن مأمور شده‌اند که مباد امری حادث شود که سبب ضرّ گردد انّه لهو الغفور الکریم انّما البهآء علیک ورقه زیور سلطان علیها بهآء الله بنام خداوند دانا یا ورقتی علیک بهآئی و عنایتی امروز روز ظهور است و مکلّم طور بر عرش بیان مستوی طوبی از برای نفسیکه افسانهای علمای اهل و اوهامات عباد غافل او را از افق اعلی منع ننمود و از کوثر عرفان که از قلم رحمن جاریست محروم نساخت حمد کن مقصود عالمیان را که ترا تأیید فرمود بر اقبال و ایمان جمیع عالم منتظر  یوم </w:t>
      </w:r>
    </w:p>
    <w:p w14:paraId="498A49D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ص113*** </w:t>
      </w:r>
    </w:p>
    <w:p w14:paraId="593F071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یوم ظهور بودند ولکن در یوم الله احدی را عملش نفع نبخشید اعمال سبب اضلال عباد شد اگر باراد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 تمسک می‌نمودند و بما فی الکتاب عامل البته در این یوم بدیع از بحر فضل و آفتاب عنایت محروم و ممنوع  مشاهده نمی‌گشتند اشکری ربّک و قولی لک الحمد یا مقصودی و مقصود العالم و معبودی و معبود الامم بما ایّدتنی علی الاقبال اذکان الرّجال فی سکر مبین اسئلک بالملأ الا علی و اهل سرادق مجدک و خبآء فضلک بان تقدّر لی ما قدرته لامائک اللاّئی نبذن ما سواک و اقبلن الی افقک الاعلی اذ ارتفع ندائک انّک انت المقتدر علی ما تشآء لا اله انت المهیمن الغفور الکریم هو العزیز ان یا علی قد  مشیت برجلک الی الله و اقبلت بردحک الی شاطی قرب منیع فجزاک الله جزاء الله الّذی ما فاز به الاّ الّذین هم کانوا فی رضی الله لمن المساکین ثم کبّر من لدنّا علی وجوه المقربین و الروح علیک و علی عبادالله المخلصین ثم کبّر اللواقی کنّ فی البیت و جعلهنّ الله من القانتین </w:t>
      </w:r>
    </w:p>
    <w:p w14:paraId="61FF8BE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114*** </w:t>
      </w:r>
    </w:p>
    <w:p w14:paraId="23A68CC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هو الابهی ؟ صمد الی الله هو الابهی جناب حسینعلی علیه بهاء اله الابهی ای مشتغل بنار موقد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درسدر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ربانیه جناب ابوی چند سال بود که در جوار جمال قدم پناه یافته و در ظل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منتهی آرمیده و از کاس قرب سرمست و مخمور شده و بغیض اعظم مخصوص کشته مدتی عدیده در اکثر اوقات از موائد قریبه الهیّه محفوظ بود و از شراب وصل مخمور و با حسن اخلاق و اطوار و احوال  و اعمال در بین احیاء الرحمن محشور و مشهور جوهر سکون بود. و ساذج محبت جمال قیوم از نفح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قدس عرفان دماغی عطرناک داشت و از عشق جمال ذوالجلال گریبانی چاکدر شب و روز بذکر حق مشغول بود و بنائم روح مأنوس و مشعوف چشمی روشن داشت و جانی چون گلزار و چمن تا آنکه مصیبت کبری و زری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عظمی رخ داد جمیع کمرها شکست و عظمها رمیم شد دیده‌ها نابینا شد و لسانها گنگ و لال گردید جگرها خون شد و دلها پاره پاره و محزون آن متذکر بذکرالله چنان از حرمان و هجران برآشفت که در اکثر اوقات حیران و سرگردان بود عاقبت حرقت فراق چنان شعله برافروخت که تب دائمی و حمّای مطبقه مستمری عارض شد در مدت بیماری در جمیع اوقات بذکر آلهی مشغول بود و در شدت حرقت و حرارت تب بیاد حق سیراب و پر مسرت بود در نهایت زیادتی مرض و علت در </w:t>
      </w:r>
    </w:p>
    <w:p w14:paraId="4774B90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ص115*** </w:t>
      </w:r>
    </w:p>
    <w:p w14:paraId="63EAA3C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بستر صحت و راحت آرمیده بود و هر نفسی بعیادت میرفت آثار منتهای مسرت در بشره و طلعتش مشاهده می‌نمود تا آنکه خندان و مژده  خوان با کمال بشاشت و بشارت بافق اعلی و ملکوت را بهر شتافت طوبی له و حسن باب بشری له و نعم الثواب غرا و شرفاً و فخرا و سروراً له من هذا الایاب و البهاء علیک بانذکار ذلک الجناب عبدالبهاء خ جناب آقای محمد جواد علیه بهاء الله هو السمیع البصیر مکرّر ذکرت از قلم اعلی جاری انشاء الله بانوار آفتاب معرفت منور باشی و از غیر حق فارغ و آزاد ذکر الهی بمثابه فرات رحمت از معدن فضل جاری ولکن طالب قلیل لعمرالله اگر نفسی فی الحقیقه بیک قطر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 فائز شود بکل خیز فائز </w:t>
      </w:r>
      <w:r w:rsidRPr="006F5F43">
        <w:rPr>
          <w:rFonts w:ascii="Traditional Arabic" w:eastAsia="Traditional Arabic" w:hAnsi="Traditional Arabic" w:cs="Traditional Arabic" w:hint="cs"/>
          <w:sz w:val="32"/>
          <w:szCs w:val="32"/>
          <w:rtl/>
          <w:lang w:bidi="fa-IR"/>
        </w:rPr>
        <w:lastRenderedPageBreak/>
        <w:t>است جهد نمائید که شاهد بر حفظ لئالی بحر عرفان آلهی مؤیّد گردید از جمیع جهات آثار خانئین و سارقین ظاهر و مشعود امر عظیم است همت بزرگ باید قل آلهی قد اقبلت بکلّی الیک اسئلک بان تحفظنی فی ظلّ قباب فضلک و جنآء بحدک انّک انت القوّی الغالب القدیر انّا نکبّر من هذا المقام علیک و علی ابنک الّذی فاز باللّقآء و اقبل فی یوم اعرض فیه العباد الاّ من شآء الله رب العالمین نسئله تعالی بان یسقیه کوثر الاستقامة</w:t>
      </w:r>
    </w:p>
    <w:p w14:paraId="3B9A9EA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ص116*** </w:t>
      </w:r>
    </w:p>
    <w:p w14:paraId="35C63D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 هذا النّباء العظیم الّذی فیه اختلف الامم و اعرض کلّ جبّار عزّته الزّخارف الی ان کفر بالله ربّ العالمین البهآء علی الّذین سمعوا و اجابوا و کانوا من الرّاسخین جناب محمد جواد علیه بهآء الله ص بسمی المهیمن علی الاسمآء یا مظلوم ان اذکر من اقبل الی افق العرفان فضلاً من عندک انّک ات الفضّال الکریم قل هذا افق العرفان و اشرقت منه تجلیّات انوار ظهوری العزیز البدیع قد فاز السّجن الاعظم بالاسم المکنون و السّر المحزون یشهد بذلک من فاز بعرف الله ربّ العالمین من وجدعرف قسمیصی انّه من اعلی الخلق لدی الحق طوبی لمن سمع و شهد بما شهدالله قبل خلق السّموات و الارضین قد ذکرک من ذکرنی و احبّنی ذکرناک بهذا اللّوح المبین ان اشکر بهذا الفضل الاعظم و قل لک الحمد یا مالک الملوک و رحم المملوک اسئلک بملوکتک و جبروتک و باسرار کتاب نفسک بان تجعلنی مستقیماً علی هذا الامر الّذی به زلّ قدم کلّ عالم و اضطراب قلب کلّ عارف و ناح کلّ جبّار عنید البهآء علیک و علی الّذین سمعوا و اجابوا ربهم العزیز العظیم و نذکر ابنک و نبشّره بعنایته الله </w:t>
      </w:r>
    </w:p>
    <w:p w14:paraId="112B50E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ص117*** </w:t>
      </w:r>
    </w:p>
    <w:p w14:paraId="45CB66C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نوحیه بما وصیّنا به الاولیآء فی لوحی المقّدس العزیز العظیم بسمه الاعظم هذا کتاب من لدنّا لقوم یفقهون انّه ما من آله الاّ هو له الخلق و الامر کلّ له عابدون انّ الّذین آمنوا الیوم اولئک من افضل الخلق والّذین اعرضوا انّهم قوم منکرون یا عبادالله ان استمعوا النّدآء من هذه السّدرة المرتفعة انّه لا آله الا هو المهیمن القیّوم ان لا تشرکوا بالله کونوا شهدآء فی الارض ایّاکم ان تمنعوا انفسکم عن بحرالعلوم کلّ ما یظهر انّه ظهر من الخلج المنشبعة من هذا البحر ان انتم تعلمون کذلک نزّلنا الامر بالحق و جعلناه نوراً لمن اقبل الی العزیز المحبوب الاقدس الامنع الاعظم ذکری عبدی الّذی اقبل الی قبلة الوفآء و وفی بمیثاق ربّه العزیز المنان لیلهمه ذکر ربّه ما یستدلّ به فی هذا الامر الّذی منه تبلبلت الجساد ان یا اهل البهآء انتم نسآئم الرّبیع فی الآفاق بکم زیّنا الامکان بطراز عرفان الرّحمن و بکم ااتبم ثغر العالم و اشرقت الانوار تمسّکو الجبل الاستقامه علی شأن تنعدم منها الاوهام ان اخرجوا من افق الاقتدار باسم ربّکم المختار و بشّروا العباد بالحکمة والبیان بهذا الامر الّذی </w:t>
      </w:r>
    </w:p>
    <w:p w14:paraId="273328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ص118*** </w:t>
      </w:r>
    </w:p>
    <w:p w14:paraId="70945E4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لاح من افق الامکان ایّاکم ان یمنعکم شیئ عمّا  امرتم به من القلم الاعلی اذ تحرّک علی اللّوح بسلطان العظمه و الاقتدار طوبی لمن سمع صریره اذ ارتفع بالحقّ بین الارضین و السّموات انّک یا ایّها النّاظر الی الوجه ان اقبل بکلّک الی الله معرضاً عن الّذین کفروا بالمعاد هذا یوم فیه اشرقت شمس الفضل و لاح افق الاحسان نعیماً لمن </w:t>
      </w:r>
      <w:r w:rsidRPr="006F5F43">
        <w:rPr>
          <w:rFonts w:ascii="Traditional Arabic" w:eastAsia="Traditional Arabic" w:hAnsi="Traditional Arabic" w:cs="Traditional Arabic" w:hint="cs"/>
          <w:sz w:val="32"/>
          <w:szCs w:val="32"/>
          <w:rtl/>
          <w:lang w:bidi="fa-IR"/>
        </w:rPr>
        <w:lastRenderedPageBreak/>
        <w:t xml:space="preserve">فاز بمراد الله بعد الّذی غفل عنه کلّ مشرک مرتاب یا اهل البهآء قد جری کوثر الحیوان لانفسکم ان اشربوا منه باسمی رغماً للّذین کفروا بالله مالک الادیان قد جعلنا کم ایادی الامر ان انصروا المظلوم انّه ابتلی بین ایدی الفجّار انّه ینصر من نصره و یذکر من ذکره یشهد بذلک هذا اللّوح الّذی لاح من افق عنایته ربّکم العزیز الجّبار ان اذکر عبادالّذین آمنو بالله و کبّر علی وجوههم بالتّکبیر الّذی به تطیر الارواح کذلک امرناک و نزّلنا لک ما تجد منه عرّف المحبوب اذکان بین ایدی الاشرار جناب نبیل قبل جواد هو الباقی ببقآء نفسه تبارک الّذی یدع العباد الی شطر نهایته بعد الّذی کان غنیّاً  عن العالمین یشهد کلّ شیئ بغنائه و خضع کلّ امرِ لامره المهیمن علی الاشیا انّه لهو العزیز المحیط قد غلبت ارادته الممکنات و علت سلطنته من فی السموات و الارضین یذکر عباده فی السجن الاعظم بما اقبلوا </w:t>
      </w:r>
    </w:p>
    <w:p w14:paraId="06F2992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ص119*** </w:t>
      </w:r>
    </w:p>
    <w:p w14:paraId="23EB07B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اقبلوا الیه تعالی من سبقت رحمته کلّ صغیره کبیر یا ایّها المذکور من قلم ربّک مالک القدم قد عرفنا اشتعالک فی حبّ مولاک و اقبالک هذا الامر الا منع البدیع لذا جری قلم الوحی علی اسمک لیجذبک  اثره علی شأن تنقطع عمّن علی الارض و ینقطع بک عباد الّذین موافی هیمآء الضلال و منعوا عما اراد لهم ربّهم العلیم الحکیم فاعلم انّ الّذی آمن بالرّوح فی اوّل امره کان صیّاداً یصطاد الحوت فی البحر فلمّا اشرقت علیه الکلمة من افق الارادة اقبل بکلّه الی العزیز الحکیم لذا جری من فمه اسرار الحکمة و البیان انّ ربّک لهو المقتدر القدیر یعطی من یشآء ما یشآء انّه لهو الحاکم علی ما یرید ایّاک ان یحمدک شیئی کن مشتعلا فی ایامک کلّها بهذا الاسم الّذی به اشتعل العالم کذلک نزلنا لک الآیات و ارسناها الیک لتشکر ربّک و تکون من الفائزین جناب آقا محمد جواد باسم دوست یکتا الاقدس الامنع الاعظم قد تنادی السّدرة انّه لا آله الاّ انا العزیز الحکیم و تصیح الصّخرة انّه لا آله الاّ انا المقتدر العزیز العیم و ینطق لسان الکبریآء فی سرادق الابهی انّه لا آله </w:t>
      </w:r>
    </w:p>
    <w:p w14:paraId="0A941C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ص120*** </w:t>
      </w:r>
    </w:p>
    <w:p w14:paraId="6F20A63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الاّ انا الواحد الفرد العلیم الخبیر طوبی لاذن سمعت النّداء و لقلب انار بهذا المصباح الّذی به اشرقت السّموات و الارض و لوجه انار من انوار وجه ربّه العزیز الحمید یا امّتی ان افرحی فی ایّام ربّک ثمّ اذکری هذا الفضل الّذی احاط العالمین انّک فی البیت و ربّک یذکرک فیهذا السّجن المتین تفکّری فی مواهب مولیک ثمّ استجدی و ارکعی بهذا الذّکر الّذی منه فاحت نفحات الطاف ربّک الغفور الکریم ضلع ج الاقدم الاعظم ذکرت در ساحت اقدس مذکور شد لذا از قلم اعلی این لوح امنع مخصوص آن امة الله نازل و ارسال شد تا بفضلش مطمئن شوی و بر امرش ثابت از حق عزّ اعزازه در کل احیان مسئلت نما که توفیق عنایت فرماید تا بحجاب دنیا و آنچه در اوست از عرفانش محجوب نمانی بجان و روان بر حبّش مستقیم و بذکش ذاکر باش بحر فضل در امواج طوبی للمتقبلین کأس رحمت لبریز نعیماً و هنیئاً للشاربین تجلیات انوار وجه ظاهر و مشهود طوبی للفائزین جهد نما تا بالطاف حضرت دوست از آنچه غیر اوست فارغ و آواز شوی و بتمام نظر بمنظر اکبر ناظر باش </w:t>
      </w:r>
    </w:p>
    <w:p w14:paraId="5295F82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ص121*** </w:t>
      </w:r>
    </w:p>
    <w:p w14:paraId="5E5DDE6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بهّمت کامل و عجز بخت از سلطان یفعل ما یشآء بخواهید که کلّ را از کوثر عرفان خود محروم نفرماید اوست مقتدر بر هر امری انّه لهو المقتدر الغفور الکریم امة الله ضلع جناب ج علیه بهآء الله جناب حسن قبل علی علیه بهآء الله بسمه الباقی الکافی قد قدّر لکلّ امر میقات اذا جآء اجله یأتی بالحق و لا مردله کذلک قدّر فی لوح  حفیظ هل یسبقه احد لا و امره المبرم العزیز الحکیم لا یغرب عن علمه من شیئ و لا یعجزه سطوة الظالمین یفعل ما یشآء بسلطان من عنده و بحکم ما اراد انّه لهو المقتدر القدیر لا یحدّ امره بحد و والاوهام و لا بما عندهم من ظنونات المریبین هل یمنعه عمّا اراد سبحات الاشارات لا و جماله المشرق علی العالمین قد تقدّس امره من قوانین القوم و ما عندهم طوبی لمن عرف البدع فی هذا البدیع الّذی به بدع من فی السموات و الارضین لو یعرف احد حکم البدع فی هذا الظهور لیطیر من الشوق الی الله الواحد الفرد الخبیر قل هذا الذکر الّذی لا یقترن به الاذکار و هذا البدیع الّذی لا تحویه الافکار کذلک قضی الامر من قلم </w:t>
      </w:r>
    </w:p>
    <w:p w14:paraId="52295D3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ص122 *** </w:t>
      </w:r>
    </w:p>
    <w:p w14:paraId="17EA24B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ربّکم المختار الّذی جعلناه مبشّراً لهذا الاسم العظیم و الّذین انقطوا عمّا سواه اولئک لهم  خطّ من عرفان  هذا المقام الا منع الاعزّ الاعظم البدیع طوبی لمن نظر الی امری بعینی الا انّه من العارفین من کان ناظراً الی دونی او متمسّکاً بما عند بریّتی انّه بعد عن قربی و منع عن عرفانی الا انّه من الهالکین علیکم یا احبّآئی بکفّ الصفر عمّا فی ایدی الناس کذلک امرتم فی الالواح من لدن علیم حکیم قد خلقت الآذان الاصغاء ندائی و القلوب للأقبال الی کعبته عرفانی و العیون للنّظر الی افقی المشرق المنیر هل ینفع الّذین غفلوا عن هذا الامر ما عندهم لا و ربّک العزیز الکریم و هل نعینیهم الیوم ما تمسّکوا به لا و جمالی الجمیل نریهم فی هیمآء الضّلال و یسرع عن ورآئهم العذاب و انّهم من الغافلین انّ الّذین شربوا الرحیق المختوم من ید عنایة ربّهم القیّوم اولئک لا یمنعهم شیئ الا انّهم من الفآئزین بهم طرز لوح الابداع و زیّن هیکل العرفان بطراز الایقان الا انّهم من المخلصین قل یا قوم ان اغتنموا الایّام ایاکم ان یحجبکم ما  عندکم عن النّظرا الی منظر ربّکم العزیز الحمید تفکّروا فیما یأتیکم عن ورآئکم لعلّ لا تحزنکم شئونات الدّنیا و ما فیها و تتوجّهون الی شرق فضل ربّکم العلّی العظیم قل انّا ننصحکم لوجه الله و لا ینفعنا اقبالکم کمالا </w:t>
      </w:r>
    </w:p>
    <w:p w14:paraId="0C8EF4C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123*** </w:t>
      </w:r>
    </w:p>
    <w:p w14:paraId="6351DCB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یضرّنا اعراضکم انّه لغنیّ عن الخلائق اجمعین انّک انت یا ایّها الناظر الی الوجه ان اشکر ربّک بما ایّدک علی العرفان فی هذا الظهور الّذی فیه نطق الطور الملک و لله الواحد المقتدر العزیز المنیع انّا فی کلّ الاحیان نذکر احبّآء الرّحمن خالصاً لوجه الله طوبی لمن وجد عرف الّذکر و کان من الرّاسخین لا تحزنوا من مکاره العصر انّ الفرح الاکبر عن ورآئکم عنده علم کلّ شیئ ولکنّ النّاس اکثرهم من الجاهلین کذلک زیّنّا راس عرفانک باکلیل الذّکر و هیکله بطراز النوح انّ ربّک لهو الغفور الرحیم بسم الله الاعظم الاعظم هذا لوح قد نزّل من لدن عزیز حکیم و یبشّر النّاس فی هذا الیوم الّذی استوی فیه الرّحمن علی عرش اسمه العظیم اذا وجدت نفحات القمیص </w:t>
      </w:r>
      <w:r w:rsidRPr="006F5F43">
        <w:rPr>
          <w:rFonts w:ascii="Traditional Arabic" w:eastAsia="Traditional Arabic" w:hAnsi="Traditional Arabic" w:cs="Traditional Arabic" w:hint="cs"/>
          <w:sz w:val="32"/>
          <w:szCs w:val="32"/>
          <w:rtl/>
          <w:lang w:bidi="fa-IR"/>
        </w:rPr>
        <w:lastRenderedPageBreak/>
        <w:t xml:space="preserve">قم بین العباد بالحکمة و البیان و ذکّرهم بما اشرق من افق القدم بسلطان مبین قد تشرف برّ الشام بقدوم ربّک العزیز الوهّاب هذه ارض فیها ارتفع نداء النبیّن و المرسلین انّا خاطبناها طوبی لک بما فزت بلقاء ربک هل الّذین سکنوا فیک یقبلون الی الله مالک الاسما اونیکر و نه کما انکر و اول مرّه اذاً نادت و قالت انّک انت العلیم الخبیر </w:t>
      </w:r>
    </w:p>
    <w:p w14:paraId="568C876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ص124*** </w:t>
      </w:r>
    </w:p>
    <w:p w14:paraId="68338C7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قد اخذت نفحات الابهی ارض البطحا انّها اهتزّت و ربت و قالت لک الحمد یا آله العالمین انّی اجد رائحة وصلک کانک کشفت الجمال بعد الّذی سترته عن کلّ الانام طوبی الارض التی استقرّ علیها ملکوتک و العباد الّذین فازوا بانوار وجهک المنیر انّا نسمع نداء کلّ الاشیا بانّه لا آله الاّ هو الغفور الکریم و منها من یعرف و یسبّح بحمده و منها من یذکر و یکون من الغافلین انّک انت قم بین ملأ البیان باسم ربّک الرحمن قل یا قوم قد اتی البرهان و هذا الهو الّذی شهد له البیان اتقوا الله و لا تتّبعوا الّذی کفر بالله المقتدر القدیر اذا یأتیکم احد بالواح النّار و کتاب السّجین دعوها عن ورائکم و اقبلوا الی الوجه و قولوا لک الحمد یا آلهی بما عرّفتنا نفسک و کشفت عنّا الغطآء بسلطانک انّک انت العزیز الحکیم کذلک نزّلنا لک الایات و جعلناها سرج الهدایه لمن فی السموات و الارضین خذ اللوح بقوّة مولاک لعمری به لا یضرّک شیئ و لو یجتمع علیک من علی الارض اجمعین و الحمد الله ربّ العالمین جناب حاجی ؟؟ علیه بهاء الله امة الله سلطان بیکم اخت جناب حاجی حمد کن خداوند بی مانند را که کأس عطا را از ایادی الطاف آشامیدی و بآن فائز شدی طوبی از برای تو که بذکرش بین آماء ذاکری و بشطر فضلش ناظر امروز روزیست که ندای </w:t>
      </w:r>
    </w:p>
    <w:p w14:paraId="1CA018A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ص125*** </w:t>
      </w:r>
    </w:p>
    <w:p w14:paraId="44DEA8B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جان افزای مالک اسما از  یمین بقع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نورآ، مرتفعست مقبول نفسیت که بسمع جان ندای رحمان را اصغا نمود و بحلاوت آن فائز شد بعد از اتمام خلق بین یمین و یسار در ساحت اقدس امنع در ظاهر فرقی نبوده  بعد از القای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وصلیّه فضلیّه مخاطباً الی الایادی فرمودیم بگیر هر دستی که اول بلند شد و اقبال نمود بخلعت قبول مفتخر شد و باسم یمین موسوم در جمیع آفرینش همین قسم ملاحظه کن طوبی از برای دستی که الیوم بلوح الله منقطعاً عمّا سواه فائز شدو بقدرت اسم اعظم آن را اخذ نمود و کوثر حیوان که در کاوس کلمات رحمن مستور است نوشید و نوشانید ان اجذبی امائی بذکری ثم اقرئی لهنّ ما نزلّ من قلم امری لیجعلهنّ طائرات فی هوآء حبّ ربهنّ الغفور الرحیم امة الرّحمن سلطان الاقدس الامنغ الابهی ذکر من لدنّا الی التّی طارت باخجة الایقان الی هوآء الرحمن الی ان عرفت و آمنت بالله الهیمن القیّوم لتفرح بذکر الله علی شأن لا تکدّرها احزان الامکان و لا شئونات اللاّئی غفلن عن الاسم الاعظم اذ ظهر بسلطان مشهود طوبی لامة فازت بلوح الله و استقامت </w:t>
      </w:r>
    </w:p>
    <w:p w14:paraId="2CFA68F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126***  </w:t>
      </w:r>
    </w:p>
    <w:p w14:paraId="1D999D5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هذا الامر الّذی منه زلّت اقدام الّذین کفروا بالله العزیز المحبوب یا امة الرّحمن قد سمعنا ندآئک و عرفنا ما انت علیه و اجب‌ناک من هذا المقام المحمود ان اشکری ربّک بما انزل لک الآیات من قبل و تلک مرّة اخری </w:t>
      </w:r>
      <w:r w:rsidRPr="006F5F43">
        <w:rPr>
          <w:rFonts w:ascii="Traditional Arabic" w:eastAsia="Traditional Arabic" w:hAnsi="Traditional Arabic" w:cs="Traditional Arabic" w:hint="cs"/>
          <w:sz w:val="32"/>
          <w:szCs w:val="32"/>
          <w:rtl/>
          <w:lang w:bidi="fa-IR"/>
        </w:rPr>
        <w:lastRenderedPageBreak/>
        <w:t xml:space="preserve">فضلاً من عنده علیک انّه لهو العزیز الودود طوبی لک بما وفیت بالعهد و توجّهت الی المقصود اذا عرض عنّه کلّ مشرک مردود کم من ملکة انتظرت و ما فازت و انت فزت اذ توجّهت الی الله ربّ ما کان و ما یکون ان اشکری الله بما ایّدک علی عرفانه و جعلک من المقبلات فی لوح محفوظ انت الّتی شهد الرّحمن بحبّک ایّاه تعالی هذا المقام الّذی انقطعت عنه ایادی اکثر الامآء انّ ربّک لهو الحاکم علی ما اراد بقوله کن فیکون ان ابشری ببشارة الله ثمّ اذکریه فی اللّیالی و الایّام و فی کلّ اصیل و بکور کذلک زیّناک بطراز الذّکر من هذا اللبسان الّذی بکلمة منه اهتز العالم و نسف کلّ جبل مرفوع انّما البهآء علیک و علی الامآء و اللآتی اقبلن بالقلوب الی المحبوب و آمنّ بالله اذ ظهر الموعود هو الاقدس الاطهر الاعزّ الاعلی سبحان الّذی رفع بقدرته رایة انّی انّا الله علی کلّ جبل باذخٍ منیع ثم السّتوی بحکمته علی عرش یفعل ما یشآء انّه لهو الحاکم علی ما یرید قد شهدت الذّرات بما شهد منزل الآیات فبهذا القصر </w:t>
      </w:r>
    </w:p>
    <w:p w14:paraId="293571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ص127 *** </w:t>
      </w:r>
    </w:p>
    <w:p w14:paraId="0260D68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الرّفیع ان انظروا فی قدرة الله و سلطانه انّ الّذی جنس فی احزب المکان انّه الیوم تحت التّراب و مالک الرّقاب فی هذا المقام الکریم قد حکم علینا بظلم مارأت شبهه عین الابداع یشهد بذلک مالک الاسمآء ولکنّ النّاس اکثرهم من الغافلین قداتی الوعد و ظهر ما فی الالواح طوبی لعارف بصیر قد اخذ الله الّذین ظلموا بقهر من عنده  و یأخذ من بغی علی العزیز الحکیم ان یا قلمی ان اذکر من توجّه الی وجهی و هاجر فی سبیلی الی ان دخل مقرّ عرش فی سجن و سمع باذنه ندائی و بیانی لیطیر من فرح ذکری فی هواء حبّی و یذکرنی فی دیاری و یقصّ لاحبّائی ما نطق به لسانی النّاطق العلیم طوبی لک یا حسین بما وفیت بمیثاق الله و عهده و نعیما لک یا علی بما توجهّت الی وجه القدم و وجدت نفحات الحجاز بما تضوّع من قیمص الله ربّ العالمین انّا نکبّر من هذا المقام علی احبّتی الّذین فازوا بایّامی و تشتبثّوا بذیل اوامری و احکامی الّتی نزلّت بامری العزیز البدیع لیبلغهم الذّکر و البیان الی ذروة العرفان و یقربیهم الی مقام ینطق فیه لسان العظمة الملک لله ربّ العالمین کذلک نطق لسان ربّک و تحرّک به القلم الاعلی فی مقامه المنیر سمبی مقصود علیه بهآء الله هو المشرق من افق العالم کتاب نزّل بالحق من لدی الله ربّ العالمین انّه یعرّف النّاس مطلع الالهام و یهدیهم </w:t>
      </w:r>
    </w:p>
    <w:p w14:paraId="5813112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ص128*** </w:t>
      </w:r>
    </w:p>
    <w:p w14:paraId="6E85AE4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صراطی المستقیم قل تالله قد اتی الوعد و ظهر الموعود والقوم اکثرهم من الغافلین قد نزیّن العالم بانوار الاسم الاعظم و الامم اکثرهم من الهائمین قد اخذهم سکر خمر الهوی علی شأن منهم عن مولی الوری الّذی ینطق بالحق انّه لا اله الاّ انا الغفور الکریم طوبی لسامع سمع نداء الله و اجاب ربّه الظاهر العزیز المنیع قد سمعنا ندائک نادیناک من شطر البقعه النورآء و راینا توجّهک توجهنا الیک فی هذا الیوم الّذی ینادی مالک القدر فی المنظر الاکبر انّه لا اله الاّ انا العلیم الحکیم قل تالله ام الکتاب ینطق بالحق لو انتم من السّامعین قل انّه ظهر بعدل تزیّن به العالم و القوم اکثرهم من النّائمین دعوا ما عندکم باسم ربّکم  مالک الوری و خذوا ما امرتم به من لدن علیم حکیم کذلک نطق لسان العظمته اذ کان مسجوناً فی هذا المقام المنیع البهآء علیک و علی من سمع ندائی و </w:t>
      </w:r>
      <w:r w:rsidRPr="006F5F43">
        <w:rPr>
          <w:rFonts w:ascii="Traditional Arabic" w:eastAsia="Traditional Arabic" w:hAnsi="Traditional Arabic" w:cs="Traditional Arabic" w:hint="cs"/>
          <w:sz w:val="32"/>
          <w:szCs w:val="32"/>
          <w:rtl/>
          <w:lang w:bidi="fa-IR"/>
        </w:rPr>
        <w:lastRenderedPageBreak/>
        <w:t>اقبل الی افقی و طاف حول ارادتی و عمل بما نزّل فی کتابی الّذی شهد فی ملکوتی انّه لا اله الاّ انا المبیّن العلیم مدین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کبیره ؟؟ باسم المقصود بسم ربّنا العلیّ الابهی آلهی آلهی حبّک اشعلنی و قربک سرّنی و اجتذبنی و بعدک اهلکنی اسئلک بشاطر بحر وصالک المقام الّذی ارتفع  فیه خبآء مجدک سرادق امرک و تجلّیت فیه </w:t>
      </w:r>
    </w:p>
    <w:p w14:paraId="197CCC7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ص129***  </w:t>
      </w:r>
    </w:p>
    <w:p w14:paraId="63BCBAE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من علی الارض بانوار وجهک بان ترفع مقامات الّذین اراد و ارتفاع کلمتک العلیا و هرهم لاعزاز امرک یا مالک آلاسمآء و فاطر السّمآء ثمّ اسئلک یا خالق الأمم و مالک القدم باسمک الاعظم بأن تؤیّد احبّائک علی الاستقامة لعی امرک بحیث لا تزّلهم اعراض فراغته خلقک و جباتره بلادک الّذین یدّعون العلم من دون بیّنة من عندک و حجةٍ من لدنک انک انت الّذی لا تمنعک شبهات الّذین کفروا بک و بآیاتک ای ربّ ایّد اصفیائک علی ما تحبّ و ترضی انّک ربّ الآخرة و الاولی لا آله الاّ انت العلی الأعلی بسم ربّنا الاقدس الاعظم العلیّ الابهی یا الهی و سیّدی و مقصودی و رجائی یشهد الخادم بما شهد به قلمک الاعلی قبل خلق الارض و السّمآء انّه لا اله الا انت الفرد الخبیر و یشهد بان ظهر من کان مکنوناً فی ازل الآزال بمشیّتک و ارادتک و محزوناً فی کنائز عصمتک و حفظک فلمّا جآء الوحد اظهرته بقوّتک و انزلت علیه مالا تعادله کتب العالم الاظهار امرک وجودک و عطآئک و ابراز ماکان مکنونا فی علمک فلمّا ظهرو اظهر اعرض عنه العباد و ارتکبوا ما ناح به البرّ و البحر و ما فیهما و سکّان ملکوت بیانک و جبروت علمک و اقتدارک اسئلک یا مولی الاسمآء بان تؤیّد حزبک الّذین ما نقضوا عهدک و میثاقک قاموا بالاستقامة علی امرک یا مولی الوری و قالوا الله ربّنا و ربّ العرش العظیم الحمد لک یا مقصود العارفین و محبوب افئدة المخلصین لا اله الا انت العزیز العلیم </w:t>
      </w:r>
    </w:p>
    <w:p w14:paraId="5A5A5F2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ص130*** </w:t>
      </w:r>
    </w:p>
    <w:p w14:paraId="5800EF9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حسین علیه بهآء الله بسمه الاقدس الاعظم العلیّ الابهی قد الضعق کلّ شیئ من ندآء الله الاّ من اخذته ید العنایة انّه لهو المقتدر علی ما یشآء یشهد بذلک کلّ الاشیآء و لکن النّاس هم لا یفقهون قید تزیّن العالم بطراز العدل و لکنّ القوم هم لا یشعرون قد شهد کلّ شیئ بما شهد الله انّه لا اله الاّ هو المهیمن القیّوم طوبی لوجه توجّه الی وجه الله و لا یاد ارتفعت الی سمآء فضله و لعین تشرفت منظره العزیز المحبوب انّک یا ایها النّاظر الی الوجه ان اشکرالله بما جعلک فائز العرفان مشرق  وحیه و اشرق  علیک من انوار الظّهور ما  تحیّر به افئدة الّذین وجدوا نفحات الوحی الا انّهم عباد مکرمون نشهد لک توجهّت و تقربّت الیه و سمعت ندآء المظلوم فبهذا السّجن الممنوع قد کنت لدی العرش فی ایّام متوالیات ان ارجع الی محلک بامرالله العزیز المحبوب ان وجدت من احد عرف حبّ الله و اصفیائه کبّر علی وجهه من قبل المظلوم قل یا احبّائی ایاکم ان تحزنکم اعمال الّذین کفروا بالله مالک الوجود تمسّکوا بحبل‌الاستقامة لعمری سیفنی الکلّ و الملک لمالک الملوک کذلک هبّت ؟؟ الوحی لیقوم بها اهل القبور البهآء علیک و علی من  اقرّ بهذا المقام المحمود ورقه امّ جناب ععلیهما بهآء الله </w:t>
      </w:r>
      <w:r w:rsidRPr="006F5F43">
        <w:rPr>
          <w:rFonts w:ascii="Traditional Arabic" w:eastAsia="Traditional Arabic" w:hAnsi="Traditional Arabic" w:cs="Traditional Arabic" w:hint="cs"/>
          <w:sz w:val="32"/>
          <w:szCs w:val="32"/>
          <w:rtl/>
          <w:lang w:bidi="fa-IR"/>
        </w:rPr>
        <w:lastRenderedPageBreak/>
        <w:t xml:space="preserve">الابهی بنام محبوب عالمیان یا ورقتی یا افنانی یا امتی یا ایتها الحاضرة امام عرشی نسئل الله تبارک و تعالی ان یحفظک و من معک انّه </w:t>
      </w:r>
    </w:p>
    <w:p w14:paraId="36F5972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ص131*** </w:t>
      </w:r>
    </w:p>
    <w:p w14:paraId="06B49EB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هوالفضّال الکریم امروز باید افنان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از زذکور و اناث بر خدمت امر قیام نمایند از نفاق ناعقین وضوضای ضالمین مضطرب نشوند و نترسند قسم بکتاب اعظم که امرالله احاطه نماید و جمیع ارض را اخذ کند باید منتسبین حق به حکمت و بیان به تبلیغ امر مشغول گردند دنیا اقرب از  لمح بصر می‌گذرد فی الحقیقه قابل اعتنا نموده و نیست در امر مظلوم تفکر نما از اول ایام الی حین مابین ایادی غافلین بوده وارد شد آنچه که بر احدی آورد  نشده و بر امر قیام نمود بشأنی که ظلم فراعنه و ضرّ جبابره او را از اظهار کلمه مبارکه منع ننمود تا آنکه امر به مقامی رسید که ملوک عالم در تفحصّند که مقصود را بیابند و بما اراده الله آگاه شوند افنانرا ذکر نموده و می‌نمائیم و از برایش حفظ و علوّ و سموّا می‌طلبم انّ الله هو السّامع المجیب 152 بسم ربّنا الاقدس الاعظم العلیّ الابهی سبحانک یا من فی قبضتک زمام الاشیآء سبحانک یا من فی قبضتک زمام الاشیآء سبحانک یا من فی یمینک ملکوت البقآء سبحانک یا من بامرک ظهور الاسمآء  و سبحانک یا من بمشیّتک ظهر من فی الارض و السّمآء اشهد بظهورک و بروزک و استوائک علی عرش یفعل مایشاء و بقدرتک البتی احاطت ملکوت البقآء ایربّ تری ورقة من اوراقک قصدت سدرة بیانک و خرجت من وطنها شوقا للحضور امام وجهک و ایدتّها ایادی عزّک و جنود غیبک الی ان ورات فی سجنک الاعظم و فازت بلقائک و سمعت آیاتک و رأت افقک ایرّب وفقها بسلطانک و ایدّها بجودک </w:t>
      </w:r>
    </w:p>
    <w:p w14:paraId="5A38B8E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ص132*** </w:t>
      </w:r>
    </w:p>
    <w:p w14:paraId="4D195BA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عطائک ثمّ انزل لها ما یکون باقیاً ببقاء اسمائک و ظهورات صفتک انک انت الحاکم علی ما تشاء و الآمر علی ما ترید ثمّ اسئلک بجودک الّذی احاط الوجود ان تقدّر لها کلّ خیر قدرته لافنانک و کلّ فضل کتبته لاوراقک ثمّ اجعل ما ارسلته مزینا بطراز قبولک و عزّ رضائک انک انت المقتدر الفضّال العزیز الکریم لا اله الاّ انت المهیمن المتعالی العلیم الحکیم و الحمد لک اذا انّک انت مقصود العالمین ش جناب اسد خ اعلیه بهآء الله هو المشرق من افق العالم سبحان الّذی انزل الآیات و اظهر البیّنات اذ  کان النّاس فی مریة و شقاق قل قوموا عن رقد الهوی مقلبین الی الافق الاعلی تالله قد ظهر الموعود بسلطان غلب الملک و الملکوت یشهد بذلک من عنده امّ الکتاب اتّقوا الله و لا تعترضوا علی الّذی آمنتهم به من قبل خذوا کتاب الله بقدرة  من عنده ثمّ اقرؤه فی العشیّ والاشراق کم من عبد سمع و اجاب و کم من عبد سمع و اعرض الا انّه من اهل الحجاب انّک اذا وجدت عرف البیان من لوح ربّک الرّحمن قم و قل لک الحمد بما عرّفتنی و علّمتنی و اسمعتنی و ایدّتنی علی عرفان من اعرض عنه اکثر العباد اسئلک بان لا تمنعنی عمّا عندک قدّر لی یا آلهی ما قدرته لاصفیائک ثمّ انزل لی ما یحفظنی عن دونک انّک انت المقتدر العزیز الوهّاب بنام خداوند علیم حکیم ندایت بسمع قبول اصغا شد و لسان عظمت به جوابت از قبل و بعد ناطق آنچه بر مخلصین و موقنین </w:t>
      </w:r>
    </w:p>
    <w:p w14:paraId="60DD7C7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ص133*** </w:t>
      </w:r>
    </w:p>
    <w:p w14:paraId="2BFDC66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ثابتین و راسخین الیوم وارد می‌شود سبب آن خطا و عصیان نبوده در آنچه بر محبوب عالم از ظلم امم وارد شده تفکر نما قسم باسم اعظم اگر دنیا را شأنی بود هر آینه قدرت مهیمنه الهیّه کل را از آنچه عامل شده اند منع می‌نمود بلکه جمیعرا در آنی بسفر راجع می‌فرمد خلق مشتی دماوند و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قاهر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اعظم از صد هزار اریاح بل مشابهت نبوده و نیست انّه غفرک و طهّرک عن العصیان اذ توجّهت الیه و قدّر لک ما تفرح به افئدة العارفین کذلک زیّنا کتابک بآیات محکمات لتشهد لک فی عوالمی ان اشکرو قل لک الحمد یا ایّها المظلوم الفرید اللهم فقیرک یسئلک بغیبک المصون و سرّک المکنون و نورک الّذی لایخفی و نارک الّتی لا تطفی و علمک المحیط و فیضک البسیط و بحقّ کلّ مستفیض قد اضمحتت حقیقه ذاتیتة و کلّ مستنیر قد استقرت عند الظّهور شوامخ انیّته ان تتفضّل علینا بمعرفتک و ان تنظر الینا بطرف عنایتک و لا حول و لا قوة الاّ بالله ایربّ و عزبتک جنود المهموم و الحیرة قد احاطتنی و بوارق الظّنون قد اخذتنی فان کان من کثرة ذنبی فانت الغافرالحفی و ان کان من شدّة ضعفی فانت القادر القوی او لیس الحق بقادر علی ان یحبی الموتی ام لیس الرّب مقتدر اعلی ان یشفی المرضی بلی و هوالقادر الرّحمن الرّحیم الهی کیف اترک السّئوال و هو ردآء کلّ فقیر و کیف اتجرّء و یکفی علمک و انت المهیمن البصیر الی ربّی اشکوابثی و حزنی اقتفآء لیعقوب و ایّه انادی بان یا ربّ قدّسّنی الضر و انت ارحم الرّاحمین اقترآء لایوبّ و کل الشّکرهی من خمودناری و ما انت تعلمه و قلّة اصطباری فیامن بیدک زمام الامر کلّه و بحکمک قوام الملکوت کلّها افرغ علّی صبرا او وسع لی بهدایتک صدرا اذ انّک </w:t>
      </w:r>
    </w:p>
    <w:p w14:paraId="41B1A5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134 *** </w:t>
      </w:r>
    </w:p>
    <w:p w14:paraId="573191E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ما خلقت خلقاً للاحتراق بنیران الفراق هل کنت مبتدءً بالنّعم قبل الاستحقاق ثمّ کانّ عدم استقامتی فی منهاجی من سوء مزاجی ثمّ الحمدالله ربّ العالمین بسمی المشرق من افق الفضل کتاب انزله المظلوم من شطر السّجن لمن آمن بالله المهیمن القیوم انّه یدع الکلّ الی الله و یهدیهم الی صراطه المدود قد اتی الوعد و نسفت الجبال و انفطرت السّمآء و انشقّت الارض و ینطق علی غصن البیان متکلّم الطّور یا افنانی علیک بهائی انّا نذکرک والّذین تمسکّوا بالعروة الوثقی و نوصیهم بما ینبغی لهذا الامر الّذی کان مستوراً فی علم الله و مسطوراً فی لوجه المحفوظ طوبی لک و لمن شرب رحیق العرفان من ایادی عطآء ربّه الغفور قل یا ملاء الارض اتقوا الله و لا تتبّعوا اهوآء الذّینهم ما یفقهون خذوا ما امرتم به من لدی الله و لا تتبّعوا کلّ جاهل مردود قل یوصیکم الله بالبرّ والتّقوی ان اعمولا ما امرتم به ولا تکونوا من الّذینهم لا یشعرون کن قائماً علی الامر علی شأن لا بحجتک حجبات الارض و لا تمنعک ضوضآء کلّ غافل محجوب انّا زیّناک نسبتی هذا من فضل لا یعادله ما خلق فی الارض یشهد بذلک عباد مخلصون انّا نکبّر علیک و علی احبّائی هناک الّذین توجّهوا الی الوجه اذا شرقت انواره من افق العالم و اجابوا اذ ارتفع النّدآء من مقامه المحمود یا حزب الله هناک ان استمعوا من امواج هذا البحر انّه لا اله الاّ انا العزیز الودود ان انصروا ربّکم بسلاح البیان بالحکمة الّتی امرتم بها فی لوحی المسطور لا </w:t>
      </w:r>
      <w:r w:rsidRPr="006F5F43">
        <w:rPr>
          <w:rFonts w:ascii="Traditional Arabic" w:eastAsia="Traditional Arabic" w:hAnsi="Traditional Arabic" w:cs="Traditional Arabic" w:hint="cs"/>
          <w:sz w:val="32"/>
          <w:szCs w:val="32"/>
          <w:rtl/>
          <w:lang w:bidi="fa-IR"/>
        </w:rPr>
        <w:lastRenderedPageBreak/>
        <w:t xml:space="preserve">تحزنوا عن الّذین ظلموا و لا تطمئنّوا من الّذین یدعون الایمان کم من غافل جعل الا قرار شرکا لامآله و کم من شقّی یعترف لیعرف ما انتم علیه کذلک </w:t>
      </w:r>
    </w:p>
    <w:p w14:paraId="23B6C66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135*** </w:t>
      </w:r>
    </w:p>
    <w:p w14:paraId="35E6FAF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وصّاکم الله من قبل انّه لهو الحقّ علاّم الغیوب البهآء المشرق من افق سمآء فضلی علیک و علی اولیائی امناک و علی الّذین مانقضوا میثاق الله و عهده و علی امآئی اللآئی آمن بالله ربّ ما کان و ما یکون ش جناب میرزا اقا علیه بهآء الله بسمی الشّاهد الخبیر قد سمعنا ما دل علی اقبالک الی الافق الاعلی و وجدنا ما کان شاهداً لایمانک بالله ربّ العالمین لعمرالله لو تطّلع بهذا الفضل لا تبدلّه بحزائن الارض کلّها یشهد بذلک من فی قبضته ملکوت السمّوات والارضین لا تلتفت الی الدّنیا و ما فیها و لا تحزن عمّا ورد علی الاصفیآء سوف ینوح المشرکون علی انفسهم و یرون المخلصون انفسهم فی مقام لا یعادله شیئ فی الأرض کلّها یشهد بذلک من ینطق فبهذا الحین انّه لا اله الاّ انا العلیم الحکیم و تذکرالّذاکر مرّة اخری لیذکر هذا المظلوم الغریب الّذی اراد الحیوة لا اهل العالم و هم قاموا علی ضرّه بظلم مبین الحمد لله رب العالمین ش جناب غلامرضا علیه بهآء الله بسی الظّاهر المکنون یا غلم قد حضر کتابک و عرضه العبد الحاضر تلقآء وجهٍ احاطة الاحزان بما اکتسب ایادی البذین کفروا بالرّحمن اذاتی بقدرة و سلطان و وجدنا منه عرف خلوصک و اقبالک لله ربّ الارباب قد نطقت بما جری من قلمی الاعلی و اعترفت بما نطق به لسان العظمة فی اوّل الایّام انّه لا اله الاّ هو العزیز الوهّاب کن مستقیما علی الامر و قائماً </w:t>
      </w:r>
    </w:p>
    <w:p w14:paraId="7936DED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ص136***  </w:t>
      </w:r>
    </w:p>
    <w:p w14:paraId="4910141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خدمة ربّک و مقبلاً الی الافق الاعلی فیکلّ الاحیان هذا یوم فیه ینادی الفجر و یقول تالله قد تنفّس صبح الظّهور و لکنّ القوم فی نوم عجاب و الشّمس تنادی قد اشرقت شمس الحقیقه من افق الارادة و لکنّ النّاس فی غفلة و ضلال الاّ الّذین اخذتهم نفحات الوحی و انقذتهم ید الاقتدار البهآء علیک و علی کلّ موقن صبّار ش جناب رفیع بدیع علیه بهآء الله هو الاقدس الاعظم المبیّن الفرید جناب رفیع بدیع حق منیع می‌فرماید فجر معانی طالع و افق عرفان از تشعشعات شمس بیان مشرق و لامع باید در کلّ احیان بجوهر بیان اهل امکان را متذکر نمود قسم به آفتاب افق فضل که رشحات بحر بیان از برای اهل ارض نفعست از اشراقات شمس و امطار سحاب ربیع و لکن بعضی از بیانات سبب اخماد نار محبّت رحمانی شده و می‌شود چنانچه از بعضی که دعوی عرفان و توحید نموده‌اند اصغا شده و می‌شود از حق می‌طلبیم ناسرا به اذان واعیه فائز فرمایدتا بیانات شمس حقیقت را از دونش تمیز دهند و بمقصود فائز گردند ای رفیع انشآء‌الله از فیوضات رحمانی به بیاناتی مؤید شوید که سبب اشتعال نفوس مستعده و قلوب مقبله گردد انشاء‌الله حق جلّ و عزّ بیان مبینیّن را طبیعت لبنی و شفقت پدری عنایت فرماید تا اطفال  دهر تربیت شوند و دارای سمع و بصر گردند باید آنجناب بحول الله و قوّته با کمال استقامت در خدمت امر قیام نمایند چه که نفاق ناعقین وضوضآء متوهمّین از </w:t>
      </w:r>
      <w:r w:rsidRPr="006F5F43">
        <w:rPr>
          <w:rFonts w:ascii="Traditional Arabic" w:eastAsia="Traditional Arabic" w:hAnsi="Traditional Arabic" w:cs="Traditional Arabic" w:hint="cs"/>
          <w:sz w:val="32"/>
          <w:szCs w:val="32"/>
          <w:rtl/>
          <w:lang w:bidi="fa-IR"/>
        </w:rPr>
        <w:lastRenderedPageBreak/>
        <w:t xml:space="preserve">هر جهتی مرتفع شده و می‌شود چنانچه در الواح قبل از سمآء مشیّت آلهی نازل شد انّ ربّک لهو المهیمن علی من فی الارض و السّمآء و انّه لهو العلیم الخبیر ان اشکر الله بما </w:t>
      </w:r>
    </w:p>
    <w:p w14:paraId="08E0319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ص137*** </w:t>
      </w:r>
    </w:p>
    <w:p w14:paraId="1BDB494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کنت مذکوراً لدی العرش و انّه توجّه الیک من هذا المقام و یذکرک بما کان روح الحیوان لجسد الامکان انّ ربّک لهو المبیّن الکریم قد سمعنا ما اثنیت به المظلوم فی کتب شتّی انّه لهو السّمیع البصیر و ذکرناک و اجبناک بما یبقی به ذکرک فیملکوت ربّک المقتدر القدیر البهآء علیک و علی من سمع و اجاب ثمّ استقام علی هذا الامر الخطیر العظیم حیدر خ بنام محبوب امکان شمس کلمه از افق مشیّت رحمانیّه بانوار بدیعل منیعه مشرق و ظاهر بعضی از عباد بانوار آن فائر و منیر و برخی بعید و ممنوع نیکوست حال نفسی که مال او را از معرفت مآل منع ننمود و اوهام ناس او را از عرفان مالک انام محروم نساخت اوست از شاربان رحیق اطهر در منظر اکبر علیه بهآءالله و بهآء من فی السّموات والارضین انشآء الله باید از نار محبت الهیّه بشأنی برافروزید که اثر آن در امکان ظاهر شود و حموذت و افسرگی او را اخذ ننماید بسی از عباد دیدند و نشناختند و بسی ندیده شناختند و به قلب و جان بشطر رحمن توجّه نمودند زمام امر در قبض</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قدرت اوست عطا می‌فرماید هر که را اراده نماید انّه لهو العلیم الحکیم نسئل الله بان یجعلک من السّاکنین فی ظلّ رحمته و الشّاربین من کأس لا نفادلها و یقدّر لک من الخیر ما اراد </w:t>
      </w:r>
    </w:p>
    <w:p w14:paraId="4696A69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ص138*** </w:t>
      </w:r>
    </w:p>
    <w:p w14:paraId="1C82F15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ش جناب میرزا احمد علی علیه بهآء الله هو العزیز الحمید شهد الله انّه لا اله الاّ هو المهیمن القیّوم لم یزل کان مقدساً عن الذّکر  و البیان و لا یزال یکون بمثل ما قد کان و هو الفرد العزیز المنّان قد ارسل سفرآئه و اصفیآئه و انزل علیهم الصّحف و الکتب و ایّدهم علی اظهار امره علی شأن غلب کلّ واحد منهم من فی السّموات و الارض بهم رفعت رایة التّوحید علی العلم و تضوّع عرف القمیص بین الامم تعالی مقامهم و تعالی شأنهم و تعالی عزّهم و شرفهم و علوّهم و سمبوهم و قیامهم علی امر الله ربّ العالمین قد وجدنا عرف اقبالک اقبلنا الیک و ذکرناک بهذا الذّاکرالمبین الّذی به اقبل کلّ مقبل الی الله العلیم الخبیر تمسّک بکتاب ربّک شاکراً حامداً من ایّدک و هداک الی صراط المستقیم ش جناب غلامرضا هو الاعظم الاقدم الاقدس الابهی یا علام کتابت حاضر و عبد حاضر تلقاء وجه ذکر نمود طوبی لک چه که کتابت مطهّر بود از شبهات و مقدّس بود از اشارات ضحیج و حنینت را در محبت الهی شنیدیم و باین لوح امنع اقدس ترا ذکر نمودیم طوبی لعین رأت الأیة الکبری و لاذن سمعت ندائی الاحلی و للسان نطق بثنائی بین ملاء الانشآء انشآء الله باستقامت کبری و بکمال روح و ریحان بذکر حق ناطق باشی و بر خدمتش قائم بشأنیکه زماجیر مشترکین و ضوض</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 ص 139*** </w:t>
      </w:r>
    </w:p>
    <w:p w14:paraId="667146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منکرین ترا از صراط مستقیم منع ننماید ان اعرف مقام هذا الذکر الاعظم و قل لک الحمد یا مظلوم الافاق و لک الثّنآء یا محبوب العارفین ش جناب غلامرضا علیه بهآء الله هو السّامع المجیب یا غلام قبل رضا ان استمع </w:t>
      </w:r>
      <w:r w:rsidRPr="006F5F43">
        <w:rPr>
          <w:rFonts w:ascii="Traditional Arabic" w:eastAsia="Traditional Arabic" w:hAnsi="Traditional Arabic" w:cs="Traditional Arabic" w:hint="cs"/>
          <w:sz w:val="32"/>
          <w:szCs w:val="32"/>
          <w:rtl/>
          <w:lang w:bidi="fa-IR"/>
        </w:rPr>
        <w:lastRenderedPageBreak/>
        <w:t xml:space="preserve">ندآء من ینادیک و یذکرک لوجه الله مالک الانام انّ المظلوم یدعوک من شطر السّجن الی الافق الاعلی امراً من لدی الله ربّ الارباب ایّاک ان تمنعک شبهات العباد او تخوّفک سطوة الّذین کفروا بالمبدء و المآب انّ کفّاً من التّراب عندالله خیر عن الّذین یدعون العلم من دون بیّنة و لا کتاب اولئک نبذوا کتاب الله عن ورآئهم متمسّکین بحبل الاوهام ضلّوا واضلّوا العباد یشهد بذلک مالک الآخرة و الاولی فیهذا المقام الّذی استضآء منه الآفاق ان افرح بذکری ایّاک ثمّ اذکر ربّک فی العشیّ و الاشراق ان احمد الله بما توّجه الیک من افق السّجن و انزل لک ما لا تعادله خزائن الملوک و لا ثروة الانام انّا نوصیک و الّذین آمنوا بما یرتفع به امرالله و ما یظهر به مقام الانسان البهآء المشرق من افق سمآء ملکوتی علی الّذین قاموا علی خدمة الامر و عملوا بما امروا به من لدی الله العزیز الوهّاب </w:t>
      </w:r>
    </w:p>
    <w:p w14:paraId="22A41FC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140*** </w:t>
      </w:r>
    </w:p>
    <w:p w14:paraId="0D6389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محمد صادقخان ابن مرحوم میرزا نعیم هوالسّامع البصیر قد حضر کتابک و امسکنا القلم الی ان اتی المیقات اطلقنا زمامه و ذکرناک بما لا تعادله کنوز الارض کلها ان اشکر الله بهذا الفضل العظیم و قل الحمد لله ربّ العالمین ش جناب علی اصغر خ اعلیه بهآء الله هو الابدیّ بلا زوال این حین از هزیز نسایم سحری این ذکر مبین هویدا و آشکار ان الله یکفی اولیائه و یجعل معروفهم فیهذا الامر کنزاً لهم و یحفظه بجنود الوحی و ایادی الاقتدار قد سمعنا ذکرک ذکرناک و انزلنا لک ما انقطعت عن تغییره ایادی القرون و الاعصار نسئله تعالی ان یوفّقک و یؤیّدک علی ما یرتفع به ذکرک بین الاخیار مستفنی الدّنیا و ما فیها و یبقی ما نزّل من القلم الاعلی یشهد بذلک من عنده علم الکتاب البهآء اللائح من افق سمآء الفضل علیک و علی من سمع و اجاب جناب میرزا عباس قلی علیه بهآء الله هوالنّاصر المعین ایّام ایّام ظهور و طور در وجد و سرور و الاشیآء تنادی فی الصّباح و المسآء قداتی الیوم و القوم فی </w:t>
      </w:r>
    </w:p>
    <w:p w14:paraId="3EAB6B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ص141*** </w:t>
      </w:r>
    </w:p>
    <w:p w14:paraId="51562C6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حجاب عظیم قد کنت مذکوراً لدی المظلوم و فائزا بما نزّل فیکتاب الله ربّ العرش العظیم انّا کشفنا الحجبات و اظهرنا الامر آمراً من لدن آمر قدیم نشهد انبک فزت بحضوری و لقائی و سمعت ندآء المظلوم فی سجنه العظیم قل آلهی آلهی لک الحمد بما شرفّتنی بایامک و بعرفان مطلع آیاتک و مشرق بیّناتک اسئلک برحیقک المختوم و باسمک القیّوم ان تجعلنی مستقیما علی حبّک و ناطقاً بثنائک و قائما علی خدمة امرک قدّر لمن اکون معه بدائع فضلک و جواهر عطائک ایربّ تری انّه اقبل الیک و حضر امام وجهک و ما منعته سطوة الفجّار انّک انت الغنّی المتعال انّ الیک ترجع الامور فی المبدء و المآب ش میرزا عبّاس علیه بهآء الله هوالعلیم البصیر انشاء الله نهالهای جدیده از امطار رحمت آلهی باوراق و اثمار بدیعه جنیّه فائز شوند امروز پرتو آفتاب فضل عالم را احاطه نموده طوبی از برای نفسی که باو فائز شد و ویل لکلّ غافل مرتاب نعیم از برای اشجاری که از اریاح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جلّ جلاله حرکت نمایند در اول ایّام بعرفان حق و خدمت دوستانش فائز شدی انشاء‌الله در جمیع </w:t>
      </w:r>
      <w:r w:rsidRPr="006F5F43">
        <w:rPr>
          <w:rFonts w:ascii="Traditional Arabic" w:eastAsia="Traditional Arabic" w:hAnsi="Traditional Arabic" w:cs="Traditional Arabic" w:hint="cs"/>
          <w:sz w:val="32"/>
          <w:szCs w:val="32"/>
          <w:rtl/>
          <w:lang w:bidi="fa-IR"/>
        </w:rPr>
        <w:lastRenderedPageBreak/>
        <w:t xml:space="preserve">احوال و ایّام حیات بافق اعلی ناظر باشی و بنار حبّش مشتعل و از انوار و جهش منیر الامر بیدالله العلیم الخبیر </w:t>
      </w:r>
    </w:p>
    <w:p w14:paraId="71F1E51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ص142*** </w:t>
      </w:r>
    </w:p>
    <w:p w14:paraId="67EFCC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میرزا زین ابعالدبدین علیه بهآء الله هوالشّاهد الخیر ذکر من لدی المظلوم الّذی سجن فی سبیل الله ربّ العالمین انّه ینادی با علی النّدآء من الافق الاعلی و یدع الکّل الی الفرد الخبیر یا ایّها المقبل ان استمع النّداء من شطر البقعة النّورآء من سدرة المنتهی انّه لا اله الاّ هو الغفور الکریم ان انظر ثمّ اذکر ما ورد علی رسول الله و من قبله علی الرّوح و علی النّبیین و المرسلین من النّاس من اعرض عنهم و منهم من اعترض علیهم و منهم من افتی علیهم من دون بنیّة و لا کتاب مبین انّ الّذی اتخّذ المنهاج السّقیم انّه لا یعوّج صراطی المستقیم کذلک نزّلنا الایات و صرّفناها فضلا من لدّنا انّ ربّک لهو الفضّال الکریم انّا نوصیک بالاستقامة الکبری فی امرالله مالک الوری لعمری سیفنی و تبقی القدرة و الاقتدار الله العزیز الحمید البهآء المشرق من افق البقآء علیک و علی ضلعک و علی کلّ ثابت مستقیم ش جناب غلام رضا علیه بهآء الله هوالمستوی علی العرش الحمدالله الّذی جعل حلّة حیوة العالم ما جری من قلمه الاعلی و اظهر ما ابیضّت به وجوه الاولیاء و اسوت وجوه الّذین اعرضوا عن الافق الابهی و التّکبیر والسّلام علی احبّائه و اصفیائه الّذین ما منعتهم </w:t>
      </w:r>
    </w:p>
    <w:p w14:paraId="7587F60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ص143*** </w:t>
      </w:r>
    </w:p>
    <w:p w14:paraId="7BF711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سیوف الامرآء  و ضوضآء العلمآء عن الله مالک الاسمآء و فاطر السّمآء اولئک حزب الله فی الارض و آیاته فی البلاد بهم ظهر صراط الله المستقیم و امره المبرم المتین قد سمعنا ذکرک ذکرناک و اقبلنا الیک فضلاً من لدن علیم حکیم هذا یوم القیام و یوم الذّکر و یوم بشّر به امّ الکتاب و کتب القبل طوبی لمن عرف ویل للغافلین البهآء المشرق من افق سمآء رحمتی علیک و علی کلّ عارف بصیر الحمدلله العلیم الخبیر ش جناب میرزا زین العابدین حلیه بهآء الله هو الباقی الدائم المحی العزیز الحکیم شهد الله انّه لا اله الاّ هو المهیمن القیّوم شهد الله انّه لا اله الاّ انا المهیمن القیّوم قد نزّل البیان الاظهار شأنی و اثبات امری و لکنّ القوم لا یفقهون انتم تشبّثوا باهوآئهم و تمسّکوا باذیال البغی نشهد انّهم لا یعرفون قد ظهرت حجّة الله و هم ینظرون قدانا رافق الاقتدار بهذا الاسم الاعظم و لکنّ القوم لا یشعرون قل تفکروا یا قوم فی ظهور الله و سلطانه و عظمته و اقتداره ثمّ انصفوا و لا تکوننّ من الّذین کفروا بالله العزیز المحبوب ان افرح بما نزل لک هذا اللّوح ثم اقرئه فی اللّیالی و الایّام لعمری منه تجد رائحة القمیص الّتی تمرّ من هذا المقام المرفوع البهآء علیک و علی من تمسّک بالاحکام و تشبّث بذیل الله ربّ ما کان و ما یکون جناب علی قبل اکبر علیه بهآء الله بسمی المهیمن علی الاسمآء کتاب نزلّ بالحقّ من لدی الله المهیمن القیّوم انّه لحجّة الکبری بین </w:t>
      </w:r>
    </w:p>
    <w:p w14:paraId="506B733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ص144*** </w:t>
      </w:r>
    </w:p>
    <w:p w14:paraId="452F4A2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الوری و الآیة العظمی لمن فی الغیب والشهود نعیما لمن تشبّث بذیل الله و فاز بانوار الوجه اذ ظهر من هذا الافق الممنوع ان یا علی ان اشکر الله بما ایدّک علی الحضور فیهذا المقام المحمود و اسمعک ندآءه او خضرت </w:t>
      </w:r>
      <w:r w:rsidRPr="006F5F43">
        <w:rPr>
          <w:rFonts w:ascii="Traditional Arabic" w:eastAsia="Traditional Arabic" w:hAnsi="Traditional Arabic" w:cs="Traditional Arabic" w:hint="cs"/>
          <w:sz w:val="32"/>
          <w:szCs w:val="32"/>
          <w:rtl/>
          <w:lang w:bidi="fa-IR"/>
        </w:rPr>
        <w:lastRenderedPageBreak/>
        <w:t xml:space="preserve">لدی العرش و تجلّی علیک فیهذا المقام المرفوع و سقاک الکوثر الطّهور بایادی الفضل و العطآء انّ ربّک لهو المقتدر علی ما کان و ما یکون کن ناطقاً بذکره و قائماً علی خدمته علی شأن لا تمنعک حجبات العالم و لا تحجبک اشارات الّذین کفروا بالله العزیز الودود ان تبع ما نزّل من سماء مشیّة ربّک الرّحمن تالله انّه الکوثر الحیوان لمن فی الامکان و نسائم السّبحان و لکنّ النّاس اکثرهم لا یفقهون قل انّ اوامری سرج هدایتی بین بریّتی طوبی لمن اقبل الیها انّه من اهل البهآء فی لوح محفوظ کذلک نزّلنا لک الایات فضلاً من عندنا لیجذبک الی الله المقتدر المهیمن العزیز المحبوب نسئل الله بان یوفقک علی خدمته و یثبّتک علی امره انّه لهوالمقتدر علی ما تشآء لا اله الاّ هو المهیمن القیّوم ش جناب ملا عبدالله الّذی سمّی بالرّفیع هو الله هو النّاطق العلیم قد انشد عبدالحاضر لدی العرش ما انشأته من النّظم فی ذکر هذا النّظم الّذی به انتظم العالم بعد الّذی کان فی تشتّت و انقلاب عظیم طوبی لک بما سمعت و عرفت و قمت علی ذکرمولئک و خدمة امره المهیمن علی العالمین اسئله بان توفقّک فیکلّ الاحوال و یجعلک شهاب نوره لکلّ شیطان رجیم قل اللهم اسئلک بقدرتک و اقتدارک و سلطنتک و اجتبارک </w:t>
      </w:r>
    </w:p>
    <w:p w14:paraId="423CF08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ص145*** </w:t>
      </w:r>
    </w:p>
    <w:p w14:paraId="36E4E2A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بان تؤتدنی علی خدمة امرک لیظهر منّی ما یثبت به ذکری فیملکوتک و جبروتک بدوام اسمائک الحسنی و صفاتک العلیا انّک انت المقتدر علی ما تشآء و انّک انت الفضّال الغفور الکریم ش جناب میرزا عباس علیه بهآء الله هو النّاظر من افق سمآء البیان حضرت بیچون از چند و چون مقدس مبریست دوئی و صف یکی نداند و از عهد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ذکر برنیاید مگر بتأییدات او همه مرده‌اند و او زنده همه فانیند و او باقی جهد نما تا بحبل محکم او تمسّک نمائی و بذیل مقدّس او تشبّث کنی قسم بآفتاب بیان که از احلی افق اشراق نموده هر نفسی الیوم از فیوضات فیاض حقیقی محروم‌ ماند او از کلّ خیر محرومست کتاب باین فقره شاهد و قلم اعلی گواه این مظلوم از اول ایام تا حین من غیر ستر و حجاب ناسرا بافق ظهور هدایت نمود سبیلش واضح و امرش مشهود و لکن کلّ غافل و محجوب ناس عبده اوهامند و تابع ظنون از کوثر ایقا نیاشامیده‌اند و از رحیق مختوم قسمت نبرده‌اند سبحان الله بچه دلخوشند و بچه مسرور از قصر بقبر راجعند و از روشنی به تاریکی طوبی از برای نفسی که از آیات الهی متذکر شد و خود را از حوادث این دو یوم فانی مقدس و منزه نمود اوست از اهل بهادر صحیفه حمرا طوبی للعارفین جناب اا اا خ اعلیه بهآء الله و عنایته هو المشرق من افق ملکوت البرهان حمد مقدس از ذکر و بیان ساحت امنع اقدس حضرت </w:t>
      </w:r>
    </w:p>
    <w:p w14:paraId="05D9136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ص146*** </w:t>
      </w:r>
    </w:p>
    <w:p w14:paraId="73CA9A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محبوبی را لایق و سزاست که بجنود وحی عالم معانی و بیان را مسخّر نمود  و بصفوف الهام مطالع اوهام را در سقر مقرّر فرمود امام سطوت ملوک بکلم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قداتی المالک ناطق وفوق رؤس علمای ایران بقداتی الرّحمن متکلّم اعراض احزاب او را از ظهار اسرار منع ننمود و ظلم مشرکین او را اذکر بناء عظیم باز نداشت جلّت عظمته  و جلّت قدرته لا اله غیره . یا ایّها الشّارب رحیقی المختوم اسمع ندآء المظلوم الّذی ارتفع من شطر </w:t>
      </w:r>
      <w:r w:rsidRPr="006F5F43">
        <w:rPr>
          <w:rFonts w:ascii="Traditional Arabic" w:eastAsia="Traditional Arabic" w:hAnsi="Traditional Arabic" w:cs="Traditional Arabic" w:hint="cs"/>
          <w:sz w:val="32"/>
          <w:szCs w:val="32"/>
          <w:rtl/>
          <w:lang w:bidi="fa-IR"/>
        </w:rPr>
        <w:lastRenderedPageBreak/>
        <w:t>السّجن فی حصن عکّاء قداتی المالک و الملک لله مولی الوری و ربّ العرش و الثّری نام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دیگر شما بتوسط جناب حیدر قبل علی علیه بهائی و عنایتی بساحت اقدس فائز لله الحمد در جمیع احوال بغنیّ متعال ناظرید و بر خدمت قائم  بثناء ناطق نسئل الله ان یؤیّدک و بحفظک و یظهر منک ما یقرّب العباد الی الله مالک یوم المعاد از حق می‌طلبیم ترا تأیید  فرماید و مؤید نماید بایعضد ایقان ظهر اوهام را بشکنی لعمرالله انّ المظلوم فی حزن مبین چه که مشاهده می‌شود فاسقی چند که د عصمت نقط</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اولی روح ماسواه فداه خیانت نموده‌اند حال پیشوای خلقند یا ایّها النّاظر الی الافق الاعلی هنگام نوحه و ندبه است بگو ایقوم بشنوید وصیّت حق جلّ جلاله را و بقلب طاهر و بصر پاک در آثارالله نظر نمائید انّها تهدیکم الی صراطه المستقیم و نبأه العظیم انّ الاسمآء لا تنفعکم و ما ینفعکم انّه نزلّ من ملکوت بیان الله ربّ العالمین بگو بافق اعلی توجّه نمائید و از دونش فارغ و آزاد شوید نظر را بلند کنید افق امر امام وجوه مشهود بگو ایقوم بحر بنفسه مّواج است و آفتاب </w:t>
      </w:r>
    </w:p>
    <w:p w14:paraId="3E84EF0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ص147*** </w:t>
      </w:r>
    </w:p>
    <w:p w14:paraId="0CD3387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حقیقت بذاته مشرق و لائح بعدل و انصاف تکلّم نمائید آیا راضی می‌شوید به 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حزب قبل باوهام مبتلا گردید هزار و دویست سنه و از ید باسماء تشبّث نمودند و از توحید الهی غافل و بعد از عجز و ابتهال در لیالی و ایّام چون نور ظهور از افق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جلّ جلاله اشراق نمود علما سبّش کردند و بفتوای آن نفوس غافله آن جوهر احدیّه را شهید نمودند ذکر و ثنای آن جناب و مواعظ و نصایحش لوجه الله بوده و است والبته تأثیر خواهد نمود کلمه که لامرالله لسان بآن تکلّم می‌نماید آن به 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نیّر اعظم است اگر حال فی الجمله سحاب و غمام حایل شود عنقریب از خلف سحاب برآید و تجلیاتش حالم را منور سازد نسئل الله ان یحفظ و یؤیّدک و یصلح امورک و ینزل علیک من سمآء الفضل ما یجعلک غنیّاً بغنائه و منادیاً باسمه و ناظرا الی افقه و سامعاً ندائه الاحلی فی الصّباح و المسآء انّه هو المقتدر علی ما یشآء و الفرد المهیمن علی ما کان و ما یکون یا حسین علیک بهآئی ذکرت در نامه بوده نفوسی که الیوم از نار بغضا مشتعلند و از نور امر بعید از اصل امر آگاه نبوده و نیستند تابع نفسند و مطیع هوی یتکلّمون باهوائهم و لا یشعرون نسئل الله ان یبعث هناک من یأخذ الکتاب بقوّة من من عنده و قدرة من لدنه و ینصر اولیآئه بسلطان لا تمنعه الجنود و لا تضعفه الصّفوف انّه علی کلّ شیئی قدیر و بالاجابة جدیر مقبلین لله الحمد در هر مقام و هر محل که موجودند بامّ الکتاب متمسکّند و بذیل رحمت الهی متشبّث نشد انّهم من المقرّبین عندالله مالک هذا الیوم البدایع البهآء المشرق من افق سمآء عنایتی علی من قام علی </w:t>
      </w:r>
    </w:p>
    <w:p w14:paraId="1E29DA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ص148*** </w:t>
      </w:r>
    </w:p>
    <w:p w14:paraId="46C0FB6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خدمتی و نطق بثنآئی و علیک و  علی من سمّی بالحسین فی هذا المقام الرّفیع ش جناب ابوالحسن علیه بهآء الله هو الذّاکر الشّاهد الخبیر یا ابالحسن مالک سرو علن از شرط سجن بتو توجه نموده و ترا ذکر می‌نماید طوبی لک و نعیما لک و هنیئاً و مریئاً لک چه که آیات شنیدی و بیّنات مشاهده نمودی و از رحیق مختوم آشامیدی </w:t>
      </w:r>
      <w:r w:rsidRPr="006F5F43">
        <w:rPr>
          <w:rFonts w:ascii="Traditional Arabic" w:eastAsia="Traditional Arabic" w:hAnsi="Traditional Arabic" w:cs="Traditional Arabic" w:hint="cs"/>
          <w:sz w:val="32"/>
          <w:szCs w:val="32"/>
          <w:rtl/>
          <w:lang w:bidi="fa-IR"/>
        </w:rPr>
        <w:lastRenderedPageBreak/>
        <w:t>و از کوثر حبّ رحمن من دون تعطیل نوشیدی اکثر ایّامت بمحبّة الله گذشت قسم بجمالقدم معادله نمی‌نماید باین شهادتی که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تو از قلم اعلی جاری شد جمیع آنچه در ارض موجود و مشهود است باسمم از بحر سرور بیاشام و از کوثر فرح بنوش الحمدالله بآیات آلهی در سنین معدودات فائز شدی انّها خیر لک عن کنائز الارض کلّها ان احمد و قل لک الحمد یا اله العالمین از فراق محزون مباش چه که اجر لقا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تو از قلم قدم ثبت شد و این ازعنایت‌های بی مانند الهی بوده و هست  جمیع دوستان را تکبیر برسان و بگو این یوم مبارک در جمیع کتب وزبر مذکور است و بیوم الله معروف قدر او را بدانید و آنچه سزاوار است عمل نمائید آنچه الیوم از اعظم اعمال نزد غنّی متعال محسوب است استقامت بر امر است چه که هیاکل ظنون درصدد  منع احبّاء الله بوده و هستند اینست که از قبل کل را آگاه نمودیم نعیق مرتفع می‌شود و کتاب سجّین </w:t>
      </w:r>
    </w:p>
    <w:p w14:paraId="7478C26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ص149*** </w:t>
      </w:r>
    </w:p>
    <w:p w14:paraId="57C6E78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الواح نار منتشر می‌گردد باید اهل یقین که در فرقان باصحا یمین و در قیّوم اسما باهل سفین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حمرا مذکور و مسطورند بقدرت و قوّتی ظاهر شوند که امثال نفوس موهومه قادر بر منع نباشند کذلک نطق المظلوم بما ینفع احبّائه فیهذا السّجن المتین الحمدالله ربّ العالمین ش احبّای آلهی علیهم بهاء الله ملاحظه نمایند بسمه المستوی علی العرش هذا کتاب من لدی الله مالک الاسمآء لاهل البهآء الّذین لا یتکلّمون الاّ بما نطق لسان العظمة و الکبریآء و لا یتعقبّون کلّ مدّع کذّاب اولئک شربوا رحیق الاستقامة من عنایة ربّهم العزیز المختار سوف تسمعون ندآء ناعق لا تلتفتوا الیه دعوه بنفسه مقبلین الی قبلة الآفاق قد متّت الحجّة الّتی ظهرت بالحق و انتهت الانوار الی هذا الافق الّذی منه اشرقت شمس العظمة و الاقتدار طوبی لنفس تربّی العباد بحدود الله الّتی نزلّت فی الزّبر و الالواح قل لو یظهر فیکلّ یوم احد لا یستقرّ امر الله فی المدن و البلاد هذا الظهور یظهر نفسه فیکلّ خمسمأة الف سنة مرة واحدة کذلک کشفنا القناع و ارفعنا الاحجاب طوبی لمن عرف مراد الله من عرفه یفرح ُ قلبه و یستقیم علی الامر علی شان لایزله من فی الابداع قد کشفّنا فیهذا اللّوح سرّاً من اسرار هذا الظّهور و سترنا ما هو المکنون لئلاّ ترتفع ضوضآء الفجّار تالله ما عرفه احد الاّ علی قدره لو تجد نفس نفخات </w:t>
      </w:r>
    </w:p>
    <w:p w14:paraId="04ACCE2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ص150*** </w:t>
      </w:r>
    </w:p>
    <w:p w14:paraId="746CA8A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ما نزّلناه فیهذا اللّوح لا تنتهی بالاقلام و لا تکفیه بحور من المداد مع هذا الشّان الّذی لا یخطر بالبال تسمع ما یقولون فی حقّی اهل الضّلال انّا کشفنا لک سرّاً من الاسرار فضلاً من عندنا علیک لتشکر ربّک العزیز العلاّم انّا ترکنا اهل الاوهام فی تیه النّفس و الهوی لیشتغلوا بما عندهم من الظّنون انّ ربّک لهو الغنّی المتعال قد ارتفعت رایة انّه لا اله الاّ هو و هم یتکلّمون بما سمعوا من کلّ همج رعاع کذلک بشّرناک بالکلمة الّتی ظهرت بقمیص البدع بین الارضین و السّموات قل لک الحمد یا من احاطنی فضلک و ذکّرتنی بما لا ذکّرت به الاخیار ثمّ اعلم قد نزل لوح الاحکام من  مطلع وحی ربّک سوف نرسله بالحقّ امرا من عندنا انّ ربک لهو المهیمن المختار و نزلّنا لک لوحا قبل هذا و ارسلناه من جهة اخری لتوقن انّ ذکره سبق الاذکار نسئل الله بان یؤیّدک علی انتشار امره و یوفقّک علی ما یحبّ و یرضی فیکلّ الاحیان انّما البهآء علیک و علی الّذین تکلّموا بما نطق لسان البیان </w:t>
      </w:r>
      <w:r w:rsidRPr="006F5F43">
        <w:rPr>
          <w:rFonts w:ascii="Traditional Arabic" w:eastAsia="Traditional Arabic" w:hAnsi="Traditional Arabic" w:cs="Traditional Arabic" w:hint="cs"/>
          <w:sz w:val="32"/>
          <w:szCs w:val="32"/>
          <w:rtl/>
          <w:lang w:bidi="fa-IR"/>
        </w:rPr>
        <w:lastRenderedPageBreak/>
        <w:t xml:space="preserve">فی قطب الامکان انّه لا اله الا هو المقتدر المهیمن الواحد الفرد العزیز الجبّار جناب لطفعلی خ 1 علیه بهآء الله بنام یکتا خداوند توانا جمیع عالم از برای این یوم مبارک خلق شده و جمیع صحف و کتب و زبر و الواح عباد را باینظهور بشارت داده و آنچه خلق شده در عالم از آلاء و نعمت‌ها شکّی نبوده و نیست که از برای حق خلق شده و </w:t>
      </w:r>
    </w:p>
    <w:p w14:paraId="078EA7E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ص151***  </w:t>
      </w:r>
    </w:p>
    <w:p w14:paraId="06CCC47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از عدم بوجود آمده معذلک او را در آخرت بلاد محلّ داده‌اند و در اول ورود اگر چه اعلی المقام مقرّ مظلوم واقع و لکن در بیتی که متصلاً از سقف خاک می‌ریخت و همچنین ارضش در زیر تراب مستور ساکن و از جمیع جهات غافلین سخت گرفته بودند بشأنیکه حزن من فی الملکوت را احاطه نموده بودند معذلک صبر نمودیم انّ ربّک لهو الصّبار الستّار الغفور الکریم لذا آنجناب نباید از اختلافات دنیا و شئونات غیر مرضیّة آن مکّدر باشند لعمر الله اگر شأنی در او مشاهده می‌شد هر آینه انبیا و اصفیا و اولیای آلهی خود را بدست ظالمین نمی‌دادند. امو را بحق تفویض نما و بر او توکل کن و از او بخواه آنچه مصلحت آنجناب است ظاهر فرماید قل سبحانک یا من باسمک ماج بحر العرفان فی الامکان و بحبّک اشتعلت النّار فی الاکباد اسئلک بهاء هویّتک و باء ابدیّتک و بحر ارادتک و شمس مشیّتک و بصریخ المخلصین فی ایّامک و جیحج المقرّبین فی سجن اعدائک بان تجعلنی راضیاً بما قدرت لی من قلمک الاعلی فیملکوت الانشآء ثمّ انزل لی من سمآء رحمتک یا نفعنی بجودک و کرمک ایرب قد فوضّت امری الیک و توکلّت علیک اسئلک بان تثبّت قدمی ثمّ ارزقنی ما یقربنی الیک فیکلّ الاحوال انّک انت الغنّی المتعال ایربّ اسئلک بانوار وجهک و ظهورات عظمتک بان تؤیدّنی علی ذکرک  و ثنائک و خدمة امرک انّک انت الّذی تعلم ما فی نفسی و لا اعلم ما عندک و انّک انت المقتدر الغفور الکریم یا من فی قبضتک زمام من فی السّموات و الارضین </w:t>
      </w:r>
    </w:p>
    <w:p w14:paraId="7899670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152*** </w:t>
      </w:r>
    </w:p>
    <w:p w14:paraId="3013B13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هوالله تعالی شأنه الحکمة و البیان جناب امین علیه بهآئی وارد و دفتری از اسمآء حزب الله و اولیائه از جانب غلام علیه بهآئی آورد از جمله ذکر جناب اف ن ارض ش و صین و ها و با علیهم بهآء الله الابهی بوده و همچنین احبّای ش و توابع آن رجالاً و نساءً علیهم بهآء الله و اولیای ارض طاعلیهم بهآء الله و ارض ک و ارض الف وباء و ارض ق  و همچنین زد بادکوبه علیهم بهآء الله و اولیای مدینه کبیره و اس و م ص علیهم بهآء الله در آنورقه مذکور و همچنین ذکر جناب حاجی میرزا حیدر علی و حاجی میرزا حسین علیهما بهآء الله الابهی و اقاعلی حیدر علیه بهآئی و ذکر جناب آقا میرزا سیّد علی و آقا میرزا محمد باقر علیهما بهآء الله را نموده و اراده کرده از قبل نفوس مذکوره مرّة بعد مرّة امام وجه حاضر و بزیارت فائز گردند لله الحمد حزب‌الله که در مدن و دیار حقّ جلّ جلاله ساکنند باشراقات انوار آفتاب عنایت فائز گشتند و به آثار قلم اعلی مزیّن طوبی لهم و نعیما لهم و جناب علی و محمد قبل باقر را در اعمال خود از زیارت و ضیافت و توجّه و حضور شریک نمودند و حال هم اذن خواسته‌اند مجدداً به نیابت مشرّف شوند و چند مجلس ضیافت از چای و غیره </w:t>
      </w:r>
      <w:r w:rsidRPr="006F5F43">
        <w:rPr>
          <w:rFonts w:ascii="Traditional Arabic" w:eastAsia="Traditional Arabic" w:hAnsi="Traditional Arabic" w:cs="Traditional Arabic" w:hint="cs"/>
          <w:sz w:val="32"/>
          <w:szCs w:val="32"/>
          <w:rtl/>
          <w:lang w:bidi="fa-IR"/>
        </w:rPr>
        <w:lastRenderedPageBreak/>
        <w:t xml:space="preserve">به نیابت اولیای مذکوره نمایند بطراز قبول فائز گشت و امر شد ایشان بضیافت و جناب امین بخدمت مشغول گردند باید حزب الله شکر نمایند چه که در ایامی که رایات نفاق در آفاق مرتفع و نار بغضا در صدور اکثروری مشتعل و حق در سجن اعظم مظلوم </w:t>
      </w:r>
    </w:p>
    <w:p w14:paraId="7E838F0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ص153*** </w:t>
      </w:r>
    </w:p>
    <w:p w14:paraId="18131B3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مسجون ید اقتدار ظاهر و نعمت لقا مشهود و جناب مذکور از قبل اولیا بضیافت و خدمت قائم اینست آن اعمالی که ثانی از برای آن نبوده و نیست یا امین بشّره بقبول ما اراد انّ ربّک هو المشفق الکریم الحمدالله العزیز الحکیم البهآء علیکم و علیهم و علی الّذین اعترفوا بما نطق به لسان العظمة انّه لا اله الاّ هو المهیمن القیّوم مجدداً ذکر می‌شود از برای خود و دو نفس مذکور علیهما بهآء الله اذن طلب نموده‌اند این فقره بطراز قبول فائز و شمس اذن از افق سمآء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 مشرق و لائح ولکن باید در جمیع احوال بحکمت ناظر باشند که خلاف مقتضیات ان واقع نشود اگر موافق شد توجّه محبوب والاّ یکتب لهم اجر لقائه انّه هو المقتدر القدیر یا امین بشر الغلام بانّ الله غفر اباه و امة و ذکّر هما بما تبقی به نفحات الفضل والرّحمه بدوام اسمائه الحسنی انّه هو المشفق الغفور الرّحیم ش من سمبی بالرّفیع علیه بهآء الله بنام مبیّن دانا انشآء الله لم یزل و لا یزال از زلال سلسال معارف محبوب لا یزال بنوشی و بنوشانی کتابت لدی العرش حاصر و عین عنایت بآن ناظر طوبی لک بما ذکرت لدی العرش مرّة بعد مرّة و نزل لک ما تفوح به رائحة الالطاف بدوام الملک و الملکوت آنچه الیوم لازم و بر آنجناب واجبست اینست که بخدمت حق قیام نمائی و منطقعاً عن کلّ ما کان بتبلیغ امر مالک امکان مشغول شوی و رحیق مختوم </w:t>
      </w:r>
    </w:p>
    <w:p w14:paraId="300904B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ص154*** </w:t>
      </w:r>
    </w:p>
    <w:p w14:paraId="6507EA7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که با صبع قیّوم مفتوح شده بر اهل عالم مبذول دارید رشحات وحی متتابعاً مترادفاً از اوراق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منتهی ترشح می‌فرماید و به صورت کلمات در الواح الهیّه ظاهر و باهر است طوبی لمن فاز بها و وجد عرفنا و نطق بثنآء موجدها و قام علی خدمة خالقها و بارئها اینکه ارجحیة کتاب سؤال نموده بودید حجیة ما نزل فیهذا الظّهور اظهر از آنست که به دلیل محتاج باشد دلیله نفسه و برهانه ذاته هر ذی شمّ منصفی عرفش را استنشاق نموده و می‌نماید ملاحظه نمائید در این ظهور کل عالمند که بمدارس نرفته و تحصیل علم ننموده و از بیت اهل علم هم ظاهر نشده و اکثر ایّام عمرش مبتلا و در سجن‌های متعدده مسجون بوده معذلک قلمش معین قرات  علوم نامتناهی ربّانی گشته و اگر بدیده منزّه از رمدهوی مشاهده شود در هر قطر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 بحر علم و حکمت را موّاج بیند و همین قسم که علم حق محیط است همین قسم در سایر اسماء و صفات حق ملاحظه نمائید و این آیات یک طهور از طهورات حق است اگر تفصیل این مقامات ذکر شود این الواح کفایت نماید اگر جمیع علمای ارض در حین نزول آیات حاضر باشند یقین بدانید که کل تصدیق می‌نمایند چه که مقرّ و مهربی مشاهده نمی‌نمایند الا الله المتکّلم النّاطق السّمیع البصیر زود است که نفوذ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الهیّه و احاطه قدرتش را ملاحظه می‌نمائید اگر چه حال اهم مشهود و واضحست مع آنه در سجن بین ایدی غافلین بوده ظاهراً باهراً </w:t>
      </w:r>
      <w:r w:rsidRPr="006F5F43">
        <w:rPr>
          <w:rFonts w:ascii="Traditional Arabic" w:eastAsia="Traditional Arabic" w:hAnsi="Traditional Arabic" w:cs="Traditional Arabic" w:hint="cs"/>
          <w:sz w:val="32"/>
          <w:szCs w:val="32"/>
          <w:rtl/>
          <w:lang w:bidi="fa-IR"/>
        </w:rPr>
        <w:lastRenderedPageBreak/>
        <w:t xml:space="preserve">تصریحاً من غیر تأویل از ملوک و مملوک کل را بکمال اقتار بشطر مختار دعوت فرموده و نظر بضعف عبادشان این ظهور ذکر نشده الاّ علی قدر مقدور ما قدروا الله حق قدره و بعضی از ضعفآء چون بمقام بلند عرفان بتمامه فائز نشده‌اند و بر </w:t>
      </w:r>
    </w:p>
    <w:p w14:paraId="7BBA408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ص155*** </w:t>
      </w:r>
    </w:p>
    <w:p w14:paraId="334A537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عظمت آیات الهیّه مطلع نگشته‌اند اینست که بعضی کلمات ترکیب نموده و ادعاهای باطله نموده‌اند و شأن حق را منحصر به آن دانسته‌اند چنانچه نازل شده و من هم من ظن انّ الآیة تطلق علی کلمات تنتهی بالعلیم و بالحکیم او باتّصال الف فی اخر هما او بزیادة نون علی امثالهما و ظنّ انّها کلمات انزلها الرّحمن فی صدره لا و الله بل اوحی الشیّطان فی قلبه قد خسرالّذین کفروا بالبرهان و تجاهروا بالعصیان انتهی و اگر فی الحقیقه ناس طالب حق بودند و بحق عارف می‌شدند از جمیع عالم و عالمیان می‌گذ‌شتند و بشطر رحمن توجه می‌نمودند انشآء‌الله آنجناب باید در کلّ حین بخدمت امر مشغول باشند و ناس را متذکر دارند تأییدات الهیّه بوده و هست چنانچه مشاهده می‌نمائید بر حسب ظاهر مع آنکه در سجن ساکنست بذکر شما مشغول و این لوجه الله بوده و هست که شاید بخدمت امر قیام نمائید و گمگشتگان بادی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ضلالت را بافق هدایت و دلالت کنید و همین قسم تأییدات باطنیّه را مشاهده نمائید که در کلّ  حین متوجّه اولیا بوده و خواهد بود اکثری از ناس رضیعند باید ایشان را اولاً بلبن حکمت و باغذیه لطیفه تربیت نمود و بعد باغذی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قوّیه کذلک تقتضی الحکمة انّ ربّک لهو المربّی العلیم از قبل لوح امنع اقدس مخصوص آنجناب نازل و با این لوح ارسال می‌شود ان اطمئن بفضل مولیک انّه یذکرک کما ذکرک من قبل ان اجهد لاحیآء الاموات بهذا الماء الّذی جعله الله حلّة حیوة العالمین قل ان الحمد لله ربّ العالمین نفوسی که در کتاب آنجناب مذکور بود کل بذکرالله فائزند بشّرهم بذرکنا ایّاهم و کبّر حلی وجوههم لیفرحّن بتکبیر </w:t>
      </w:r>
    </w:p>
    <w:p w14:paraId="4570963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ص156 *** </w:t>
      </w:r>
    </w:p>
    <w:p w14:paraId="0B40306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ربّهم العلی الغالب المقتدر القدیر انّما البهآء علیک دعایهم و علی الّذین فازوا بهذا النّباء العظیم هو الله تعالی شأنه الغیاته و الالطاف یابائی علیک بهآئی عمل افنان علیه بهائی و عنایتی و رحمتی مشاهده شد و باشراقات انوار نیز قبول فائز گشت طوبی له ثمّ طوبی له چه که خ ارا نجات داد اوست ایه نصرت یکی از دوستان حق را اعانت نمود نسئل الله ان ینزل علی النّاصر برکة من عنده و فضلاً من لدنه و نعمه من جانبه و یجعل عمله کنزالله فیکلّ عالم من عوالمه دوستان آلهی باید اعانت کنند و بقدر مقدور خدمت نمایند چه این خدمت مقبول واقع و بحق راجع از منتسبین و غیر ایشان از اولیا باید همّت نمایند اجر نفوس عامله عندالله ضایع نشده و نمی‌شود و این مظلوم کفیل است نسئل الله ان یؤیّد اولیآئه علی ما یحبّ و یرضی البهآء من لدنّا علی الّذین ما منعهم حب‌ّ الدّنیا من العمل فی سبیله تعالی هوالله تعالی شأنه الحکمة والبیان یابائی علیک بهائی لیل گذشته جناب اسد علیه بهائی بوکالت انجناب بضیافت مشغول جمعی از اولیا از مسافرین و مهاجرین و طائفین حاضر لله الحمد بعد از فوز بحضور و اصغآء ندا بنعمت الهی فائز گشتند و شکر حقّ جلّ جلاله را بعمل آوردند </w:t>
      </w:r>
      <w:r w:rsidRPr="006F5F43">
        <w:rPr>
          <w:rFonts w:ascii="Traditional Arabic" w:eastAsia="Traditional Arabic" w:hAnsi="Traditional Arabic" w:cs="Traditional Arabic" w:hint="cs"/>
          <w:sz w:val="32"/>
          <w:szCs w:val="32"/>
          <w:rtl/>
          <w:lang w:bidi="fa-IR"/>
        </w:rPr>
        <w:lastRenderedPageBreak/>
        <w:t xml:space="preserve">طوبی از برای نفوسی که این ایّام بخدمت مشغولند یک عمل در سبیل آلهی در این ایّام بخدمت مشغولند یک عمل در سبیل آلهی در این ایّام از اعمال قرون و اعصار اقدم و اسبق  و احبّست  </w:t>
      </w:r>
    </w:p>
    <w:p w14:paraId="388D802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ص157 *** </w:t>
      </w:r>
    </w:p>
    <w:p w14:paraId="277A8D3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نشهد انّک فزت بخدمة المظلوم و شربت رحیق البیان من کأس عطآء ربّک الرّحمن باری در مجلس ضیافت از قبیل الآء و نعمآء از حلویّات و غیره حاضر و مشهود و جناب اسد با کمال روح و ریحان وکالت را بعمل آورد نعیما لک و له و لمن فاز بنعمة الله ربّ العالمین البهآء علیک و علی عبادالله المخلصین ش جناب محمد اسمعیل علیه بهآء الله مر هوالمقتدر علی ما کان و ما یکون شهد الله انّه لا اله الاّ هو والّذی اتی بالحقّ انّه لسمآء الکرم للامم و الایة الکبری لمن فیملکوت الانشآء و الاسم الاعظم بین العالم طوبی لمن اقبل الیه و وجد عرف بیانه و ویل للغافلین نعیماً لمن نبذالاوهام و استنور بانوار اشرقت ولا حت من افق الیقین کم من عالم قام علی الاعراض و  منع العباد  عن التّوجه الی الله الفرد الخبیر و کم من جاهل سمع و فاز بما نزّل فی کتاب الله الملک الحقّ العزیز الحکیم قد حضر العبد الحاضر بکتابک و عرضه‌ لدی المظلوم و نزّل لک هذا اللّوح المبین الّذی یجد منه المقربّون عرف بیان الرّحمن نعیماً لمن فاز به انّه من اعلی الخلق فیکتاب الله مقصود العارفین تمسّک بحبل عنایة ربّک و تشبّث بذیله المنیر انّه مع من اقبل الیه و عمل بما امر به فی کتابه البدیع  </w:t>
      </w:r>
    </w:p>
    <w:p w14:paraId="23878B0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***ص158 *** </w:t>
      </w:r>
    </w:p>
    <w:p w14:paraId="21ECAF6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هو الحاضر الرّقیب قد سمعنا ندائک و حنیئک و رأینا  توجّهک و اقبالک نسئل الله بان یجعلک من حروفات کتابه و مطهّراً عمّا لا ینبغی لایّامه و مقدّساً من شئونات خلقه الّذین غلب علیهم الهوی و اعرضوا عن مولی الوری و یکتب لک من قلمه الاعلی ما ینبغی لعلّوه و سمّوه بجوده و کرمه و الطافه و یغفرک بفضله و یؤیّدک علی ما یمّر به عرف رضائه و یقرّبک الیه و یرزقک خیرالدّنیا و الآخرة و یذکر المظلوم من سمّی بالحسین و یبشّره باقبالی الیه و ذکری ایّاه لیفرح و یشکّر ربّه الّذی لا  اله الاّ هو و به ظهر ما کان مکنوناً فی العلم و مسطوراً فی الّزیر و الصّحف و الکتب انّه لهو الصّراط المستقیم و البنأ العظیم الّذی به اطمئنّت افئدة الابرار و اضطربت قلوب المنکرین الحمدالله العلیم الحکیم جناب حیدر قبل علی علیه بهآء الله الابهی هو الکریم ذوالفضل العظیم جذب وولهی در مدین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عشاق ظاهر چه که  جوهری از جواهر ثمین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قصد کان خود نموده و عاشقی از عشّاق سبقت گرفته و خود را در سبیل مقصود عالمیان فدا کرده ان الذئب افترس و الظالم حقر و الشبان سبحان الله اعمالی که سبب حیرت ملأ اعلی است در عباد جاهل تأثیر ننموده جذب امام و ظهور انوار و بروز اسرار امام وجوه مشهود ولکن بی اثر مشاهده می‌شود و بی ثمر ملاحظه می‌گردد  </w:t>
      </w:r>
    </w:p>
    <w:p w14:paraId="10110C6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***ص159 *** </w:t>
      </w:r>
    </w:p>
    <w:p w14:paraId="7915C86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می‌گردد چه که عصیان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استحقاق را قطع نموده و رجا را از قلوب محو کرده الی حین در وجود  عباد نور امر و لطافت آن و جوهریّت آن ظاهرند از حقّ بطلب تبدیل فرماید تغییر دهد انّه هو الجواد الکیم ح ی علیک نورالله و رحمته و عزالله و عنایته واقع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ارض صادرا سبب عدم فساد بوده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ظالمین و قصدشان چون </w:t>
      </w:r>
      <w:r w:rsidRPr="006F5F43">
        <w:rPr>
          <w:rFonts w:ascii="Traditional Arabic" w:eastAsia="Traditional Arabic" w:hAnsi="Traditional Arabic" w:cs="Traditional Arabic" w:hint="cs"/>
          <w:sz w:val="32"/>
          <w:szCs w:val="32"/>
          <w:rtl/>
          <w:lang w:bidi="fa-IR"/>
        </w:rPr>
        <w:lastRenderedPageBreak/>
        <w:t>مقبول نیفتاد بر ظلم قیام نمودند انجناب شاهد و مقرّبین و  مخلصین گواه که این مظلوم  بجنود مواعظ و نصایح و حکمت و بیان آن نفوس را حفظ نمود ولکن نظر بعدم ذکر این عنایت کبری مستور مانده و سترش عندالله اولی از جهر انتم بریئون ممّا اعمل  و انا بریئی ممّا یعلمون ولکن اولیا طرّارا بصبر و اصطبار وصیت می‌نمائیم باید کل بافق اعلی ناظر باشند امور را بحق جلّ جلاله تفویض کنند طوبی للمتوکلّین الّذین توکلّوا فی الامور علی الله مالک یوم النّشور بیقین مبین بدان این ظلم‌های وارد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عظیمه تدارک عدل اعظم می‌نماید ظلم فرعون عدل موسی را تدارک نمود و ید اقتدار از بیت او ظاهر کرد آنچه را که بتمام جد و جهد از آن احتراز می‌نمود و در رفعش می‌کوشید شوکة الله فوق شوکتهم و امرالله فوق اوامرهم و اردة الله فوق ارادتهم نام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آنجناب که باسم جود ارسال نمودید در ساحت مظلوم حاضر و آنچه مذکور باصغا فائز طلب شهادت نمودید و مقامش از حق جلّ جلاله از قبل و بعد سائل شده‌اید و قلم اعلی شهادت می‌دهد بر شهادت شما اشکر ربّک بهذا الفضل  </w:t>
      </w:r>
    </w:p>
    <w:p w14:paraId="53B5C9F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***ص160 *** </w:t>
      </w:r>
    </w:p>
    <w:p w14:paraId="001306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المبین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سلطان الشّهدا قبل از شهادت ظاهره قلم اعلی بر شهادتش شهادت داده و باینکلم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ناطق انّ الشّهید یمشی و یتکلّم و یخدم امر مولاه چند سنه قبل از صعود در دفتر شهدا الشمس از قلم اعلی مذکور و مسطور امروز خدمت شما و نصرت امر اعظم است از هر عملی سبحان الله کورهای عالم از مشاهده محرومند و کرها از اصغا ممنوع یا ایّها النّاطق باسمی و الذّاکر ببیانی اغنام آلهی مابین ذناب محصورند حارس و حافظی جز حق نداشته و ندارند و آن جناب باید بکمال حکمت حرکت نماید و بانچه الیوم لازمست تمسّک جوید اول آنکه در قری و مداینی که تا رفتند مشتعل توجّه به آن شطر جائز نه عدل و انصاف در ایران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عنقا شده مدتی بود که حضرت سلطان در حفظ اغنام آلهی همت گماشته بود در هر صورت از سایر عباد رجحان داشته و دارند شفقت و رحمت و  عنایتش نسبتی بسایرین نداشته و ندارد از ارض صاد مفتریانی ذکر نموده و ارسال داشته‌اند انّا لا نحبّ ان یظهر ماهوالمستور خلف سرادق العلم و ثانی اولیائی که در بأساء و ضرّاء مشاهده می‌شوند بأسی بر آن نفوس نه چگونه است حال مرغی که عقاب بیند و حال غنمیکه ذئاب مشاهده کند کمال مرحمت‌را باید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 نفوس مبذول داشت و اگر هم امر اخلاقی و یا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نالایقی از ایشان ظاهر شود باید بصبر جمیل تمسّک جست و بستر اکبر که از نتاجئ اسم ستّار الهی است تشبّث نمود  </w:t>
      </w:r>
    </w:p>
    <w:p w14:paraId="74ECD4D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***ص161 *** </w:t>
      </w:r>
    </w:p>
    <w:p w14:paraId="3CAEC1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چه اگر ترک اولی از بعضی ذکر شود سبب حزن آن بیچاره و انفعال او شود و این لدی الله محبوب نه حال این مظلوم بر کل معلومست و اراده‌اش واضح و هرگز ملاحظه حفظ خود ننموده و نمی‌نماید. در لوح حضرت سلطان این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از قلم اعلی نازل که معنی آن به فارسی اینست این مظلوم جالس است در تحت سیفی که سخیطی یا بشعری معلق معلوم نیست حال وارد شود و یا ساعت دیگر و یا یوم دیگر بکرّات در حبس </w:t>
      </w:r>
      <w:r w:rsidRPr="006F5F43">
        <w:rPr>
          <w:rFonts w:ascii="Traditional Arabic" w:eastAsia="Traditional Arabic" w:hAnsi="Traditional Arabic" w:cs="Traditional Arabic" w:hint="cs"/>
          <w:sz w:val="32"/>
          <w:szCs w:val="32"/>
          <w:rtl/>
          <w:lang w:bidi="fa-IR"/>
        </w:rPr>
        <w:lastRenderedPageBreak/>
        <w:t xml:space="preserve">رفتیم و در کوچه‌ها و بازارها مثل اسرا ما را گرداندند و جمیع آنچه وارد شد و حمل نمودیم مقصود آنکه عموم اهل عالم از ضغینه و بغضا مقدس شده بنور محبّت و مودّت و اتفاق منوّر گردند باری این ایّام توجه بارض شین و صاد جایز نه نفوس مقبله ؟؟ علیهم بهآء الله را دوست و دشمن هر دو موجود شیاطین ارض و ذئاب آن در صدد بوده و هستند لذا ورود آنجناب در آن ارض مصلحت نه در ارض صاد باید حال نفسی از اهل ان ارض بر خدمت قیام نماید و بحکمت تمسّک جوید و بنور بیان افئده و قلوب را منّور نماید نسئل الله ان یبعث فیها من یذکرنی و ینصرنی و لا یمنعه الظّلم عن العدل و لا تض وضاء عن الاستقامة علی بناء الله ربّ العرش العظیم و این ایّام ذکر اسامی اولیا بر رؤس الواح مقدسه جایزند ولکن من غیر اسم عدد اسم اعظم الواح منزله بخط غصنین وخادم وعددها بخط غصن اکبر ارسال شد باسم خود امر نمودیم تفصیل اعطاء الواح را مذکور دارد ذکر جناب میرزا مهدی </w:t>
      </w:r>
    </w:p>
    <w:p w14:paraId="17435C2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***ص162*** </w:t>
      </w:r>
    </w:p>
    <w:p w14:paraId="0E32B3D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خ اعلیه بهآء الله را نمودند انّه معه یشهد و یری و هوالسمیع البصیر بعنایت حق مطمئن باشید و بفضلش موقن لله الحمد از اول ایام از کوثر بیان آشامیدند و از رحیق مختوم قسمت عظیم بردند او و اولیای آن ارض را سلام و تکبیر می‌رسانیم و بانوار تجلیات آفتاب حقیقت بشارت می‌دهم در این ایّام مجدد ذکرشان از قلم اعلی نازل لو نشآء نرسله فضلاً من عند ما انّ ربک هو الفضّال الکریم اولیای آن اطراف طرّاً را از قبل مظلوم ذکر نما بگو از ظلم ظالمین محزون مباشید نسئل الله تبارک و تعالی ان یعرفّکم مقامات البذین اقبلوا و اجابوا اذ ارتفع النّداء بین الارض و السّ»ائ و شربوا رحیق الاستقامة من هذه الکاس الّتی تفتخر علی البحور یا حیدر قبل علی علیک بهآئی قل آلهی آلهی عندک کنوز الابصار والاذان اسئلک بعینک الّتی لا تنام و باسمک الّذی به سخّرت الانام و ببحر آیاتک و ملکوت بیانک بان لا تحرم عبادک عن المشاهدة و الاصغآء انّک انت مولی الوری لا اله الاّ انت الفضّال البّصار صل اللهم یا آلهی علی اصفیائک و امنائک الّذین ما خوفّتهم اسیاف العالم و ما منعتهم سبحات الّذین کفروا بیوم الّذین انّک انت المقتدر العلیم الحکیم جناب خ اوبائی و ابن ذبیح و حاجی علی و ضلع او اذن توجّه دارند ولکن هر هنگام که حکمت اقتضا نماید محزون نباشند از آنچه وارد شده اجرهم علی الله ربّ العالمین سوف ترون الظّالمون جزاء اعمالهم عدلاض من الله المقتدر القدیر </w:t>
      </w:r>
    </w:p>
    <w:p w14:paraId="4A29DBA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ص163*** </w:t>
      </w:r>
    </w:p>
    <w:p w14:paraId="42DC776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هوالله تعالی شدنه العنایة و الالطاف یا حیدر قبل علی علیک بهائی اگر شما بارض ش توجه نمودید باید در محل احبّای معروفه منزل قرار دهید اقامت در محلّ دیگر مقبول و محبوبست این از مقتضیات حکمت است که از قلم اعلی جالیشده و حروفات معلوم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مذکوره در ساحت اقدس مذکورند و بعنایت فائز چندی قبل هر یک بورقی از اوراق سدره که حامل کلمات آلهی بوده فائز گشته‌اند یا حیدر قبل علی دوستان را تکبیر برسان بجناب علی علیه بهائی بگو حق سرّا اعانت نمود آن را که به اهانت مشغول عالم تغییر نموده جبل را می‌رود آفتاب تکلّم می‌نماید اهتزاز ظهور طور را به  حرکت آورده سبحان الله گویا قیامت برپاست و ساعت هویدا </w:t>
      </w:r>
      <w:r w:rsidRPr="006F5F43">
        <w:rPr>
          <w:rFonts w:ascii="Traditional Arabic" w:eastAsia="Traditional Arabic" w:hAnsi="Traditional Arabic" w:cs="Traditional Arabic" w:hint="cs"/>
          <w:sz w:val="32"/>
          <w:szCs w:val="32"/>
          <w:rtl/>
          <w:lang w:bidi="fa-IR"/>
        </w:rPr>
        <w:lastRenderedPageBreak/>
        <w:t>مضلّ هادی شده بگو ترا چه باین غلطها رحم الله امرء عرف شأنه و قمامه حینی که اسما بعالم عطا شد تو نبودی بترس از خداوند غالب قادر بانداز</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خود تکلم نما لو نشآء ناخذ کفاً من التّراب و نظهر منه اسماً بعد اسم الی ان تنته الاسمآء و ملکوتها قد انّک اذا نصعقت من هذه الکلمة المطاعه لا بأس چه که بنا بر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که از مطلع نقط</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اولی علیه بهاء الله مولی الوری ظاهر شده طوریونّ هم منصعق می‌شوند و دون آن معلوم و واضح از حق بطلب ظاهر فرماید از عباد آنچه را که سبب حفظ و علّت نجاتست یا حیدر حقیقت سدره مرتفع و تجلیّات انوار </w:t>
      </w:r>
    </w:p>
    <w:p w14:paraId="1EDC72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ص164*** </w:t>
      </w:r>
    </w:p>
    <w:p w14:paraId="0A1A827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آفتاب حقیقت مشرق و ظاهر و نور مستور در کنز آلهی باهر و ساطع ولکن قوم ممنوع آیا سبب منع چه بوده لعمر الله مضلّ و امثالش ذرّه و من معه فی خوضه و توکّل علی الله المقتدر القدیر انّه مع عباده المخلصین و اصفیائه المقربین لا اله الاّ هو الفرد الواحد العزیز الحمید ش جناب سیّد ع ل علیه بهآء الله هوالمعزّی الملّی المشفق الغفور الرّحیم ع ل غبار نفاق نیّر آفاق را احاطه نموده و احزان عالم سرور را منقلب کرده این ایّام بر حسب ظاهر اخبار حزن آمیز از هر جهتی رسیده چه که هیکل ظلم بر اریک</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اعتساف مستوی و  عدل گوش</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منزوی سبحان الله در مدین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کبیره باب حرص و طمعی باز شده که غیر حق از احصآء آن عاجز و قاصر در ظاهر خاضع و در باطن نعوذ بالله و لکن حزن این مظلوم این ایّام خارج از بیان معذلک بر سریر قدرت متکئیم و بر نمارق عزّت جالس شوکت ظالمین اقتدار الهی را ضعیف ننماید و مفتریات مفترین وجه صدق را ستر نکند صاحبان سمع و بصر در عالم موجودایشانند صرّافان حقیقی مابین احزاب عالم طوبی لهم و نعیماً لهم این ایام بعضی اخبار که در ظاهر سبب حزن است رسیده از جمله صعود امّ الجناب </w:t>
      </w:r>
    </w:p>
    <w:p w14:paraId="360BDE6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ص165*** </w:t>
      </w:r>
    </w:p>
    <w:p w14:paraId="0060FB9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ارتفاعها الی الرّفیق الاعلی امروز بحر رحمت موّاج و آفتاب فضل مشرق و لائح  در اول ظهور این کلمه مبارکه از فم مشیّت الهی اشرآق نمود منتسبین نفوس مطمئنه مقبله که در اول ایام کوثر لقا از ید عطا آشامیده اند بخلع مبارک</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غفران مزیّنند نحب ان نذکرها فیهذا الحین امراً من لدی الله ؟؟ الکریم یا ورقتی یا امّ علی افرجی بما تحرّک علی ذکرک قلم الله الاعلی فی سجن عکّاء و بحرکته ماج بحر الغفران و هاج عرفه رحمة ربّک الّتی سبقت الامکان النّور السّاطع اللاّئح من افق سمآء فضلی علیک یا امتی و یا ورقتی نسئل الله تبارک و تعالی ان تنزل علیک فیکلّ الاحیان نعمه الباقیه و آلائه السّرمدیه و یقدّر لک فیکلّ یوم ما تقرح به قلبک و یقرّبه علیک انّه هوالمقتدر المهیمن العزیز الفضّال لا اله الاّ هوالفرد الواحد العزیز المختار جناب ملا محمد علی علیه بهآء الله هوالنّاطق المبیّن الخبیر ذکر من لدّنا لمن اقبل الی الله ربّ العالمین و حضر کتابه فی السّحن الاعظم و فاز باصغاء المظلوم اذ کان بین ایدی الغافلین یا محمّد قبل علی ان استمع النّداء من شطر الکبیریآء عن یمین البقعة النّوراء من سدرة المنتهی انّه لا اله الاّ انا العلیم الحکیم و قد سمعنا ندائک و وجدنا منه عرف حبّک اقبلنا الیک و اجبناک بهذا الکتاب الّذی یجد منه المخلصون عرف عنایة ربّهم الکریم کم من عالم </w:t>
      </w:r>
    </w:p>
    <w:p w14:paraId="23A0198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ص166*** </w:t>
      </w:r>
    </w:p>
    <w:p w14:paraId="50005C2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احتجب بالعلوم عن سلطان المعلوم و کم من امّی کسر اصنام الهوی باسم مالک الوری او قبل الی الافق الاعلی بوجه منیر کم من عارف صار العرفان سلاسل لعنقه و منعته عن شاطی بحر یسمع من امواجه قد تنوّر العالم بانوار الظّهور و اتی مکلّم الطّور بسلطان مبین و کم من فقیه منعه احجاب الاکبر عن مالک القدر و کم من جاهل خرقه باسم ربّه القویّ القدیر یا محمد قبل عل قم علی خدمة مولیک بالحکمة و البیان کذلک نزّل الامر من لدی الرّحمن و النّاس اکثرهم من الغافلین من النّاس من اعرض عن امّ الکتاب متمسکاً بما عنده من الاوهام و التماثیل هذا یوم نسب الی الله فی کتب النبییّن و المرسلین هذا یوم یسمع من کلّشیئ من الاشیاء قد اتی مالک الاسمآء و فاطر السّمآء بامر لا تقوم معه جنود السّموات و الارضین ضع القوم بقوّة ربّک و ما عندهم من القصص الاولی لعمر الله انّها منعتهم عن الافق الاعلی انّ ربّک لهو المبیّن العزیز الحکیم قل یا قوم ان انصفوا بالله فهیذا الامر الّذی ظهر بالحقّ و لا تتبعوا اوهام الّذین نبذوا میثاق الله و عهده بما اتبعوا کلّ جاهل بعید کسّروا اصنام الظّنون باسمه القیّوم ثمّ اقبلوا بوجوه بیضآء الی مشرق وحی ربّکم مالک الوری هذا ما ینفعکم فی الآخرة و الاولی ان انتم من العارفین هذا یوم لا ؟؟ ما عندکم من اشارات الّذین عزّتهم العلوم علی شأن منعتهم عن سلطان المعلوم الّذی ینادی با علی النّدآء بین الارض و السّمآء انّه لا اله الاّ انا المقتدر</w:t>
      </w:r>
    </w:p>
    <w:p w14:paraId="38DC6C6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ص167*** </w:t>
      </w:r>
    </w:p>
    <w:p w14:paraId="7B36BD1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العلیم الحکیم قل یا معیشر العلمآء ان انظروا ثمّ اذکروا اذا فتیتم علی رسل الله من قبل و انکر ثمّ حق الله و سلطانه و جادلتم بآیاته و کفرتم بآمره المحکم المتین دعوا ما منعکم عن صراط الله و خذوا ما امرتم به فیکتابه العزیز. ان افتحوا الابصار لعمرالله قد ماج بحر الحیوان امام وجوهکم و هاج عرف الرّحمن فی دیارکم اتقّوالله و لا تکونوا من الظّالمین مثلکم کمثل الّذی تمسّک بحرف من الحروف معرضاً عن الکتاب الاعظم البذی نزّل فیه اسرار ما کان و ما یکون قل تعالوا تعالوا لا نزل لکم ما عندکم من کتب‌الله و صحفه و ما نزل علی اصفیائی من الاول الّذی لا اول له کذلک هدر طیر البیان علی الاغصان و لسان الرّحمن فیملکوت العرفان لو انتم تعرفون قل قد اخذتم القطره و نبذتم البحر عن ورائکم مالکم یا معشر المشرکین ان استمعوا ندآء المظلوم من شطر اسمه القیبوم و قوموا علی نصرة امر ربّکم مالک الغیب و الشّهود قل تالله انّ المظلوم یدعوکم لوجه الله بشهد بذلک ما ورد علیه فی ایّامه من الّذین بظلمهم ناح الملاء الاعلی و بکت عیون الّذین تمسّکوا بالعروة الوثقی فیهذا الیوم المشهود کذلک انزلنا الآیات و صرّفناها بالحق لتشکر ربّک العزیز الودود البهآء المشرق من افق عنایة مالک الاسمآء علیک و علی الّذین انصفوا فی امرالله سلطان الوجود الحمدلله انجناب با صغاء نداء مالک اسمآء فائز شدند و بافق اعلی توجه نمودند نامه‌ات رسید  و عبد حاضر لدی المظلوم ذکر نمود و باصغا فائز گشت طوبی لکلّ مقبل اقبل و لکلّ سامع سمع و لکلّ بصیر رای الافق الاعلی والّذروة العلیا </w:t>
      </w:r>
    </w:p>
    <w:p w14:paraId="7E02401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ص168***  </w:t>
      </w:r>
    </w:p>
    <w:p w14:paraId="376115C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جمیع کتب وزبر بر عظمت این امر گواهی داده و حق جلّ جلاله مابین ایّام این یوم را بخود نسبت داده معذلک کل از عظمتش غافل و محجوب عجب آنکه تا حال بعضی از علمای ارض که محجوبند تفکّر ننمودند که سبب وحلّت اعراض و اعتراض علمای اعصار قبل و قرون اولی بر مظاهر احدیّه چه بوده لعمری ایشانند حجاب‌های بزرگ و سجات مجللّه که سبب منع ابصار خلق و هستند بسیار حیفست نفسی الیوم  خود را از فیوضات حضرت فیّاض محروم نماید چه که آنچه الیوم فوت شود تدارک آن از قوّ</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بشر خارجست لله بایست ولله بگو هر کلمه که خالصاً لوجه الله از لسان ظاهر شود مؤثر است عمل امروز از سلطان اعمال در کتب الهی مذکور و مسطور  جهد نما تا از اشجار خلد برین در کتاب آلهی محسوب شوی و ذکرت در دفتر عالم مخلّد بماند اینکه از حقیقت نفس سؤال نمودید انّها آیة الهیّه و جوهرة ملکوتیة الّتی عجز کلّ ذیعلم عن عرفان حقیقتها و کلّ ذی عرفان عن معرفتها انّها اولّ شیئ حکی عن الله موجده و اقبل الیه و تمسّک به و سجد له در این صورت بحق منسوب و باو راجع و؟؟ غیر آن بهوی منسوب و باو راجع الیوم هر نفسی شبهات خلق او را از حق منع ننمود و ضوضاء علما و سطوة امر او را محجوب نساخت و از آیات کبری لدی الله مالک الوری محسوب و در کتاب الهی از قلم اعلی مسطور طوبی لمن فاز بها و عرف شأنها و مقامها در مراتب نفس از امّاره و لوامّه و ملهمه و مطمئنّه و راضیه و مرضیه و امثال آن از قبل ذکر شده و کتب قوم </w:t>
      </w:r>
    </w:p>
    <w:p w14:paraId="228E783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ص169*** </w:t>
      </w:r>
    </w:p>
    <w:p w14:paraId="4EA7DE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مشحونست از این اذکار قلم اعلی اقبال بذکر این مراتب نداشته و ندارد نفسیکه الیوم لله خاضع است و به او متمسک کلّ الاسمآء اسمائها و کلّ المقامات مقاماتها و در حین نوم تعلق بشیئ خارج نداشته و ندارد در مقام خود ساکن و مستریح جمیع امور باسباب ظاهر و باهر و باسباب مقامات سیر و ادراک و مشاهده مختلف می‌شود در بصر ملاحظه نمائید جمیع اشیآء موجوده از ارض و سما و اشجار و انهار و جبال کلّ را مشاهده می‌نماید و بیک سبب جزئی از جمیع محروم تعالی من خلق الاسباب و تعالی من علّق الامور بها کلّشیئ من الاشیآء باب لمعرفته و آیة لسلطانه و ظهور من اسمائه و دلیل لعظمته و اقتداره و سبیل الی صراط المستقیم یا محمّد قبل علی ان اشکرالله بما اقبلنا الیک من شطر السّجن و ذکرناک بذکر یذکرک به عباد تکرّمون و انّ النّفس علی ماهی علیه ایة من آیات الله و سرّ من اسرار الله اوست ایة کبری و مخبری که خبر می‌دهد از عوالم آلهی در او مستور است آنچه که عالم حال استعداد ذکر آن را نداشته و  ندارد ان انظر الی نفس الله القائمة علی السّنن و النّفس الامّارة الّتی قامت علی الاعراض و تنهی النّاس عن مالک الاسمآء و تأمرهم بالبغی و الفحشآء الا انّها فی خزان مبین ملاحظه در جهل و نادنی قوم نما که جمیع عالمند باینکه احدی از مطلع اعراض اطلاع نداشته مع ذلک قالوا ما لا قاله الاوّلون ان استقم علی الامر بقیام یجد منه کلّ ذی درایة عرف الاستقامه </w:t>
      </w:r>
    </w:p>
    <w:p w14:paraId="1919721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ص170*** </w:t>
      </w:r>
    </w:p>
    <w:p w14:paraId="003AF6B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فی امر الله ربّ العالمین قل یا معشر الجهلآء تعالوا لتنظر فی الآثار انّها تهدینا الی سواء الصّراط و تعرفّنا ما کان مستور او تقرّبنا الی الله الواحد المقتدر العزیز الوهّاب قل ضعوا ما عندکم و خذوا ما امرتم به فی الکتاب تالله انّه الیّ بسلطان لا ینکره الاّ الّذین نبذوا الانصاف عن ورائهم و قاموا بالاعتساف قل تعالوا تعالوا لنریکم الشّمس فی وسطّ الزوال اتقوا الله یا قوم و لا تکونوا من اصحاب الضّلال انّه قداتی لنجاتکم و انزل لکم ما یقرّبکم الی الله مالک الرّقاب ضعوا الغدیر تالله قد تاج البحر الاعظم امام وجوه الامم ان اقبلوا الیه و لا تکّونوا من البذین رأو البرهان و انکروه بما اتبّعوا کلّ غافل مرتاب کذلک استنّ القلم الاعلی فی مضمار الحجّة و البرهان طوبی لمن فاز بصریره و ویل لمن اعرض عن الله مالک المآب و اینکه سؤال نمودید روح بعد از خراب بدن به کجا راجع می‌شود اگر بحق منسوبست برفیق اعلی راجع لعمرالله بمقامی راجع می‌شود که جمیع السن و اقلام از ذکرش عاجز است هر نفسی که در امر الله ثابت و راسخت او بعد از صعود جمیع عوالم از او کسب فیض می‌نماید اوست مای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ظهور عالم و صنایع او و اشیآء ظاهر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در او بامر سلطان حقیقی و مربّی حقیقی در خمیر ملاحظه نمائید که محتاج است بمایه و ارواح مجرّده مای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عالمند تفکّر و کن من الشّاکرین این مقامات و همچنین مقامات نفس در الواح شیئ ذکر شده اوست آیتی که از دخول و خروج مقدس است و اوست ساکن طائر و سائر </w:t>
      </w:r>
    </w:p>
    <w:p w14:paraId="71175E7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ص171*** </w:t>
      </w:r>
    </w:p>
    <w:p w14:paraId="2890A7F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قاعد شهادت می‌دهد بر عالمی که از برای او اول و آخر است و همچنین بر عالمی که مقدّس از اول و آخر است در این لیل آمری مشاهده می‌نمائی و بعد از بیست سنه او از ید او اقل بعینه او را مشاهده می‌نمانی حال ملاحظه کن این چه علامیست تفکّر فی حکمة الله و ظهوراته و قل لک الحمد یا آلهی و سیّدی و مقصودی بما ایّدتنی علی عرفان بحر فضلک و سمآئ ظهورک و سقیتنی کوثر الاقبال بایادی عطائک اسئلک بانوار شمس و جهک و نار سدرة امرک بان تؤیّدنی فیکلّ الاحوال علی خدمتک و تبلیغ امرک ایربّ انت الکریم ذوالفضل العظیم لا تمنعک شئونات العالم و لا تعجزک اشارات الامم ایربّ اسئلک بنفسک بان تفتح باصبع قدرتک علی وجهی باب معرفتک ثمّ اکتب الی من قلمک الاعلی خیر الآخرة و الاولی انّک انت مالک الوری لا اله الاّ انت القویّ المقتدر القدیر و ما ذکرت اللّتصدیق بک و بمظاهرک له مراتب بحسب تفاوت الادراکات ام له حقیقة واحده در این مسئله از قبل مابین فرق مختلف</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فرقان گفتگوهای لا تسمن لا تغنی بمیان آمده و امثال این گفتگو فی الحقیقه و حجابست از برای ابصار حدیده و للّذین اوتوا بصائر من الله العزیز الحمید البته مقامات مختلف است و ادراکات متفاوت در آثار صنع ملاحظه نما و تفکّر کن خاتم انبیا زدنی فیک تحیّراً و ما ذکرت فی انتهاء عالم الاجسام عرفان این مقام معلّق است بابصار </w:t>
      </w:r>
    </w:p>
    <w:p w14:paraId="5089A78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ص172*** </w:t>
      </w:r>
    </w:p>
    <w:p w14:paraId="4BED6B6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ناظرین در مقامی متناهی و در مقامی مقدس از آن حق لم یزل بوده و خواهد بود و همچنین خلق الاّ انّ الثّانی مسبوق بالعلّة در این صورت حکم توحید ثابت و محقق و اینکه از افلاک سؤال نمودید اولاً باید معلوم شود </w:t>
      </w:r>
      <w:r w:rsidRPr="006F5F43">
        <w:rPr>
          <w:rFonts w:ascii="Traditional Arabic" w:eastAsia="Traditional Arabic" w:hAnsi="Traditional Arabic" w:cs="Traditional Arabic" w:hint="cs"/>
          <w:sz w:val="32"/>
          <w:szCs w:val="32"/>
          <w:rtl/>
          <w:lang w:bidi="fa-IR"/>
        </w:rPr>
        <w:lastRenderedPageBreak/>
        <w:t>که مقصود از ذکر افلاک و سما که در کتب قبل و بعد مذکور چیست و همچنین ربط و اثر آن بعالم ظاهر به چه نحو جمیع عقول و افئده در این مقام متحیر و مبهوت ما اطّلع بها الاّ الله وحده حکما که عمر دنیا را بچندین هزار سال تعبیر نموده‌اند در این مدت سیارات را احصا ننموده‌اند چه مقدار اختلاف در اقوال قبل و بعد ظاهر و مشهود و لکلّ ثوابت سیارات و لکلّ سیارة خلق عجز عن احصائه المحصون یا ایّها النّطظر الی وجهی امروز افق علی مشرق و ندآء الله مرتفع قد انزلنا فی الالواح لیس الیوم یوم السّئوال ینبغی لمن سمع النّداء من الافق الاعلی یقوم و یقول لبیّک لبیبک یا اله الاسمآء لبیّک لبیک یا فاطر السّمآء اشهد انّ بظهورک ظهر ما کان مکنونا فی کتب لله و مسطور فی صحف المرسلین هر نفسی فی الحقیقه عرف بیان را بباید بتمام همت بر خدمت امر بحکمت و بیان قیام کند بشأنی که ضوضآء مشرکین و نعاق غافلین او را باز ندارد از قبل از قلم اعلی شئونات علمیّه ظاهر شده آنچه را ادراکش اهل ارض عاجزند الاّ من شآء الله نقط</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اولی می‌فرماید انّه هو الّذی ینطق شکل شأن انّنی انا الله لا اله الاّ انا و سدره هم باین کلمه ناطق بوده و هست طوبی لمن وجد عرف الرّحمن منقطعاً عمّا کان انّه من اهل البهآء فی الصّحیفة الحمرآء طوبی للفائزین نعیماً لک بما اقبلت و آمنت </w:t>
      </w:r>
    </w:p>
    <w:p w14:paraId="6E3DCAB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ص173*** </w:t>
      </w:r>
    </w:p>
    <w:p w14:paraId="5397DF0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 یوم فیه ناحت الارض و صاحت السّمآء وارتعدت فرائض الاسمآء و زلّت اقدام العلمآء الّذین نقضوا میثاق الله و عهده بما اتّبعوا الظّنون و الاوهام ان اشکرالله بما ایّدک و عرّفک و انطقک و علّمک ما هداک الی سوآء الصّراط انّا وجدنا عرف حبّک و اقبالک و اشتعال قلبک نزّلنا لک هذا الکتاب و صرّفنا فیه الایات امراً من عندنا انّ ربک لهو العزیز الوّهاب قدر  اینا ما انت علیه و سمعنا ماناجیت به الله انّه یشهد و یری و هوالسّمیع البصّار ان انظر ثمّ اذکر ما سمعت من قبل و ما ظهر فیهذا الظّهور و قم علی الامر باستقامة تستقیم به الاقدام کذلک وصّاک المظلوم من شطر السّجن و ذکرک بآیات لا یأخذها النفاد البهآء المشرق من افق عنایة ربّک علیک و علی من تشبّث بذیل الله مالک الایجاد بسمی النّاطق فی السّجن الاعظم قل سبحانک اللهم یا اله الکائنات و سبحانک اللهم یا مقصود الممکنات اسئلک باسمک المهیمن علی من فی ملکوت الاسمآء و الصّفات و بمشرق آیاتک و مظهر بیّناتک ان تؤیّدنی علی خدمة امرک ثمّ اجعلنی یا آلهی مستقیماً علی حبّک و ناطقاً بثنائک ثمّ ارفعنی یا آلهی باسمک بین خلقک و بخدمتک بین عبادک انّک انت المقتدر العزیز الوهّاب ش جناب میرزا عبّاس علیه بهآء الله بسمی المعزّ و علی الاغصان کتاب انزله الرّحمن لمن فی الامکان و فیه هدی الکلّ الی صراطه المستقیم </w:t>
      </w:r>
    </w:p>
    <w:p w14:paraId="0454AB4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ص174*** </w:t>
      </w:r>
    </w:p>
    <w:p w14:paraId="3F3C579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انّه الکوثر الحیوان للظّلمان و شفآء لکلّ عبد سقیم انّه لمائدة السّمآء لاهل الافشار و سراج الامر لاهل الارض طوبی لعبد عرف و قام علی خدمة امرالله و ویل للمتوفّقین قل هذا یوم البیان لو انتم من السّامعین و هذا یوم فیه ینادی المناد من کلّ الجهات قد ظهر ما کان مکنوناً فی علم الله ان افرحوا یا قوم و لا تکونوا من المعرضین </w:t>
      </w:r>
      <w:r w:rsidRPr="006F5F43">
        <w:rPr>
          <w:rFonts w:ascii="Traditional Arabic" w:eastAsia="Traditional Arabic" w:hAnsi="Traditional Arabic" w:cs="Traditional Arabic" w:hint="cs"/>
          <w:sz w:val="32"/>
          <w:szCs w:val="32"/>
          <w:rtl/>
          <w:lang w:bidi="fa-IR"/>
        </w:rPr>
        <w:lastRenderedPageBreak/>
        <w:t>کذلک نزّل من قلم البیان ما یجد منه کلّ ذی شمّ عرف الله العزیز الحکیم انّک تمسّک بلوحی ثمّ اقرئه بروبوات المقرّبین الحمد الله ربّ العالمین ش جناب غلام حسین علیه بهآء الله بسمی العزیز العظیم یا غلام حسین اسمت بسیار محبوبست انشآء الله بآنچه سزاوار این اسم مبارکست عمل نمائی از غلامی در هیچ احوال نگذری و بخدمت مولی که ظاهر و مشهود است قیام کنی چه مقدار از نفوس مدّعی محبت بودند و بافق اعلی ناظر و متوجه و بعد باندک رنجیاز هبوب اریاح حدیق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معانی محروم ماندند قسم بسلطان ملک و ملکوت که به رایح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و فراء مشغول گشتند و از تصوّعات قمیص منیر ممنوع شدند انشآء الله تو باستقامت کبری ظاهر شوی بشأنی که احزاب مشرکین ترا از مالک یوم دین باز ندارند مکتوبت لدی العرش عرض شد و لحاظ عنایت از شطر سجن بتو متوجه این نعمت کبری را قدر و اندازه نبوده و نیست ان اشکر ربّک بهذا الفضل العظیم جمیع دوستان را </w:t>
      </w:r>
    </w:p>
    <w:p w14:paraId="08F8A1D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ص175*** </w:t>
      </w:r>
    </w:p>
    <w:p w14:paraId="4566274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تکبیر می‌رسانیم و باستقامت کبری امر می‌نمائیم تا از بیانات هیاکل ظنون و اوهام از مالک انام محروم نشوند انّه یعلّم احبّائه مآ ینفعهم فیکلّ عالم من عوالمه انّه لهو الفرد الواحد العزیز الکریم جناب محمّد علی هوالمقتدر علی من الملک و الملکوت سبحان من استوی علی العرش و دعا الکلّ الی الافق الا علی المقام الّذی منه اشرق نیّر الظّهور من لدی الله العزیز الغفور قد ارتفع النّدآء و ظهرت الایة الکبری طوبی لاذن سمعت ولعین رات و لرجل قام علی خدمة امر ربّه العزیز الودود انّک اذا شربت الرّحیق المختوم من اسمی القیّوم قل لک الثّناء یا ایّها المظلوم و لک البهآء یا ایّها المذکور فی لوح مسطور ش جناب آقا میرزا سیّد علی علیه بهآء الله هو النّاظر السّامع العلیم الحکیم یا علی علیک بهائی و عنایتی اصبحنا الیوم فی مقام کریم و ذکرناک بذکر لا یعادله ذکر من فی السّموات و الارضین و به تضوّعت نفحات الوحی و عرف القمیص طوبی لک و لمن وجد فی ایّام الله ربّ العالمین قد احاطتنا البلایا من کلّ الجهات بما اکتسبت ایادی الظّالمین انّ المظلوم ینادی و یقول لک الجود یا مالک الوجود و لک الکرم یا مولی العالم و لک البهآء </w:t>
      </w:r>
    </w:p>
    <w:p w14:paraId="7AFD84A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ص176*** </w:t>
      </w:r>
    </w:p>
    <w:p w14:paraId="6AD75E9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یا مقصود سمآء بما جعلت عبدک مقبلاً الیک و ناطقاً بثنائک انّک انت الفضّال الکریم افرح بما اراد لسان العظمة ان یذکر الورقة الّتی رجعت الی السّدرة لعمری بذکری ماج بحر الغفران و هاج عرف العفو و الاحسان انّ ربّک هو المشفق الکریم نسئل الله ان ینزل علیها فیکلّ الاحیان نعمة من عنده و رحمة من لدنه انّه هو ارحم الرّاحمین و اکرم الاکرمین ش جناب محمد باقر بنام گویند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دانا یا محمد قبل باقر ضجیج و صریخ و حنینت در فراق محبوب آفاق اصغا شد حقّ جلّ جلاله این خلق را از عدم بوجود آورد و از برای ادراک این روز مبارک و عرفان من ظهر فیه باسمه المهیمن علی العالمین و شکّی نبوده و نیست که کل از برای لقا خلق شده‌اند و دوست یکتا قرب دوستان را دوست داشته و دارد شهادت می‌دهد بانچه ذکر شد الواح آلهی و کتب ربّانی و لکن نفوس طاغی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غافل</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باغیه سبب و علّت منع شدند محزون مباش از این منع چه که اراده‌اش  مهیمن </w:t>
      </w:r>
      <w:r w:rsidRPr="006F5F43">
        <w:rPr>
          <w:rFonts w:ascii="Traditional Arabic" w:eastAsia="Traditional Arabic" w:hAnsi="Traditional Arabic" w:cs="Traditional Arabic" w:hint="cs"/>
          <w:sz w:val="32"/>
          <w:szCs w:val="32"/>
          <w:rtl/>
          <w:lang w:bidi="fa-IR"/>
        </w:rPr>
        <w:lastRenderedPageBreak/>
        <w:t xml:space="preserve">است و مشیّتش نافذ ثبت می‌نماید از قلم اعلی اجر لقا از برای هر که را اراده فرماید انّ ربّک لهو المقتدر القدیر قل سبحانک یا آلهی ترانی مقبلاً الی ملکوتک وسائلاً من سجر جودک ما ینبغی لسمآء کرمک و فضلک ایربّ لا تمنغی عمّا عندک قدّرلی اجر من فاز بزیارة طلعتک و طاف حول عرشک انّک انت </w:t>
      </w:r>
    </w:p>
    <w:p w14:paraId="635502B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ص177*** </w:t>
      </w:r>
    </w:p>
    <w:p w14:paraId="4F55754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المقتدر الّذی لا تعجزک شئونات الخلق و لاتمنعک جنود الظّالمین الحمدلله ربّ العالمین ش جناب میرزا محمد باقر علیه بهآء الله هو الشّاهد من افقه الاعلی کتاب انزله مالک الاسمآء اذکان بین ایدی الاعدآء الّذین نقضوا عهد الله و میثاقه و انکروا حجّته و برهانه و کفروا اذاتی بسلطان مبین انّا دعونا الکلّ من غیر ستر و حجاب الی الله رب العالمین و کنّا قائماً امام الوجوه و ناطقاً بما یقربتم الی البحر الاعظم البذی ماج باسمی المهیمن علی من فی السّموات و الارضین انّک اذا فزت بنفحات الوحی قل آلهی آلهی لم ادر ما قدّرت لی و ما تحرّک علیه قلمک الاعلی اقدرّت لی التّوجه الی انوار وجهک و القیام لدی بابک و اصغآء ندائک الاحلی و النّظر الی افقک الاعلی و منعنی عن ذلک قضائک المبرم و مقتضیات علمک و حکمتک اسئلک یا بحرالنّور بانوار وجهک و شئونات عظمتک و قدرتک و ظهورات قوّتک و اقتدارک بان تکتب لی اجر لقائک ثمّ اجعلنی ناصر الامرک و قائماً علی خدمتک انّک انت الّذی لا تعجزک قوّة العالم و لا تضعفک سطوة الامم ثمّ قدّر لی یا آلهی ما یقرّبنی الیک فیکلّ حال من الاحوال انّک انت الغنیب المتعال لا اله الا انت الکریم الفضّال </w:t>
      </w:r>
    </w:p>
    <w:p w14:paraId="1C800B7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ص178*** </w:t>
      </w:r>
    </w:p>
    <w:p w14:paraId="7745A22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جناب میرزا محمد ع ل علیه بهآء الله بسمی المهیمن علی ملکوت الاسمآء یا محمد قبل علی یذکرک المظلوم فی سوم فیه نعب الغراب و ارتفع بناح الکلاب و ارادوا ان یسفکوا دمآء الّذین اجابوا اذ ارتفع النّداء و سمعوا اذ ظهر حفیف سدرة المنتهی و شاهدوا اذ اشرق النّور من الافق الاعلی و توجّهو الی الوجه بعد فناء الاشیآء کذلک ترنبم لک قلمی الاعلی ان استمع و قل لک الحمد یا من ذکرتنی فی سجنک العظیم کن قائماً علی خدمة مولاک و ناطقا بثنائه الجمیل ایّاک ان تخوفّک سطوة الجبابره او تمنعک شبهات الفراغته الّذین یدّعون العلم من دون بینّة من الله ربّ العالمین یسرعون الی المساجد باسمی و یفتون علی نفسی انّ هذا الاّ امر عجیب قل یا معشر العلمآء کم من عالم اراد ان یطفئ نورالله بظنونه و کم من حاکم قام علی الاعراض بجنوده و لکن الله اطردهم بقدرته و اظهر ما اراد رغماً لا نفسهم انّه لهو المقتدر الّذی لا  تعجزه کثرة العباد و لا تمنعه ضوضاء البلاد انّه لهو الفرد الواحد العلیم الحکیم کذلک ماج  بحر البیان اذ احاطتنا الاحزان من الّذین کفروا بالرّحمن فیهذا الیوم المقدّس المنیر طوبی لمن اقبل الی الوجه و ویل لکّل معرض بعید البهآء المشرق من افق ملکوت  عنایتی علی الّذین فازوا بذکری و طاروا فی هوآء حبّی و تمسّکوا بحبلی المتین </w:t>
      </w:r>
    </w:p>
    <w:p w14:paraId="456BD4D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ص179***  </w:t>
      </w:r>
    </w:p>
    <w:p w14:paraId="54D222C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جناب میرزا باقر علیه بهآء الله بسمی المقدّس عن الاسمآء  قل یا ملاء الانشاء تالله قد اتی مالک الاسمآء بامر لا تقوم معه جنود الارض کلّها و لا تمنعه سطوة الّذین کفروا بالله المهیمن القیّوم قل یا ملاء الغافلین تعالوا </w:t>
      </w:r>
      <w:r w:rsidRPr="006F5F43">
        <w:rPr>
          <w:rFonts w:ascii="Traditional Arabic" w:eastAsia="Traditional Arabic" w:hAnsi="Traditional Arabic" w:cs="Traditional Arabic" w:hint="cs"/>
          <w:sz w:val="32"/>
          <w:szCs w:val="32"/>
          <w:rtl/>
          <w:lang w:bidi="fa-IR"/>
        </w:rPr>
        <w:lastRenderedPageBreak/>
        <w:t xml:space="preserve">ربّکم افق الله الاعلی و اسمعکم ما ینطق به لسان العظمة انّه لا اله الاّ انا العزیز الودود قد حضر کتابکم فی ورقة و احدة بذلک یظهر اتّحادکم و توجّهکم و اتفّاقکم فی امر الله ربّ ما کان و ما یکون لعمرالله وجدناه مبارکا باسم ربّکم مالک الوجود و نسئل الله بان یقدّر لکم خیرالاخرة و الاولی انّه هوالمقتدر علی ما یشآء بقوله کن فیکون ش جناب آقا سیّد علی علیه بهآء الله هوالشّاهد العلیم الخبیر یا علی یا ایّها النّاظر الی وجهی قد عرض العبد الحاضر کتابک فی حین احاطتنی الاحزان من کلّ الجهات بما ورد علی اولیائی من جنود المعتدین یا علی انّ المشرکین ارادوا ان یخمدوا نارالله و یطفئوا نوره قل تباً لکم ما یلاء الخاسرین هل الفرعون بلغ ما اراد اوِ النّمرود ریح فیما عمل لاونفس الله المهیمنة علی من فی السّموات و الارضین ان افرح بما وجدنا کتابک مقدّساً من اشارت الغافلین انّا نری المشرکین کالّصبیان یلعبون بالطّین قل خافو الله یا ملاء الارض و لا تتبّعوا کلّ غافل مریب </w:t>
      </w:r>
    </w:p>
    <w:p w14:paraId="1C8D669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ص180***  </w:t>
      </w:r>
    </w:p>
    <w:p w14:paraId="77A4919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قد اتی من یدعوکم الی ما لا یفنی بدوام اسمائی الحسنی ان اقبلوا و لا تکنونوا من المعرضین انّا ذکرناک من قبل بما لایعادله شیئ فی الملک یشهد بذلک من ینطق فیملکوت البیان انّه لا اله الاّ انا الغفور الکریم لا تنظر الی الظّالم و اقتداره سوف یرون المخلصون نیّر الامر مشرقاً من افق ارادة ربّک القّوی الغالب القدیر البهآء المشرق من افق سمآء ملکوتی علیک و علی الّذین نبذوا ما فی الارض مقبلین الی الفرد الخبیر ش جناب سید ع ل علیه بهآء الله هو الله تعالی شأنه الحکمة و البیان یا علی علیک بهآئی لله الحمد بعنایت فائزی انّ الّذی کان معک منعه الهوی عن مولی الوری حق عنایت فرمود و قضای ظاهر تبدیل شد و کان الیوم فی غفلة یشهد بذلک المظلوم فی سجنه العیم از حق می طلبیم او را تأیید فرماید که شاید بقضای محتوم آخر مبتلی نشود لعمرالله لو یعرف یقوم علی خدمة الامر بعینه ولکن منعته الاوهام من مشرق الاوامر و الاحکام البهآء؟ من لدنّا علیک و علی معک ش جناب غلام قبل حسین الّذی خصر و فاز بسمی المهیمن علی الاسمآء یا  غلام علیک بهآء الله العزیز العلاّم قد فزت بما نزل فی کتب الله </w:t>
      </w:r>
    </w:p>
    <w:p w14:paraId="7F71D0D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ص181*** </w:t>
      </w:r>
    </w:p>
    <w:p w14:paraId="4C661F3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حضرت و سمعت و کنت من القائمین لدی باب فتح علی من السبموات و الارضین قد اقبلنا الیک من شرط السّجن و ذکرناک بما ناح به عرف الرّحمن فی الامکان انّ ربّک هو المشفق الکریم البهآء علیک و علی من معک من لدن علیم حکیم ش جناب میرزا نبیل قبل با علیه بهآء الله بسمی‌البذی به ماج البحر و هاج العرف یا با علیک بهآء الله مالک ملکوت الاسما جناب حیدر مکرّر ذکر اولیا را نموده لله الحمد بلئالی بحر بیان مقصود عالمیان فائز گشتید قل آلهی آلهی لک الحمد بما سقیتنی رحیق حبّک من ید عطائک اسئلک برحمتک الّتی سبقت الوجود من الغیب و الشّهود بان تقدّر لی ما ینفعنی فیکلّ عالم من عوالمک انّک انت السّامع المجیب لا اله الاّ انت الغفور الرّحیم ش جناب حاجی ابوالحسن علیه بهآء الله هو الاقدس الاعظم العلیّ الابهی قد کنت مذکوراً لدی العرش فیکلّ سنة الی ان بلغت السّنون الی هذه السّنة الّتی فیها حبسوا اولیائی الّذین نطقوا بثنائی </w:t>
      </w:r>
      <w:r w:rsidRPr="006F5F43">
        <w:rPr>
          <w:rFonts w:ascii="Traditional Arabic" w:eastAsia="Traditional Arabic" w:hAnsi="Traditional Arabic" w:cs="Traditional Arabic" w:hint="cs"/>
          <w:sz w:val="32"/>
          <w:szCs w:val="32"/>
          <w:rtl/>
          <w:lang w:bidi="fa-IR"/>
        </w:rPr>
        <w:lastRenderedPageBreak/>
        <w:t xml:space="preserve">و اعترفوا جهرة بما انزله الله فی امّ الکتاب بذلک ماخت کتب الله و ذرفت عیون الّذین بهم قرّت الابصار انّ المظلوم یذکرک اذا حاطته الاحزان من کلّ الجهات </w:t>
      </w:r>
    </w:p>
    <w:p w14:paraId="04C8BA6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182***  </w:t>
      </w:r>
    </w:p>
    <w:p w14:paraId="23A4D6F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قل انّ حزنه اظهاراً العنایته و ابراز الفضله لعمرالله لو ارادنیا خذا لکلّ بکلمة  من عنده انّه لهو المقتدر العزیز المختار انّک شربت رحیق الوحی کوباً بعد کوب و کأساً بعد کأس کلّ ذلک من فضلنا علیک انّ ربّک لهو العزیز الفضّال طوبی لمن شرب قدح ثنآئی و کوثر عرفانی انّه من اعلی الخلق فی الزبر و الالواح البهآء علیک و علی الّذین تمسّکوا بحبل الیقین معرضین عن الظّنون و الاوهام ش جناب غ علیه بهآء الله هو السرمدی بلا انتقال سبحانک اللهم یا الهی و مالکی و سلطانی و سیدی و سندی و رجائی اسئلک بامواج بحر احدیّتک الّتی تسمع منها ذکرک و ثنائک ان تفتح علی وجوه قاصدیک ابواب لقائک ثمّ ارزقتم یا آلهی کوثر وصالک امام وجهک انّک انت الفیّاض الکریم و فی قبضتک زمام من فی السّموات و الارضین جناب محمّد علی علیه بهآء الله بنام مقصود عالمیان یا محمد قبل علی کتابت رسید و ندایت بشرف اصغا فائز امروز هر نفسی حقّ جلّ جلاله را شناخت و بافق </w:t>
      </w:r>
    </w:p>
    <w:p w14:paraId="05D6B23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ص183*** </w:t>
      </w:r>
    </w:p>
    <w:p w14:paraId="1880D46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اعلی اقبال نمود او از نفوسیست که فیوضات و عنایات طالب اوست انشاء الله اهل عالم به حلاوت این برسند و بانچه سزاوار است فائز شوند آفتاب حقیقت بکمال ظهور و اشراق ظاهر و بحر عنایت موّاج معذلک کل محروم و محجوب الاّ من شاء الله ربّک انّک تمسّک بحبل الامر و توکّل علی الله فی الامور از حق بخواه تا بامری که لایق ایّام آلهیست فائز شوی طوبی از برای نفسی که ندایش بساحت اقدس فائز شد و از قلم اعلی بجواب مفتخر گشت او از اعلی الخلق لدی الحق مذکور و در کتاب مسطور ان اشکر الله بهذا الفضل المشهود ش جناب سیبد علی بسمی الشّاهد والمشهود کتاب انزله المقصود من مقامه المحمود الی الّذی اقبل الی الله مالک العرش و الثّری اذا عرض عنه الوری بما اتبّعوا کلب غافل مریب لیجذبه الکتاب الی مقام لا تخوّفه جنود الارض و لا تضعفه سطوة الخلق الّذین اعرضوا عن الله ربّ العالمین یا علی قد قرء  کتابک لدی المظلوم و وجدناه مزیّنا بلئالی محببة الله و اجبناک بهذه الآیات الّتی لا تعادلها خزائن الارض کلّها یشهد بذلک ربّک النّاطق البصیر ان افرح بهذا </w:t>
      </w:r>
    </w:p>
    <w:p w14:paraId="21626CF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ص184*** </w:t>
      </w:r>
    </w:p>
    <w:p w14:paraId="57FBBE0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الذّکر الاعظم و قل لک الحمد یا من فی قبضتک ملکوت الاسمآء و فی یمینک ازمة الاشیآء انّک انت الّذی ایّدتنی و علّمتنی و عرّفتنی مشرق آیاتک و مطلع بیّناتک الّذی اعرض عنه اکثرالخلق الّذین اتبّعوا اهوائهم و نبذوا ما امروا به فیکتابک المبین انبک اذا فزت بلوح الله و وجدت عرف العنایة قل بالحکمة و البیان یا ملاء الامکان تالله قد انار افق الظّهور و ظهر مکلمّ الطّور الّذی به قامت القبور و نفخ فی الصّور ان عرفوا الیوم ثمّ اقبلوا الیه بخضوع تخضع به امراء الارض و عن ورائهم کلّ عالم بصیر ان احفظ لوح الله ثمّ اقرأه لعمری انّه یجذبک </w:t>
      </w:r>
      <w:r w:rsidRPr="006F5F43">
        <w:rPr>
          <w:rFonts w:ascii="Traditional Arabic" w:eastAsia="Traditional Arabic" w:hAnsi="Traditional Arabic" w:cs="Traditional Arabic" w:hint="cs"/>
          <w:sz w:val="32"/>
          <w:szCs w:val="32"/>
          <w:rtl/>
          <w:lang w:bidi="fa-IR"/>
        </w:rPr>
        <w:lastRenderedPageBreak/>
        <w:t xml:space="preserve">الی مقام رفیع و ینزل لک ما قدّر فی سمآء رحمة ربّک انّه لهو المعطی الکریم تمسّک بحبل الاستقامة لئلاّ تزلّک اشارات کلّ ناعق و لا تمنعک شبهات کلّ شیطان رجیم کذلک علمّک شدیدالقوی و انطق فی سجن عکّاء انّه لهو المبیّن الغفور الرّحیم جناب غلام قبل حسین علیه بهآء الله هو النّاطق فی ملکوت البیان لله الحمد فائز شدی بآنچه اهل عالم از آن محروم و ممنوعند مکر معدودی سبحات را خرق نمودند و حجبات را شقّ ایشانند عبادی که به استقامت تمام بر امر قیام نمودند اولئک رجال و صفهم الله من قبل فی کتابه العزیز </w:t>
      </w:r>
    </w:p>
    <w:p w14:paraId="6FB64BD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ص185*** </w:t>
      </w:r>
    </w:p>
    <w:p w14:paraId="3F88588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بقوله لا تلهیهم و لا بیع عن ذکرالله آیات نازل و بیّنات ظاهر مکلّم طور بر عرش ظهور مستوی ولکن خلق غافل حمد کن حق جلّ جلاله را که ترا تأیید فرمود و باین فوز اعظم فاعز نمود کرمش عالم را احاطه نموده وجودش عرص</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وجود را طوبی از برای نفسیکه شبهات اهل ضلاا او را از غنّی متعال منع ننمود و محروم نساخت البهآء علیک و علی الّذین اقبلوا الی الله الفرد الواحد العزیز العظیم ش جناب  غلام حسین علیه بهآء الله هو الرّقیب القریب قل سبحانک یا من باسمک ظهر السّر المکنون  و الرّمز المخزون اسئلک باسرار اسمک الاعظم و بانوار وجهک یا مالک القدم و بالعلوم الّتی ما احاطها اعلی مشاعر الممکنات بان تجعلنی من ایادی امرک بین خلقک و لا قوم علی خدمة امرک و اذکرک بالحکمة و البیان فی مملکتک انّک انت المقتدر علی ما تشآء و فی قبضتک زمام الاشیآء لا اله الاّ انت مالک الاسمآء و فاطر السّماء </w:t>
      </w:r>
    </w:p>
    <w:p w14:paraId="6CB8788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ص186***  </w:t>
      </w:r>
    </w:p>
    <w:p w14:paraId="7BF48BD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میرزا محمّد باقر علیه بهآء الله هو السّامع المجیب قد ذکر ذکرک لدی المظلوم فی سجنه الاعظم و اجابک بما تضوّع منه مسک المعانی بین الامم طوبی لمن وجد و شکر و ویل لمن غفل و اعرض قل یا قوم هذا کتاب الله قد نزّل بالحقّ لو انتم تقرّؤن و هذا ندآء الرّحمن قد ارتفع بالفضل لو اتم تسمعون و هذا وجه ربّکم الرّحمن لو انتم تنظرون تالله قد ارتفع صریر قلمی و هزیز اریاح رحمتی و خریر ماء عنایتی الّتی احاطت الوجود قل یا ملاء الارض الی متتبّعون الظّنون و الاوهام ان افتحوا الابصار تالله قد اشرقت شمس الامر من افق ارادة ربّکم العزیز الودود ضغوا عمائکم الجهلآء مقبلین الی الله الفرد الواحد المهیمن علی ما کان و ما یکون لا ینفعکم الیوم ما عندکم یشهد بذلک من عنده لوح مسطور کذلک غرّدت حمامة العرفان علی غصن البیان امراً من لدن مالک الغیب و الشّهود و تذکر احبّائی هناک و نبشّرهم برحمة الله و فضله فیهذا الیوم المبارک و فیهذا المقام المحمود زرقان جناب مشهدی اسمعیل علیه بهآء الله بسمی الظّاهر الباهر العلیم الحکیم یا معشر العلمآء اتقوا الله ثمّ انصفوا فی امر هذا </w:t>
      </w:r>
    </w:p>
    <w:p w14:paraId="6FA584F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ص187*** </w:t>
      </w:r>
    </w:p>
    <w:p w14:paraId="3BEA7A5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الامّی الّذی شهدت له کتب الله المهیمن القیّوم لسان بیان از ملکوت عرفان می‌فرماید ای معشر علما بترسید از خداوند یکتا این مظلوم با شما و امثال شما معاشر نبوده و کتب شما را ندیده و در مجلس تدریس وارد نشده شهادت می‌دهد به آنچه گفته شد کلاه او و زلف او و لباس او آخر انصاف کجا رفته هیکل عدل در کجا </w:t>
      </w:r>
      <w:r w:rsidRPr="006F5F43">
        <w:rPr>
          <w:rFonts w:ascii="Traditional Arabic" w:eastAsia="Traditional Arabic" w:hAnsi="Traditional Arabic" w:cs="Traditional Arabic" w:hint="cs"/>
          <w:sz w:val="32"/>
          <w:szCs w:val="32"/>
          <w:rtl/>
          <w:lang w:bidi="fa-IR"/>
        </w:rPr>
        <w:lastRenderedPageBreak/>
        <w:t>آرمیده چشم بگشائید و بدی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بصیرت نظر نمائید و تفکّر کنید شاد از انوار آفتاب بیان محروم نمایند و از امواج بحر عرفان ممنوع نشوید بعضی از امرا و آحاد ناس اعتراض نموده‌اند که این مظلوم از علما و سادات نبوده بگوی از اهل انصاف اگر فی الجمله تفکّر نمائید صد هزار بار این مقام را اعظم شمرید و اکبر دانید قد اظهر الله امره من بیت ما کان فیه فیه ما عند العلمآء و الفقهآء و العرفآء و الادبآء نسمة الله او را بیدار نموده و بندا امر فرمود فلّما انتبه قام و نادی الکلّ الی الله ربّ العالمین این بیان نظر بضعف اهل امکانست و الاّ امرش مقدس از اذکار و منزّه از افکار یشهد بذلک من عنده امّ الکتاب ط جناب میرزا زین العابدین علیه بهآء الله ش بنام خداوند بیمانند آنچه در رتب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اولیّه سبب نظام عالم و ترّقی امم است صلح اکبر بوده خواهد بود و تفصیل آن در زبر و الواح ذکر شده انشآء الله در مدین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انصاف مؤتمری از ملوک بمفاوض</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این صلح اکبر جمع شوند و آنچه از قلم اعلی نازل شده مجری دارند در این صورت عالم ساکن و خود مستریح گردند آنچه که سبب و علّت </w:t>
      </w:r>
    </w:p>
    <w:p w14:paraId="2D64B65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ص188*** </w:t>
      </w:r>
    </w:p>
    <w:p w14:paraId="0BB349A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ترقّی دولت و ملّت است اینست که ذکر شدولکن آذان واعیه باید و ابصار حدیده شاید تا ببینند و بشنوند امید هست که حق جلّ جلاله از توّجه و استقامت امنا و اصفیای خود برنگیراند خلقی را که ملتفت شوند و باصلاح عالم قیام نمایند عجب در آنکه قلم اعلی در جمیع احوال بنصایح مشفقانه مشغول بوده و هست در ایامی که سهام بلا از سحاب بغضا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باران در حرکت و نزول بود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را ذکر نمودیم و ناس را بصراط مستقیم هدایت فرمودیم معذلک اثری از او ظاهر نه وجدناهم سرعی کانّهم اعجاز نخل منقعر انشآء الله بنور بیان رحمن منّور باشید و بخدمتش قائم طوبی لمن فاز بکلمة الله المهیمن القیّوم و قام علی نصرة الامر و هوالتّبلیغ فی لوحی المحفوظ ای اهل بهالئالی آگاهی را از غیر خود منع نمائید بحکمت و بیان این در ثمینه را بر ابصار خلق عرضه دارید شاید بصری یافت شود و به منظر اکبر توجه نماید الامر بید الله ربّ العالمین ش جناب میرزا محمد بیگ علیه بهآئ الله هوالنّاطق بالحق نام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شما رسید و در سجن اعظم جواب آن از مالک قدم نازل طوبی لعین رأت و لاذن سمعت و للسان نطق بما نزل من سمآء مشیّة الله ربّ العالمین از حق می‌طلبیم تأییدش مدد فرماید و توفیقش همراهی کند تا در این ایام فانیه تحصیل مقامات باقیه نمائید و در لیالی و ایّام بذکرش مشغول باشید</w:t>
      </w:r>
    </w:p>
    <w:p w14:paraId="781D21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ص189*** </w:t>
      </w:r>
    </w:p>
    <w:p w14:paraId="1094339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انّه مع عباده الّذاکرین قد لک الحمد یا آلهی بما سقیتنی کأس عرفانک و عرفتنی صراطک المبین و امرک المحکم المتین اسئلک بان تکتب لی من قلمک الاعلی ما یقرّنی الیک انّک انت المقتدر القدیر ش جناب آقا سید علی علیه بهآء الله هو الله تعالی شأنه الحکمة و البیان امروز دیباج کتاب وجود باین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علیا مزیّن یا ملاء الارض یوم الله آمد جهد نمائید شاهد به آثار قلم اعلی از اثمار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منتهی قسمت برید و نصیب بردارید یا علی علیک بهآئی اگر آذان اهل عالم باصغاء یک کلمه از کلمات مشرق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از افق ملکوت الهی فائز شوند کل </w:t>
      </w:r>
      <w:r w:rsidRPr="006F5F43">
        <w:rPr>
          <w:rFonts w:ascii="Traditional Arabic" w:eastAsia="Traditional Arabic" w:hAnsi="Traditional Arabic" w:cs="Traditional Arabic" w:hint="cs"/>
          <w:sz w:val="32"/>
          <w:szCs w:val="32"/>
          <w:rtl/>
          <w:lang w:bidi="fa-IR"/>
        </w:rPr>
        <w:lastRenderedPageBreak/>
        <w:t>از ما عندهم بما عندالله توجّه نمایند ولکن آذان را حجبات ظنون و اوهام از اصغآئ بیان رحمن محروم ساخته سبحان الله الی حین حزب شیعه آگاه نشده‌اند لعمر الله اخسر احزاب عالم مشاهده می‌شوند حال مجدّد حزب بیان یعنی ناعقین در صدد تربیت جزبی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حزب قبل بوده و  هستند از حق می‌طلبیم آنجناب را مؤیّد فرماید بر آنچه عرفش بدوام ملک و ملکوت باقی و پاینده ماند اولیای ان ارض را تکبیر برسان از حق می‌طلبیم کل را بنار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مشتعل فرماید تا باتفّاق افاق را بنور امر آلهی منّور سازند اینست وصیّت مظلوم اولیا را البهاء المشرق من افق سمآئ رحمتی علیک و علی من فاز بالاستقامة الکبری بحیث ما منعته الجنود و الصّفوف </w:t>
      </w:r>
    </w:p>
    <w:p w14:paraId="208BD17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ص190*** </w:t>
      </w:r>
    </w:p>
    <w:p w14:paraId="2EEEAEA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عن الله ربّ العالمین ش جناب اقا سید علی بسمی النّاطق بالحق هذا کتاب من لدی الحقّ الی الّذین اقبلوا و امنوا بالله الفرد الخبیر هذه سنة فیها فدی الحسن نفسه فی سبیل الله ربّ العالمین و من بعده الحسین الّذی فاز بالشّهادة الکبری لعمر الله ناحت الاشیآء علیهما و علی من سبقهما و لکنّ القوم فی فرح مبین قد انکروا حقّ الله و اصفیائه بما تبّعوا کل جاهل اعرض عن الله العلیّ العظیم من یتفکّر فیما ورد علی آل الرّسول لینوح نوح الثّکلی او کمن فقد اباه و امه و ابنه یشهد بذلک هذاالکتاب النّاطق البصیر هنیئاً لک بما شربت رحیق البقآء من ید ربّک الابهی اذا عرض عنه اکثر الخلق الّذین منعهم الهوی عن الافق الاعلی و کانوا فی ایّام الرّبح من الخاسرین ش جناب میرزا محمد علی علیه بهاء الله بسمی الحکیم یا حکیم طوبی لوجهک بما توّجه الی الوجه و لاذنک بما سمعت النّدآء اذارتفع من الافق الاعلی و للسانک بما نطق بهذا الذّکر الحکیم قد فاض بحر العرفان بین الامکان و ارتفع حقیف سدرة الرّحمن و لکنب القوم فی خسران مبین قم علی خدمة الامر ثمّ وصّ العباد بالحکمة و الیبان هذا </w:t>
      </w:r>
    </w:p>
    <w:p w14:paraId="15ADEA0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ص191*** </w:t>
      </w:r>
    </w:p>
    <w:p w14:paraId="4BF891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ما انزله الرّحمن فیکتابه العیم طوبی لعبد وجد عرف الظّهور و سمع ما نطق به مکلّم الطّور و ویل لمن اعرض و اعترض علی الله ربّ العالمین کن مشتعلا بنار حبّ ربّک لیشتعل بها العالم هذا ینبغی لک فیهذا الیوم العزیز البدیع کن منادیاً لامرالحق بین الخلق و مبشّراً بهذا النّباء العظیم الّذی به اقشعّرت الجلود و تزلزل کلّ بنیان متین قل یا ملاء الارض اتقّوالله و لا تتبّعوا خطوات علمائکم لعمرالله انّهم یسوقونکم الی النّار و یهدیکم الی السّعیر تالله الحق اشرق نیر الایقان من افق سمآء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ربّکم الرّحمن اتّقوا یا معشر الجهلآء و لا تکونوا من المعرضین سوف یفنی ما عندکم و ماترونه الیوم و یبقی الملک لله المقتدر القدیر طوبی لنفس فازت بکلمة الله و شربت رحیق البیان من ایادی العطآء الا انّه من المقرببین فی لوح کریم قل تالله فاحت نفحة الرحمن بین الامکان ایّاکم ان تمنعوا انفسکم عن هذا الفضل الاعظم اتّقوالله یا قوم و لا تکونوا من الصّاغرین کذلک انزلنا الآیات و صرّفناها بالحق فضلاض من لدنّا و انا الفضّال القدیم البهآء المشرق من افق سمآء فضلی علیک و علی الّذین امنوا بالله الفرد الخبیر ش جناب ابوالحسن علیه بنام یکتا خداوند دانا عریضه‌ات بساحت اقدس فائز حمد کن </w:t>
      </w:r>
      <w:r w:rsidRPr="006F5F43">
        <w:rPr>
          <w:rFonts w:ascii="Traditional Arabic" w:eastAsia="Traditional Arabic" w:hAnsi="Traditional Arabic" w:cs="Traditional Arabic" w:hint="cs"/>
          <w:sz w:val="32"/>
          <w:szCs w:val="32"/>
          <w:rtl/>
          <w:lang w:bidi="fa-IR"/>
        </w:rPr>
        <w:lastRenderedPageBreak/>
        <w:t xml:space="preserve">پروردگار عالم را که شما را روزی نمود آنچه را که در روزهای لا یتناهی عباد او طالب و آمل بوده‌اند هر یک از علما و عرفا و فقها و ادبا و حکما ظهور مظهر امر را </w:t>
      </w:r>
    </w:p>
    <w:p w14:paraId="19F2856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ص192***  </w:t>
      </w:r>
    </w:p>
    <w:p w14:paraId="07F3EF0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پیش خود تصوری نوده بودند و منتظر آن که ذات قدم بان حدودات خیالی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ایشان ظاهر شود و او بر خلاف کل ظاهر شد فباطل ما ظنّوا و یطنّون الیوم و در جمیع اعصار این فقره سبب محرومی جمیع گشت چنانچه مشاهده می‌نمائید الیوم بحر حیوان امام هر عینی در امواج واحدی شاعر نبوده و نیست مگر معدودی بعنایت حق باو فائز گشتند حال مقام خود را بدان و این عنایت را از حق دان قل لک الحمد یا اله العالمین جناب باقر بنام دوست یکتا ندایت با صفای مالک اسما فائز نظم و نثر هر دو مشاهده شد طوبی از برای لسانی که سطوت ظالم او را از ذکر حق منع ننمود و همچنین از برای قلبی که بثنای سلطان حقیقی ناطق شد طوبی لک و لابیک الّذی آمن بالله فی یوم فیه اخذ الاضطراب سکان الارض الاّ من شاء الله ربّک المقتدر الکریم ان افرح بذکری ایّاک انّه ینفعک و یکون معک انّ ربّک لهو العلیم الخبیر جناب محمّد قبل علی اوست شنونده و بیننده مکتوبت در سجن اعظم بلحاظ عنایت فائز و حنین قلبت در حبّ و فراق از آن اصغا گشت </w:t>
      </w:r>
    </w:p>
    <w:p w14:paraId="34266F2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ص193*** </w:t>
      </w:r>
    </w:p>
    <w:p w14:paraId="41833C8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حمد کن محبوب عالم را که ترا مؤید فرمود بر امری که اکثر ناس از آن محروم و محجوبند مع آنکه کل از برای عرفان او یوم او خلق شده‌اند قدر این مقام بلند را بدان و باسم حق حفظ نما چه که دزدان و خائنان مترصّد بوده و هستند قد ظهر من الظّلم ما ناح به العدل ولکن الله یأخذ من یشاء بسلطانه انّه لهو المقتدر علی ما یشآء لا اله الاّ هو المقتدر القدیر ش جناب با قبل ق علیه بهآء الله بسمی المعزّو علی الاغصان الحمدالله الّذی ظهر ما کان مکنوناً بقدرة ما منعتها جنود العالم و لا صفوف الامم الّذین نبذوا کتاب الله ورائهم متمسّکین بما عندهم الاوهام والظّنون اشهد بما شهدالله قبل خلق الارض و السّمآء انّه لا اله الاّ هوالمهیمن القیبوم قد نطق و انطق الاشیآء بذکره و ثنائه و لکنّ القوم اکثر هم لا یسمعون قد سطع النّور و نادت النّار فی سدرة الطّور الملک لله ما کان و ما یکون انّا سمعنا ندائک اجبناک و انزلنا لک ما لا تعادله الخزائن الارض و الکنوز طوبی لکن بما اقبلت الی الحق اذا عرض عنه الخلق الّذین نقضوا المیثاق و العهود ایّاک ان تحزنک شئونات البشر او تمنعک عن المنظر الاکبر هذا المقام المقدّس العزیز المرفوع اذا شربت رحیق الوحی من ید العطاء قل سبحانک یا قاطر السّمآء و مالک ملکوت الاسمآء اسئلک بقیام ایادی امرک علی خدمتک و الاسرار المکنونة فی افئدة المقرّبین </w:t>
      </w:r>
    </w:p>
    <w:p w14:paraId="62B5EF9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ص194*** </w:t>
      </w:r>
    </w:p>
    <w:p w14:paraId="78B4766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من اولئک بان تجعلنی قائماً ناطقاض علی خدمتک و ثنائک ثمّ اسئلک بارادتک الّتی غلبت من فی الارض و السّمآء بان تؤیدنی فیکلّ الاحوال لایّامک انّک انت المقتدر علی ما تشآء و فی قبضتک زمام الامور جناب </w:t>
      </w:r>
      <w:r w:rsidRPr="006F5F43">
        <w:rPr>
          <w:rFonts w:ascii="Traditional Arabic" w:eastAsia="Traditional Arabic" w:hAnsi="Traditional Arabic" w:cs="Traditional Arabic" w:hint="cs"/>
          <w:sz w:val="32"/>
          <w:szCs w:val="32"/>
          <w:rtl/>
          <w:lang w:bidi="fa-IR"/>
        </w:rPr>
        <w:lastRenderedPageBreak/>
        <w:t xml:space="preserve">میرزا محمد تقی علیه بهآء الله هو العظیم العزیز قد احرقتنی نار فراقک این نور وصالک یا محبوب العالم و مقصوده قد اهلکنی عذاب  آجرک این عذب قربک یا سلطان الارض و السّمآء و مالک البرّ و بحرها ایرّب عبدیتی اقاتنی علی خدمتک و حبّی انطقنی بثنائک مع علمی و ایقانی بان ما نطق به القلم الاعلی لا ینبغی لسمآء عزّک و لا یلیق لبساطک بل لفنآء بابک فکیف ذکری الّذی کان علی قدری و مسکنتی ایربّ اتوب الیک و اسئلک بنفسک بان تجعلنی من الّذین فازوا بما انزلته فیکتابک العظیم انّک انت ارحم الرّاحمین ش جناب محمد علی هو المنادی بین الارض و السّمآء کتاب نزّل ما بحق انّه شهد بما نزّل من قبل من لدی الله علی النبییین و المرسلین قد فازت الکتب بشهادت الله فیهذا الظّهور الّذی کان موعوداً من لدی الله ربّ العالمین قد خصر کتابک و قرئه العبد الحاضر </w:t>
      </w:r>
    </w:p>
    <w:p w14:paraId="3E300AE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195*** </w:t>
      </w:r>
    </w:p>
    <w:p w14:paraId="541E97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لدی الوجه وجدنا منه عرف الاقبال نزّلنا لک هذا اللّوح المبین ان اقرء کتاب ربّک انّه یجدنک الی مقام لاتری فیه الاّ انوارالوجه یشهد بذلک کلّ صادق بصیر کن ناطقاً بذکر ربّک و قائماً مستقیما علی هذا الامر الّذی اذا ظهر زلّت اقدام الّذین اعرضوا عن الوجه مقبلین الی کلّ مشرک رجیم کذلک انزلنا لک الآیات لتشرک ربّک الکریم البهآء علیک و علی الّذین بامنعتهم اشارات المشرکین عن هذا النّباء العظیم ش جناب حاجی ابوالحسن علیه بهآء الله بسمی المهیمن علی الاسمآء ای مقبل باین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که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نیّر اعظم است از برای افق سمآء معانی ناظر باش قوله تبارک و تعالی و قد کتبت جوهرة فی ذکره انّه لا یستشار باشارتی و لا بما ذکر فی البیان قسم بافتاب حقیقت که از افق سجن طالع و مشر؟؟ اگر اهل بین عرف این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را استشمام می‌نمودند بعیون و قلوب و صدور بشطرالله توجه می‌کردند ولکن غلبت علیهم غفلتهم بل شقوتهم یشهد بذلک من انجذب ببیانه ملکوت البین و خضع عند ظهور برهانه حجج الله من قبل و من بعد طوبی لعارف عرف و سمیع سمع ولبصیر رای رای ما ظهرنی ایام الله رب العالمین کذلک نطق امّ الکتاب فضلاّ من لدّنا لتشکر ربّک النّاطق العلیم البهاء الظّاهر اللاّئح المشرق من افق سمآء الفضل علیک و علی الّذین اخذوا کتاب الله </w:t>
      </w:r>
    </w:p>
    <w:p w14:paraId="34B3996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ص196*** </w:t>
      </w:r>
    </w:p>
    <w:p w14:paraId="6910C1C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بقدرة من عنده الا انّهم من اهل الهبآء و اصحاب السّفینة الحمراء البتی ذکرهاالله فی کتابه المبین ش جناب غلام حسین علیه بهآء الله هو السّامع المجیب قد کنّا ننظر الی شطر السّجن فی الطّائ و نری اولیآء الّذین سجنوا من دون بینّة و لا کتاب قد سمعنا خینهم فی فراق الله و راینا عبراتهم حبّا لله العلیّ العظیم ان الظّالم غرتّه الاموال الی ان قام علی الغنیّ المتعال قل سحقاً لک یا ایها الظّالم البعید سوف تری الامر فوق راسک و نفسک فی خسران مبین دع ما عزّک و خذما اتی من لدی الله لعلّ یغفرک و یکفّر عنک سیّئاتک یا ایّها الغافل الشّریر انّا سمعنا ذکرک ذکرّناک و ارسلنا لک هذا الکتاب المبین ایّاک ان تحزنک شئونات الخلق قم بالاستقامة الکبری علی امر الله مالک الوری و قل لک الحمد یا مقصود العالمین السّلام الظّاهر من دارالسّلام علیک و علی الّذین تمسّکوا بحبل الله المتین ش جناب غ علیه بهآء الله هو النّاطق فی ملکوت البیان قد کنت مذکور الدی المظلوم فیهذا الیوم </w:t>
      </w:r>
      <w:r w:rsidRPr="006F5F43">
        <w:rPr>
          <w:rFonts w:ascii="Traditional Arabic" w:eastAsia="Traditional Arabic" w:hAnsi="Traditional Arabic" w:cs="Traditional Arabic" w:hint="cs"/>
          <w:sz w:val="32"/>
          <w:szCs w:val="32"/>
          <w:rtl/>
          <w:lang w:bidi="fa-IR"/>
        </w:rPr>
        <w:lastRenderedPageBreak/>
        <w:t xml:space="preserve">الّذی فیه فکّ الرحیق المختوم باسم الله المهیمن القیّوم یا ایّها المقبل الی افقی اسمع ندآئی من شطر السّجن انّه هو الله الفرد الواحد المهیمن علی ما کان و ما یکون قد ذکرک </w:t>
      </w:r>
    </w:p>
    <w:p w14:paraId="42E70CC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ص197***</w:t>
      </w:r>
    </w:p>
    <w:p w14:paraId="34E29A3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قد ذکرک من احبّنی ذکرناک مرة اخری بلوح شد امام الوری قد فتح باب السّمآء و اتی مالک ملکوت الاسمآء بسلطان مشهود انّک اذا فزت بکتابی قل سبحانک اللهم یا آلهی اسئلک باسمک الوهاب و باسمک الفضّال بان تقدبر لی ما ینفعنی و یکون معی فیکلّ عالم من عوالمک و اسئلک اللهم یا آلهی بحضوری امام وجهک فی سجنک و بندائک الّذی ارتفع فیکلّ الاحیان بین عبادک بان تجعلنی من الّذین نصروا امرک بجنود الغیب والشّهادة عن الّذین کفروا بک و بآیاتک و انکروا حجّتک و برهانک انّک انت المقتدر العزیز المختار جناب غلام حسین الّذی حضر و فاز بنام خداوند یکتا حمد مالک وجود و سلطان غیب و شهود را لایق و سزا که ترا مزیّن فرمود باسمی که نسبتش بنفس اوست فکّر فیما ظهر من قلمی الاعلی و کن من الشّاکرین یا ایّها الحاضر لدی الوجه و القائم لدی الباب بگو یا ملاء الارض در آنچه ظاهر شده تفکّر نمائید حجبات ظنون و اوهام را باسم مالک انام شق کنید شاید بانوار نیّر ایقان که از افق سمآء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رحمن اشراق نموده فائز شوید از اول امر این مظلوم ظاهراً باهراً امام وجوه اهل عالم از ملوک و مملوک قائم و کلرا به عنایة قصوی و ذرو</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دعوت نمود آنچه از بعد ظاهر از قبل از قلم اعلی بکمال تصریح نازل آیات عالم را احاطه نموده و بینّات فرا گرفته معذلک علمای جاهل عباد غافل را از شریع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رحمت آلهی منع نموده‌اند طوبی لک و نعیما بما توجهّت و اقبلت و حضرت </w:t>
      </w:r>
    </w:p>
    <w:p w14:paraId="744415D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ص198*** </w:t>
      </w:r>
    </w:p>
    <w:p w14:paraId="7306A05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فزت بما کان مسطوراض فی کتب الله و مذکوراً فی افئدة انبیائه و اصفائه نشهد انبک حضرت و شربت الرّحیق المختوم من ید عطاء ربّک المهیمن القیّوم و این کلمه علیا کنزیست از برای تو عندالله نسئله ان یوفّقک من بعد کما وفقّک من قبل و یظر منک ما لا یتغیّر فی القرون و الاعصار و یجعله مخلّداً فیکتابه العظیم دوستان الهی را تبکیر برسان و بذکرش مشتعل نما شاید حرارت محبت الهی کل را متحد نماید لازال اتحاد و اتفاق سبب اعلاء کلمة الله بوده و هست نسئل الله ان یوفقّتم علی عرفان ما خُلقوا له و یجعلهم من الّذین فازوا بالاستقامه الکبری چه که ناعقین در هر بلدی ظاهر شده و می‌شوند و این از اخباریست که قلم اعلی در زورآء و ارض سر و اول ورود سجن اعظم کل را به ان آگاه نموده البهآء المشرق من افق سمآء رحمتی و عنایتی علیک و علی الّذین ما خوفتّهم سطوة العالم و ما منعتهم ضوضآء الامم عن صراط الله المستقیم ش جناب غلام حسین هو العزیز الحکیم شهد الله انّه لا اله الاّ هو و الّذی ینطق انّه لهو الفرد الخبیر انّه مظهر امره و مطلع وحیه و مشرق المشیّه لمن فی السّموات و الارض و لکنّ القوم فی وهم مبین قد خسر الّذین بآیات الله و برهانه الظّاهر المنیر قد انزلنا الکتاب و اظهرنا الامر علی شأن لم ینکره الاّ کلّ معتد مریب طوبی لمن </w:t>
      </w:r>
    </w:p>
    <w:p w14:paraId="6042DFB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ص199*** </w:t>
      </w:r>
    </w:p>
    <w:p w14:paraId="008E01F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الوهم مقبلاً الی حصن الحصین انّه من اهل البهآء فی الصّحیفة الحمرآء کذلک شهد سلطان الاسمآء فیکتابه العزیز قل هذا یوم فیه ینادی کلّ الاشیآء و نشهد لمالک الاسمآء و لکنّ النّاس اکثرهم من الغافلین انّک اذا فزت بلوحی ان اشکر الله ربّک و ربّ من فی السّموات و الارضین البهآء علیک و علی من اقبل الی العزیز العظیم هو الشّاهد الخبیر ذکر من لدنّا لمن آمن بالله المهیمن القیّوم و للتّی آمنت انّه لهو الغفور الکریم یا امتی ان استمعی ندآء الله انّه ارتفع بالحقّ ولکنّ القوم اکثر هم من الغافلین و انکروا نعمة الله بعد انزالها نو نقضوا میثاقه بما اتبّعوا کلّ غافل مریب انّا نذکّر امائنا اللاّئی سمعن و اقبلن الی العزیز الحکیم و شربن رحیق الحیوان من کأس عنایته ربّهن الرّحیم کذلک هطلت امطار الفضل و اشرقت شمس العدل من افق هذه السّماء البتی ارتفعت بالحق بهذا الاسم القویّ الامین ضعی ما عند  النّاس و خذی ما امرت به فی کتاب الله ربّ العالمین هو الحاکم الکافی المعین الغفور الکریم اسئلک اللهم یا اله الاسمآء و فاطر السّمآء باسمک الّذی به سخّرت الاشیآء بان تحفظ عبادک و امائک الّذین اقبلوا الیک عن مکر کلّ ناکرو ظلم کلّ ظالم و نار کلّ مشرک ثمّ قدّر لهم من </w:t>
      </w:r>
    </w:p>
    <w:p w14:paraId="62ED61C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ص200*** </w:t>
      </w:r>
    </w:p>
    <w:p w14:paraId="47CDDAD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قلمک الاعلی ما یقربهم الیک فی کلب عالم من عوالمک انّک انت المقتدر الّذی لا تعجزک شئونات الخلق انّک انت القویّ القدیر و الحمدالله العلیم الخبیر جناب آقا میرزا هاشم علیه بهآء الله هو المهیمن علی الاسمآء یا قلمی اسمع ندائی مالی اسمع خینک و صریخک نزه اریک متحیّراً فی الذّکر و البیان و اخری اشاهدک کالمولّه الباهت فیما ورد علی مولیک من کلب جاهل و کلّ ظالم عنید دع ما عنده القوم و  ما تراه الیوم بشّرالنّاس بما اشرق و لاح من افق الله ربّ العالمین قلّ تالله قد فتح باب السّمآء و اتی من کان موعوداً فی کتب الله العزیز الحمید لا ینفعکم ما عندکم یشهد بذلک من عنده کتاب مبین یا اصحاب الا ذان اسمعوا نداء الله مالک الاسمآء  و فاطر السّمآئ انّه یدعوکم بما یقرّبکم الیه یشهد بذلک لسان العظمة فیهذا المقام المنیع انّا اردنا الاّ نجاة الامم و اصلاح العالم و لکنّ القوم اعرضوا عناو از بکسو اما تفرّقت به ارکان الکلمه الاولی کذلک سولت لهم انفسهم الا انّهم من الاخرین فی کتاب الله مالک یوم الدّین قل یا ملأ الارض ضعوا کتب القوم و خذوا کتاب الله المقتدر العلیم الحکیم هذا یوم لا ینفعکم شیئ من الاشیآء الاّ بهذا الکتاب المبین قد ملئت الافاق من برهان ربّک و القوم فی سکر عجیب رفعوا اصنام اهوائهم و </w:t>
      </w:r>
    </w:p>
    <w:p w14:paraId="3F51B94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ص201*** </w:t>
      </w:r>
    </w:p>
    <w:p w14:paraId="3D3DE21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وضعوا آلههم الاّ انّهم من الاخرین البهآء علیک و علی کلّ ناطق اقبل و قال لک الحمد یا اله العالم و یا مقصود العارفین هوالباطن یا میرزا هاشم افرح بما ذکرک القلم الاعلی فی المنظر الابهی و انزل لک ما لا ینقطع عرفه بدوام ملکوت الله و اسمائه الحسنی و صفاته العلیا کذلک قضی الامر من لدی الله مولی الانام جناب میرزا محمد حسن علیه بهآء الله بسمی المهیمن علی الاسمآء اذکر من لدنّا عبادی الّذین نبذوا ما عند القوم متمسبکین بما عندالله المهیمن القیّوم قل هذا یوم اخرجت الارض کنوزها و اظهرت ما کان مکنونا فیها فضلاً من لدی الله مالک الوجود طوبی لقویّ اقبل الی الافق الاعلی بحیث ما منعه ظلم کلّ ظالم و لا اعراض کلّ معرض اقبل بوجه </w:t>
      </w:r>
      <w:r w:rsidRPr="006F5F43">
        <w:rPr>
          <w:rFonts w:ascii="Traditional Arabic" w:eastAsia="Traditional Arabic" w:hAnsi="Traditional Arabic" w:cs="Traditional Arabic" w:hint="cs"/>
          <w:sz w:val="32"/>
          <w:szCs w:val="32"/>
          <w:rtl/>
          <w:lang w:bidi="fa-IR"/>
        </w:rPr>
        <w:lastRenderedPageBreak/>
        <w:t>منیر الی الله ربّ ما کان و ما یکون یا محمد قبل حسن علیک بهآء الله مالک السّر و العن انّا ذکرناک فیهذا السّجن الاعظم بما یجد منه المقربّون عرف الله العزیز الودود ضع ما عند القوم و خذ ما اوتیت من لدی الله مالک الیوم الموعود قل آلهی آلهی لک الحمد بما هدیتنی الی صراطک المستقیم و عرّفتنی نبأک العظیم اسئلک بانوار عرشک و باسمک الّذی به نصبت رایة عدلک فی مملکتک و علم توحیدک فی بلادک بان تقدّر</w:t>
      </w:r>
    </w:p>
    <w:p w14:paraId="0A1650A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ص202*** </w:t>
      </w:r>
    </w:p>
    <w:p w14:paraId="15213CD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لی ما ینفعنی فیکلّ عالم من  عوالمک ایربّ انا عبدک و این عبدک معترفاً بفردانیتّک و وحدانیّتک و بما انزلته فی کتبک و الهمت به رسلک اسئلک ببحر جودک و رایات آیاتک بان تکتب لی خیرالآخرة و الاولی انّک انت مولی الوری لا اله الاّ انت المشفق الکریم ش جناب عبدالحسین علیه بهآء الله بسمی الّذی به هاج عرف الرّحمن فی البلدان امروز از هزیز اریاح ریاض بیان این کلمه استماع می‌شود یا اهل البهآء لا تنظروا الی الخلق و ظلمهم و ضوضائهم بل الی الحق و عدله و سلطانه کذلک نطقت سدرة المنتی فی سجنه العظیم قد حضر کتابک و عرضه العبد الحاظر انزلنا لک هذا الکتاب الّذی کلّ حرف من کلماته یشهد انّه لا اله الاّ  انا النّاطق الحکیم طوبی لمن فاز بذکری و بلوحی العزیز البدیع انّه لا یعادله کنوز العالم یشهد بذلک من استوی علی عرشه العظیم یا اهل البهآء ان انصروا الرّحمن بالاعمال و الاخلاق هذا ما امرناکم به من قبل و فیهذا اللّوح المنیع البهآء المشرق من افق ملکوتی علیک و علی الّذین نصروالرّحمن بالمعروف الا انّهم من الفآئزین  ش جناب عبد الحسین علیه بهآء الله هو المهیمن علی من فی الارض و السّماء قل سبحانک یا آلهی و مالک روحی و محبوب فئوادی اسئلک بعرف فدائرک و تضوّعات </w:t>
      </w:r>
    </w:p>
    <w:p w14:paraId="3728991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ص203*** </w:t>
      </w:r>
    </w:p>
    <w:p w14:paraId="2B86DB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قمیصک بان تقرّبنی الیک و تحفظنی ممن شرّ طغاة  خلقک ایربّ تری عبادک المخلصین دخلوا فی حصن ولایتک و تشبّثوا بذیل عطآئک اسئلک بان تکفّر عنهم شرور عبادک و ظلم بریتک ثمّ اکتب لهذا الفقیر من قلم فضلک ما یجعله متوجهّاً  الیک و ناطقاً بثنائک ثمّ قدر له من قلمک الاعلی خیر الآخرة و الاولی لا اله الاّ انت الغفور الکریم قد حضر کتابک و اجبناک بما تناجی به الله رب العالمین ان افرح بذلک شاکراً ربّک السّامع المجیب قد استقر جمال القدم علی العرش الاعظم اذا نطق لسان العظمة و الکبریآء عند سدرة المنتهی مخاطباً لمن فی الارض و السّمآء عظمتی و جمالی قد ظهر من کان مخفیّاً فی کنائز العزّ والاجلال انّه لهو المحبوب قد اتی الحیوة العالمین ش جناب عبدالحسین ن ق علیه بهآء الله هوالسّامع المجیب ای اهل بها قسم بمالک ملکوت اسماکه معرضین از علما و امرا که امروز بنار بغضا مشتعلند لدی الله مذکور نبوده ونیستند هر بصری امثال آن نفوس را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سارق و قاتل مشاهده می‌نماید چه که شئونات انسانیّه از ایشان ظاهرند لازال درصدد جان و مال ناموس بوده و هستند چنانچه مشاهده نموده و می‌نمائید </w:t>
      </w:r>
    </w:p>
    <w:p w14:paraId="6FA0BC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204*** </w:t>
      </w:r>
    </w:p>
    <w:p w14:paraId="04763BD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از مال ناس جمع نموده و ثروت یافته‌اند و برایشان تکبّر می‌نمایند در حقیقت ذلیل‌ترین نفوس عالمند ولکن در ظاهر خود را بالوان مختلفه می‌آرایند و العزّة لی می‌گویند لعمری نفسی که اقلّ از خردل صاحب امتیاز  و ادراک باشد امثال ان نفوس را معدوم می‌شمرد نعمیا لک بما سمعت ندائی و اقبلت الی افقی و نطقت بثنائی و فزت بعرفانی الّذی خلقنا الکلّ له البهآء علیک و علی من قام علی خدمة الامر بقیام ثابت مستقیم جناب عبدالحسین علیه بهآء الله بسمی المشرق من افق الالطاف کتاب انزله الرّحمن من ملکوت البیان و یدع العباد الی افقه الاعلی و الذّروة العلیا المقام الّذی منه ارتفع النّداء و نفح فی الصّور و تکلّم مکلّم الطّور و ظهر ما کان مطوراً فی الّزبر و الالواح یا عبد الحسین انّ المظلوم یدعوک الی صراط الله و یهدیک الی مقام یطوفه الملاء الاعلی فی اللیّالی و الاّیام طوبی لقویّ نبذالاوهام و تشبّث بذیل الله مالک الانام انّا ذکرناک و الّذین اقبلوا الی افق الامر و اجابوا ربّهم العزیز الوّهاب طوبی لبصیر فازم الله و لقاصد قصد بیت الله الحرام قل تالله قداتی الوعد و الموعود  یدعوکم الی اعلی المقام ایّاکم ان تمنعکم شئونات الوری عن مالک العرش و الثّری ضعوا ما عند القوم متمسّکین بحبل الله ربّ الارباب کذلک نطقت سدره المنتهی </w:t>
      </w:r>
    </w:p>
    <w:p w14:paraId="46E2672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ص205*** </w:t>
      </w:r>
    </w:p>
    <w:p w14:paraId="769CC21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فی سجن عکّاء و نادت الذّرات الملک لله مالک الایجاد البهآء المشرق من افق عنایتی علی الّذین اقبلوا بوجوه نورآء و عملوا بما امروا به فی الکتاب جناب میرزا عبدالحسین ثابت علیه بهآء الله هوالنّاطق بالعدل فی ملکوت البیان کتاب انزله الرّحمن لتجذب افئدة العباد الی افق منه اشرقت شمس العرفان امراً من لدی الله مالک الانام انّ البهآء  یبشّر الوری و یقول افرحوا یا ملاء الارض بما ارتفع جنآء المجد علی اعلی الاحلام و قباب العظمة علی مقام عجزت عن ذکره الانام قد کنت ماشیاً فی البیت حضر ثنائک و ما ظهر من فوادک فیهذا الذّکر الاعظم البذی به انصعق الامم الاّ من شآء الله ربّ الارباب قد سمعنا ما انشأته فی ثناء الله و انشدته امام وجوه العباد طوبی لک بما اقبلت اذ ارتفع النّدآء نطقت بثنآء مولیک فی العشّی و الشراق طوبی للسان نطق بذکر الحق ولید اخذت کتاب الله بقدرة و سلطان قل یا ملاء الارض خافوالله و لا تتبعّوا مطالع الظّنون و الاوهام انّا نبشّرکم بعنایة الله و فضله و نذکرکم بآیات اذا نزّلت تعطّرت الآفاق قل یا ملاء الغافلین اما ترون ما ظهر بارادتی و نطق به لسانی و ظهر ماکان مستوراً فی ازل الآزال اسمعو النّدآء و ضعوا ما عندکم تالله قد انفطرت السّماء و اتی مالک الاسمآء بقدرة و سلطان کذلک تحرّک القلم الاعلی</w:t>
      </w:r>
    </w:p>
    <w:p w14:paraId="76CE2A7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ص206*** </w:t>
      </w:r>
    </w:p>
    <w:p w14:paraId="5E410AA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ذکر اصفیائه الّذین ما خوفّتهم ضوضآء العالم و لا صفوف الامم اولئک اهل البهآء و فی الصبحیفه الحمراء کذلک نطق لسان العظمة فی سجن عکّآء امراً من لدن آمر امّار یا اولیائی اسمعوا ندائی ثمّ عملوا ما یرتفع به مقاماتکم فی العالم بین الامم ایّاکم ان تمنعکم شئونات الدّنیا  و زخرفها  و آلائها و نعمآئها و الوانها عن الاقبال الی مشرق وحی الله مالک الرّقاب فی آخر القول نسئل الله تبارک و تعالی ان یسقیکم رحیقة المختوم بهذا الاسم الّذی اذ ظهر انجذبت حقایق الاشیآء و نادی المناد من الشّطر الایمن الفردوس الاعلی الملک لله </w:t>
      </w:r>
      <w:r w:rsidRPr="006F5F43">
        <w:rPr>
          <w:rFonts w:ascii="Traditional Arabic" w:eastAsia="Traditional Arabic" w:hAnsi="Traditional Arabic" w:cs="Traditional Arabic" w:hint="cs"/>
          <w:sz w:val="32"/>
          <w:szCs w:val="32"/>
          <w:rtl/>
          <w:lang w:bidi="fa-IR"/>
        </w:rPr>
        <w:lastRenderedPageBreak/>
        <w:t>مالک هذا الیوم المنیر البهآء المشرق من افق هذا السّمآء علیکم یا حزب الله و علی الّذین عملوا بما امروا به فی الکتاب هوالله تعالی شأنه الرّحمة و الافضال یا  اسمی علیک بهآءی نام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شما رسید و در قصر تلقآء وجه مالک قدر عرض شد چون ذکر جناب میرزا البذی صعه الی الرّفیق الاعلی را نمودند قلم اعلی دوست داشته که او را ذکر نماید یا زین‌العابدین یذکرک ربّ العالمین فی المنظر الاکبر لیکون الّذکر انیساً لک و نورا لک عزّاً لک و شرفا لک و ذخراً لک فیکلّ عالم من عوالم ربّک نسئل الله ان ینزل علیک فیکلّ یوم ما تنجذب به انّ ربّک هوالمشفق الکریم البهآء الّذی ظهر من مطلع  عنایة ربّک موالی الوری علیک و علیّ الذین اقبلوا الی الافق الاعلی بخضوع مبین انّا وجدنا عرف حبّه حین ارتفاعه و انزلنا له </w:t>
      </w:r>
    </w:p>
    <w:p w14:paraId="00426B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207 ***  </w:t>
      </w:r>
    </w:p>
    <w:p w14:paraId="0F1A6EF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ما یجد منه کلّ و یشم عرف قمیصی المنیر یا اسمی ضلع ایشان را تکبیر می‌رسانیم و از قبل او را ذکر نموده‌ایم و از حق می‌طلبیم او را مؤیّد فرماید بر استقامت و علی ما یرتفع به امر ربّها و موجدها و خالقها یا امّتی لا تحزنی انظری ثمّ اذکری ما ورد علینا من جنود الظّالمین قد حضر ما ارسلته و فاز بالقبول اشکری ربّک بهذا الفضل العظیم ریسمان از قبل قبول نشد و مرسل</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تولَدی الربحمن مقبول افتاد هنیئاً لک نسآء آن ارض را تکبیر می‌رسانیم و به تقدیس و تنزیه و عفت کبری و عصمت عظمی امر می‌نمائم یا آمائی ستفنی الدّنیا و یبقی ما قدّر لکن من القلم الاعلی فیهذا المقام الرّفیع البهآء علیکنّ من لدی المظلوم الغریب ک جناب زین‌العابدین بسمه الباقی الابدی ذکر من لدنّا لمن اراد ان یتخّذ الی ذی العرش سبیلاً لتجذبه نفحات الذّکر الی مقام الاستقامة و لا یقان و یبلّغه الی مقرکان بانوار العرش مضیئا قد عرفنا اقبالک الی الله و عرفانک هذا المعروف الّذی کان اکثرا الخلق عنه محجوبا و نزّلنا لک هذا اللّوح لتجد منه عرف الرّوح و تکون علی الامر مستقیما کم من عبدنا ح فی الفراق و اذا فاح عرف الوصال اعرض و کان عن الحقّ محروماً طوبی لک بما توجّهت الی الوجه و شربت رحیق العرفان فی ایّام کانت  </w:t>
      </w:r>
    </w:p>
    <w:p w14:paraId="0420C4D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ص208 *** </w:t>
      </w:r>
    </w:p>
    <w:p w14:paraId="782C47A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 الالواح مسطوار ان اذکر ربّک بالحکمة و البیان لعلّ ینتبّن الّذین رقدوا علی فراش الغفلة و الاوهام کذلک کان الامر مقضیا انّما البهآء علیک و علی الّذین اقبلوا الی امر کان عن اعین المنکرین مستورا ش جناب یوسف خ اهوالظباهر من افق الغیب سبحان الّذی اظهر ما اراد بسلطان من عنده انّه لهو الحق علاّم الغیوب یفعل فی الملک ما یشآء علی شأن لا یمنعه صلیل سیوف العالم و لا دمدمه مدافع الامم قد قام علی الامر بقوة بها قامت القیامة و اتت السّاعة و ظهرت الحاقة و برزت القارعه کذلک قضی الامر امراً من عنده و هوالمقتدر علی ما اراد بقوله کن فیکون یا یوسف قد حضر کتابک لدی المسجون و نزّل لک ما قرّت به العیون ان استقم علی الامر و قل سبحانک یا الهی و اله الجنود و مربّی الغیب و الشّهود اسئلک بالصّحیفة الحمرآء و النقطة الّتی فصّلت بها الاشیآء و اظهرت بها ما کان مکنوناً فی ملکوت الاسمآء بان تؤیبدنی علی هذا الامر الّذی به اضطرب قلب </w:t>
      </w:r>
      <w:r w:rsidRPr="006F5F43">
        <w:rPr>
          <w:rFonts w:ascii="Traditional Arabic" w:eastAsia="Traditional Arabic" w:hAnsi="Traditional Arabic" w:cs="Traditional Arabic" w:hint="cs"/>
          <w:sz w:val="32"/>
          <w:szCs w:val="32"/>
          <w:rtl/>
          <w:lang w:bidi="fa-IR"/>
        </w:rPr>
        <w:lastRenderedPageBreak/>
        <w:t xml:space="preserve">العالم و ناح الامم الاّ من تمسّک بحبل فضلک و تشبّث بذیل کرمک اسئلک بر فزأت المقرّبین فی هجرک و عبرات المخلصین فی فراقک بان تکتب لی من  </w:t>
      </w:r>
    </w:p>
    <w:p w14:paraId="55C58BA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ص209 ***  </w:t>
      </w:r>
    </w:p>
    <w:p w14:paraId="168B0AF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القلم الاعلی ما ینفعنی فی الآخرة و الاولی انّک انت مولی الوری و ربّ العرش و الثّری لا اله الاّ انت المهیمن علی ما کان و ما یکون لک الحمد یا آلهی بما علّمتنی سبیلک و هدیتنی الی مشرق وحیک و مطلع غیبک و مظهر امرک و ذکرتنی بما لا یعادله ما یشهد و یری اشهد انّک انت الّذی احاط فضلک و سبقت رحمتک و تمّت حجّتک و کلمت نعمتک و اشرق برهانک علی شأن لا ینکره الاّ کلّ مبغض مردود ش جناب یوسف  خ اعلیه بهآء الله هوالمشرق من افق العالم یا معشر الامم قد اتی الاسم الاعظم و یدعوکم الی الافق الاعلی اتقّوا مولی الوری و لا تکونوا من الغافلین هذا یوم فیه ینادی المآء و البآء بین الارض و السّمآء و تعزّد حمامة العرفان علی غصن البیان و القوم اکثرهم من الزّاقدین ایّاک ان تخوفّک و عید الفجّار دعهم بانفسم منتظراً ما وعده به الله فیکتابه المبین قد اخذت الغفلة سکّان الارض کلّها الاّ من شاء الله العلیم الخبیر یا یوسف انّا ذکرناک من قبل بلوح یشهد بذلک لک امام الوجوه بدوام ملکوت الله العزیز الحمید و فیهذا الحین بهذا اللّوح المشرق المبین لا تحزن من شیئی انّه مع من قبل الله سوف یظهر الله فی الارض مقامات الرّاسخین ان افرح بما جزی من القلم الاعلی ایّاک ان تشغلک شئونات العالم و تمنعک  </w:t>
      </w:r>
    </w:p>
    <w:p w14:paraId="6F3161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210 *** </w:t>
      </w:r>
    </w:p>
    <w:p w14:paraId="5480EF4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اوهام المریبین انّ الّذین اعرضوا سوف یرون انفسهم فی خسران عظیم البهآء اللاّئح من افق سمآء فضلی علیک و علی الّذین آمنوا بالفرد الخبیر بسمی السّامع المجیب یا یوسف علیک بهائی لله الحمد از صریر قلم علی به اثمار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منتهی فائز گشتی و آن اقرار و اعتراف بر ظهور متکلم طور و بما اتی به من لدی الله المهیمن القیّوم باید آنجناب در جمیع احوال باسم حقّ جلّ جلاله بذکر و ثنا و خدمت امر قیام نمایند قیامی که سطوت ظالمین و اعراض معرضین او را منع بعنایت حقّ جلّ جلاله بشأنی از نار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مشتعل شوی که آثارش در عالم ظاهر شود اینست آن بنا عظمی که جمیع کتب آلهی بذکرش مزیّن گشته و جمیع نبییّن و مرسلین عباد ارض را به آن بشارت داده‌اند دوستان ان ارض را از قبل مظلوم تکبیر برسان که شاید ذکر قلم اعلی اهل بها را تأیید فرماید بر آنچه سزاوار این یوم مبارکست بگو امروز نصرت و خدمت با اخلاق و اعمال طیبّه بوده و هست باین جنود باید نصرت نمود انّا نوصی الکلّ بتقوی الله و بالحکمة و البیان و نسئل الله بان یؤیّدک و یوفّقک و الّذین آمنوا علی الاستقامة علی امره و العمل بما یرتفع به ذکره فی بلاده بین عباده انّک اذا وجدت عرف الغیاثه و الالطاف من لوح ربّک مالک الاسمآء و الصّفات قل آلهی آلهی لک الحمد بما  استمعنی و عرفّتنی و علّمتنی و هدیتنی فی یوم فیه کان مقرّ العرش السّجن الاعظم بما اکتسبت ایدی طفاة خلقک و بغاة بریتک  </w:t>
      </w:r>
    </w:p>
    <w:p w14:paraId="7168447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ص211 *** </w:t>
      </w:r>
    </w:p>
    <w:p w14:paraId="48187D7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اسئلک یا مالک الملکوت و المهیمن علی الجبروت باسمک الّذی به انجذبّت افئدة المقرّبین روطات قلوب العارفین و یضجیج المخلصین فی فراقک و صریخهم فی بعدهم عن ساحة قربک بان تؤیدّنی علی ما تحبّ و ترضی ثمّ اکتب لی من قلمک الاعلی اجر لقآئک بامولی الوری و ربّ العرش و الثّری لا اله الاّ انت الغفور الرّحیم ثمّ قدّرلی من بدایع جودک و سمآء فضلک ما قدّرته لاولیآئک و اصفیآئک انّک انت الفضّال الکریم جناب قاسمخان علیه بهآء الله بسمی المشرق من افق ملکوت البیان هذا یوم فیه ینطق امّ الکتاب الملک لله مالک الرّقاب و امّ البیان الحکم لله ربّ الارباب و امّ الالواح ینادی و یقول یا قوم تالله قداتی الیوم الملک و الملوک و الغزّة و الجبروت لله مالک یوم المآب طوبی لمن سمع النّداء و وجد نفحات الوحی اذتضوّع من الافق الاعلی فی سجن عکّآء و ویل لکّل غافل مرتاب سبحان الّذی انزل الآیات و اظهر البیّنات و دعا الکلّ الی هذا الافق الّذی منه اشرقت الانوار یا ایّها النّاظر الی الوجه اسمع ندآء المظلوم انّه ایّدک الی ان اقبلت الی افق اعرض عنه الاحزاب الاّ من شاء الله المقتدر العزیز الوهّاب بلغت نور ندآء الله را اصغا نما جمیع عالم از برای اقبال و خدمت خلق شده‌اند و لکن کلّ محروم الاّ معدودی در تأیید حق جلّ جلاله و عطایش تفکّر  </w:t>
      </w:r>
    </w:p>
    <w:p w14:paraId="6E9273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ص212 ***  </w:t>
      </w:r>
    </w:p>
    <w:p w14:paraId="03709DE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نما آنجناب را بصد هزار اسباب ظاهر و باطن بافق اعلی راه نمود و هدایت فرمود این فضل بزرگست مقامت را بدان و باسم حقّ جلّ جلاله حفظش نما قلم اعلی شهادت می‌دهد بر توجّه و اقبال آنجناب مشرق آیات و مالک اسما و صفات در موارد قضایا و بلایا با شما بوده لا یعزب عن علمه من شیئ قل لک الحمد یا آلهی بما هدیتنی الی نبأک العظیم و صراطک المستقیم  و نوّرت قلبی بنور معرفتک و انزلت لی مرّة ما یبقی به ذکری و اسمی فیکتابک المبین مکرّر ذکرت از قلم اعلی نازل هذه بشارة لا تعادلها بشارات امامم و لا فرح العالم اشکر و قل لک الحمد یا محبوب افئدة المقرّبین مکرّر جناب افنان علیه بهائی و عنایتی ذکر شما را نموده و ان ایّام هم لوح امنع اقدس باسم شما نازل و ارسال شد انّ ربّک یحبّ اولیآئه و یذکّرهم بما یبقی به اسمآئهم فیکتابه انّه هو المشفق الکریم اولیا را تکبیر برسان و به تجلیّات انوار نیّر بیان مقصود عالمیان منوّر دار ش جناب محمّدی و خ اعلیه بهآء الله هوالنّاطق من الافق الاعلی یا یوسف انّا ذکرناک مرّة  بعد مرّة و نذکرک فیهذا الحین الّذی ارتفع فیه النّعیق من کلّ ظالم بعید و نوضیح بما ترتفع به امرالله ربّک العلیم الحکیم سبحان الله انسان متحیّر است از اعمال عباد غافل گویا خود را باقی و عالم را باقی دانسته‌اند چه اگر بر فنای آن موقن بودند ارتکاب نمی‌نمودند اعمالی را که سبب نوح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ملأ اعلی و اصحاب جنّت علیا گردد چه مقدار از قصرها که در لیالی تعزّدات عنادل و تغنیّات ذات حمایل  </w:t>
      </w:r>
    </w:p>
    <w:p w14:paraId="126707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ص213 ***  </w:t>
      </w:r>
    </w:p>
    <w:p w14:paraId="1590FBE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از آن مرتفع و در اصباح ناله و حنین ظاهر معذلک خلق غافل پند نگرفتند و متذکّر نشدند حق جلّ جلاله در جمیع کتب و صحف کل را باین یوم آمنع اقدس بشارت داده و وعده فرموده و چون فجر یوم ظهور از انوار نیّر اعظم روشن کل باوهات خود مشغول و از او معرض بنعمت‌های فانیه از مائده الهیّه گذشتند قسم </w:t>
      </w:r>
      <w:r w:rsidRPr="006F5F43">
        <w:rPr>
          <w:rFonts w:ascii="Traditional Arabic" w:eastAsia="Traditional Arabic" w:hAnsi="Traditional Arabic" w:cs="Traditional Arabic" w:hint="cs"/>
          <w:sz w:val="32"/>
          <w:szCs w:val="32"/>
          <w:rtl/>
          <w:lang w:bidi="fa-IR"/>
        </w:rPr>
        <w:lastRenderedPageBreak/>
        <w:t>بانوار آفتاب حقیقت اگر اقلّ از ستم ابره بر خسارت خود مطلع شوند از عالم و آنچه در اوست بگذرند و بایادی خود خود را هلاک نمایند زهی خسارت از برای نفوسی که قدر یوم الله را ندانستند و از فیوضات آن خود را محروم نمودند کل خیر از برای نفسیکه زخارف و الوان عالم او را از مالک قدم محروم نساخت و به کمال استقامت بر امر قیام نمود انّه یری نفسه فی مقام اعترف القلم و الّلسان بالعجز عن ذکره از حق می‌طلبیم آنجناب را موفق فرماید بر نصرت امرش بحکمت و بیان لاله الاّ هو المقتدر المهیمن العزیز المنّان ش جناب میرزا ق اخ اعلیه بهآء الله هو الذّاکرو هو المذکور لله الحمد تجلیّات انور شمس بیان مقصود عالمیان کل را احاطه نموده ظلم ظالمین و سطوت غافلین و ضوضای علما ارادة الله را منع ننمود و از ظهور باز نداشت و امر بمقامی رسیده که ملوک عالم اراده نموده‌اند که به مقصود آگاه شوند و از حق می‌طلبیم کل را تأیید فرماید بر اعمالی که از قلم اعلی در زبر و الواح نازل گشته به یقین مبین بدان اقتدار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و نفوذ قلم اعلی را ضوضای ارباب عمائم که نزد بحر علم از جّهال محسوب منع ننماید و حائل نشود </w:t>
      </w:r>
    </w:p>
    <w:p w14:paraId="761BC2D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***ص214*** </w:t>
      </w:r>
    </w:p>
    <w:p w14:paraId="220DFB8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طوبی لک بما اقبلت و اسمعت و آمنت بالله ربّ العالمین آنچه بر شما وارد شد کل در ساحت امنع اقدس مذکور و در کتاب آلهی ثبت گشت انّا سمعنا ندائک من قبل و من بعد اجبناک بهذا اللّوح المبین عنقریب آنچه مشاهده می‌شود بعدم راجع گردد و آنچه از قلم اعلی در شأن اولیا نازل باقی و پاینده است محو نشود و تغییرنپذیرد باید اولیا در آن ارض متحد شوند و بحکمت و بیان در تبلیغ امر الهی مشغول گردند اینست خدمتی که در الواح ذکر شده طوبی للعالمین قد صعدت الی الافق الا علی ورقة من اوراقی نسئل الله ان ینزل علیها رحمة من عنده و یغفرها بجوده و کرمه و ینزل علیها ما ینبغی بفضله و کرمه انّه هو العزیز الفضّال البهآء علیک و علی کلّ عبد آمن بالله المقتدر العزیز الوهّاب ش جناب یوسف خ اعلیه بهآء الله بسمی السّامع المجیب یا یوسف قد حضر کتابک و قرئه العبد الحاضر لدی العرش انّ ربّک لهو العلیم الخبیر سمعنا ندائک و اجبناک و اقبلنا الیک من هذا المقام الرّفیع قد وجدنا کتابک مقدساً عن اشارات الّذین کفروا بالله العلیّ العظیم طوبی لک بما اقبلت الی الّذین اعرض عنه العالم بعد ما خلق لظهوره یشهد بذلک کتب الله العزیز الحمید ذکرناک من قبل بذکر وجد منه الملاء الاعلی عرف قمیصی الابهی ان افرح و کن من الشّاکرین ایّاک ان یمنعک شیئی عن هذا الذّکر الّذی نادت الاشیآء و مالک الاسمآء قداتی الله بذکره البدیع انّا نذکر احبّائی </w:t>
      </w:r>
    </w:p>
    <w:p w14:paraId="0D786DC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***ص215***</w:t>
      </w:r>
    </w:p>
    <w:p w14:paraId="601904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نوصیهم بالاستقامة فیهذا الیوم الّذی فیه ارتفع نعیق کلّ ظالم بعید کذلک ذکرناک من شطر السّحره انّ ربّک لهو الغفور الکریم ش محمد قبل حسین  علیه بهآء الله بسمی الاقدس قل یا مالک الوجود و سلطان الموجود ترانی ناظراً الی افق فضلک نظرة من یسئل بحر غفرانک و شمس عفوک هل تجعلنی محروما بعد ما اعترف بکرمک و هل تجعلنی ممنوعا بعد ما اقررت بالطافک ایربّ قد قام الفقیر لدی بابک و المسکین لدی مدین فضلک اسئلک باسمک الّذی به ناحت القبائل الاّ من شآء مشیّتک النّافذة و ارادتک المهیمنه بان ترزقنی کوثر رضائک </w:t>
      </w:r>
      <w:r w:rsidRPr="006F5F43">
        <w:rPr>
          <w:rFonts w:ascii="Traditional Arabic" w:eastAsia="Traditional Arabic" w:hAnsi="Traditional Arabic" w:cs="Traditional Arabic" w:hint="cs"/>
          <w:sz w:val="32"/>
          <w:szCs w:val="32"/>
          <w:rtl/>
          <w:lang w:bidi="fa-IR"/>
        </w:rPr>
        <w:lastRenderedPageBreak/>
        <w:t xml:space="preserve">و تقدّر لی ما قدّرته لسفرائک الّذین ما نطقوا الاّ باذنک و امرک و ما تحرّکوا الاّ بارادتک انّک انت المقتدر علی ما تشاء لا اله الاّ انت المهیمن القیّوم بهآء الله جناب غلام الّذی حضر و فاز هوالنّاطق فیملکوت البیان نشهد انّه لا اله الاّ هو له العظمة و الجلال و الرّفعه و القدرة و الافضال یعطی من یشآء ما یشآء و هو الفرد </w:t>
      </w:r>
    </w:p>
    <w:p w14:paraId="3AD1509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***ص216***</w:t>
      </w:r>
    </w:p>
    <w:p w14:paraId="0B0DC53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الواحد المهیمن القیّوم لک الحمد یا الهی بما هدیت عبدک الی صراطک المستقیم و قدرت له ما قربّه الیک فی ایّام فیها ارتعدت فرائض المشرکین قد فتحت له باب اللّقآء و شرفته بما کان مستورا فی کتبک و زبرک و الواحک انّک انت المقتدر علی ما تشآء و فی قبضتک زمام من فی السّموات و الارضین اسئلک یا مالک القدم و موجد الامم باسمک الاعظم بان تجعلنی موفقاً علی ذکرک و ثنآئک و خدمته امرک ثمّ قدر لی خیرالاخرة و الاولی انّک انت ربّ العرش و الثّری لا اله الاّ انت القویّ القدیر دلیلی نفسی و برهانی امری و حجّتی المنیر 1282 جناب حاجی احمد  علیه بهآء الله هو الله تعالی شأنه  العظمة و الاقتدار یا احمد ایّدک الله و وقفک الی ان احضرک فی السّجن الاعظم و رایت المظلوم وسعت ما نطق به لسانه فی ذکرالله ربّ العالمین نشهد بما شهد به انبیآئه و اصفیآئه علی انّه لا اله الاّ هو الفرد الواحد العلیم الخبیر انّا نوصیک و الّذین آمنوا بتقوی الله و بما یرتفع به امره العزیز البدیع و نسئله تعالی بان یوفّق احبّائه و یقربّهم الیه فی کلّ حین الحمد الله ربّ العالمین </w:t>
      </w:r>
    </w:p>
    <w:p w14:paraId="2A539B5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***ص217***</w:t>
      </w:r>
    </w:p>
    <w:p w14:paraId="647AE93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محمدّ اسمعیل بورنجانی به نام یکتا خداوند مهربان کتابت لدی الوجه حاضر و بلحاظ عنایات مالک اسما مشرّف طوبی لنفس حضر لدی العرش کتابها بعد الّذی نُهیت عن التّوجه الیه بما اکتسبت ایدی الظّالمین کلمه در کتاب مشاهده شد که فی الحقیقه کلمّ تامه بوده و هست اگر نفسی موفق بر عمل باو شود کلّ خیر را ادراک نماید و آن اینست یا مولای یا مقتدی مقاصدی رضاک از خدا بخواه بر این کلمه ثابت باشی طوبی لمن شرب من هذه الکاس و کان من العارفین کرم حق لا یحصی و فضلش بی منتهی ابداً تعطیل در فیض فیّاض نبوده و نیست حوائج کل را اجابت فرموده و خواهد فرمود اینکه در بعضی احیان تأخیر شده لاجل مصلحت آن نفس بوده البته با حسن از آنچه خواسته فائز شود ولکن از برای نفوسی که فی الحقیقه برضایت متمسّکند مقام دیگر مقدر است طوبی لهم ثمّ طوبی لهم و کان فیکتابک اری السّمآء و الارض و البحر الی آخرها کلّها آثار قدرتک کخطّ جری من قلمک فلا حاجة ان استدعی بک لارسال خطّک انتهی بلی در یک مقام اطلاق این شأن بر کلّ اشیآء شده و می‌شود یعنی در کل حرکت قلم صنعیّة آلهیّه ظاهر و مشهود و اولوالابصار بدید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ظاهر و باطن مشاهده می‌نمایند ولکن وجود کل به حرکت قلم اعلی معلّق و شرافت گل بنسبته الیه بوده‌ لذا کل محتاج بوده و خواهند بود موّحد آنست که کل را مظاهر آیه اولیه حق داند و در کل ظهورات اسمآئیّه و صفاتیه او را مشاهده نماید تا چه رسد بنفس حقتعالی </w:t>
      </w:r>
    </w:p>
    <w:p w14:paraId="5A52AF7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 218*** </w:t>
      </w:r>
    </w:p>
    <w:p w14:paraId="3121333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تعالی من ان او یعرف بما سواه اگر نسبت را از وجود بردارد معدوم صرف خواهد بود چه جای آنکه مظهریت بر او اطلاق شود کل باو موجود قائم و او از کل مقدس و منزّه لا اله الاّ هو الغنیّ المتعال ذکر مقام ابوین در دار آخرت نموده بودید یکی از فضل‌های مخصوصه این ظهور است که هر نفسی که به مطلع امر اقبال نمود ابوین او اگر چه بایمان بظهور فائز نشده باشند پرتو آفتاب عنایت الهیّه ایشان را اخذ فرماید هذا من فضله علی احبّائه ان اشکرو کن من الحامدین اوصیکم یا احبّاء الله بالامانة الکبری بین عبادی و خلقی لانّ بها یرفع امر الله فیما سواه و یظهر تقدیس امره بین العالمین کونوا آمنا و بین العباد کذلک وصّیتنا هم فی الالواح انّ ربّک لهو العلیم الحکیم قل توکلّوا فیکل الامور علی الحقّ الغفور انّه یعطی من یشآء ما یشآء و یمنع عمّن یشآء ما اراد انّه لهو المقتدر القدیر لا تحزنکم شئونات الدّنیا قد قدّر لکم بالا یعادله علی ما فی الابداع ان انتم من العارفین ان استقیموا علی الامر علی شأن لا یزّلکم اریاح المضلّین  ش امة الله بی بی علیها بهآء الله بسمی المهیمن علی الاسمآء یا امّتی علیک بهائی و عنایتی قد ذکرک احد افنانی الّذی طاف حولی و طارفی هو آحبّی و اتخّذ لنفسه مقاماً تحت قباب عظمتی ذکرناک بهذا اللّوح المشرق المنیر طوبی لامة فازت بایّامی و سُقیت رحیق الحب </w:t>
      </w:r>
    </w:p>
    <w:p w14:paraId="61B631B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***ص219***</w:t>
      </w:r>
    </w:p>
    <w:p w14:paraId="259E6C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من کأس عطآئی و لورقه تمسّکت بسدرة امری و تشبّث بذیل الله المنیر انّک اذا سمعت ندآئی و فزت بلوحی قولی آلهی آلهی لک الحمد بما اسمعتنی ندائک الاحلی و اریتنی آثار قلمک الاعلی اسئلک بامواج بحر عطائک بین الوری ان تؤیّد امتک هذه علی الاستقامة علی امرک  و التّمسک بما یرفعیا بین امائک ایربّ انا امتک و ابنة امتک قد اقبلت الیک راجیة بدائع فضلک ایربّ لا تمنع امّتک عن التّوجه الی انوار وجهک و القیام لدی باب عظمتک انّک انت الّذی فتحت باب الرجآئ علی من فی الارض والسّمآء و قدّرت لعبادک و آمائک ما قرّبهم الیک انّک انت الفضّال بفضلک الکائنات و بقدرتک الممکنات لا اله الاّ انت المقتدر العلیم الحکیم ورقه اخت جناب آقا غلامحسین علیها بهآء الله هو المشرق من افق الظّهور یا امّتی یا ورقتی حمد کن محبوب عالمیان را که باین فیض اعظم فائز شدی در ایّامی که اکثر علما و رجال ارض از آن محرومند ترا باسم ورقه ذکر نمودیم تا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اوراق از اریاح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جلّ جلاله متحرک باشی چنانچه اوراق اشجار ارض از هبوت اریاح ان اشکری ربّک بهذا الّذکر المبین اگر حلاوت کلمه یا امتی را بیابی از عالمیان خود را فارغ مشاهده و در لیالی و ایّام بذکر مقصود یکتا مشغول شوی اوراق و امائکه از فرات رحمت رحمانی آشامیده‌اند و بشطرالله ناظرند هر  یک را با بدع بیان ذکر نمودیم طوبی لئن نعیماً </w:t>
      </w:r>
    </w:p>
    <w:p w14:paraId="49AC08F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***ص220***</w:t>
      </w:r>
    </w:p>
    <w:p w14:paraId="67E03E7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لهنّ سوف یظر الله مقامهنّ فیمقام لا یذکر بالاذکار و لا یوصف بالاوصاف و ترا وصیت می‌نمایم بانچه سبب ارتفاع امرالله است ما بین عباد و امآء ندای دوستان را می‌شنود و اعمال را مشاهده می‌فرماید انّه هوالسّمیع البصیر البهآء علیک و علیهنّ من لدی الله المقتدر العلیم الحکیم ش جناب میرزا اسمعیل علیه بهآء الله هو السّامع </w:t>
      </w:r>
      <w:r w:rsidRPr="006F5F43">
        <w:rPr>
          <w:rFonts w:ascii="Traditional Arabic" w:eastAsia="Traditional Arabic" w:hAnsi="Traditional Arabic" w:cs="Traditional Arabic" w:hint="cs"/>
          <w:sz w:val="32"/>
          <w:szCs w:val="32"/>
          <w:rtl/>
          <w:lang w:bidi="fa-IR"/>
        </w:rPr>
        <w:lastRenderedPageBreak/>
        <w:t xml:space="preserve">اسمع النّدآء من شطر السّجن الاعظم الّذی ینطق فیه مالک القدم انّه لا اله الاّ هو الفرد الواحد العلیم الحکیم قد اتی من یمشی علی مشارف الارض و ینطق امام الوجوه بما یقرّب العباد الی الله العزیز الحمید قد جری من قلمی فرات البیان و احی الله به کلّ عظم رمیم انّا کنّا مستویاً علی المقام حضر کتابک قرأناه اجبناک بآیات بها انجذبت افئدة المقربّین ما منعتنا جنود العالم عن ذکر الله موجد الامم انّه الیّ من افق الاقتدار بسلطان غلب من فی السّموات والارضین طوبی لک بما سمعت و اقبلت الی هذا الافق المنیر فی یوم فیه اعرض اکثر اهل الارض یشهد بذلک کلّ موقن بصیر قد تضوّع عرف الآیات و ظهرت البیّنات و ارتفع سریر القلم و لکنّ الامم فی حجاب غلیظ قد منعتهم اوهامهم عن الله ربّ العالمین طوبی لک بما اعترفت بما نزّل من سمآء عنایة ربّک المقتدر القدیر انّا وجدنا من کتابک عرف الاستقامة فیهذا الامر الّذی به زلّت اقدام العلمآء الّذین نقضوا عهد الله و میثاقه و افتوا علیه بظلم مبین ایّاک </w:t>
      </w:r>
    </w:p>
    <w:p w14:paraId="20C98CE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***ص221***</w:t>
      </w:r>
    </w:p>
    <w:p w14:paraId="6F2EADA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ان تحزنک مقالات المریبین الّذین کفروا بآیات الله اذ نزلت بالحق و قالوا ما ناح به اهل الفردوس الاعلی فی البکور و الاصیل اشکر الله بما ذکرک فی السّجن الاعظم مرّة بعد مرّة و فیهذا الحین الّذی ینطق بذکرک و یحرّر امام وجهه غصنه الاکبر انّ ربّک هو الفضّال الکریم کن ناطقا بذکره و اخذ اکتابه و ناصراً امره البدیع بالحکمة و البیان انّه هو المؤیّد العلیم بلسان پارسی بشنو مکرر بآیات آلهی فائز شدی و از رحیق مختوم آشامیدی و درایّامی که ظلمت عالم را احاطه نمود بتجلیّات انوار نیز ظهور که در این صبح نورانی اشراق نمود منّور گشتی له الحمد و له الشبکر و له العطآء و له العظمة و الثّنآء شکّی نبوده و نیست که حقّ جل جلاله عالم و مهیمن و محیط و قادر بوده و هست جمیع امور در قبض</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اقتدار اوست لا یغرب عن علمه من شیئ یسمع و یری و هوالسّمیع البصیر ولکن این مظلوم این ایام جامه از پوشیده مع آنکه انوار ظهور عالم را احاطه کرده خود را ستر فرموده آنچه در کتب آلهی از قبل و بعد خبر داده‌اند این ایّام سیّد ایامست و در این مقام جز ذکر الوهیت نفرموده‌اند چنانچه خاتم انبیا می‌فرماید یوم یقوم النّاس لربّ العالمین نقط</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اولی در اول بیان پارسی می‌فرماید انّه ینطق فیکلّ شأن اننی انّا الله الی آخر الایه و همچنین در مقام دیگر در ذکور ظهور این امر می‌فرماید انّنی انا اولّ العابدین امروز آیات عالم را احاطه نموده و بینّات کل را فرا گرفته بحر بیان در قطب امکان موّاج و آفتاب ظهور تجلیّاتش از آفاق عالم هویدا ولکن بصر و سمع کمیاب از حق بطلب عبادش را از اشراقات انوار نیّر اعظم  محروم  نفرماید اکثر </w:t>
      </w:r>
    </w:p>
    <w:p w14:paraId="6CC849D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***ص222***</w:t>
      </w:r>
    </w:p>
    <w:p w14:paraId="5AC682A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اهل ایران عارفند و می‌دانند که این مظلوم باستقامت تمام امام وجوه عالم قیام فرمود و کل را به مطلع علم آلهی و مشرق وحی صمدانی دعوت نمود بیک قلم بر اسیاف عالم زد طوبی از برای نفوسی که بعنایتش فائز گشتند و عارف شدند آنچه را که از برای او از کتم عدم بوجود آمدند. یا ایّها النّاظر الی الوجه امر این مظلوم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آفتاب روشن و واضحست معذلک عباد غافل باسما مشغول و از مالک آن غافل چنانچه مشاهده </w:t>
      </w:r>
      <w:r w:rsidRPr="006F5F43">
        <w:rPr>
          <w:rFonts w:ascii="Traditional Arabic" w:eastAsia="Traditional Arabic" w:hAnsi="Traditional Arabic" w:cs="Traditional Arabic" w:hint="cs"/>
          <w:sz w:val="32"/>
          <w:szCs w:val="32"/>
          <w:rtl/>
          <w:lang w:bidi="fa-IR"/>
        </w:rPr>
        <w:lastRenderedPageBreak/>
        <w:t>می‌شود و در اکثری از امور بظاهر حکم می‌نمائیم و باسباب ظاهره متمسّک چه که این فقره از مقتضیات حمت بالغ</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آلهی بوده و هست و همچنین مقتضیات ظهور در هیکل بشر اذا اخذک سکر رحیق بیانی و اصعدک الی ملکوت عرفانی قل الهی الهی لک الحمد بما هدیتنی الی بحر عنایتک و ایدتنی علی الاقبال الی افق ظهورک الّذی به اضائت آفاق مدائن علمک و حکمتک اسئلک بآیاتک الکبری و ظهورات عظمتک فی ناسوت الانشآء بان تکتب لی من قلمک الاعلی ما یجعلنی معاشر اولیآئک فیکلّ عالم من عوالمک ایربّ تری العطشان قصد بحر رحمتک و القاصد شطر فضلک و الصّامت ملکوت بیانک اسئلک ان لا تجعلنی محروماً عمّا عندک ثمّ اکتب لی یا الهی خیر الآ[رة و الاولی ثمّ اغفرلی و لابی و امی والّذین اردت لهم بدایع فضلک و عنایتک انت الّذی باسمک ماج بحر الغفران و هاج عرف اسمک الرّحمن لا اله الاّ انت المقتدر العلیم الحکیم ش جناب میرزا اس علیه بهآء الله هو الاقدس الاعظم ذکر من لدنّا لمن شرب الرّحیق من ید عطآء و ربّه الکریم انّا انزلنا </w:t>
      </w:r>
    </w:p>
    <w:p w14:paraId="0C8FBCC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***ص223*** </w:t>
      </w:r>
    </w:p>
    <w:p w14:paraId="014AE6C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الآیات و اظهرناالبیّنات امراً من لدی الله ربّ العالمین سمعنا ندآئک اقبلنا الیک اجبناک بلوح لا تعادله کنوز السّلاطین قد امرنا العباد بالمعروف و بما یرتفع به شأن الانسان تبارک الّذی خلقه و ایّده و جعله من المکرمین ایّاک ان تحجبک شئونات الخلق خذ کتاب الله بقوّة من عنده انّه معین من اقبل الیه و هو القوی القدیر کذلک نسجنا ذرع البیان بانامل ارادة ربّک المهیمن علی من فی السّموات و الارضین من فاز بهذا الذّرع لا تؤثّر فیه سیوف المشرکین و لا مدافع الملحدین و لا سهام المعتدین کن مستقیماً علی الامر و مشتعلاً بنار الحبّ و ناطقاً بثنائی الجمیل البهآء المشرق من افق سمآء عنایتی علیک و علی کلّ عبد ثابت راسخ مستقیم بسم ربّنا الاعظم الاقدم العلیّ الابهی یا الهی و مقصودی تری اصفیآئک فی شدة لا یقاس بهادونها قد قام العباد من دون بیّنة و لا کتاب قد اخذوهم و حبسوهم و ارتکبوا ما تزلزلت به  الارض ایربّ اسئلک ببحر جودک و سمآئ قدرتک بان تحفظ اصفیائک من ظلم الّذین نبذه اعن ورائهم کتابک و عملوا بما امروا من اهوائهم فی دیارک و مملکت انّک انت الّذی شهدت الکائنات بقدرتک و سلطانک و الممکنات بعظمتک و اقتدارک لا اله الاّ انت الغالب القادر المهیمن العلیم الحکیم </w:t>
      </w:r>
    </w:p>
    <w:p w14:paraId="3184461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***ص224*** </w:t>
      </w:r>
    </w:p>
    <w:p w14:paraId="3A82E7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ای عبدالله سبّاق میدان معانی و بیان و صبّاغ من فی الامکان می‌فرماید در آنچه از قبل نازل فرمودیم تفکر کن صبغة الله و من احسن من الله صبغة و مقصود از این صبغ صبغ فلزات نبوده و نیست بلکه تزیین قلوب صافیه است بصبغة الله و ان تقدیس و تنزیه نفوس است از الوان مختلف</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دنیا جهد نما تا در این صنعت اکبر کامل شوی و ناسرا بصبغ الهی مزیّن داری الیوم این امر اعظم بر شما و سایر احباب حق لازم است از حق بخواهید که مؤید شوید و ناسرا باخلاق الهیّه و اعمال مرضیّه مطرّز دارید بگیر از جوهر حب و بمبارکی اسم اعظم بر معادن قلوب عباد مبذول دار تا کل ذهب ابریز شوند یعنی بعرفان الله که منتهی مقام عالم وجود است </w:t>
      </w:r>
      <w:r w:rsidRPr="006F5F43">
        <w:rPr>
          <w:rFonts w:ascii="Traditional Arabic" w:eastAsia="Traditional Arabic" w:hAnsi="Traditional Arabic" w:cs="Traditional Arabic" w:hint="cs"/>
          <w:sz w:val="32"/>
          <w:szCs w:val="32"/>
          <w:rtl/>
          <w:lang w:bidi="fa-IR"/>
        </w:rPr>
        <w:lastRenderedPageBreak/>
        <w:t xml:space="preserve">فائز گردند تو بخدمت دوست مشغل شو انّه یقدّر لک ما اراد انّه لهو الغفور الکریم ان اذکر المصائب بین النّاس قد اذنّاه لک و لکن فاجعل نیّتک هذا المظلوم الغریب جناب ذبیح هو المقّدس الامنع الابهی هذا لوح القدس یذکر فیه ما یشتعل به فی قلوب العباد ناراً لعلّ یحترق بها کلّ الحجبات و الاشارات و یجعل انفسهم خالصاً لله المقتدر العزیز الجمیل تالله الحق من یقرء آیات الله علی شأن الّذی یجری من لسانه لینقطع عن کلّ من فی السّموات و الارض و یتقرّب الی مقرّ القدس هذا المنظر المشرق المنیر و لو یطلعنّ العباد بحبّ الّذی یجری منه الکلمات لیقدیّن انفسهم بهذا المظلوم الّذی ابتلی </w:t>
      </w:r>
    </w:p>
    <w:p w14:paraId="4AF1859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ص225*** </w:t>
      </w:r>
    </w:p>
    <w:p w14:paraId="2E9E4AE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بین یاجوج النفاق و لن تجد لنفسه ناصر الاّ الله الملک العزیز الکریم و انّک انت یا ذبیح ان استمع لما یوحی عن حبّة الکبریا مقرّ الّذی استوی علیه عرش ربّک العلیّ الاعلی بانّنی اناحی فی الافق الابهی اسمع و اری ما فعلوا المشرکون بجمالی الاخری بعد ظهوری الاولی و انا الشّاهد علی کلّ شیئی و انا المقتدر المهیمن العزیز القدیر ان یا ذبیح لا توقف فی امر الله ثمّ اشهد بما شهدالله قبل خلق الارض و السّما ثمّ انقطع عن مظاهر الاسما ثمّ انظر الی الّذی خلقتم بامر من عنده و لا تکن من المتمهرین طهّر نفسک عن کلّ الاشارات ثمّ بصرک  عن رمد الکلمات ثمّ انظر بطر فی الی جمالی ثمّ انطق بکلماتی فی ثنآئی ثمّ عرّف بعینی هذا الجمال الظّاهر المشرق المقدّس البدیع ان یا عبد قم باقتداری ثمّ کسّر سلاسل التقلید باسمی القدیر ثمّ اغلال الوهم بسلطانی المقتدر العزیز المحیط فوّالّذی نطق الفجر بثنائی لو ترید ان تعرفنی بغیری لن یعرف ابدا و بذلک امرت فی الواح الله المقدّس العزیز المنیع ان ما ذبیح انّا تحیّرنا من هولاء العباد تالله الحقب نزلّنا علیهم ایّانا لوتفرئها علی الجبال لیندک و علی السّمآء لتنفطر و علی الارض لتنفطر و علی الارض لتنشق و معذلک ما تحرکّوا هولآء فی انفسهم و ما صعدوا الی الله فی اقلّ من الحین قست قلوبهم بما اتبعوا انفسهم و هویهم و اعرضوا عن الّذی بامره خلقت السّموات و الارضین فو عمرک لو یامرهم من احد لیعبد العجل یعبدوه فیهذا الّلیالی و الایّام و یتخّذوه لانفسهم ربّاً من دون الله و ما یتفحّصون لیعرفوه و یسجدوه من غیر شعور  و کذلک کان الامر </w:t>
      </w:r>
    </w:p>
    <w:p w14:paraId="09ABFBA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ص226*** </w:t>
      </w:r>
    </w:p>
    <w:p w14:paraId="25E1DB9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 انت من العارفین و ان یأتیهم الله بسلطان و یشهدون ملئکة السّموات فی وله و یظهر لهم کلّ الایات لن یؤمنوا به ابدا و یعبدون الوهم فی انفسهم من دون بیّنة و لا کتاب مبین فانظر حین الّذی جآء علی بسلطنة الله و آیاته ثمّ برهانه اعرضوا عنه اکثر العباد بما اتّبعوا الاوهام فی انفسهم و کانوا من الغافلین و کل استدلّوا بما عندهم من کلمات الله و کلمات الّذین خلقوا بحر فی ثمّ اعترضوا عن الّذی خلق منزل الآیات بامره المحکم المتعالی العزیز المنیع و انّهم لو ینظروا الیه بالله و ارادوا  عرفانه بنفسه ما احتجبوا عن الله و لقآئه و ما ضلّوا السّبیل کذلک فاشهد فیکّل من اوّل الّذی لا اول له الی آخر الّذی لا آخر له لتکون من العارفین مع انّ ظهور قبلی قد خرق بقوة الله کلّ الاوهام و وصیّهم فی کلّ شطربان لا تعترضوا علی الّذی یظهر ما بحقّ و سیاق ظهوره کلّ من فی الملاء الاعلی و ما خلق بین السّموات و الارضین فلمّا ظهر بالحّجة اعترضوا و احتجبوا </w:t>
      </w:r>
      <w:r w:rsidRPr="006F5F43">
        <w:rPr>
          <w:rFonts w:ascii="Traditional Arabic" w:eastAsia="Traditional Arabic" w:hAnsi="Traditional Arabic" w:cs="Traditional Arabic" w:hint="cs"/>
          <w:sz w:val="32"/>
          <w:szCs w:val="32"/>
          <w:rtl/>
          <w:lang w:bidi="fa-IR"/>
        </w:rPr>
        <w:lastRenderedPageBreak/>
        <w:t xml:space="preserve">بحجبات انفسهم و کانوا من المعرضین و اذا قیل لهم بایّ حجة آنتم بعلیّ من قبل یقولون الآیات و اذا یتلی علیهم آیات ربّک العزیز العلیم یسّود وجوههم و ینزمون عنه عنه  و یجعلون اصابع الاعتراض فی آذانهم لئلاّ تسمعوا کلمات الله کذلک غشتهم حجبات الغفلة و کانوا من الخاسرین و انّک لو تتوجّه بسمع الفطره الی ما یخرج من افواههم لتسمع منهم ما سمعت من ملّة الفرقان حین الّذی اتی الله علی بساط القدس و قضی الامر من لدن مقتدر قدیر </w:t>
      </w:r>
    </w:p>
    <w:p w14:paraId="64B1B98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ص227*** </w:t>
      </w:r>
    </w:p>
    <w:p w14:paraId="11270DB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انّک لو تسمع منّی دعهم و ذکرهم و ما  عندهم  عن ورائک ثمّ اقبل بوجهک الی جمال ربّک و لا تخف من احد و لاتکن من الصّابرین ثمّ خذ کأس البقا بیدک الیمنی ثمّ اشربها باسمی الابهی فتوکلّ علی الله و انّه ینطقک بالحقّ و یعرّفک ما لا عرفه احد من العالمین و انّا لو نذکریکما ورد علینا لا یتمّ بالقلم و المداد و لا تکفیه الالواح و کان الله علی ذلک شهید و علیم ولکن  نسئل الله بان یحضرک تلقآء العرش التشهد و تطلّع باسرار الّتی سترنا ها عن العباد و ما اذکره حرفا منها بین الخلائق اجمعین قم علی نصرة الله و امره انّ الّذی اتّخذوه النّاس من دون الله محبوبا لا نفسهم فیالیت کان کاحد مثلهم و لکن کانوا من عبدة الاوهام و الاصنام و کذلک نذکر اسمآءهم عند ربّک فی تلک الایبام الّتی ؟؟ بین الانام من غیر ناصر و معین و لقد ارسلنا الیک من قبل لو حاثم من قبله لو حاثم من قبله لوحا و نسئل الله بان یرزقک بها و یظهر لک ما کنز فیها و انّه لهو الغفور الرّحیم و قد حضر فیهذا السّجن بین یدینا کتابک و قرئناه و وجدنا منه نفحات حبّک فی الله ربّک و ربّ آبائک الاولین و عرّفنا شوقک فی الله و اشتیاقک بلقائه و ما اردت الورود علی مقرّ ربّک المتعالی العزیز المنیع انّا ما خالفناقی الوحد و نوفی ما وعدناه کذلک کتبنا علی نفسنا الحق قبل خلق السّموات و الارضین و اردنا ان نحضرک تلقآء الوجه ولکنّ المشرکین حالوا بیننا و بینک و اخرجونا عن الدّیار الی ان جعلونا مسجونا </w:t>
      </w:r>
    </w:p>
    <w:p w14:paraId="2245FCA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ص228*** </w:t>
      </w:r>
    </w:p>
    <w:p w14:paraId="71F9431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فی هذه الارض البعید و انّک لو ترید ان تسافر الی الله و تهاجر الیه اذاً اشرقت شمس الاذن من افق الامر لتفعل ما ترید و ادنّاک لیحضر بین یدینا و تشهد ما لا شهده احد من العباد و تطّلع بما هو المستور عن انظر العالمین ای ذبیح قلم الله اراده نموده که بلسان بدیع پارسی با تو تکلم فرماید چه که حبّش با تو بوده و انشآء الله خواهد بود پس بشنو نغمات قدس آلهی را که بحر فی از آن افئده منقطعین مجذوب شده و خواهد شد لم یزل فراموش نشده و انشاء الله نخواهی شد سه لوح منیع باخوی داده شد که ارسال دارد شاید لاجل مصلحتی که در سرّ او مستور است تأخیر نموده ولکن کلّ ابداع را لوحی مشاهده کن و بر صدر آن بخطّ ابهی از قلم قدس اعلی باین کلمات احلی مکتوب که ای عباد ظهور حق لم یزل بدونش مشتبه نشده و لایزال باعمال و افعالو صفات مقدّس از کلّ ممکنات بوده و خواهد بود چه که او به نفسش معروف بوده و باو معروف ایّاکم یا قوم بدونش توجّه ننمائید چه دونش مخلوقند بامر او باراد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 ای عباد ببصر بمنظر اکبر ناظر شوید لم یزل بنفس خود مکلبف بوده‌اید و آی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عرفان جمال رحمن موجود و انّه لا یامر العباد بما لم یکن عندهم و لا </w:t>
      </w:r>
      <w:r w:rsidRPr="006F5F43">
        <w:rPr>
          <w:rFonts w:ascii="Traditional Arabic" w:eastAsia="Traditional Arabic" w:hAnsi="Traditional Arabic" w:cs="Traditional Arabic" w:hint="cs"/>
          <w:sz w:val="32"/>
          <w:szCs w:val="32"/>
          <w:rtl/>
          <w:lang w:bidi="fa-IR"/>
        </w:rPr>
        <w:lastRenderedPageBreak/>
        <w:t xml:space="preserve">تستطیعنّ الیه اگر این رتبه در انسان موجود پس خود بنفس خود مکلّف است در عرفان آلهی و محتاج با حدی نه و اگر این آیه مفقود لا بأس علیه ولن </w:t>
      </w:r>
    </w:p>
    <w:p w14:paraId="0290AA3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ص229***</w:t>
      </w:r>
    </w:p>
    <w:p w14:paraId="02DE00F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یجری علیه قلم الامر و النّهی باری بشنوند ای این طیر مغنّی در کلشیئ را و بهیچ حجابی ممنوع نه ببصر شهود در امر الله مشاهده کن و در ظهور این عبد بین عباد و ستر خویش و اعلآء امر تفکر کن که شاید له لطی، امری که نفسی از او مطلع نیست مطلع شوی و بکوثر بقا  و تسنیم ارق اصفی فائز گرد فوالّذی انطقنی بین السّموات و الارض که اگر از قضایای وارده و رزایای نازله این ارض ذکر نمایم البته محزون شوی و سر به صحرا گذاری و لذا حفظاً لنفسک اظهار نشده که شاید بالمواجه ذکر شود و لیس هذا علی الله بعزیز و آنجناب مطلّعند که در اقلّ از آن این عبد بحفظ جان خود نپرداخت لیلاً و نهارا در دست مشرکین مبتلا بوده تا آنکه امر الله مرتفع شد و اسم قدیر بر عرش خود مستوی گشت نفسی را که والله الّذی لا اله الاّ هو مثل آنکه اهل هند طیور خود را که به طوطی می‌نامند تعلیم می‌دهند همان قسم تعلیم نمودم و حفظش فرمودم و چون مشاهده نمود که این عبد در کمال ظهور بین عباد بوده و دختری باو راجع نشده و در این ارض هم احدی متعرّض نه از خلف ستر بیرون امده بر قتلم قیام نمود و چون خود را خاسر یافت بافت را قلم برداشت و نوشت آنچه نوشت اگر آنجناب ببصر حدید در آن نسبتهائی باین عبد داده ملاحظه نمایند که بشر امثل آفتاب مشاهده کنند و ادراک نمایند که مقصودی از این وساوس نداشته جز آنکه ناسرا از منبع امر منع نماید حال معلوم است که بر این غلام مسجون چه گذشته نفسی که قادر بر او بوده و جمیع شهادت می‌دهند که آنچه اراده می‌شد قادر بودم معذلک با علم به او </w:t>
      </w:r>
    </w:p>
    <w:p w14:paraId="19D8553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ص230*** </w:t>
      </w:r>
    </w:p>
    <w:p w14:paraId="1B4AA42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بما فی صدره بایادی قدرت حفظش فرمودم حال بیرون آمده و مفتریاتی باین عبد نسبت داده که قلم حیا می‌کند از ذکرش و ای کاش که از اصل امر مطلع می‌شدید اگر حال بصری یافت شود و در کلماتش نظر کند بما هو علیه واقف شود الواح بدیعی از سمآء قدم نازل در جواب اعتراضاتی که به حق وارد آورده‌اند انشآءالله بلئالی مودعه در آن فائز می‌‌شوید بشنو در این آخر قول ندایمرا جمیع این خلق را مفقود شمر و معدوم دان مگر نفوسی که الیوم بر امر الله ثابت و راسخند اینست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و ما بعد الحق الاّ الضّلال انشآء الله امیدواریم که از سحاب رحمت الهی ممنوع نشوید و از غمام مکرمتش محروم نگردید ای ذبیح در بدایع حکمتم ملاحظه نما که در کلّ اشیا از آنچه خلق شده مابین ارض و سما آیات حکمتیّه و ظهورا صنعیّه ظاهر و مشهود است اشارات و همیّه لم یزل ناسرا از ساذج عزّ احدیه و قطرت اصلیّه الهیّه محروم نموده و از تغییرات و تبدیلات ملکیّه مضطرب مشو چه در کلّشیئ این تبدیل بوده و خواهد بود ولکن آنچه ظاهر شود و هویدا گردد البته در او حکمی مستور است که جز افئده صافیه آن لطیف</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دقیقه را ادراک ننماید مثلاً در شمس </w:t>
      </w:r>
      <w:r w:rsidRPr="006F5F43">
        <w:rPr>
          <w:rFonts w:ascii="Traditional Arabic" w:eastAsia="Traditional Arabic" w:hAnsi="Traditional Arabic" w:cs="Traditional Arabic" w:hint="cs"/>
          <w:sz w:val="32"/>
          <w:szCs w:val="32"/>
          <w:rtl/>
          <w:lang w:bidi="fa-IR"/>
        </w:rPr>
        <w:lastRenderedPageBreak/>
        <w:t xml:space="preserve">ظاهره ملاحظه فرما که جمیع من علی الارض را تربیت می‌نماید و اعطاء کلّ ذی حقّ حقّه در این مقام از آن مشهود ولکن سراج را ضرّ تمام حاصل و کذلک قمر و نجوم را که کل در نفس خود از نورا و </w:t>
      </w:r>
    </w:p>
    <w:p w14:paraId="19892C3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ص231*** </w:t>
      </w:r>
    </w:p>
    <w:p w14:paraId="3E71B70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بلاضیآء خواهند ماند چنانچه ابدا در یوم مقبلی از این اسما ظاهرند حال باسی برشمس نبوده ظهور او سبب اطفای ضیآء دون او شده حال ملاحظه نمائید که قمر و نجوم و سرجا را منیرند و از اعظم مخلوقات محسوب از ظهور شمس و تربیت او در این مقام محروم و اشیآء به ترتیب شمس در کمال علوّ و ظهور اذاً تفکّر فی نفسک لتکون من الفائزین لعلّ الی مراد الله و لا تحجّب عن اشارات المعرضین و همچنین در شمس سمآء معانی مشاهده کن و در اسرار خفیّه الهیّه و رموزات مستور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ربانیّه تفکر نما که شاید از فیوضات این بحر اعظم که جمیع ابحر اولیه و آخریّه از او ظاهر و به او را جعند محروم نمانی لسان الله می‌فرماید که باصل امر ناظر شو در این ظهور و بآنچه از قدرت محضه ظاهر شده چه از آیات محکمه و چه از ظهورات آفاقیه و انفسیّه تا در امرش مستقیم مانی و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را چون کلمات دونش قیاس مفرما چه که از ماسوایش ممتاز بوده و خواهد بود و هر نفسی بعد از استماع مطمئن می‌شود بانّ هذ الهو الحق ملاحظه در ظهور اولم فرما که ناسرا جز اشارات کلماتی که در مابینشان مذکوره بوده از یمن رحمن محروم ساخته و چون اذان غیر مطهّره کلمات قبلیّه  مأنوس بود لذا از استماع و ادراک نغمات رحمانیّه و کلمات عزّ صمدانیّه در یوم قیام محروم گشته اینست که در کلّ کتب و صحف و زبر و الواح بلسان قدرت و غلبه نازل فرمودم که در حین ظهور احدی جز بنفس ظهور تمسّک نجوید </w:t>
      </w:r>
    </w:p>
    <w:p w14:paraId="2B8891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ص232*** </w:t>
      </w:r>
    </w:p>
    <w:p w14:paraId="3132121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چه که سالک سبیل هدی بوطن اصلی خود که مقام مسجد اقصای نفس انسانیست فائز نخواهد شد مگر آنکه قلب و بصر و سمع را از کلّ آنچه شنیده مقدس نماید و این امر بر کل ملل در احیان ظهور صعب و مستصعب بوده چه که هر ملتی باشارات کلمات قبلیّه بحجبات غلیظه محتجب شده و این بسی واضحست احتیاج بتفصیل نبوده و نخواهد بود و در ظهور سن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ستین انجناب بچشم خود ملاحظه نموده و بگوش خود شنیده ولکن ملت بیان را لایق و سزاوار نه که از جمال قدم که در قطب زوال بسلطان عظمت و اجلال واقف و مشرق و مضیئ است محتجب مانند چه که جمیع حجبات بل را ظهور قبلم مرتفع فرموده باصرح بیان و ابدع تبیان جمیعرا وصیت فرموده و در کل الواح عرفان نفس قدم را معلق بامری نفرموده فو اسرتاً علی هؤلآء الّذین علقّوا عرفان الله و نفسه بما خلق بقوله المبرم المحکم الحکیم باری لازال شأن ناس این بوده که در ایّام الله که شمس مشرق و مضیئ و طالع و ظاهر و هویدا است اعتنائی نداشته و بحجبات نفس و هوی محتجب بوده‌اند و بعد از غیبت گروهی مجدداً بوهم صرف اظهار ایمان نموده ولکن غافل از اینکه اریاح امتحان در کلّ احیان در هبوبست و قوا صف افتتان در کل آن از شطر رحمن مرسول ذرّه را از ذرّه و شعر را از شعر تفصیل می‌فرماید ان یا قلم القدم غیر اللّحن ثمّ فنّ علی لحن عربّی مبین </w:t>
      </w:r>
    </w:p>
    <w:p w14:paraId="68EDD3A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ص233*** </w:t>
      </w:r>
    </w:p>
    <w:p w14:paraId="06DE78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لعلّ لجذب افئدة الممکنات الی ساحة قدسک و یقرّبهم الی وجهک المقدّس الطّاهر الاطهر المنیر و ینقطعهم عن الّذین اعتکفوا علی اصنام النّفس و الهوی و اعرضوا عن الّذی یشهد له کلّ الکائنات بانّه لهو الله المقتدر العلیّ العظیم قل یا قوم ان ادخلوا هذا الرّضراض البیضاء الّذی ظهر علی لون کثیب الحمرا فی شاطی فلزم الکبریآء الله الحق لو تشهدّنه ببصری لتشهدّن فیه کلّ الالوان بعد الّذی جعله الله مقدّساض عن کلّ لون و عن کلّ ما خلق بین السّموات و الارضین قل اتفکرون بنفسی ثمّ تقرؤون عما خرج من قلمی فواحرتا علیکم یا ملأ الغافلین ان یا ذبیح تفّکر فی الّذی جعلنا ظاهره عبرة لعبادنا المتبصّرین لو یشهد احد مشیه لیوقن بانّه لم یزل کان کافرا بالله ثمّ مشرکا بنفسه  و معرضاً عن لقائه و مسمور فی امره و متمسکاً بدونه و تشبّثاً بذیل کلّ مشرک عنید و انّه بعد الّذی طهر الله و ختم الله النبّوة بمحمد رسول الله اذا یستدلب بالامامه ثمّ بما قال حسین ابن روح بعد الّذی هو احتجب النّاس من کلمات الّتی یُروی عنه بان القائم کان فی جا بلقا و امثاله کما سمعت باذنک و کنت من السّامعین و انّک لو تنظر الیوم لتعرف بانّ ملأ الفرقان ما احتجبوا عن الله و مظهر نفسه الاّ بما رواه هذا الرّجل و کان الله علی ما اقول شهیدو علیم و انّک ان رایته قل یا ایبها الکافر بالله و المعرض </w:t>
      </w:r>
    </w:p>
    <w:p w14:paraId="1FBAF83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ص234*** </w:t>
      </w:r>
    </w:p>
    <w:p w14:paraId="62D2588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عن حضرته و المشرک بجماله و المنکر بآیاته الّتی احاطت العالمین لواردنا لیوم بان تجعل کلّ الاشیآء و لیالنقدر بکلمة الّتی یخرج من قلمی الّذی بحرکة اصابع قدرتی المتعالی العلیّ الحکیم  مُت بغیضک یا ایها المعرض عن الله فی ازل الآزال لانّک لکنت موقتاً بالله فی ؟؟ ما کفرت بنفسه فی تلک الایّام الّتی ظرفینا بسلطان الّذی احاط کلّ الخلایق اجمعین قل یا ایّها المردود و مظهر النّمرود بایّ حجّة آمنت بعلیّ من قبل ثمّ من قبله بمحمدّ رسول الله ثم من قبله یا نبیّ الّذی سمّی بالّروح ثمّ من قبله بالکلیم الّذی نادیناه من بحره الّتی توجهت الیها لحاظ الله مرّة و نطقت فیکلّ الاحیان بانّی انا الله لا اله الاّ انا المقتدر العزیز الکریم قل ان یا کف التّراب لم اعرضت عن رّب الارباب بعد الّذی سبقت سحاب الامر و اتی علی سمآء القدس و قضی الامر من لدی الله الواحد المقتدر العزیز الحکیم قل تالله اذا بلغتک کلب الذرّات ثمّ علیّ فی الرّفیق الاعلی و لکن احتجب فی نفسک و اشتغلت بما سُمیّت باسم الّذی به تفتخر بین امثالک و کنت من المحّجبین ایّاک ان یا ذبیح  لا تحتجب بحجبات نفسه تالله الحق الیوم یفسّر الابلیس من تلبیه و الدّجّال من اضلاله و انّک فاحفظ نفسک عن نفحاته تالله انّها تهبّ من اصل الحجیم و جعله الله عبرة عبرة للّذینهم کانوا علی الارض بحیث لن یقدر ان یمشی علی ربوة ذات قرار فکیف علی صراط الله الّذی کان </w:t>
      </w:r>
    </w:p>
    <w:p w14:paraId="3A9B5C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ص253*** </w:t>
      </w:r>
    </w:p>
    <w:p w14:paraId="754521C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ادق من الشّعر و احدّ من سیف القاطع حدید و انّک انت فاعرف مرادالله فی الّذی لطقت لسان الصّدق من علیه لتکون من العارفین فو عمرک یا ذبیح لم یکن فی قلبی بغض احد من الممکنات لانّ الله طهرّه عن کلّ و لاله و عن کلب ما یقع علیه و کان الله علی ما اقول شهید ولکن لما عرفوا هؤلا نعمة الله بابصارهم و قلوبهم ثمّ </w:t>
      </w:r>
      <w:r w:rsidRPr="006F5F43">
        <w:rPr>
          <w:rFonts w:ascii="Traditional Arabic" w:eastAsia="Traditional Arabic" w:hAnsi="Traditional Arabic" w:cs="Traditional Arabic" w:hint="cs"/>
          <w:sz w:val="32"/>
          <w:szCs w:val="32"/>
          <w:rtl/>
          <w:lang w:bidi="fa-IR"/>
        </w:rPr>
        <w:lastRenderedPageBreak/>
        <w:t xml:space="preserve">انکروها اوحی عن شطر الایمن مقرّ عرش ربّک الرّحمن ما یتنبّه به عباده لیکونّن من المنتهبین و لئلاّ یقربهم المقربّون و تأخذهم نفحات العذاب منه و من الّذینهم کفروا واشرکوا بالله بعد الّذی ینزل عن سمآئ الامرو فی حوله من الملائکة قبیل و انّک انت فکّر فیما جرت من قلم الله ثمّ تفکّر فی کلماته لعلّ یصل ما کنز فیها من لئالی الّتی لا مثل لها فی الابداع و تستفنی بها عن العالمین کذلک اطلعناک و اخبرناک مرّة اخری فضلاً من لدن ربّک العلیّ الاعلی علی نفسک و علی الّذینهم معک لتکون مطلّعاً  و بما خرج من قلمه ثمّ من فمه و تکون علی بصیرة منیر و تقول فیکلّ حین ان الحمد لله الّذی هذا ما لنفسه المتعالی العلیم المحیط هو الله تعالی شأنه العظمة و الاقتدار تبارک الّذی باسمه تحرّک القلم الاعلی و نفخ فی الصّور و الصّعق من فی ملکوت الاسمآء انّه لهو الّذی </w:t>
      </w:r>
    </w:p>
    <w:p w14:paraId="782DDDA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ص236*** </w:t>
      </w:r>
    </w:p>
    <w:p w14:paraId="129D545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به نصب الصّراط و نطق المیزان فی قطب الامکان بانّی انا الممیّز من لدی الرّحمن سبحانک یا من باسمک خرقت الاحجاب و فصّل امّ الکتاب اسئلک باللّوح المحفوظ و اسمک القیّوم بان توفّق احبّائک علی الاستقامة علی امرک و قدّر لهم الرّحیق المختوم بفضلک و عنایتک ایربّ لا تمنعهم عمّا کتبته لاصفیائک فی ایاتک ثمّ اکتب لهم خیرالآخرة والاولی بجودک و کرمک انّک انت المقتدر المتعالی العلیم الحکیم جناب میرزا ع ل علیه بهآء الله هوالنّاظر من افقه الاعلی یا علی انّ المظلوم یرید ان یذکرک فی یوم فیه غاض الانصاف و فاض الاحتساف و فیه نکست رایة العدل و نصب علم الجهل لا تدر نفس من الّذی یأمرها بالبغی و الفحشآء و من الّذی یدعوها الی الله مالک الاسمآء کذلک انزلنا الآیات و صرّفناها فضلاً من عندنا انّ ربّک لهو الفضّال المهیمن القیّوم قل یا قوم اتّقواالله و لا تمنعوا انفسکم عن النّباء الاعظم الّذی بشبرکم الله به فی کتبه و صحفه و فی لوح نزل فیه اسرار ما کان و ما یکون ضعوا ما عندکم و ما عند علمائکم متمسّکین بما امرتم به من لدی الله العزیز الودود هذا یوم الله لو انتم تعرفون و هذا یوم الموعودالّذی اذا ظهر اشرقت الارض بنوره و نفخ فی الصّور و الضعق من علی الارض الاّ من شاءالله مالک الوجود </w:t>
      </w:r>
    </w:p>
    <w:p w14:paraId="38BA680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ص237*** </w:t>
      </w:r>
    </w:p>
    <w:p w14:paraId="6234974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قم علی الامر ثمّ اذکر ربّک الّذی خلقک و اظهرک لهذا الیوم المشهود انّا ظهرنا و اظهر نا الامر زعماً لکلّ عالم محبوب طوبی لمقبل اقبل الی الله فی ایّامه و ویل لمن اعرض متمسّکاً بالاوهام و الظّنون کذلک نطق القلم اذ کان المظلوم فی السّجن الاعظم و نذکر الّذین اقبلوا الی الافق الاعلی و سمعوا ندآء الله مالک الغیب و الشّهود هو المبیّن العلیم الحمدالله بآنچه در کتب الهی مذکور و در صحفش مسطور بود فائز شدی و آن عرفان غیب مکنونست که عالم را بانوار ظهور خود منّور فرموده یا علی ندایت را شنیدیم و اقبالت را مشاهده نمودیم و از شطر سجن اعظم بتو متوجه شدیم تفکّر فی عنایة ربّک و کن من السّاجدین کل از برای او خلق شده‌اند و از برای خدمتش بطراز وجود مزیّن گشته‌اند ولکن آفتاب فضل شبدنی مشرق که در لیالی و ایّام دوستان خود را ذکر می‌نماید و به آنچه سبب ارتقا و ارتفاع است متذکر می‌دارد انّه لهو الفضّال الکریم طوبی لک که بعرفانش </w:t>
      </w:r>
      <w:r w:rsidRPr="006F5F43">
        <w:rPr>
          <w:rFonts w:ascii="Traditional Arabic" w:eastAsia="Traditional Arabic" w:hAnsi="Traditional Arabic" w:cs="Traditional Arabic" w:hint="cs"/>
          <w:sz w:val="32"/>
          <w:szCs w:val="32"/>
          <w:rtl/>
          <w:lang w:bidi="fa-IR"/>
        </w:rPr>
        <w:lastRenderedPageBreak/>
        <w:t xml:space="preserve">مؤیّد شدی و بذکرش موفق گشتی ان اعرف قدر هذا المقام الاعلی و قل لک الحمد یا اله العالمین ش جناب میرزا علی علیه بهآء الله هو الآمر الحکیم یا علی علیک بهآئی امروز چشم انصاف کور و دست اعتساف بلند بنور هدایت نموده‌ایم </w:t>
      </w:r>
    </w:p>
    <w:p w14:paraId="169C390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ص238*** </w:t>
      </w:r>
    </w:p>
    <w:p w14:paraId="0244071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بنار  دلالت می‌نمایند و ما دعآئهم الاّ فی ضلال با آنکه عرف ربیع از خریف ممتاز و رائحه کل از دونش واضح و مبرهن آیاتش از صاحبان بصر و منظر اکبر مستور نه و نفحات ایّامش با دونش مشتبه نه معذلک قوم یوم را فراموش نمودند و بما عندهم از ما  عندالله اعراض کردند حق جلّ جلاله با قدرت صابرو با نطق صامت طوبی لک بما وفیت بمیثاق الله ربّ العالمین البهآء علیک  بما وجدت عرف قمیصی و سمعت ندآئیو شهدت بما شهد به لسان عظمتی فی سجنی المتین هو المبیّن العلیم الحکیم کتاب انزله الرّحمن لمن اقبل الیه فی یوم فیه اعرض کلّ غافل بعید لتجذبه نفحات بیانی الی ملکوت عنایتی و انا الغفور الکریم قد ظهر ما لا ظهر من قبل و اتی ما کان مستوراً فی کتب الله ربّ العالمین قد قرّت عین العالم بظهوره و لکنّ القوم فی حجاب مبین قد اهتزّ الحجا شوقاً للقائه و کوم الله شغفا لقدومه و برّ الشام قد تعطّر بقمیصه المنیر انّ الّذین اعرضوا اولئک لیس لهم نصیب یذکرون بالله بالسنهم و قلوبهم تحکی عن الصّور و التّماثیل کذلک نطق القلم الاعلی طوبی للسّامعین انّک اذا وجدت نفخاته من کلماتی قل لک الحمد یا مولی العارفین جناب میرزا محمّد علیه بهآء الله هو المنادی بین الارض و السّمآء کتاب انزله مولی الاسمآء و فاطر السّمآء لمن اقبل الی الله </w:t>
      </w:r>
    </w:p>
    <w:p w14:paraId="06D1303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ص239*** </w:t>
      </w:r>
    </w:p>
    <w:p w14:paraId="2233513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ربّ الارباب ایّاک ان تحزنک حوادث العالم او تمنعک سبحات الّذین کفروا بالله مولی الانام قل سبحانک اللهم یا الهی اسئلک باسمک المهیمن علی الاسمآء و بحرکة قلمک الاعلی الّذی به تحرّکت الاشیاء بان نکتب لی من قلم التّقدیر ما یقرّبنی الیک و یحفظنی من شرّ اعدائک الّذین نقضوا عهدک و میثاقک و کفروا بحجتّک وانکروا برهانک ایربّ قد اهلکنی ظمأ الفراق این سلسبیل وصالک یا من فی قبضتک زمام من فی ارضک و سمائک و عزّتک و عظمتک و قدرتک و اقتدارک انّ عبدک هذا یخاف من سطوة النّفس و اهوائها ارید ان اودع ذاتی بین ایادی فضلک  و عطائک لتحفظها من شرّها و بغیها و غفلتها ایرب تری عبدک انقطع عن دونک متمسکاً بحبل جودک اسئلک ان لا تخیّبنی عمّا کتبته لا منائک و اصفیائک و قدّر لی ما تقربه عینی و یستریح به فؤادی انّک انت مولی العباد و الحاکم فی المبدء و المعاد ش جناب میرزا محمّد علیه بهآئ الله درخش هوالمغرّد علی الاغصان کتاب نزّل بالحق و ینطق امام الوجوه انبنی انا المظلوم الغریب قد کنت قائماً امام وجوه العالم و دعوت الکلّ الی الفرد الخبیر منهم من انکرو منهم اعرض و منهم من افتر علی سفک دمی المنیر و منهم من نطق بما ناح به الملاء الاعلی و اهل هذه المقام الرّفیع یا محمّد انصاف مفقوود و عدل غیر </w:t>
      </w:r>
    </w:p>
    <w:p w14:paraId="25BEEA3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ص240*** </w:t>
      </w:r>
    </w:p>
    <w:p w14:paraId="282CCCC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موجود این مظلوم من غیر ستر و حجاب جمیع احزاب را بحق دعوت نمود در ایامی که افئده و ارکان از خشیّه فراعنه و حبابره مضطرب و  متزلزل چون فی الجمله امر ظاهر معرضین بیان از حجاب بیرون آمده قصد مالک الرّقاب نمودند و عمل کردند آنچه را که هیچ حزبی از احزاب عمل ننمود از حق بطلب حزب خود را حفظ فرماید که شاید از ظنون و اوهام حزب قبل یعنی شیعه محفوظ مانند و بانوار توحید حقیقی فائز شوند البهاء من لدنّا علیک و علی من سمع النّداء و اجاب انّه من اهل البهآء فی کتاب الله ربّ العالمین جناب علی ابن حسین علیه بهآء الله بسمی الابهی ای دوست لقا طلب نمودی و حق داری چه که کل از برای لقا خلق شده‌اند و لکن معتدین و ظالمین بر مراصد بکمال قوّت و قدرت برصدد منع قیام نموده‌اند و در اطفاء نور آلهی و نار سدره جهد بلیغ مبذول داشته و دارند یا حسین غزال‌های برّ معانی را صیّاد کین در کمین و لئال بحر احدیّه را سارقین درصدد حق از برای حفظ عالم و اصلاح و حیوة آن خود را ظاهر فرموده و لکن اهل ؟؟ و فحشا بر ضرّش ساعی و بر قتلش فتوی دادند تبالهم و سحقالهم و مع قدرت و اقتدار نفوس غافله را خائب و خاسر مشاهده نمائید لا تحزن عن البعد کن متمسکاً ما تصبر فی سبیل الله ربّ العالمین کتابت حاضر و عرفش گواهی داد بر اقبال و توجّه و تمسّک تو طوبی لک، و نعیماً لک از حق بطلب کل را بصراط آگاه فرماید و بافق اعلی هدایت نماید </w:t>
      </w:r>
    </w:p>
    <w:p w14:paraId="59B91A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ص241***  </w:t>
      </w:r>
    </w:p>
    <w:p w14:paraId="2D29D4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تا از برای هر نفسی سبیل واضحی بافق ظهور هویدا گردد یعنی کل فائز شوند و از دریای عنایت حقّ جلّ جلاله محروم نمانند البهآء منّی علیک جناب میرزا برزک علیه بهآء الله بسمی  المهیمن علی من فی الارض و السّمآء هذا یوم فیه الی القیّوم و قام علی الامر علی شأن ما خوفته سطوة العالم و ما منعته ضوضاء الامم الّذین نقضوا المیثاق فی یوم الطّلاق و کفروا بالله مالک یوم الدّین تالله قد ارتفع نوح الاصفیاء فی الفردوس الاعلی بما ورد علی اولیآء الله من الّذین اعرضوا عن الوجه اذا شرقت انواره من افق ارادة ربّهم المقتدر القدیر من النّاس من اعرض و منهم من کفرو منهم من افتی علی سفک دمی و منهم من نطق بما احترق به اکباد المخلصین قد ذابت قلوب الملاء الا علی بما ورد علی اهل البهآء ولکنّ القوم فی حجاب مبین سوف یرون جزآئ ما عملوا کما رات الرّشآء من قبل و من بعدها الذّئب و من قبله الکاذب الّذی افتی علی اسمی من دون بیّنة و لا کتاب من الله العزیز العظیم قل یا قوم ان اقرؤ الوح الرّئیس و ما نزّل فی الالواح لعلّ یرجعون الی الله و یجدون عرف القمیص سوف یاخذالله الّذین ظلموا کما اخذ الظّالمین من قبل انّه لا تعجزه ؟؟ العالم و لا سطوة الامم یفعل ما یشآء و هو الفرد الواحد المقتدر العلیم الحکیم انّک لا تحزن من شیئ ان فرح فی ایّام ربّک تالله قد ماج بحر الفرح امام الوجه طوبی لمن شهد ورای و ویل لکلّ غافل بعید انّک اذا </w:t>
      </w:r>
    </w:p>
    <w:p w14:paraId="38CE18F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242 *** </w:t>
      </w:r>
    </w:p>
    <w:p w14:paraId="55A0DA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جذبتک نفحات الوحی و سمعت حقیقت السّدره قم و قل لک الحمد یا آلهی بما اسمعتنی ندائک و عرفّتنی ظهورک و ایّدتنی علی الاقبال الی افقک و علمّتنی سبیلک المستقیم اسئلک یا من فی قبضتک زمام الکائنات </w:t>
      </w:r>
      <w:r w:rsidRPr="006F5F43">
        <w:rPr>
          <w:rFonts w:ascii="Traditional Arabic" w:eastAsia="Traditional Arabic" w:hAnsi="Traditional Arabic" w:cs="Traditional Arabic" w:hint="cs"/>
          <w:sz w:val="32"/>
          <w:szCs w:val="32"/>
          <w:rtl/>
          <w:lang w:bidi="fa-IR"/>
        </w:rPr>
        <w:lastRenderedPageBreak/>
        <w:t>و ازمة الموجودات باسمک الّذی به سخّرت الملک و الملکوت بان تجعلنی قائماً علی خدمتک و ناطقاً بذکرک و متحرّکاً بارادتک و منجذباً بآیاتک و منادیاً باسمک بالحکمة و البیان لا اله الاّ انت الغفور الکریم ایربّ لا تحرمنی من لئالی بحر فضلک و لا تمغنی من اشراقات شمس عنایتک انّک انت الّذی لا یعجزک شیئ و لا یمنعک امر قد شهد کلّ یئی لعظمتک و قدرتک لا اله الاّ انت القویّ الغالب العلیم الحکیم ش جناب علی ع لیه بهآء الله هو العلیم الخبیر قد حضر کتابک و عرضه العبد الحاضر لدی الوجه اجبناک بهذا  اللبوح المبین نسئل الله ان یوفقّک علی الاستقامة علی هذا النّباء العظیم بلسان پارسی بشنو اینکه سؤال از آی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نمودی قطب جنّت فردوس مقامیست که الیوم مقرّ عرش عظمت الهی واقع و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قدس در مقامی ظهور حق جلّ جلاله و آن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در ارض زعفران یعنی ارضی که مُنبت و مبارک و مقدّس و معطّر است غرس شده جمیع اسمآء حسنی که در بیان و در این ظهور در الواح از قلم اعلی جاری شده مقصود نفس ظهور است در مقامی به قلم اعلی مذکور ودر مقامی بامّ الکتاب مسطور و هنگامی بافق اعلی و لوح محفوظ و بکتاب </w:t>
      </w:r>
    </w:p>
    <w:p w14:paraId="16DA1D8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***ص243*** </w:t>
      </w:r>
    </w:p>
    <w:p w14:paraId="48AAD69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مسطور و بامّ البیان نامیده شده و فی الحقیقه از جمیع آنچه ذکر شد در مقامی مقدّس و منزه و مبرّاست طوبی از برای تو عریضه‌ات بشرف اصغا فائز شد و تو باثر قلم اعلی فائز گشتی هنیئا لک و مریئا لک قدر این مقام اعلی را بدان و حقّ جلّ جلاله را شکر نما امروز ارض جیّده کمیاب طوبی از برای کسی که او را یافت و تخم امانت را در او کاشت انّه من الفائزین فی کتاب الله ربّ العالمین البهآء من لدنّا علیک و علی الّذین ما منعهم نفاق النّاعقین عن الله العزیز الحمید جناب آقا کوچک الّذی حضر و فاز هو الشّاهد الخبیر شهد الله انّه لا اله الاّ هو له القدرة و العظمه و له الکبریآء و السّلطنة قد ارسل الرّسل و انزل الکتب فضلاً من  عنده و هو الفیّاض الکریم قد شرع الشّرائع و انزل الاوامر لحفظ عباده و ارتقاء خلقه من تمسّک بها و من اعرض هلک نسئل الله ان یمّد عباده بما یقربّهم الیه انّه هو الغفور الکریم شهد قلمی الاعلی بانّک اقبلت الی السّجن و  وردت فیه و حضرت امام وجه المظلوم و سمعت ندائه و رایت افقه اعرف هذا المقام الاعلی و کن من الشّاکرین نسئل الله ان یؤیّدک و یوفّقک علی ما یحبّ و یرضی و علی العمل بما انزله فی کتابه المبین و الحمدلله ربّ العالمین </w:t>
      </w:r>
    </w:p>
    <w:p w14:paraId="5CF690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***ص244*** </w:t>
      </w:r>
    </w:p>
    <w:p w14:paraId="7A1D182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جناب میرزا علی خادم حرم علیه بنام خداوند یکتا یا علی علیک بهآئی عریضه‌‌ات لدی المظلوم مذکور و نفحات ایقان و عرفان و محبت از آن متضوبع لازال در این بساط مذکور بود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انّا ذکرناک من قبل بآیات لا تتغیّر من ظلم الفراعنه  و لا من تعدّی الجبابرة و لا ینقطع عرفها بدوام اسمائنا الحسنی اشکرو قل لک الحمد یا مولی العالم و لک العطاء یا من فی قبضتک زمام من فی السّموات و الارضین اولیا را از قبل مظلوم تکبیر برسان و بنور بیان مقصود عالمیان کلّ را منّور دار آنچه در ارض یا ظاهر سبب ارتفاع کلمه و ارتقای امر </w:t>
      </w:r>
      <w:r w:rsidRPr="006F5F43">
        <w:rPr>
          <w:rFonts w:ascii="Traditional Arabic" w:eastAsia="Traditional Arabic" w:hAnsi="Traditional Arabic" w:cs="Traditional Arabic" w:hint="cs"/>
          <w:sz w:val="32"/>
          <w:szCs w:val="32"/>
          <w:rtl/>
          <w:lang w:bidi="fa-IR"/>
        </w:rPr>
        <w:lastRenderedPageBreak/>
        <w:t xml:space="preserve">است و در کتاب اقدس نازل شده آنچه که منقطعین و متبصّرین را بر خدمت امر ترغیب نماید بگو یا حزب الله امروز روز نصرت امر است بحکمت تمسّک نمائید و بآنچه سزاوار است مشغول گردید ایّاکم ان تمنعکم ضوضآء الغافلین او تحجبکم شبهات المریبین در جمیع اوال از غنیّ متعال می‌طلبیم آنچه را که سبب ظهور عزّت و نعمت و ثروت اولیاست براستی می‌گویم آنچه از قلم اعلی جاری شده البتّه ظاهر خواهد شد و اگر نظر به مقتضیات حکمت بالغه تأخیر شود باسی نه سوف نظیر الله ما وعد به فی الواحه انّه هو الصّادق الامین البهآء من لدنّا علیک و علی الّذین نبذوا الوری مقبلین الی الافق الاعلی و علی کلّ ثابت مستقیم و کلّ راسخ امین </w:t>
      </w:r>
    </w:p>
    <w:p w14:paraId="493485A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***ص245***</w:t>
      </w:r>
    </w:p>
    <w:p w14:paraId="7EF850A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علی علیه بهآء الله قد ماج بحر العرفان باسمه الرّحمن شهد الله انّه لا اله الاّ هو له العظمة و الاقتدار و العزّة و الاختیار یحیی و یمیت و هوالمقتدر المهیمن العزیز المنّان شهد الله انّه لا اله الاّ هو و الّذی اتی بالحق انّه سلطان الظّهور و المتکلّم فی الطّور و به نفخ فی الصّور و قام اهل القبور و نادی المناد من مکان قریب الملک لله المقتدر العزیز الوهّاب قد حضر کتابک لدی المظلوم اجبناک بلوح جعله الله مطلع الالواح اذا وجدت عرفه و قرئت آیاته قل سبحانک اللهم یا الهی لک العنایة و الالطاف اسئلک باسمک الاعظم به فرّقت بین الامم و اظهرت ما کان مکنوناً فی علمک و محزوناً فی کنز حکمتک بان تجعلنی مؤیّداً فیکلّ الاحوال علی ذکرک و شأنک انبک انت المقتدر العزیز الفضّال ایربّ اسئلک بانوار وجهک و اسرار کتابک بان تقدّرلی ما ینفعنی فی حیوتی و بعد مماتی انبک انت ربّی و مالکی  و خالقی لا اله الاّ انت المقتدر علی ما تشاء بامرک الّذی به سخّرت الآفاق جناب بزرگ علیه بهآء الله هو النّاظر من افقه الاعلی ام الکتاب در ملکوت بیان دوستان الهی را ذکر می‌نماید لیجذبهم الّذکر و البیان الی جبروت العرفان </w:t>
      </w:r>
    </w:p>
    <w:p w14:paraId="173BE41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***ص246***</w:t>
      </w:r>
    </w:p>
    <w:p w14:paraId="6FAA78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یا بزرگ از اول ایّام الی حین اولیای هر ارض را ذکر نمودیم بذکری که اذان عالم شبه آن را نشنیده و مقصود آنکه ضغینه و بغضای اهل عالم به محبت ووداد تبدیل شود اکثری پذیرفتند بنده انصح الله ورائهم متمسّکین بما   عندهم من الاوهام و الظّنون آنچه بر تو وارد شد لدی الوجه مذکور و عملت بطراز قبول فائز قل لک الحمد یا مقصود العالم و مولی الامم بما عرّفتنی صراطک المستقیم و وفّقتنی علی الاقرار فی یوم فیه انکر اکثر العباد و جعلتنی مقبلاً اذا عرض عنک من فی البلاد اسئلک یا سلطان الوجود و مالک الغیب و الشّهود بان تؤیدّنی علی خدمة امرک بین خلقک ثمّ اجعلنی ناظر الیک فیکلّ الاحوال انّک انت المقتدر العزیز الفضّال ایربّ تری الفقیر اقبل الی افق غنائک اسئلک ان لا تخیّبه عمّا قدرته لعبادک المقرّبین انّک انت المقتدر العلیم الحکیم ش جناب میرزا علی علیه بهآء الله اوست دانا و بینا یا  علی علیک بهائی این مظلوم در حالتی که احزان از جمیع جهات احاطه نموده اولیا را ذکر می‌نمایدو بعطای مولی الوری بشارت می‌دهد طوبی لک قد فزت بذکری الّذی </w:t>
      </w:r>
      <w:r w:rsidRPr="006F5F43">
        <w:rPr>
          <w:rFonts w:ascii="Traditional Arabic" w:eastAsia="Traditional Arabic" w:hAnsi="Traditional Arabic" w:cs="Traditional Arabic" w:hint="cs"/>
          <w:sz w:val="32"/>
          <w:szCs w:val="32"/>
          <w:rtl/>
          <w:lang w:bidi="fa-IR"/>
        </w:rPr>
        <w:lastRenderedPageBreak/>
        <w:t xml:space="preserve">احی الله به خلقاً عجزت اقلام العالم و ادراک الامم عن احصائهم قل لک الحمد یا من ذکرتنی فی سجنک الاعظم و لک الثّناء </w:t>
      </w:r>
    </w:p>
    <w:p w14:paraId="79E1D73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***ص247*** </w:t>
      </w:r>
    </w:p>
    <w:p w14:paraId="680AD5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یا من اقبلت الیّ اذا کنت بین الامم اسئلک ان توفقّنی علی ذکرک و ثنائک و خدمة امرک بحیث لا تمنعنی ضوضآء القوم الّذین نقضوا عهدک و میثاقک قد حضر محمد امام وجه المظلوم و ذکرک ذکرناک بهذا اللّوح المبین لتوقن بانّک تکون مذکورا امام کرسیّ من ظهروا ظهر ما کان مخزوناً فی علم الله العزیز الحمید البهآء من لدنّا علیک و علی الّذین قاموا و قالوا قداتی المالک و الملک لله ربّ العرش العظیم ش جناب میرزا بزرگ علیه بهآء الله هوالظّاهر من افقه الاعلی امروز جمیع عالم از تجلیّات انوار ظهور منّور ولکن اهل آن اکثری غافل اهل ارض کل پژمرده بل مرده باید بمآء  حکمت و بیان و کوثر حیوان زنده شوند طوبی از برای نفسی که به آن فائز شد و از برای بصری که مشاهده نمود و از برای سمعی که شنید اصغآء یک ندا افضل است عندالله از اعمال من علی الارض صد هزار حیف که از این نعمت بی زوال محروم و از این عنایت بی منتهی محجوبند محزون مباشید از آنچه وارد شده هر نفسی بقدر و مقام خود مشغول قد نبذوا مقام الله عن ورائهم و اتبّعوا کلّ غافل بعید سوف یرون انفسهم فی حسران مبین ان افرح بذکری ایباک و بشّر احبّائی بعنایتی و رحمتی الّتی سبقت من فی السّموات و الارضین کذلک نوّرنا افق سمآء البرهان بنیّر البیان </w:t>
      </w:r>
    </w:p>
    <w:p w14:paraId="02A45BA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***ص248***</w:t>
      </w:r>
    </w:p>
    <w:p w14:paraId="765D209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طوبی لعارف فاز و قام علی خدمة الامر و  ویل للصّاغرین ش جناب میرزا علی خادم ح ر علیه بهآء الله بنام خداوند یکتا یا علی اسمآء عباد  را از مالک و خالق آن منع نموده در غدیر هم غرق شده‌اند سبحان الله بحر اعظم امام وجوه موّاج و مقصود عالم از افق اسم اعظم ظاهر و هویدا معذلک ممنوع و محرومند در قرون و اعصار باسم و صایت و ولایت و امثال آن بر جمیع احزاب و مل فخر می‌نمودند و در روز جزاء  حقی که هزار ولی و وصی بقولش خلق می‌شد شهیدش کردند و حال بعضی از اهل بیان به همان اسمآء متشبّثند و بهمان اشیاء متمسّک لعمرالله اگر قلم اعلی باحزاب عالم توجّه می‌نمود بمثل آنچه باهل ایران نمود هر آینه اکثری وارد بحر اعظم می‌شدند چنانچه در این ارض جمعی قبل از تبلیغ داخل شدند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امطار آیات بر ایران هاطل و نازل مع ذلک میّت مشاهده می‌شوند الاّ من شاء الله ربّ العالمین از حق می‌طلبیم ترا دارای قلب مقدّس نماید تا کنزی باشد از برای لؤلؤ منیر توحید الامر بید الله یفعل ما یشآء و یحکم ما یرید </w:t>
      </w:r>
    </w:p>
    <w:p w14:paraId="6DB7EB3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***ص249***</w:t>
      </w:r>
    </w:p>
    <w:p w14:paraId="43C699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نصرآباد جناب حاجی ملا کاظم علیه بهآء الله هوالنّاطق فی ملکوت البیان یا اهل البهآء اسمعوا النّدآء من السّدرة النّورآء انّه لا اله الاّ هو الفرد الواحد المقتدر العلیم الحکیم امّ الکتاب ینطق و یقول قداتی الوهّاب فی المآب اتّقواالله و لا تکونوا من الغافلین امّ البیان ینادی یا ملاء الامکان قداتی الرّحمن بقبیل من الملاء الاعلی اقبلوا الیه و لا تکونوا من الخاسرین امّ الالواح یتکلّم و یقول یا ملاء الارض قد استوی مکلّم الطّور علی عرش </w:t>
      </w:r>
      <w:r w:rsidRPr="006F5F43">
        <w:rPr>
          <w:rFonts w:ascii="Traditional Arabic" w:eastAsia="Traditional Arabic" w:hAnsi="Traditional Arabic" w:cs="Traditional Arabic" w:hint="cs"/>
          <w:sz w:val="32"/>
          <w:szCs w:val="32"/>
          <w:rtl/>
          <w:lang w:bidi="fa-IR"/>
        </w:rPr>
        <w:lastRenderedPageBreak/>
        <w:t xml:space="preserve">الظّهور لا تمنعوا انفسکم عن التّقرّب الیه هذا ما امرتم به فی کتب الله و فیهذا اللّوح المبین یا کاظم علیک بهائی و عنایتی انت الّذی اقبلت الی افقی و تمسّکت بحبل عنایتی و قمت علی خدمة امری و ذکری و ثنآئی بین عبادی نسئل الله ان یوفقّک و یمدّک بقبیل من الملائکة المقربین طوبی للسان اقرّ بما نطق به لسان  العظمة و لعین فازت بالنّظر الی شطره المنیر قد انزلنا لک من قبل ما لا  تعادله ثروة العباد یشهد بذلک مالک الایجاد فی سجنه العظیم قد ذکرناک فی الواح شتّی و قرّبناک الی شاطی البحر الاعظم و هدیناک الی صراطی المستقیم طوبی لعبد وضع ما عنده و سمع ما تکلّمت به فی ذکر الله العزیز الحمید قل یا ملاء الفرقان اما سمعتم ندآء ربّکم الرّحمن بقوله یوم یقوم النّاس لربّ العالمین هذا یوم فیه انار افق الفضل و ظهر القیّوم و بیده رحیقه المختوم </w:t>
      </w:r>
    </w:p>
    <w:p w14:paraId="34F5265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***ص250*** </w:t>
      </w:r>
    </w:p>
    <w:p w14:paraId="3BCC0CD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یقول تعالوا تعالوا و لا تکونوا من المتوقّفین هذا یوم بشرّت به کتب الله مالک یوم الّدین قل یا ملاء البیان لعمرالله بنوح منکم نقطة الفرقان و نقطة البیان فی الفردوس الاعلی اتّقوالله و لا تکونوا من الظّالمین لو تنکرون هذا الفضل الاعظم بایّ برهان یثبت ما عندکم انصفوا یا قوم و لا تکونوا من الصّاغرین قد فتح باب السّمآء و اتی مالک الاسمآء برایات الآیات اشکروا ربّکم بهذا الفضل الاعظم الّذی احاط من فی السّموات و الارضین قل قد جری فرات البیان من قلم ربّکم الرّحمن اقبلوا ثمّ اشربوا منه باسم ربّکم العزیز البدیع الّذی قام امام الوجوه و دعا لکلّ الی الفرد الخبیر کذلک نطق البحر الاعظم بین الامم و ارتعدت به فرائض الّذین کفروا بالله المقتدر القدیر یا کاظم انّ قلمی الاعلی اراد ان یذکر خاک الّذی صعد الی الله المهیمن القیّوم و فی حی صعوده وجد منه الملاء الاعلی عرف حبّی العزیز المحبوب و ادخلته ید الفظل الی مقام عجزت عن ذکره اقلام العالم یشهد بذلک من عنده لوح محفوظ النّور الّذی اشرق من افق عنایة الظّهور و اول عرف تضوّع من قمیص رحمة ربّک مالک الوجود علیک یا من اقبلت الی الافق الاعلی اذا عرض عنه من علی الارض نشهد انّک سمعت النّداء و اقبلت و آمنت بالله مالک الغیب و الشّهود و کنت مستقیماً علی الامر بحیث ما  منعتک شبهات الّذین انکروا حکم النّشور قد فزت بعرفان  الله و آیاته و سمعت ندائه الاعلی اذ ارتفع بین الارض و السّمآئ و شربت رحیقه المختوم، باسمه القیّوم کذلک نطق القلم الاعلی فیهذا المقام المحمود سبحانک یا اله الوجود و المهیمن علی ما کان  و ما یکون. اسئلک باسرار علمک و نفحات ایّامک </w:t>
      </w:r>
    </w:p>
    <w:p w14:paraId="1E14F03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***ص251***</w:t>
      </w:r>
    </w:p>
    <w:p w14:paraId="2450479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امواج بحر البیان فی الامکان بان تنزل علی من صعد الیک فیکلّ حین رحمة من عندک و عنایة من لدنک انّک انت المقتدر علی ما تشاء شهدت بکرمک الممکنات و بعنایتک الکائنات لا اله الاّ انت الغفور الرّحیم یا کاظم اشکرالله بما انزل لک و لاخیک ما لا ینقطع عرفه بدوام الملک و الملکوت قد حضر کتاب من سلمان علیه بهآئی و کان فیه ذکر من صعد الی الرّفقی بذلک اخذت الاحزان الّذین طافوا العرش فی العشیّ و الاشراق انّا نعزّیک و نسلیّک بآیات لا یعاد لها ما فی الارضین و السبموات انّ ربّک هو الصّبّار یأمرک بالصبّر الجمیل انّه هوالمقتدر علی ما یشاء لا اله الاّ هوالعزیز الوهّاب کبّر من قبلی علی وجوه احبّائی قل یا حزب الله ایّاکم ان </w:t>
      </w:r>
      <w:r w:rsidRPr="006F5F43">
        <w:rPr>
          <w:rFonts w:ascii="Traditional Arabic" w:eastAsia="Traditional Arabic" w:hAnsi="Traditional Arabic" w:cs="Traditional Arabic" w:hint="cs"/>
          <w:sz w:val="32"/>
          <w:szCs w:val="32"/>
          <w:rtl/>
          <w:lang w:bidi="fa-IR"/>
        </w:rPr>
        <w:lastRenderedPageBreak/>
        <w:t xml:space="preserve">تخوفّکم قدرة العالم او تضعفکم قوّة الامم او تمنعکم ضوضآء اهل الجدال او تحزنکم مظاهر الجلال کونوا کالجبال فی امر ربّکم المقتدر العزیز المختار کذلک انزلنا من سحاب الفضل امطار الحکمة و البیان طویب لمن شهد و رای و قال لک الحمد یا منزل الآیات و لک الثّنآء یا مظهر البیّنات اشهد انّک ظهرت و اظهرت ما کان مکنوناً فی ازل الازال من اقبل الیک قد اقبل الی الله من الاوّل الّذی لا اوّل له و من اعرض انّه اعرض عن الله فی المبدء و المآلی البهآء المشرق من افق سمآء رحمتی علیک و علی من یسمع قولک فیهذا الامر الّذی به ارتعدت فرائص الرّجال و علی اولیآئی هناک الّذین ما نقضوا المیثاق </w:t>
      </w:r>
    </w:p>
    <w:p w14:paraId="36D7755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252*** </w:t>
      </w:r>
    </w:p>
    <w:p w14:paraId="02BDBD1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معلیها بهآء الله هو المعزّ و علی الافنان و یقول قد فاز کتابک فی المنظر الاکبر و یخاطبک مالک القدر قولی سبحانک اللّهم یا الهی انا الورقة الّتی ابتتها مشیّتک و ارادتک ای ان ظهرت من غصنک اسئلک یا مالک الامم و سلطان القدم بان تجعلنی من الطّائفات فی حولک فیکلّ عالم من عوالمک ایربّ و رقّتک تحرکّت بارادتک و فوضّت امرها الیک انبک انت المقتدر علی ما تشآء و انّک انت القریب الشّاهد الامین ش حرم علیها بهآء الله والطافة و هو الشّاهد الذّاکر العلیم یا ایّها الورقة العلیا ان افرحی بما تذکرک سدرة المنتهی عن یمین ؟؟ النّورآء و الفردوس الاعلی انّه لا اله الاّ انا الفرد الخبیر قد ذکرناک من قبل و فیهذا الحین بما لا تعادله السّموات و الارض یشهد بذلک القلم الاعلی و عن ورآئه لسان الله النّاطق العزیز البدیع طوبی لا مآء سمعن ندائک و یخد منک فی ایّام الله ربّ العالمین البهآء المشرق من افق عنایتی و النّور اللاّئح من افق سمآء فضلی علیک و علی الّذین عمولا بما امروا به فی </w:t>
      </w:r>
    </w:p>
    <w:p w14:paraId="440BC21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ص253*** </w:t>
      </w:r>
    </w:p>
    <w:p w14:paraId="1221E90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کتاب الله العلیّ العظیم علیّها بهآء الله مالک القدم بسمه المقّدس عن الاذکار ایورق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سدره انشآء الله بعنایت رحمت رحمانی و نیسان مکرمت سبحانی متمسّک بسدره باشی لازال باو متحرّک و ساکن دلتنگ مباشید ظهور هر امری را نظر به مصلحت وقتی مقررّ است کذلک قدّر من لدن مقتدر قدیر همیشه در نظر بوده و هستید ابواب فیض فیّاض مفتوحست و اریاح رحمت رحمن در هبوب و مرور الحمدالله از او محسوبید و باو منسوب این دولتیست پاینده و جنّتیست باقیه یدوم و لایزول یبقی و لا یفنی قسم باسم اعظم جمیع مقامات عالیل نامتناهیه در این رتبه مکنون و مستور است چنانچه اثمار و ظهورات ممتنع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 و ظهورات آن پوشیده و پنهانست و البته این ستر را در عوالم قدریّه و عوام اخری ظهوری خواهد بود اگر انوار شمس از سحاب متراکمه ممنوع شود مفقود نخواهد بود و در </w:t>
      </w:r>
    </w:p>
    <w:p w14:paraId="39F5F8B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 254 ***</w:t>
      </w:r>
    </w:p>
    <w:p w14:paraId="2C52E39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مقام خود موجود و مشهود از بعضی مقالات نالایقه محزون نباشید قبول حق معلق بشروط نبوده علت و سبب آن فضل او بوده تو باین فضل اعظم فائزی قولی مالی بفضلک الفدآء یا محبوب العالمین 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حرم علیها من کلّ بهآء ابهاه بنام یکتا خداوند بینا یا ورقتی و ورقة سدرتی قد هببت روائح النّفاق و سقطت من </w:t>
      </w:r>
      <w:r w:rsidRPr="006F5F43">
        <w:rPr>
          <w:rFonts w:ascii="Traditional Arabic" w:eastAsia="Traditional Arabic" w:hAnsi="Traditional Arabic" w:cs="Traditional Arabic" w:hint="cs"/>
          <w:sz w:val="32"/>
          <w:szCs w:val="32"/>
          <w:rtl/>
          <w:lang w:bidi="fa-IR"/>
        </w:rPr>
        <w:lastRenderedPageBreak/>
        <w:t>سدرة الامر اوراق بهاناح الحبیب وصاح الخلیل و نطق جبریل قد تهیّأ لکم العذاب یا اهل النّفاق انشاء‌الله بعنایت مخصوصه الهی فائز باشید و بذکرش مؤانس اگر چه این مصیبت کبری فوق مصائب بوده ولکن بهترین عالم در راه مالک قدم سر داد و جان باخت این امور اگرچه بر حسب ظاهر قلب را می‌گدازد و لکن سبب و علّت ؟؟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الهیّه بوده و خواهد بود قسم بآفتاب حقیقت که الیوم از افق ظهور مشرقست اگر این مقام بتمامه ذکر شود جمیع دوستان بمقرّ شهادت توجّه نمایند و فدا قبول نکنند مکتوبت رسید و مشاهده شد تحت لحاظ عنایت حق بوده و خواهی بود و آنچه حکمت اقتضا نماید از اسمآء امر الهی جاری خواهد شد ان افرحی بظهوری و استوآئی و ندآئی و ذکری و ثنائی </w:t>
      </w:r>
    </w:p>
    <w:p w14:paraId="02F1D54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ص255*** </w:t>
      </w:r>
    </w:p>
    <w:p w14:paraId="12909C5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 ربّک لهو النّاظر السّامع العلیم جناب افنان علیه من کلّ بهآء ابهآه امام وجه حاضرند و ینزل الیه من سمآء عطائه ما قدّر له انّه لهو الفضّال الکریم بهیچوجه محزون مباشید و حسب الامر بحبل صبر متمسّک انّه یظهر ما یفرح به افئدة الّذین اخذتهم الاحزان بما اکتسبت ایادی الطّغیان انّه لهو المقتدر القدیر و الیها علیک و علی الاّئی آمن بالفرد الخبییر ورقة العلیا حرم بسم الله الاقدس العلیّ الاعلی  هذه ورقة من لدّنا الی البتی ایقنت بالله و سمعت ندآئه و عرفت نفسه و اقبلت الیه و حضر لدی العرش کتابها لتجذبها مرّة اخری الی الله العزیز الحکیم این یا ورقه العلیا ان استمعی نداء رببک الاعلی من السّدرة المنتهی علی البقعة النّورآء انّه لا اله الاّ انا العزیز الکریم ان یا ورقة الفردوس ان استمع النّدا تارة اخری من الشّجرة القصوی علی الکثیب الاحمر من هذه المنظر الاکبر انّه لا اله الاّ انا الغفور الرّحیم قد حضر لدی العرض کتابک و توجّه الیه لحاظ ربّک العلیّ العظیم طوبی لک بما وجه نا منه عرف حبّک ربّک الرّحمن الرّحیم قد کنت مذکور الدی الوجه فی اکثر الاحیان هذا من فضله </w:t>
      </w:r>
    </w:p>
    <w:p w14:paraId="50CAF71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ص256*** </w:t>
      </w:r>
    </w:p>
    <w:p w14:paraId="15755E3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علیک انّه لهو الحاکم علی ما یرید طوبی لک بما وفیت میثاق الله و  عهده و اعرضت عن الخائبین انّا وجدنا منک رائح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الوفا ان افتخری بشهادة الله بین العالمین لا تحزنی من شیئ لعمری انّه معک فیکلّ الاحیان ینبغی الکلّ ان یوقّروک و یعظّموک و یراعوا فیک حق الله و امره کذلک نزّل الامر من لدن مقتدر قدیر ان اشکری الله ثمّ اذکریه بالرّوح و الرّیحان بما انزل لک من قلم الوحی فی هذا اللّوح المبین یا الهی و محبوبی انا الّتی اقبلت الیک و آمنت بمشرق امرک و مطلع الهامک و فزت بما لا فزن به آمائک اسئلک باسمک الاعظم البذی ابتلی بین طغاة خلقک و عصاة بریّتک و صار کبده مشّیکاً من سهام اعدائک و قمیصه محمّراً بدم البغضا بما ورد علیه فی حبّک بان تجعلنی مستقیماً علی امرک و حبّک و ناطقاً بذکرک و شأنک و لأنذاً بحضرتک فیکلّ عالم من عوالمک ایربّ لا  تمنعنی من نفحات قمیص وحیک و فوحات ثوب رحمتک و آیاتک البتی تمرّ منها اریاح فضلک ایربّ انت البذی احاط فضلک الاشیآء و سبقت رحمتک من فی الارض و السّمآ ما نزل علّی فیکلّ الاحوال ما ینبغی لحضرتک و یلیق لسطانک انّا الّتی یا محبوبی کنت مقرّاً بفردانیّتک و معترفاً بوحدانیّتک و </w:t>
      </w:r>
      <w:r w:rsidRPr="006F5F43">
        <w:rPr>
          <w:rFonts w:ascii="Traditional Arabic" w:eastAsia="Traditional Arabic" w:hAnsi="Traditional Arabic" w:cs="Traditional Arabic" w:hint="cs"/>
          <w:sz w:val="32"/>
          <w:szCs w:val="32"/>
          <w:rtl/>
          <w:lang w:bidi="fa-IR"/>
        </w:rPr>
        <w:lastRenderedPageBreak/>
        <w:t xml:space="preserve">مؤآنساً بمظهر نفسک ترانی یا آلهی مستجیراً بذمّتک و متشبّثاً بفضلک و الطافک فاشربنی یا محبوب العالمین بید الطافک خمر مکرمتک لیاخذننی سکر کوثر عنایتک علی شان یجعلنی منقطعاً عمّا سواک و بکلّی مقبلاً </w:t>
      </w:r>
    </w:p>
    <w:p w14:paraId="52ACDE7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ص257*** </w:t>
      </w:r>
    </w:p>
    <w:p w14:paraId="4CDF5DB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الیک انّک انت المقتدر المتعالی الغفور الرّحیم الورقة الفردوسیّه هو الله الملک المتعالی المقّدس السّبحان انّ هذا کتاب من شجرة العدل الی الّتی اصطفاها الله و نسبها الی نفسه ان اشهدی انّه لا اله الاّ هو ربّ العالمین و انّه لا اله واحد فیملکوت السّموات و الارض و ما من اله الاّ هو و انّه لعزیز حکیم و انّما الرّسل قد اظهر و امن عنده و دعوا کلّ الخلق الیه و اتبعوا ما اوحی الیهم ربّهم و سجّو الله فیکلّ شدن و کانوا من الصّالحین و انّ نقطة الاولی لهو الحقب من ربّک فلا یحجبک عمل النّاس فاشکری الله بما فزت من الحق و احمدی الله فیکل شأن انّ ذلک من امرالله فی لوح حفیظ و انّ الله لهو الحق و ما دونه لهو الباطل اتّقی الله فیکلّ حین واعبدیه حقّ العبادة و اصلحی مالک و علیک و احفظی نفسک فیکلّ شأن لئلاّ یضرّک من شیئ و کنت من المحرسین کذلک نلقیک من آیات الکتاب واللّواتی آمن و صدقن الله واتبعن النّور و کنّ من القانتین الاّ یحجبک عن امر ربّک من شیئ و لا یضعفک البذین کفروا انّهم اصحاب النّار و ما لهم من محیص و انّ الله ربّ الکلب قد اظهر نوره بالهدی و الحق و یبین لکلب امره و من النّاس من آمن و اقبل و منهم من اعرض و ادبر و لکلّ جعل الله </w:t>
      </w:r>
    </w:p>
    <w:p w14:paraId="3019F65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ص258*** </w:t>
      </w:r>
    </w:p>
    <w:p w14:paraId="6F0C336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قدراً من الامر انّه قویّ عزیز لا یغرب عنه علم شیئ ممّا فی السّموات و الارض و عنده ملکوت الغیب والاشهاد و کان الله ربّک لهو الرّحمن وسع نوره السّموات و الارض و ما من شیئ الایضیئ به ذلک من ذکر رحمة الله فلا یؤمن بایات الله الاّ المتقین و من صبر فی الله علی ما اودنی فی الامر اولئک الّذین هدوا الی الطیّب من القول و اللّواتی صبرن اولئکنّ اللاّئی فزن مفازة کریمه و کنّ من المفرحین فقه وقع اجرک علی الله و سوف یفرح الله عنک اذا شاء اصبری فی الامر و اسئلی الله من فضله انّه خبیر بصیر ش حرم علیها من کلّ بهآء ابها هو الاقدس الاعظم العلّی الابهی طوبی لک یا ورقتی و طوبی لک بما فزت بجمالی و شربت کوثر لقآئی و تجرعّت من تسنیم وصالی و طرت فی هوآء حبی و سمعت نغماتی و تغنیّاتی و رایت استوائی علی عرش بیانی و نطقی بین عبادی و اشراقی فی ملکوت امری ان احمدی بما فزت به من بحر جودی و سمآء عطآئی ثمّ اعلمی انّا سمعنا ندائک و عرفنا ما انت علیه فیحّب مولیک و اجبناک بهذا البیان الّذی به سطع نورالاحدیّه و انار افق الفضل بین البریّة و تعزدّت حمامة الذّکر علی اغصان السّدرة </w:t>
      </w:r>
    </w:p>
    <w:p w14:paraId="421DFC4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259*** </w:t>
      </w:r>
    </w:p>
    <w:p w14:paraId="1363BFE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الالهیّة انّه لا اله الاّ انا المبیّن العلیم ان افرحی بما قدّر الله لک فیکلّ عالم من عوالمه لعمرالله انّه خیر عمبا خلق فی السّموات و الارض و لکنّ النباس اکثر هم لا یفقهون انّ کنت مذکورة لدی العرش یشهد بذلک ما نزّل من القلم الاعلی و ما نطق به لسان العظمة فیمقامه المحمود ایّاک ان تحزّنک شئونات الارض ان افرحی بذکری ایّاک و توجّهی الیک من هذا المقرّ الممنوع ان اذکری ربّک المظلوم الّذی کان فی ایّامه کلّها بین ایادی الّذین </w:t>
      </w:r>
      <w:r w:rsidRPr="006F5F43">
        <w:rPr>
          <w:rFonts w:ascii="Traditional Arabic" w:eastAsia="Traditional Arabic" w:hAnsi="Traditional Arabic" w:cs="Traditional Arabic" w:hint="cs"/>
          <w:sz w:val="32"/>
          <w:szCs w:val="32"/>
          <w:rtl/>
          <w:lang w:bidi="fa-IR"/>
        </w:rPr>
        <w:lastRenderedPageBreak/>
        <w:t xml:space="preserve">غفلوا عن الشّاهد و المشهود کذلک ذکرناک اذ کنّا خارجاً عن السّجن بسلطان ربّک المقتدر العزیز الودود البهآء علیک و علی اللاّئی توجّهن بقلوبهنّ الی الافق الاعلی الابهی و استقمن علی الامر علی شأن ما منعتهنّ نعاق کلّ کاذبِ مردود یا ورقتی کبّری من قبلی علی وجوه امائی اللاّئی فزن بهذا الیوم الموعود اشهد ان بما شهدنا من قبل الملک یومئذ لله مالک الغیب و الشّهود حرم فی الشّین بسم الله الامنع الاقدس العلیّ الابهی ذکر الله ورقة الفردوس لتسمع اطوار ورقة البقا من هذا الغصن الّذی ارتفع باسمه الابهی لکتون من نفحات الله مجذوبا ان یا ورقة المبارکه اسمعی ندآء ربّک مرّة اخری من هذا الحنجر الالطف الاحلی تالله لو یسمعنّ نغمة من نغماته کلّ الاشیآء بسمع الفطرة لتجذبنّها الی ساحة عزّ محمودا فطوبی </w:t>
      </w:r>
    </w:p>
    <w:p w14:paraId="74C5DC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ص260*** </w:t>
      </w:r>
    </w:p>
    <w:p w14:paraId="65B3B2A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لک بما قدّست نفسک عمّا سوی الله ربّک و اتخّذت فی ظلّ عصمت ربّک مقاماً کان علی الحقّ منیعا اتّقّی الله ثمّ اذکر به بلسانک و قلبک و لا تلتفتی الی الّذینهم کفروا و اعرضوا بعد ما آمنوا و کانوا عن شاطی الفضل بعیدا ان احفظی قلبک عن الاشارات ثمّ ذقی من اثمار هذه الشّجرة المبارکة المطهّرة المرتفعة الّتی ظهرت بالحقّ فی قطب الآفاق بانوار استضآء منها کلّ مقبل زکیّا ان اطمئنّی فی نفسک بما کان الله معک و بک و انّه کان بعباده قریبا و انّه لن یحرمک عن نفحات قدسه و یذکرک برحمة من عنده و انّه کان علی کلّشیئ قدیرا قولی ایربّ اسئلک بجمالک الّذی اظهرته و بعثته بالحق و ارسلته علی العالمین جمیعا و سمیّته فی الملأ الاعلی بالنّباء العظیم و بین ملاء الانشآئ باسم علیّا ثمّ بظهوره الاخری فی  قمیص الابهی بان لا تحرمنی عن نفحات عزّ رحمتک و لا تجعلنی بعیدا عن شاطی فضل فربّک و احسانک و انّک قد کنت علی کلّ شیئ حکیما ایربّ فاسقنی کوثر عنایتک ثمّ تسنیم فضلک و الطافک لیطّهرنی عمّا یکره رضائی و تخلصنی عن هذا الّدآء الّذی اخذنی و انّک قد کنت بعبادک غفوراً رحیما ایربّ فاخرق حجبات الّتی حالت بینی و بینک ثمب اشفنی بکوثر الشّفا من انا هل رحمتک الّتی سبقت کلّ الاشیآء و احاطت من فی الملک جمیعا ایربّ لا تیأسنی عن بدیع مواهبک و جمیل احسانک ثمّ ارزقنی ما عندک من کأوس البقا ثمّ اثبتنی علی امرک و بکلّ شیئ قدیرا </w:t>
      </w:r>
    </w:p>
    <w:p w14:paraId="39D9B45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ص261*** </w:t>
      </w:r>
    </w:p>
    <w:p w14:paraId="6FE766B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هوالله انشآء الله آنورق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الهیّه باین ذکر که مذکور شد در کلّ ایّام متذکّر باشید و ببدایع رحمت الهی مطمئن که لم یزل فضل حق شامل آنورقه بوده و انشآءالله خواهد بود و اینکه مذکور نموده بودید که والد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حضرت اعلی روح ما سواه فداه میل دارند که بآن شطر توجه نمائید بسیار محبوبست اگر تشریف ببرید لا بأس علیک انشآء الله لاازال در ظلّ شجر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الهیّه مستریج باشید و در سرادق عصمة امر ساکن از مصائب وارده مکدّر مباشید چه لازال بلایا مخصوص اصفیای حق بوده و خواهد بود پس نیکوست حال نفسی که بماورد علیه راضی و شاکر باشد چه که وارد نمی‌شود بر نفسی من عندالله الاّ آنچه از برای آن نفس بهتر است از آنچه خلق شده مابین السموات و ارض و چون ناس باین سرّ و سرّ آن آگاه نیستند لذا در موارد بلایا خود را محوزن مشاهده می‌نمایند انشآءالله لم یزل و لا یزال بر مقرّ اطمینان ساکن باشید و از اثمار عرفان مرزوق و انّه لهو خیر الرّازقین </w:t>
      </w:r>
      <w:r w:rsidRPr="006F5F43">
        <w:rPr>
          <w:rFonts w:ascii="Traditional Arabic" w:eastAsia="Traditional Arabic" w:hAnsi="Traditional Arabic" w:cs="Traditional Arabic" w:hint="cs"/>
          <w:sz w:val="32"/>
          <w:szCs w:val="32"/>
          <w:rtl/>
          <w:lang w:bidi="fa-IR"/>
        </w:rPr>
        <w:lastRenderedPageBreak/>
        <w:t xml:space="preserve">و خیر الحافظین و الرّوح و البهآء علیک و علی من معک و علی کلّ عبد نیب والحمدالله ربّ العالمین ش امة الله خدیجه بگم الاعظم الاقدس الاقدم کتاب من لدنا لقوم اتبّعوا ما نزّل من لدیّ الله المقتدر </w:t>
      </w:r>
    </w:p>
    <w:p w14:paraId="1B5D15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ص262*** </w:t>
      </w:r>
    </w:p>
    <w:p w14:paraId="5D1F515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القدیر نذکر فیه آمائه اللاّئی آمّن بالله اذاتی بالحق باهر فزع عنه من فی السّموات و الارض الاّمن شآء ربّک العلیم الخبیر ینبغی الیوم لکلّ نفس ان ینصر ربّه کذلک قضی الامر فی کتاب ما اطّلع به احد الاّ الله المقتدر الحکیم یا آمائی ان استمعن نداء الله العلیّ الابهی مرّة اخری من السّدرة المرتفعة علی الکثیب الاحمر انّه لا اله الاّ انا العزیز الکریم ان اتّبعن ندآء الله و حدوده ثمّ انطقن بهذا الاسم الّذی به اسودّت الوجوه و انارت وجوه المقرّبین لا تعقبّن الّذین یتکلّمون باهوآئهم و یعلمون ما نهوا عنه فی الکتاب الا انتم من الظّالمین ان اذکرن الله فی ایّام المحبوب الّذی به ظهر کلّ امر حکیم طوبی لمن سمیع الیوم ندآئی و اعرض عن سوائی و استقام علی امری الّذی احاط العالمین کذلک جری القلم الا علی علی ذکر عباده و آمائه لیفرحنّ الکلّ و یکونّن من الشّاکرین شهدالله لنفسه بنفسه بانّنی اناحی فی الافق الابهی و ؟؟ من هذا الافق فی کل سی مالی اما الله لا اله الاّ اناالمقتدر المتعالی المهیمن العزیز البدیع هو شهد انّ الافنان شهدوا  بما شهدت السّدرة انّه لا اله الاّ هو المهیمن القیّوم </w:t>
      </w:r>
    </w:p>
    <w:p w14:paraId="158100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ص263*** </w:t>
      </w:r>
    </w:p>
    <w:p w14:paraId="1100E70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افنان جناب میرزا علی علیه منکلّ بهآء ابهاه شهدالله لنفسه بنفسه باننی اناحی فی الافق الابهی و ادا ینطق من هذا الافق فی کلّ شئ بانی انا الله لا اله الاّ انا المقتدر المتعالی المهیمن العزیز البدیع بسمی العلیّ الابهی شهد قلمی الاعلی بانّک اقبلت الی الله مالک الوری و فزت بانوار اللّقآء و شربت من ید العطآء کوثر الوصال طوبی لک بما اقبلت و سرعت الی ان دخلت المنظر الاکبر و سمعت ندآء الله المهیمن القیّوم انّا نکبّر علی وجهک و علی افنانی الّذین اخذوا من ایادی الفضل رحیقی المختوم ورقه والد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جناب افنان حاجی میرزا علی فروغیة هوالظّاهر النّاطق العلیم سبحانک اللهم یا الهی اسئلک بنور بهآئک الّذی احاط ملکوتک و جبروتک و انجذبت به افئدة المخلصین من عبادک ان تقدّر لافنائک و ورقة من اوراقک اجر کلّ </w:t>
      </w:r>
    </w:p>
    <w:p w14:paraId="6AAC555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ص264***  </w:t>
      </w:r>
    </w:p>
    <w:p w14:paraId="70526A8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ورقه تمسّکت بسدرة بیانک و تنوّرت بنور عرفانک و ما منعها ظلم اعدآئک الّذین نقضوا عهدک و میثاقک ایربّ اسئلک باسمک الاعظم الّذی به احترقت افئدة الّذین انکروا حجّتک و برهانک و کفروا بظهورک و ایاتک ان تقدّر لا وراقک ما یقرّبهن الیک انّک انت المقتدر علی ما تشآء تفعل ما ترید باسمک العزیز الحمید بسمی الّذی به ماج بحر العرفان فی الامکان عریضه‌ات بلسان عربی حاضر و عین عنایت بآن ناظر و جواب از امّ الکتاب بلسان پارسی نازل تاکل از عمّان بیان حضرت رحمن قسمت و نصیب اخذ نمایند و بآنچه بصر و سمع و روح از برای او خلق شده آگاه گردند امروز جذب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 عالم را اخذ نموده جمیع اشیا بکمال فرح و انبساط بذکر و ثنا مشغول آب می‌ید ای خاک بیا ذکرهای عالم را بگذاریم و بثنای مالک قدم مشغول </w:t>
      </w:r>
      <w:r w:rsidRPr="006F5F43">
        <w:rPr>
          <w:rFonts w:ascii="Traditional Arabic" w:eastAsia="Traditional Arabic" w:hAnsi="Traditional Arabic" w:cs="Traditional Arabic" w:hint="cs"/>
          <w:sz w:val="32"/>
          <w:szCs w:val="32"/>
          <w:rtl/>
          <w:lang w:bidi="fa-IR"/>
        </w:rPr>
        <w:lastRenderedPageBreak/>
        <w:t xml:space="preserve">شویم جبال می‌گوید ای اشجار امروز روز تغنّی و ترّنم است چه که مقصود غیب و شهود بر کرسی ظهور مستوی نیکوست وقت ما و نیکوست روز ما و نیکوست حال ما فضل محبوب عالمیان احاطه نموده انوار آفتاب شفقّت تابیده دریای رحمت موّاج و نوربخشش مشرق یک آن این بوم عندالله افضل است از قرون و اعصار طوبی از برای نفسی که آگاه شد و بر عنایت حق گواهی داد و ویل از برای نفسی که خود را از فرات رحمت محروم نمود و از فضل فضّال حقیقی بازداشت یا کاظم </w:t>
      </w:r>
    </w:p>
    <w:p w14:paraId="24CDB64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ص265***  </w:t>
      </w:r>
    </w:p>
    <w:p w14:paraId="02D697B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در این یوم احد غصن اکبر امام وجه مالک قدر اضر انّا ننطق و هو یحرّر مقام این فضل را بدان تا یحیی سمعنا ذکرک ذکرناک و رأینا اسمک انزلنا لک ما لا تعادله اذکار الامم یهشد بذلک امّ الکتاب اذ کان مستویاً علی عرش الخطاب یا یحیی خذ کتاب اله بقوّة من عنده و قدرة من لدنه انّه یؤیّد من اقبل الیه و اراد ان یشرب رحیقه المختوم باسمه العزیز البدیع در لیالی و ایّام قلم اعلی متحرّک از حق بطلب مبعوث فرماید نفوسی را که لایق این ایّام و قابل این امر اعظم باشند قسم به نیّر معانی که از افق سمآء و بیان مشرق و لائح است فضل این ایّام احصا نشده و نمی‌شود نیکوست حال نفسی که از فیوضاتش محروم نشد و از عنایاتش ممنوع نگشت امروز آفتاب به لک الحمد یا سیّد العالم ناطق و آسمان بلک الثّنآء یا مالک الاسمآء متکلّم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طور بقداتی مالک الظّهور مترنّم و لکن اهل عالم غافل و محجوب مگر معدودی یا کاظم از حق می‌طلبیم کل را تأیید فرماید بر آنچه سبب اعزاز امر و ارتقاء وجود است طلب غفران نمودی از برای والدین لله الحمد باجابت مقرون یفعل ما یشآء و یحکم ما یرید و لا یسئل عمّا یفعل البهآء من لدنّا علیک و علی من معک من کلّ ذکر و انثی و من کلّ صغیر و کبیر الّذین وفوا بعهد الله و میثاقه و اعترفوا بما نطق به لسان العظمة قبل خلق السّموات و الارضین </w:t>
      </w:r>
    </w:p>
    <w:p w14:paraId="7D87EE3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***ص266*** </w:t>
      </w:r>
    </w:p>
    <w:p w14:paraId="62CBD6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ش جناب کاظم ن ص علیه بهآء الله هو السّامع المجیب یا کاظم علیک بهآء الله مع ندای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منتهی و ارتفاع صیحه ما بین ارض و سما و اشراقات انوار آفتاب ظهور از کلّ جهات عباد ارض غافل و بیخبر مانده‌اند ابصار ممنوع آذان محروم چه که اکثر عبد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اسما مشاهده می‌شوند بآن عاکفند و از حقّ جلّ جلاله بی نصیب حزب قبل سالها عاکف اسما و عابد اصنام بودند من غیر شعور حزب بیان هم بآن مرض مبتلا الاّ من شاء الله مع آنکه اهل بیان سب ور دو لعن حزب قبل را من غیر ستر و حجاب بر روی منابر شنیده و می‌شنوند معذلک به ترتیب چنین حزبی مشغولند لعمر الله اگر مقام توحید حقیقی ذکر شود کل منصعق مشاهده شوند الاّ معدودی انّ ربّک هو السّتار الصّبّار العلیم الخبیر یا کاظم چندی قبل لوح امنع اقدس مخصوص آنجناب نازل و ارسال شددر جمیع احوال از حق می‌طلبیم آنجناب را مؤید فرماید بر آنچه سبب ارتفاع کلمه اوست که شاید مردگان از نفحات وحی مقصود عالمیان بحیوة جدیده فائز شوند و از قبور غفلت برآیند و آگاه گردند. نفوس مذکور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در تام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آنجناب هر یک فائز شد بانچه که شبه نداشته اولیا را از قبل مظلوم تکبیر برسان و بشارت </w:t>
      </w:r>
      <w:r w:rsidRPr="006F5F43">
        <w:rPr>
          <w:rFonts w:ascii="Traditional Arabic" w:eastAsia="Traditional Arabic" w:hAnsi="Traditional Arabic" w:cs="Traditional Arabic" w:hint="cs"/>
          <w:sz w:val="32"/>
          <w:szCs w:val="32"/>
          <w:rtl/>
          <w:lang w:bidi="fa-IR"/>
        </w:rPr>
        <w:lastRenderedPageBreak/>
        <w:t xml:space="preserve">ده از حق می‌طلیم کل را مؤیّد فرماید بر آنچه سبب تذکر امم و اصلاح عالمست انّه علی کلّ شیئی قدیر قل الهی الهی ارحم عبادک برحمتک الّتی سبقت الوجود من الغیب و الشّهود و انقذهم بایادی فونّک و ذراعی قدرتک ثمّ </w:t>
      </w:r>
    </w:p>
    <w:p w14:paraId="40FAA23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***ص267***</w:t>
      </w:r>
    </w:p>
    <w:p w14:paraId="6A2E451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احفظهم بجنود الوحی و الالهام ایربّ نوّر قلوبهم بنور معرفتک ثمّ اجعلهم من الّذین ذکرتهم فی صحفک و زبرک و الواحک لیستطیع علی افئدتهم نقش انّا لله الواحد الفرد المقتدر القدیر یا کاظم علیک بهائی از حق بطلب افئده را از ما سوایش فارغ نماید بشأنی که اسماء ایشان را محتجب نسازد و قصص اولی محروم نکند سبحان الله در قرون و اعصار باسما متمسّک بودند در ثمر آن ملاحظه کنید که چه بود و چه شد نسئل الله یعرفّهم ما هو المقصود فی ایّامه و یقدّر لهم خیر الآخرة و الاولی انّه هو الفضّال الکریم البهآء الظّاهر اللاّئح من افق سمآء رحمتی علیک و علی من معک و یسمع قولک فیهذا الامر المحکم المبین جناب حاجی ملاّ کاظم علیه بهآء الله بسمه  الابهی الابهی در این فجر روحانی از هزیز اریاح حدیق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معانی این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اصغا شد فد اتی المکنون بامر لا یقوم معه شیئی انّه لا تضغه قوّة الا  قویآء و لا تخوّفه الامرآء نطق و ینطق امام وجه العالم لا اله الاّ انا الفرد العلیم الحکیم قد ارسلنا الیک لوحاً تضوّع منه عرف عنایة ربّک الکریم و الآخر امرک النّباء الاعظم بذکر هذا الامر العظیم طوبی لمن سمع قولک فیهذا الامر و ویل للغافلین الحمد لله ربّ العالمین النّور المشرق من افق سمآء فضلی علیک و علی کلب عبد قام علی خدمة امر مولیه القدیم </w:t>
      </w:r>
    </w:p>
    <w:p w14:paraId="0C1C67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***ص268***</w:t>
      </w:r>
    </w:p>
    <w:p w14:paraId="38B301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نصر جناب حاجی کاظم هو الاقدس الاعظم الابهی ذکر من لدنّا لمن سمّی بکاظم الّذی اقبل الی افق الایمان و آمن بالرّحمن اذا عرض عنه کل خافل بعید یا کاظم تفکّر فی الّذی سمّی باسمک و انفق روحه فی سبیل الله ربّ العالمین انه قد فاز بالاستقامة الکبری و فدی روحه و ماله فی سبیل الله علی شأن تحیّرت افئدة العرفآء و عقول العلمآء الّذین نبذوا احکام الله عن ورآئهم و اتبّعوا اهوائهم الا انّهم فی ضلال مبین قد اشتعلت نار الظّلم فی ارض الصّاد بما اکتسبت ایادی الّذین کفروا بالله العلی العظیم انّ الرّقشآء لذعت آل الرّسول و نهبت اموالهم انّ ربّک لهو العلیم الخبیر قد اخذناها بسلطان من عندنا و بعلناها عبرة للنّاظرین ایّاک ان تمنعک الدّنیا عن الله مالک الاسمآء توجه الیه و قل لک الحمد یا اله من فی السّموات والارضین جناب حاجی ملا کاظم علیه بهآء الله بنان مبیّن حقیقی ای اهل عالم ضرّ جمال قدم و اسم اعظم از ظلم امرا و وزرا نبوده و نیست چه که آنچه ایشان مرتکب شده‌اند از عدم اطلاع بوده قسم بآفتاب حقیقت که از افق سجن مشرقست اگر اقل از خزدل بطراز آگاهی‌ مزین </w:t>
      </w:r>
    </w:p>
    <w:p w14:paraId="464515F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***ص269***</w:t>
      </w:r>
    </w:p>
    <w:p w14:paraId="6368E41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شوند از ما  عندهم فارغ و آزاد و بما عندالله توجّه و اقبال نمایند ضرّ محبوب امکان از اهل بیان بوده که به کمال جهد و اجتهاد در تضییع امر قیام نموده‌اند آیات الهی جمیع آفاق را احاطه فرموده و ظهوراتش کل را </w:t>
      </w:r>
      <w:r w:rsidRPr="006F5F43">
        <w:rPr>
          <w:rFonts w:ascii="Traditional Arabic" w:eastAsia="Traditional Arabic" w:hAnsi="Traditional Arabic" w:cs="Traditional Arabic" w:hint="cs"/>
          <w:sz w:val="32"/>
          <w:szCs w:val="32"/>
          <w:rtl/>
          <w:lang w:bidi="fa-IR"/>
        </w:rPr>
        <w:lastRenderedPageBreak/>
        <w:t xml:space="preserve">بطراز آگاهی مزیّن نموده بیّناتش از حدّ احصا خارج اگر جمیع کتاب عالم جمع شوند از ذکر آنچه ظاهر شده و نازل گشته خود را عاجز مشاهده نمایند کلّ در این ظهور مأمورند که به چشم او را ببینند لله الحمد وجه مشرق و ظاهر و بحر موّاج و قوم غافل و محتجب از حق بطلبید کل را به طراز انصاف مزیّن فرماید و بنور عدل هدایت نماید طوبی لک بما ذکرت لدی المظلوم و نزّل لک ما ینادی باعلی النّدآء امام وجه العالم قد اتی مالک القدم بسلطان مبین البهآء علیک و علی کلّ موقن بصیر نصرآباد جناب کاظم علیه بهآء الله هو القائم علی الامر باسمه الاعظم شهد الله انّه لا اله الاّ هو و الّذی اتی علی السّحاب انّه لهو الموعود فی الکتب و المسطور فی صحف الله ربّ العالمین قد قام باسمه القیّوم و خرق با صبع الیقین حجبات الظّنون و الاوهام و دعا الکلّ الی الفرد الخبیر به فتح باب السّمآء و هدر العندلیب علی اغصان سدرة المنتهی انّه لا اله الاّ هو ؟؟ لعمرالله قد اخذ المقبلین رحیق الوحی علی شأن نبذوا الوری عن ورآءهم مسرعین الی البحر </w:t>
      </w:r>
    </w:p>
    <w:p w14:paraId="4A03697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***ص270***</w:t>
      </w:r>
    </w:p>
    <w:p w14:paraId="7FF2315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الأعظم البذی ماج بین العالم بهذا الاسم الاعظیم قد حضر کتابک و قرئه العبد الحاضر لدی المظلوم انّ ربّک لهو السّامع المجیب نشهد انّ کتابک کان ناطقا بثنآء المحبوب و معترفاً بما اعترف به الله قبل خلق السّموات و الارضین طوبی للسانک بما نطق بالحق و لعینک بما رات و لقلبک بما اقبل الی المسجون الفرید قد وجدناه مزیّناً بطراز الایقان و منزّهاً عن اشارات الغافلین الّذین نبذوا الحقّ عن ورائهم و اتبعّوا الخلق رجآء عندهم انّ ربّک لهو المبیّن العلیم طوبی لک بما وجدناک قائماً علی خدمة امر ربّک و ناطقاً بثنآئه الجمیل انّه یرفعک بالحقّ و یسقیک کوثر الحیوان مرّة باسمه القیّوم و اخری باسمه الکریم انّه یؤیّدک فیکلّ الاحوال انّ ربّک لهو السّامع البصیر البهآء علیک و علی الّذین کسرّوا الاصنام باسم ربّهم المقتدر القدیر نصر آباد جناب محمد قبل کاظم علیه بهآء الله بنام دانای بینا الحمد لله از فضل و رحمت و عنایت نامتناهیّه آلهی بافق اعلی توجّه نمودی و از ایادی الطاف محبوب امکان کوثر حیوان آشامیدی و لسان رحمن بهنیئاً لک ناطق قدر این مقام اعلی و غایة قصوی و درّة اولی را بدان و این جوهر ثمین را از بصر سارقین و خائنین باسم حقّ جلّ جلاله حفظ نما یا کاظم ای دوست من ای بند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 در ایامی که جمیع نفوس از سطوت ظالمین و مشرکین مضطرب </w:t>
      </w:r>
    </w:p>
    <w:p w14:paraId="095C473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***ص271***</w:t>
      </w:r>
    </w:p>
    <w:p w14:paraId="342452F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خائف بودند و خلف حجبات و سبحات ساکن این  مظلوم بکمال همت و قدرت و عظمت بر امر قیام نمود قیامی که قعود او را اخذ ننمود و با علی النّدآء اهل ملکوت انشا را بمالک اسما و فاطر سما دعوت نمود و چون عالم امکان بانوار بیان رحمن روشن و منیر گشت و رایة حمرا بعنایت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بر اعلی المقام منصوب نفوس مستورة متحجب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خائفه از خلف حجاب ظاهر و بصد هزار مکر و خدعه در اضلال نفوس منیر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مطمئنه برآمدند و بهر مملکت و دیار توجه نموده و می‌نمایند که شاید بالواح ناریّه و کتاب سجیّن اهل یمین را از مآء معین نمایند و بصدر ظنون و مطلع اوهام کشانند انشاء الله باید آنجناب بشأنی مستقیم باشند که از اثر آن اهل آن دیار بل سایر اشطار و اقطار باستقامت کبری فائز شوند لیس هذا علی ربّک بعزیز جهد نما تا </w:t>
      </w:r>
      <w:r w:rsidRPr="006F5F43">
        <w:rPr>
          <w:rFonts w:ascii="Traditional Arabic" w:eastAsia="Traditional Arabic" w:hAnsi="Traditional Arabic" w:cs="Traditional Arabic" w:hint="cs"/>
          <w:sz w:val="32"/>
          <w:szCs w:val="32"/>
          <w:rtl/>
          <w:lang w:bidi="fa-IR"/>
        </w:rPr>
        <w:lastRenderedPageBreak/>
        <w:t>درحیات جان عزیز را بفدای ربّ عزیز نمائی و در زندگی بمقام بلند شهادت فائز باشی هر نفسی الیوم در مشیّت و ارادل حق جلّ جلاله فانی نمود یعنی از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خود گذشت و بما اراد الله تمسّک جست او در زندگی و حیات بشهادت کبری فائز است طوبی لنفس فازت بهذا المقام الاسمی الاسنی و الافق الاعلی الابهی یا کاظم ان افرح بهذا الفرح الاعظم بدرستی که حقّ جل جلاله ذکر ترا قبول نمود و قربانیت لدی المظلوم مقبول افتاد ان احمدالله بهذا الفضل الّذی سبقک و الرّحمة</w:t>
      </w:r>
    </w:p>
    <w:p w14:paraId="708F5C4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***ص272*** </w:t>
      </w:r>
    </w:p>
    <w:p w14:paraId="46D37FA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الّتی احاطت من فی السّموات و الارضین انشآء الله ساقی رحیق عرفان باشی و بِرّ آن دیار و ناس پژمرده را از سلسبیل بیان الهی تازه و زنده نمائی تا کل از دریای دانائی محروم نمانند ای کاش نبی تر اعظم که از افق عالم اشراق نموده آگاه می‌شدند قسم به آفتاب علم الهی که از افق سجن طالع است اگر به ذرّ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از عنایات لا تحصای او عارف شوند هر آینه کل را طائف حول مشاهده نمائی اینست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که از مطلع علم مالک اسما ظاهر شده طوبی للسّامعین طوبی للعارفین طوبی للعالمین الحمد لله ربّ العالمین هو الاقدس الاعظم العلیّ الابهی قد سمع المظلوم شهادتک و یراک فیما انت علیه انّه لهو السّمیع  البصیر طوبی لک بما اعترفت بالله و آیاته و نطقت بما شهدالله قبل خلقه انّه لا اله الاب هو المهیمن العزیز الحکیم قل یا الهی اسئلک بالاسم البذی اذا کشف الحجاب طار الموحّدون فیهوآء قربک و سرع المخلصون الی شاطی بحر عطائک بان تجعلنی فیکلّ الاحوال ناظراً الی افق وحیک و ناطقاً بثنآئک بین خلقک علی شأن لا یمنعنی اعراض المغلّین و الاوهام المریبین ثمّ اسئلک یا الهی بان ترزقنی کوثر الاستقامة بجودک و فضلک لا کون مستقیماً علی امرک و معرضاً عن دونک الّذین یدعّون اهوآئهم ما لا اذنت لهم بل  منعتهم عنه فی کتابک المحکم المبین ثمّ اسئلک یا الهی بان تحفظنی من شرّ اعادی نفسک و ترزقنی ما ینفعنی فی </w:t>
      </w:r>
    </w:p>
    <w:p w14:paraId="3AD6347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***ص273*** </w:t>
      </w:r>
    </w:p>
    <w:p w14:paraId="46A7958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کلّ عالم من عوالمک انّک انت المقتدر علی ما تشآء لا اله الاّ انت العزیز الحکیم جناب محمد قبل کاظم علیه بهآء الله نصر هو المقتدر المختار کتاب الله ینطق بالحقّ امام وجوه العباد الله لا اله الاّ هو الفرد الواحد العلیم الحکیم اصبحنا الیوم فیمقام تنطق دز اتّها الملک و الملکوت و العظمة و الجبروت لله الفرد الواحد المقتدر العزیز الحمید قد احاطتنا الاحزان من کلّ الجهات بما اکتسبت ایدی الظّالمین فداتی الیوم و القوم فی نوم عجیب قد اشرق النّور من افق ارادة الله و ظهر ما کان مستوراً و برز من کان موعوداً فیکتاب الله ربّ العالمین قد اتی السلمان علیه عنایتی بکتاب ارسلته الی محمد علیه بهائی انّه فاز بالحضور و الاصغآء اجبناک بلوح لاح من افق کلّ کلمة منه نیّر عنایة الله مقصود العارفین طوبی لک بما وجدت عرف البیان فی اوّل الایبام و فزت بذکر لا یأخذه المحو و لا یعقّه التّغییر امراً من لدن آمرٌ حکیم قم علی ذکر مولیک ببیان تنجذب به حقایق الاشیآء انّ ربّک هو العزیز المنیر هذا یوم بشّرت به کتب الله من قبل و من بعد طوبی لمن عرف مقامه و فاز بما ظهر فیه </w:t>
      </w:r>
      <w:r w:rsidRPr="006F5F43">
        <w:rPr>
          <w:rFonts w:ascii="Traditional Arabic" w:eastAsia="Traditional Arabic" w:hAnsi="Traditional Arabic" w:cs="Traditional Arabic" w:hint="cs"/>
          <w:sz w:val="32"/>
          <w:szCs w:val="32"/>
          <w:rtl/>
          <w:lang w:bidi="fa-IR"/>
        </w:rPr>
        <w:lastRenderedPageBreak/>
        <w:t xml:space="preserve">من لدن مقتدر قدیر قل یا قوم انصروا ربّکم بالحکمة و البیان و با عمال تفرح بها افئدة الموحّدین بلسان پارسی بشنو و خلق را آگاه نما که شاید سبیل حق را بیابند و بشتابند امروز آنچه لازم است اعمالیست که سبب </w:t>
      </w:r>
    </w:p>
    <w:p w14:paraId="2620C6F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***ص274*** </w:t>
      </w:r>
    </w:p>
    <w:p w14:paraId="527CF66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تقرّب عباد است و اخلاقیست که سبب محبت من فی البلاد جمال قدم در ایّام محرّم بذکر و ثنای ذبیح حقیقی ناطق قد انفق نفسه و روحه و ابنائه و ذوی قرابته و حرمه فی سبیل الله ربّ العرش العظیم یا کاظم یا نصرآبادی این کلمه مبارکست چه که مکللّ باکلیل نصر است باید بشأنی ظاهر شوی که کل از حرکت و سکون و ذکر و ثنای ذبیح حقیقی ناطق قد انفق نفسه و روحه و ابنائه شما بمبدء توجه نمایند کلّ ذلک من فضل الله علیک قل آلهی آلهی اسئلک بمشیّتک الّتی احاطت الأشیآء و بارادتک الّتی عنبت من فی الارض و السّمآء  وبتجلیات نیّر اسمک ؟؟ الّذی به سخّرت العالم ان تجعلنی قائماً علی خدمتک و ناطقاً بثنائک ایربب انا عبدک و ابن عبدک اسئلک ان تؤیّدنی فیکلّ الاحوال علی ذکرک و ثنائک بین عبادک ایربّ ترالی منقطعاً عن دونک و متمسّکاً بک و بآیاتک ایربّ اسئلک باسمک القیّوم الّذی به فتحت رحیقک المختوم ان تجعلنی علما باسمک فی بلادک انّک انت المقتدر العزیز الفضّال و نذکر فیهذا الحین ابنک الّذی سمی بمحمّد قبل حسن نسئل الله تبارک و تعالی ان یکتب له من قلمه الاعلی خیر کلٌّ عالم من عوالمه انّه هو العزیز الفیّاض البهآء المشرق من افق سمآء فضلی علیک و علی اولیائی و علی ابنک و من معک و علی‌الّذین ما خوفّتهم سطوة الظالمین عن التّوجه الی الله ربّ العالمین قد سمعنا ما انشأته و انشدته نسئل الله تبارک و تعالی ان یؤیّدک علی ما یقرّب العباد الیه و یوفّقهم علی ما یحب و یرضی </w:t>
      </w:r>
    </w:p>
    <w:p w14:paraId="1F0581A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***ص275***</w:t>
      </w:r>
    </w:p>
    <w:p w14:paraId="314B61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انّه هو المشفق الغفور الرّحیم جناب محمد حسن علیه بهآء الله هو المهیمن علی الاسمآء الحمدالله الّذی انزل الآیات و اظهر البیّنات و هدی الکلّ الی سوآء الصّراط من النّاس من اقبل و منهم من اعرض و منهم من توقّف و منهم من سرع و منهم من اجاب و منهم من اختار لنفسه الصّمت و منهم من اتّخذا لو هم لنفسه من دون الله نشهد انّه من الاخرین فیکتاب الله مالک المبدء و المآل یابن کاظم علیه و علیک بهآئی و عنایتی انّا ذکرناک اباک من قبل بذکر منه اهتزبت کینونة الاذکار و ببیان طاربه الملکوت الی العزیز المستعان نسئل الله تبارک و تعالی ان یوفّقک علی استقامة لا تحرّکها ضوضآء العباد و لا یمنعها ظلم الفراغته فی البلاد انبک اذا اخذت کأس بیانی باسمی قل الهی الهی اسئلک باسمک الّذی به سخّرت العالم و نوّرت افئدة الامم بان تجعلنی فیکلّ الاحوال متمسکّاً بک و ناطقاً بذکرک و مقبلاً الی افقک و قائماً علی خدمة امرک ایربّ تری المظلوم قصد بحر عدلک و الکلیل ملکوت بیانک اسئلک بان تؤیّدنی علی ما ینبغی لایّامک انّک المقتدر العزیز المختار </w:t>
      </w:r>
    </w:p>
    <w:p w14:paraId="33EAF49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***ص276*** </w:t>
      </w:r>
    </w:p>
    <w:p w14:paraId="57B5CA1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یا کاظم اسمع النّدآئ من شطر البقآء من القلم الاعلی انّه ذکرک بما لا یعادله ما فی العالم یشهد بذلک من عنده امّ الکتاب قد فزت باثر قلمی و بعنایتی الّتی احاطت الاشطار یا محمد قبل حسن ذکرک من طار فیهوآئی ذکرناک بما یقربک الی افتی و تشهد بما شهد قلمی انّه لا اله الاّ انا الفرد الواحد العلیم الحکیم قد قزت بذکری و ما نطق به لسانی العزیز البدیع لا ینفعک الیوم ما فی العالم الاّ بهذا الامر البذی لمّا ظهر خضع له کلّ عارف بصیر انّا اظهرنا الامر و انزلنا الاآیات ولکنّ القوم فی ریب مبین انکروا حقّ الله و آیاته و اتّبعوا کلّ معرض اثیم اشکر الله بهذا الفضل الاعظم و قل لک الحمد یا مقصود العارفین یا سیف الله قد منع حکم السّیف و نزل حکم البیان انّه احدّ من السیّف یشهد بذلک لسان عظمتی فیهذا المقام المنیع قد قدّرنا النّصر و الظّفر بتقوی الله و بالاعمال و الاخلاق یشهد بذلک من حضر امام الوجه و سمع ندآء الله ربّ العالمین ایّاکم ان تفسدوا فی الارض بعد اصلاحها و ایّاکم ان تعترضوا علی الّذین اعترضوا علیکم دعوهم بانفسهم مقبلین الی الله ربّکم الآمر الحکیم انّا امرناکم بالمحّبة و الاتّحاد طوبی لمن عمل بما امر به فیکتابه الله العزیز العلیم یا حیدر قبل علی علیک بهائی و عنایتی قدر اینا فیکتابک ذکر من سمّی بکاظم فیکتاب الاسمآء ذکرنا و بما طارت به الجبال فضلاً عن الارواح و انا المقتدر القدیر یا کاظم اسمع ندآء المظلوم ثمّ اذکر اداتی </w:t>
      </w:r>
    </w:p>
    <w:p w14:paraId="7417165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 277***</w:t>
      </w:r>
    </w:p>
    <w:p w14:paraId="34C1121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القائم بکتاب مبین انکره القوم  و اعرضوا عنه و جادلوا بآیاته و حجّته  و برهانه الی ان افتوا علیه بظلم الضعق به القلم الاعلی و ناح به مالک الوری کذلک قضی الامر و انا الشّاهد العلیم یا کاظم قم علی خدمة امری بالحکمة و البیان و ذکّر عبادی بما نزل من جبروت بیانی و بشرّهم بعنایتی و رحمتی انّ ربّک هو الفضّال الکریم قل لا تمنعوا انفسکم عن فضل ایّامی و لا آذانکمن عن اصغآء آیاتی و قلوبکم عن حبّی العزیز البدیع قل هذا یوم البرهان لو انتم تعلمون و هذا یوم ینطق فیه لسان العظمة لو انتم تسمعون تالله قد ظهر الکنز و اتی المکنون بسلطان مشهود قل باملاء البیان تعالوا تعالقو بایّ حجّة آمنتم بنقطة البیان فأتوا بها ثمّ اقرؤا ما نزّل من لدی الحقّ علاّم الغیوب ان تنکروا ظهورالله و امره و آثار قلم الاعلی و نفوذه بامری یثبت ما عندکم الضفوا و لا تکونوا من الظّالمین کذلک اظهرنا لک بحر البیان و امواجه و شمس الحجّة و انوارها لتکون من الشّاکرین ان شربت رحیق الوحی من کأس عطآئی و فزت بانوار بیانی قل الهی الهی من ندائک الاحلی طار فؤادی و من صریر قلمک الاعلی اهتزّت ارکانی و من انوار عرشک الاعظم و نبأک العظیم انقلبت حواسیو ذرفت عیون ظاهری و باطنی اسئلک بدمآء عاشقیک و حنین مشتاقیک و بصریخ الّذین قصدوا الّذروة العلیا و الغایة القصوی و ما بلغوا بان تؤیّد عبادک علی الاقبال الیک و النّظر الی ما اظهرته بقدرتک و قوتّک ثمّ اکتب لهم یا  اله العالم و موجد الامم ما ینفعهم فیکلّ عالم من و عوالمک انّک انت المقتدر القدیر </w:t>
      </w:r>
    </w:p>
    <w:p w14:paraId="6DDF302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***ص278*** </w:t>
      </w:r>
    </w:p>
    <w:p w14:paraId="26472C6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هو الله تعالی شأنه العظمة و الاقتدار یا سلمان علیک عنایة الرّحمن لازال بعنایت قلم اعلی فائز بوده این حین مکتوبی از انجناب بتوسطّ جناب میرزا محمّد علیه بهائی نزد مظلوم حاضر و لحاظ عنایت بان ناظر از حق </w:t>
      </w:r>
      <w:r w:rsidRPr="006F5F43">
        <w:rPr>
          <w:rFonts w:ascii="Traditional Arabic" w:eastAsia="Traditional Arabic" w:hAnsi="Traditional Arabic" w:cs="Traditional Arabic" w:hint="cs"/>
          <w:sz w:val="32"/>
          <w:szCs w:val="32"/>
          <w:rtl/>
          <w:lang w:bidi="fa-IR"/>
        </w:rPr>
        <w:lastRenderedPageBreak/>
        <w:t>می‌طلبیم ترا تأیید فرماید و موفق دارد بر خدمت امر و اولیایش سفر شما این کرّه بعهد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تعویق بوده و لکن آنچه بمقتضیات حکمت بالغ</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 واقع شود محبوب بوده و هست در جمیع احوال بافق اعلی ناظر باش منقطعاً عن الآفاق دوستان حق را در هر مدینه و دیار ملاقات نمائی ایشان را بشارت ده بعنایت محبوب عالمیان کل مذکور بوده و هستند باید بر اتحاد و اتّفاق همّت نمایند و بایّام فانیه زیاده از آنچه لازمست مشغول نشوند و گاهی در تدارک عوالم الاتحصی ایّام را صرف نمایند جناب کاظم نصرآبادی علیه بهائی را تکبیر برسان انّا ذکرناه من قبل بما لا یعادله شیئ من الاشیآء انّ ربّک هوالمقتدر القدیر قل الهی الهی قد ذاب کبدی من حبّک  وانقطعت مفاصلی فیفراقک و نزلت عبراتی فهیجرک و صعدت زفراتی فی بعدی عن ساح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عزّک اسئلک یا مالک ملکوت البقآء و المستوی علی عرش یفعل ما یشآء بانوار وجهک و ظهورات جودک و کرمک و امواج بحر عطائک بان تجعلنی قائماً علی خدمتک و ناطقاً بذکرک و ثنائک انّک انت المقتدر علی ما تشآء و انّک انت الّذی سمیّت نفسک بالغفور  و بالرّحیم و بالکریم و انّک انت السّامع المجیب لا اله الاّ</w:t>
      </w:r>
    </w:p>
    <w:p w14:paraId="1380069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***ص279***</w:t>
      </w:r>
    </w:p>
    <w:p w14:paraId="3188F8F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انت العزیز الحمید هو الابهی جناب میرزا ابوالقاسم علیه بهآء الله الابهی ملاحظه نمایند بنام خداوند مهربان نفحات محبت آنجناب متضوع انشاء‌الله لم یزل و لا یزال باین نعمت رحمانی و عظیه ربانی فائز باشید انّا سمعنا ندائک و قرئنا کتابک اذاً تحرکّ القلم الاعلی بما یفرح به قلبک ان هذا الفضل عظیم باید در  جمیع احیان بروح و ریحان بذکر حق مشغول باشید انّه یؤیّد من اقبل الیه کما ایّدک علی الاقبال الی افقه المنیر ان اشکر الله بذلک ثمّ اسئله بان یحفظک و الّذین آمنوا</w:t>
      </w:r>
      <w:r w:rsidRPr="006F5F43">
        <w:rPr>
          <w:rFonts w:ascii="Traditional Arabic" w:eastAsia="Traditional Arabic" w:hAnsi="Traditional Arabic" w:cs="Traditional Arabic"/>
          <w:sz w:val="32"/>
          <w:szCs w:val="32"/>
        </w:rPr>
        <w:t xml:space="preserve">  </w:t>
      </w:r>
      <w:r w:rsidRPr="006F5F43">
        <w:rPr>
          <w:rFonts w:ascii="Traditional Arabic" w:eastAsia="Traditional Arabic" w:hAnsi="Traditional Arabic" w:cs="Traditional Arabic" w:hint="cs"/>
          <w:sz w:val="32"/>
          <w:szCs w:val="32"/>
          <w:rtl/>
          <w:lang w:bidi="fa-IR"/>
        </w:rPr>
        <w:t xml:space="preserve"> </w:t>
      </w:r>
      <w:r w:rsidRPr="006F5F43">
        <w:rPr>
          <w:rFonts w:ascii="Traditional Arabic" w:eastAsia="Traditional Arabic" w:hAnsi="Traditional Arabic" w:cs="Traditional Arabic"/>
          <w:sz w:val="32"/>
          <w:szCs w:val="32"/>
        </w:rPr>
        <w:t xml:space="preserve"> </w:t>
      </w:r>
      <w:r w:rsidRPr="006F5F43">
        <w:rPr>
          <w:rFonts w:ascii="Traditional Arabic" w:eastAsia="Traditional Arabic" w:hAnsi="Traditional Arabic" w:cs="Traditional Arabic" w:hint="cs"/>
          <w:sz w:val="32"/>
          <w:szCs w:val="32"/>
          <w:rtl/>
          <w:lang w:bidi="fa-IR"/>
        </w:rPr>
        <w:t xml:space="preserve">من نعیق کلّ ناعق و ظلم کلّ ظالم انّه لهو الفضّال الحافظ العزیز الحکیم جناب میرزا ابوالقاسم علیه بنام خداوند یکتا الحمدالله بانوار آفتاب حقیقت که از افق اعلی بامر مالک وری مشرقتت فائزید واز رحیق مختوم که محبت حضرت مقصود است آشامیدید قسم بآفتاب افق امر که خزائن ارض باین مقام معادله ننماید انشاء الله لازال باین فضل فائز باشید و درین مقام قائم </w:t>
      </w:r>
    </w:p>
    <w:p w14:paraId="6EC4D59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ص280*** </w:t>
      </w:r>
    </w:p>
    <w:p w14:paraId="1043710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کتابت حاضر و آنچه در او مذکور مشاهده شد طوبی لک بما توجهّت و اقبلت الی افق اعرض عنه اکثر العباد الاّ من شآء الله مالک هذا الامر العظیم جمیع ناس در قرون و اعصار منتظر یوم‌الله بودند و بنوحه و زاری مظهر الهی را طالب و آمل ولکن چون فجر یوم ظهور دمید و عالم بانوار وجه منّور گشت کل غافل بل معرض مشاهده شدند قل لک الحمد یا اله الاسمآء و فاطر السّمآء بما ایّدتنی و عرفّتنی و وفقّتنی علی عرفان شمس ظهورک و بحر عرفانک ایربّ اسئلک بنفسک بان تجعلنی ثابتاً راسخاً علی هذا الامر الّذی به اخذ الزّلازل قبائل الارض انّک انت المقتدر علی ما تشآء و فی قبضتک ملکوت الاشیآء لا اله الاّ انت المقتدر القدیر جناب میرزا ابوالقاسم علیه بهآء الله بسمه المهیمن علی الاسمآء حضرت خاتم انبیاء و خ ما سواه فداه از مشرق امر الهی ظاهر و با عنایت کبری و فضل بی منتهی ناس را به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توحید دعوت نمودند و مقصود آن که نفوس غافله را آگاه فرمایند و از ظلمات شرک نجات بخشند ولکن قوم بر اعراض و اعتراض قیام کردند </w:t>
      </w:r>
      <w:r w:rsidRPr="006F5F43">
        <w:rPr>
          <w:rFonts w:ascii="Traditional Arabic" w:eastAsia="Traditional Arabic" w:hAnsi="Traditional Arabic" w:cs="Traditional Arabic" w:hint="cs"/>
          <w:sz w:val="32"/>
          <w:szCs w:val="32"/>
          <w:rtl/>
          <w:lang w:bidi="fa-IR"/>
        </w:rPr>
        <w:lastRenderedPageBreak/>
        <w:t>وارد آوردند آنچه را که معشر انبیا در جنّت علیا نوحه نمودند در انبیای قبل تفکّر نما هر یک باعراض قوم مبتلا گشتند بعضی را به جنون نسبت دادند و بر خیر استحار گفتند و حزبی را کّذاب به 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علمای ایران سالها از حق جلّ جلاله ظهور این ایّام را می‌طلبیدند </w:t>
      </w:r>
    </w:p>
    <w:p w14:paraId="0653EB9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ص281*** </w:t>
      </w:r>
    </w:p>
    <w:p w14:paraId="5C81D5B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چون افق عالم منیر و روشن گشت کل اعراض نمودند و بر سفک دم اطهرش فتوی دادند انّک اذا سمعت تفرّدات حمامة بیانی علی آغصان دوحة عرفانی قل الهی الهی اشهد بوحدانیّتک و فردانیّتک  و بانّ لیس لک شریک فی ملکک و لا شبیه فی مملکتک اسئلک بامواج بحر قدرتک و اشراقات انوار شمس احدیّتک بان تحفظنی من شرّ اعدائک و تقربنی الیک ایربّ ترانی مقبلاً الی افقک معرضاً عن دنک اسئلک بنار سدرتک و نور امرک ان کتبت لی ما کتبته لا صفیائک انّک انت المقتدر الغفور الکریم لا اله الاّ انت العلیم الحکیم جناب ابوالقاسم علیه بهآء الله بسمی الّذی به هاج عرف الرّحمن فی الامکان امروز کتاب ما بین احزاب بقداتی الوهباب ناطق یوم یوم عنایت و رحمت و کرمست ولکن اهل عالم محجوب بل معرض الاّ من شاء الله نهالهای عالم از یک سدره ظاهر و قطرها از یک بحر و جمیع وجود از یک نفس موجود معذلک تمسّک جستند بآنچه که سبب اختلاف و تفریق و تشتّت است یا ایّها المذکور لدی المظلوم طهّر قلبک من مآء بیان ربّک المظلوم الغریب و قل اسئلک یا من فی قبضتک زمام الکائنات و فی یمینک ازمّة الموجودات و اسئلک بمشارق اسمائک ؟؟ صفائک و ؟؟ کلمتک الّتی اشرق من آفاق سمآء الواحک ان تکتب لی ما یقربّنی الیک </w:t>
      </w:r>
    </w:p>
    <w:p w14:paraId="7BF0FA3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ص282*** </w:t>
      </w:r>
    </w:p>
    <w:p w14:paraId="66BAF76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یکون معی فی کلّ عالم من عوالمک انّک انت الفضّال الکریم و فی قبضتک زمام من فی السّموات والارضین جناب میرزا ابوالقاسم علیه بهآئ الله بسی الّذی به اشرق نیّر التوّحید یا ابالقاسم ندای مظلوم را به گوش جان بشنو این ایّام فی الجمله اوهاماتی بمیان آمده از حق بطلب حزب خود را حفظ نماید حزب قبل هر یوم بایادی ظنون هیکلی از وهم ترتیب می‌دادند و رکن رابعش می‌نامیدند و یا اسمای اخری سبحان الله انسان متحیّر است از اقوال و اعمال آن حزب هر یوم اجتهادی می‌نمودند و عرفانی ذکر می‌کردند بالاخره عرفان منتهی شد به اینکه یومی از ایام این مظلوم قبل از بلوغ در مجلسی وارد مشاهده شد و نفس با عمّام‌های بسیار کبیر از برای یکی از مخدّرات خلف حجاب معارف و مراتب علوم خود را ذکر می‌نمودند تا آنکه یکی از آن دو ذکر نمود باید بدانیم جبرئیل بالاتر است یا قنبر عباس بالاتر است یا سلمان این مظلوم متحیر بعد از چند دقیقه ذکر شد یا ملاّ اگر جبرئیل آنست که می‌فرماید و نزل به الرّوح الامین علی قلبک آنجا آقای قنبر هم تشریف نداشت باری آن ایّام این مظلوم بر مظلومیت خاتم انبیا نوحه نمود به راستی می‌گویم از حزب قبل ظلمی بر آن حضرت وارد شده که لوح نوحه نمود قلم گریست گریستنی که ملأ اعلی گریستند و اصحاب جنّت علیا صیحه زدند از حق می‌طلبیم این حزب را از امثال این ظنون و اوهام حفظ فرماید و بر صراط مستقیم </w:t>
      </w:r>
    </w:p>
    <w:p w14:paraId="2DB2F1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ص283***</w:t>
      </w:r>
    </w:p>
    <w:p w14:paraId="44E1107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مستقیم دارد انّه هول القویّ الغالب القدیر یا اباالقاسم امروز ام الکتاب از شطر سجن بتو توجه نموده طوبی لمن ذکرک و ارسل اسمک الی مقام سمّی بسمآء هذه السّمآء ذکرناک و اجبناک بآیات لا تعادلها کتب العالم و ما عند الامم یشهد بذلک من نطق امام الوجوه المل کو الملکوت لله المقتدر المهیمن القیّوم جناب میرزا ابوالقاسم علیه بهآء الله بسمی المظلوم الغریب یا ابا القاسم شاهدنا کتابک و سمعنا حنین قلبک فی فراق مولاک و عرفنا ما اردته من القرب و اللّقاء و لکنّ الاعدآء حالوا بیننا و بینک و منعوا العباد عمّا خلقوا له طوبی تقوی خرق الاحجاب باسم ربّه الوهّاب و نطق بثنآئه بین الامکان بالرّوح و الرّیحان و الحکمة و البیان انّه من اهل البهآء فی قیّوم الاسمآء و الرّاکب علی السّفینة الحمرآء باسم الله مالک الاشیآء و فاطر السّمآء ان افرح بما وجدنا کتابک مزیّناً بذکرالله و مقدساً عن ذکر دونه و رأینا توجهّک و اقبالک و خلوصک لله وحده انّه مع ما ورد علیه من الاحزان یذکرک فی السّجن الاعظم بما لا یعادله العالم انّک اذا رأیت و  وجدت قم باسمه تعالی و قل لک الثّنآء یا بهاء العالم و لک الشّکر یا مجیب المقبلین و انیس المقرّبین و مولی العارفین و محبوب المخلصین </w:t>
      </w:r>
    </w:p>
    <w:p w14:paraId="09415CC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ص284*** </w:t>
      </w:r>
    </w:p>
    <w:p w14:paraId="2B90227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جناب اختر علیه بهآء الله هو الاقدس الاعظم الابهی یا اختر ندایت در منظر اکبر باصغای مالک قدر فائز نفحات محبت از او استشمام شد قسم بآفتاب افق سمآء بیان که امروز روز ذکر و ثناست و روز استقامت و وفا لسان از برای امروز خلق شده و آذان از برای شنیدن ندا طوبی از برای چشمی که بافق اعلی توجه نمود و از برای یدی که بسمآء عنایت او مرتفع گشت و بلند شد آنچه در مدح و ثنای مظلوم از لسان محبت جاری شد و ظاهر گشت عبد حاضر عرض نمود مکافات آن با حق جلّ جلاله است ان افرح و کن من الشّاکرین آنچه الیوم از اعظم اعمال لدی العرش مذکور استقامت بر این امر عظیمست لعمری هذا نبأ عظیم بشّر به الله فی کتبه و صحفه طوبی از برای نفسی که بآن فائز شد انّا ذکرناک بما لا یأخذه الفنآء بدوام اسمآئی و صفاتی ان احمد و قل لک الحمد یا اله العالمین البهآء علی الّذین سمعوا النّدآء و عملوا بما امروا به من لدی الله مالک الاسمآء فبهذا الظّهور الاعظم البدیع بسم المهیمن علی الآفاق ان یا قلمی الاعلی لک ان تنوح فیهذه الایّام بما حبس الغافلون اولیائی و ظلموا علیهم علی شأن ناح به سکّان ملکوتی و جبروتی و اهل هذا المقام الممنوع لعمری قد سمعنا ضجیج اهل الفردوس </w:t>
      </w:r>
    </w:p>
    <w:p w14:paraId="53862A1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ص285*** </w:t>
      </w:r>
    </w:p>
    <w:p w14:paraId="5D094A1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بکآء المقرّبین فیهذا الیوم المشهود انّ الظالم یفرح و یستهز کانّه یبقی فی الارض لا و نفس الله المهیمنة علی ما کان و ما یکون سوف یری جزاء اعماله و ینوح علی نفسه ولن یجد لها ناصراً یشهد بذلک من عنده لوح محفوظ قد حضر کتابک و سمعنا ما نزبل من قبل من قلمی الاعلی طوبی للسان تکلّم بآیاتی و لنفس طارت فیهوآئی و لبصر فاز بمنظری العزیز المحبوب انّا نوص العباد بما ینبغی لایّام الله مالک الوجود ان انصروا الرّحمن بالاعمال کذلک وصیّنا العباد من قبل و فی هذا اللّوح الّذی شهد بما شهد الله انّه لا اله الاّ انا المهیمن القیّوم </w:t>
      </w:r>
    </w:p>
    <w:p w14:paraId="486BFB6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ص286*** </w:t>
      </w:r>
    </w:p>
    <w:p w14:paraId="71981D8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ذکر می‌نمودند تا آن که یکی از آن دو ذکر نمود باید بدانیم جبرئیل بالاتر است یا قنبرعباس بالاتر است یا سلمان این مظلوم متحیر بعد از چند دقیقه ذکر شد یا ملاّ اگر جبرئیل آنست که می‌فرماید و نزل به الرّوح الامین علی قلبک آنجا آقای قنبر هم تشریف نداشت باری آن ایّام این مظلوم بر مظلومیت خاتم انبیا نوحه نمود به راستی می‌گویم از حزب قبل ظلمی بر آن حضرت وارد شده که لوح نوحه نمود قلم گریست گریستنی که ملأ اعلی گریستند و اصحاب جنّت علیا صیحه زدند از حق می‌طلبیم این حزب را از امثال این ظنون و اوهام حفظ فرماید و بر صراط مستقیم مستقیم دارد انّه هول القویّ الغالب القدیر یا اباالقاسم امروز ام الکتاب از شطر سجن بتو توجه نموده طوبی لمن ذکرک و ارسل اسمک الی مقام سمّی بسمآء هذه السّمآء ذکرناک و اجبناک بآیات لا تعادلها کتب العالم و ما عند الامم یشهد بذلک من نطق امام الوجوه المل کو الملکوت لله المقتدر المهیمن القیّوم جناب میرزا ابوالقاسم علیه بهآء الله بسمی المظلوم الغریب یا ابا القاسم شاهدنا کتابک و سمعنا حنین قلبک فی فراق مولاک و عرفنا ما اردته من القرب و اللّقاء و لکنّ الاعدآء حالوا بیننا و بینک و منعوا العباد عمّا خلقوا له طوبی</w:t>
      </w:r>
    </w:p>
    <w:p w14:paraId="73B14A4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***ص287***</w:t>
      </w:r>
    </w:p>
    <w:p w14:paraId="737AC92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تقوی خرق الاحجاب باسم ربّه الوهّاب و نطق بثنآئه بین الامکان بالرّوح و الرّیحان و الحکمة و البیان انّه من اهل البهآء فی قیّوم الاسمآء و الرّاکب علی السّفینة الحمرآء باسم الله مالک الاشیآء و فاطر السّمآء ان افرح بما وجدنا کتابک مزیّناً بذکرالله و مقدساً عن ذکر دونه و رأینا توجهّک و اقبالک و خلوصک لله وحده انّه مع ما ورد علیه من الاحزان یذکرک فی السّجن الاعظم بما لا یعادله العالم انّک اذا رأیت و  وجدت قم باسمه تعالی و قل لک الثّنآء یا بهاء العالم و لک الشّکر یا مجیب المقبلین و انیس المقرّبین و مولی العارفین و محبوب المخلصین ش جناب اختر علیه بهآء الله هو الاقدس الاعظم الابهی یا اختر ندایت در منظر اکبر باصغای مالک قدر فائز نفحات محبت از او استشمام شد قسم بآفتاب افق سمآء بیان که امروز روز ذکر و ثناست و روز استقامت و وفا لسان از برای امروز خلق شده و آذان از برای شنیدن ندا طوبی از برای چشمی که بافق اعلی توجه نمود و از برای یدی که بسمآء عنایت او مرتفع گشت و بلند شد آنچه در مدح و ثنای مظلوم از لسان محبت جاری شد و ظاهر گشت عبد حاضر </w:t>
      </w:r>
    </w:p>
    <w:p w14:paraId="48849F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ص288*** </w:t>
      </w:r>
    </w:p>
    <w:p w14:paraId="22DF889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عرض نمود مکافات آن با حق جلّ جلاله است ان افرح و کن من الشّاکرین آنچه الیوم از اعظم اعمال لدی العرش مذکور استقامت بر این امر عظیمست لعمری هذا نبأ عظیم بشّر به الله فی کتبه و صحفه طوبی از برای نفسی که بآن فائز شد انّا ذکرناک بما لا یأخذه الفنآء بدوام اسمآئی و صفاتی ان احمد و قل لک الحمد یا اله العالمین البهآء علی الّذین سمعوا النّدآء و عملوا بما امروا به من لدی الله مالک الاسمآء فیهذا الظّهور الاعظم البدیع مقابله شد بسم المهیمن علی الآفاق ان یا قلمی الاعلی لک ان تنوح فیهذه الایّام بما حبس الغافلون اولیائی و ظلموا علیهم علی شأن ناح به سکّان ملکوتی و جبروتی و اهل هذا المقام الممنوع لعمری قد سمعنا </w:t>
      </w:r>
      <w:r w:rsidRPr="006F5F43">
        <w:rPr>
          <w:rFonts w:ascii="Traditional Arabic" w:eastAsia="Traditional Arabic" w:hAnsi="Traditional Arabic" w:cs="Traditional Arabic" w:hint="cs"/>
          <w:sz w:val="32"/>
          <w:szCs w:val="32"/>
          <w:rtl/>
          <w:lang w:bidi="fa-IR"/>
        </w:rPr>
        <w:lastRenderedPageBreak/>
        <w:t>ضجیج اهل الفردوس و بکآء المقرّبین فیهذا الیوم المشهود انّ الظالم یفرح و یستهز کانّه یبقی فی الارض لا و نفس الله المهیمنة علی ما کان و ما یکون سوف یری جزاء اعماله و ینوح علی نفسه ولن یجد لها ناصراً یشهد بذلک من عنده لوح محفوظ قد حضر کتابک و سمعنا ما نزبل من قبل من قلمی الاعلی طوبی للسان تکلّم بآیاتی و لنفس طارت فیهوآئی و لبصر فاز بمنظری العزیز المحبوب انّا نوص العباد</w:t>
      </w:r>
    </w:p>
    <w:p w14:paraId="7486DC5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***ص289*** </w:t>
      </w:r>
    </w:p>
    <w:p w14:paraId="74C0FD1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ینبغی لایّام الله مالک الوجود ان انصروا الرّحمن بالاعمال کذلک وصیّنا العباد من قبل و فی هذا اللّوح الّذی شهد بما شهد الله انّه لا اله الاّ انا المهیمن القیّوم مقابله شد هو الله هذا کتاب ینطق بالحقّ و یبشّر النّاس الی رضوان قدس علیّا و یقرّ المقرّبین الی ساحة القدس و یبلّغهم الی سمآء عزّ بهیّا ثمّ یذکر الّذین هم آمنوا بالله و آیاته و ورد علیهم من المصائب ما یجری عنها دموع کلّ مؤمن اینا قل انّ الّذی مات منکم انّه رفع الی الله و کان الله علی ذلک شهیدا تالله انّه رجع الی نقطة الاولی فی مقام عزّ مکّینا انتم یا احبّاء الله لا تحزنوا عن ذلک بل فافرحوا بفرح الله ثمّ توکّلوا علیه ثمّ ارضو بقضائه ثمب اصبروا فی البلایآء و المحن و کونوا فی الامر رضیّا کلّ نفس ذائقة الموت و هذا ما رقم من قلم الله علی لوح عزّ حفیظا نسئل الله بان یرفعکم الی مقام الّذی لن یأخذکم الحزن من طرف قریب و بعیدا و الرّوح و التّکبیر علیکم جمیعا مقابله شد </w:t>
      </w:r>
    </w:p>
    <w:p w14:paraId="2ABAD1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***ص290*** </w:t>
      </w:r>
    </w:p>
    <w:p w14:paraId="5C03C32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هو العزیز فسبحانک اللم یا الهی اسئلک باسمک الّذی به ظهر جمالک و طلع برهانک و لاح اسمائک و غنّت و رقائک ثمّ استرفع اسمک الاعظم و جمالک الاقدم بان ترفع امرک و تنصر احبّائک و ترزفهم من اثمار سدرة  وحدانیّتک و فواکه قدس شجرة فردانیّتک و انّک انت القادر العزیز القّیوم ثمّ اجز یا الهی هذا الّذی آمن بک و بایاتک الکبری ثمّ انصره یا الهی ببدایع نصرک ثمّ انزل علیهم الصّبر فی الّذی ارفعته الی سمآء تفریدک و افق تجریدک و انّک انت العزیز المحبوب بسم الله الامنع الاقدس الابهی ذکر نقطة الاولی عبده الّذی آمن بالله و سمّی باسم من اسمائنا الّذی کان رحیما ان یا عبد اسمع نداء ربّک عن جهة العرش و لا تکن فی امره مریبا ان استقم علی امر الله و دینه ثمّ انصره بما کنت مستطیعا علیه ثمّ اتخذ لنفسک الیه دلیلا ایّاک ان تحزن فی احبک و انّه قد فاز بلقآء الله و اصعد ناروحه الی مقام عزّ علیّا و کنّا حاضراً لدیه حین ارتقاء روحه الی افق الا علی مقام عزّ بدیعا کذلک یختصّ الله من یشاء بفضل من عنده و انّه کان بعباده رحیماً و انّک انت فامش علی اثر اخیک ثمّ  اذکر ربّک </w:t>
      </w:r>
    </w:p>
    <w:p w14:paraId="1761F2E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***ص291*** </w:t>
      </w:r>
    </w:p>
    <w:p w14:paraId="23B1467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 اللّیالی و الایّام و لا تعاشر مع الّذینهم کفروا و اشرکوا و کانوا عن ساحة القرب بعیدا کذلک نزّلنا الایات علیک فضلاً من لدنّا لتکون علی الامر مستقیما مقابله شد هو الله الاقدس الاطهر قد ؟؟ بین یدینا ما ارسلته من اثر قلمک فی ذکر الله الی اسمنا الهدی فطوبی لک بما ملئت قلبک و عروقک و فؤادک من محبّة ربّک العزیز الکریم و عرفنا استقامتک فی امر الله و بثوتک علی دینه و رسوخک فی حبّه و ولهک فی الشّوق الی القائه </w:t>
      </w:r>
      <w:r w:rsidRPr="006F5F43">
        <w:rPr>
          <w:rFonts w:ascii="Traditional Arabic" w:eastAsia="Traditional Arabic" w:hAnsi="Traditional Arabic" w:cs="Traditional Arabic" w:hint="cs"/>
          <w:sz w:val="32"/>
          <w:szCs w:val="32"/>
          <w:rtl/>
          <w:lang w:bidi="fa-IR"/>
        </w:rPr>
        <w:lastRenderedPageBreak/>
        <w:t xml:space="preserve">کذلک ینبغی لک و للذّین طهّر الله قلوبهم عن دنس الشیّاطین و انّا لمّا ارسلنا الیک من قبل لوحاً لذا اکتفینا بما نزّل حینئذ و نسئل الله بان یجزنک احسن الجزا و لا یفرّق بینک و بین کلمته العلیا و انّ هذا الفضل عظیم کبّر من لدنّا علی وجوه الّذینهم اقبلوا الی الله بکلّهم و اعرضوا عن الّذینهم کفروا و اشرکوا بالله المقتدر العزیز القدیر جمیع احبّای الهی را من قبل این عبد مسجون تکبیر برسانید و قدر مقدور بر هر نفسی لازم که ناس را از ذیاب ارض حفظ نماید یعنی از مشرکین اهل بیان قسم بنیّر افق عزّ تقدیس بشأنی بر تزویر و نفاق قیام نموده‌اند که ذکر آن از قلم اکوان خارج چه زود تغییر نمود وجوه آنان که دعوی ایمان می‌نمودند ما عبدوا الاّ الواهم و ما یعبدون الاّ الوهم و مبدئهم النّار و مرجعهم الیها عجب است که چگونه شعور از این قوم </w:t>
      </w:r>
    </w:p>
    <w:p w14:paraId="62E8167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***ص292*** </w:t>
      </w:r>
    </w:p>
    <w:p w14:paraId="7CB1F2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سلب شده معلوم نیست که بچه بینّه و برهان اثبات ایمان خود می‌نمایند نفسی را که نقط</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اولی نفس خود را در سبیلش فدا نموده اسیاف بغضا باو کشیده‌اند و در کمال جد در قطع شجر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الهیّه ایستاده‌اند و معذلک خود را از اهل ایقان می‌شمرند انشاء الله امیدواریم که اهل آن ارض مبارکه از شرّ مظاهر شیطانیّه محفوظ مانند و بذیل رداء الهیّه متمسّک شوند فطوبی للفائزین بجنابک تکبیر ما لا نهایه برسانید و لوح مفصّل مبسوطی مخصوص او از قبل ارسال شده انشآء الله باید از جمیع عالم  و مافیه منقطع شده بذکر حق و ثنای او مشغول شوند و اعظم از کل امور الیوم اتّحاد احبّاء الله بوده و خواهد بود و الرّوح و البهآء علیکم یا ملاء الرّوح مقابله شد بسم الله الاقدر الاقدر سبحانک یا الهی تری عبادک اسیرا بین بریّتک و محروماً عن وجهک و زیارة طلعتک و مغلولاً باغلال البغضاء بما اکتسبت ایادی عصاة خلقک و مشدود ابا لسّلاسل فی سبیلک لو یقول احدٌ اخذت عنهم نظر عنایتک یکذّبه کلّ الاشیآء و انّی ری بانّک ناظر الیهم و لم یکن مداراتک مع المشرکین الاّ لحکمة الّتی اخفیتها عن انظر عبادک فسوف ترفع من سقط فی حبّک و تعزّ من ذلّ فی سبیلک و یستضیئی وجه من تغبر من الظلمات المشرکین </w:t>
      </w:r>
    </w:p>
    <w:p w14:paraId="51B0DF3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***ص293*** </w:t>
      </w:r>
    </w:p>
    <w:p w14:paraId="0970C64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لامرک و قدّرت ایّاماً فیها یبعث کلّ واحدٍ من احبّائک بظهورات قدرتک و شئونات عزّک و لمثل هؤلاء الاصفیا الّذین ذاقوا حدّة السّیوف شوقاً لجمالک و شربوا السّموم طلباً للقائک یلیق ثنائک یا محبوب البهاتری محبوبک فی سجن العکّا و ما یرید منک راحة نفسه و مراده رضائک و مرادک لا اله الاّ انت المذکور بلسان البها فی العرش و الثّری و انّک انت محبوب العالمین مقابله شد بسم الله المقتدر علی ما یشآء  سبحانک یا الهی تری بانّی حبست فی هذه المدینة الّتی لم یسکن فیها احد الاّ اهلها و انّها اقبح مدن الدّنیا احزبا و منعنا الغافلون عن الخروج منها و سدّوا علی وجوهنا کلّ الابواب فوعزّتک لست اجزع من ذلک لانّی قبلت فی حبّک البلایا کلّها و اخترت فی سبیلک القضایا باسرها و لکن حیّرنی بعض قضائک و تقدیرک فکّیت ختم اِنآء المسک بین الّذین لا یعرفون فوحاته بل یفّرون منه و اشهد یا الهی بانّ فیکلّ فعلک لحکمة بعد حکمة و </w:t>
      </w:r>
      <w:r w:rsidRPr="006F5F43">
        <w:rPr>
          <w:rFonts w:ascii="Traditional Arabic" w:eastAsia="Traditional Arabic" w:hAnsi="Traditional Arabic" w:cs="Traditional Arabic" w:hint="cs"/>
          <w:sz w:val="32"/>
          <w:szCs w:val="32"/>
          <w:rtl/>
          <w:lang w:bidi="fa-IR"/>
        </w:rPr>
        <w:lastRenderedPageBreak/>
        <w:t xml:space="preserve">سرّ بعد سرٍّ تکشفها فی حلنا  و تظهره فی وقته اسئلک بنفسک بان لا تمنع من احبّک عن هذا المسک الّذی سطع اریاحه و انبک انت المقتدر المهیمن القیّوم مقابله شد </w:t>
      </w:r>
    </w:p>
    <w:p w14:paraId="4672941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***ص294*** </w:t>
      </w:r>
    </w:p>
    <w:p w14:paraId="34A70B9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باسم الّذی کلّ الیه راجعون سبحان الّذی نزّل الآیات بالحق لقوم یفقهون انّه ما من اله الاّ هو له الخلق و الامر و کلّ له حامدون ینصر من یشآء بسلطان من عنده و ینزل علی من یشآء ما یغنیه عن الّذین اخذتهم الاوهام فی تلک الایّام و کانوا من الّذینهم لا یشعرون یقولون انّا امنّا بعلیّ فلمّا جائهم مرّة اخری باسمه الابهی اذاً کفروا به الا لعنة الله علی الّذینهم کفروا بالله المهیمن العزیز القیّوم و انّک انت یا عبد اسمع ما ینادیک لسان ربّک العلی الاعلی عن یمین الآبهی بانّه لا اله الاّ انا العزیز المحبوب قل یا قوم افی الله شک ام فی بهآئه الّذی اصائت الممکنات بنور من انواره خافوا عن الله و لا تدحضوا الحق بما عندکم و لا تکونّن من الّذینهم مشرکون ثمّ اعلم بان اخیک الّذی هاجر الی الله و دخل بقعة الفردوس مقرّ الّذی استضآء فیه نور وجه ربّک السّبحان و تشرّف بقاء الله و فاز بما فاز به عباد مکرمون تالله انّ روحه ارتقت الی هوآء القرب و الوصال و دخلت فی رضوان الّذی فیه اشرقت انور الجمال ثمّ استقرّت علی مقام عزّ محمود کذلک انبئناک من انباء الغیب لتوقن بانّ عنده علم کلّ شیئ و علم ما کان و ما یکون و البهاء علیک ان تستقیم علی امرالله العزیز المهیمن القیّوم مقابله شد بسم الله الباقی بلا زوال یا ایّها النّاظر الی ربّک المتعال قد نزّلت لک من قبل آیات بینّات الّتی تکفی کلمة منها من فی السّموات و الارضین و نزّلنا مرّة اخری علیک هذا اللّوح فضلاً من لدّنا علیک علی عباده المقرّبین ؟؟ </w:t>
      </w:r>
    </w:p>
    <w:p w14:paraId="0774A1A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***ص295*** </w:t>
      </w:r>
    </w:p>
    <w:p w14:paraId="20698E6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لک بما عرفت سبیل الحقّ و تمسّکت بحبل الله العزیز الحکیم سوف تفنی الدّنیا و تجد نفسک فی علوّ بالله لویراک من علی الارض لنجّرون علی اذقانهم انّ هذا الحقّ مبین ان اذکر ربّک بین العباد لعلّ یجدن نفحات القمیص و یقبلّن الی قبلة العارفین قل یا قوم اتکفرون بالّذی اشرق وجهه عن افق مشبّه ربّکم الرّحمن و اتی من سمآء البیان ببرهان مبین اتقتلون الّذی فدی نفسه فی سبیل الله و عرّفکم ما اراد لکم العلیّ العظیم خافوا عن الله و لا تتّخذوا امره هزوا بینکم ان اقبلوا الی الرّحمن بالرّوح و الرّیحان هذا خیر لکم ان انتم من العارفین هل تظنّون ینفعکم ما عندکم لا و جمالی المشرق المنیر هل تتوهّمون بعینکم الدّنیا لا و نفس البهآء ان انتم من الموقنین ان افتحوا الابصار انّه تلقآء وجوهکم و یریکم فیما تعلمون انّه ما اراد لکم الاّ ما یقرّبکم الی الله المهیمن القیّوم کذلک نزّلنا من سحاب ارادة ربّک الرّحمن امطار المعانی و البیان لینبت منها فی قلوب المقبلین نبات الحکمة و التّبیان تعالی هذا الفضل الّذی احاط العالمین بسم الله الظّاهر الاظهر مقابله شد ان یا اسمی اسمع ندائی عن شطر الّذی فیه تهب نفحات رضوانی  و استضآء فیه انوار وجهی و تمطر سحاب مکرمتی و رحمتی لیجذبک الی سمآء عنایتی و ینطقک بثناء نفسی و یحبلک حاکیا عن اسمی بین عبادی و مبشّرا بامری بین بریّتی لتحییّن النّاس من کوثر عرفانی و یستجذبنّ من جذبات نغماتی و یجتمعن علی مائدة نعمتی و عطائی و ینقطعن عن سوائی و یطیر ان فیهوآء قربی و یستغللّن فی ظلّ شجرة الّتی ارتفعت بالحق </w:t>
      </w:r>
    </w:p>
    <w:p w14:paraId="0C88FB5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***ص 296*** </w:t>
      </w:r>
    </w:p>
    <w:p w14:paraId="7E1FA82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تنطق کلّ ورقه منها بانّه لا اله الاّ هو المقتدر العزیز الکریم ان استقم علی امر الله ودع ما سواه عن ورائک و اذا انتشرت الواح المفترین ثمّ اوراق المشرکین ضعها بقوّتی و قدرتی و سلطانی ثمّ خذ لوح الله و اثره بقوة من لدن مقتدر قدیر قل یا قوم فانصفوا بالله اما بشّرتم بهذا الجمال فی کلّ الالواح و اما وعدتم به و اذا ظهر بالحق اعرضتم عنه و کفرتم بایات الله المهیمن الغفور الرحیم و انّک کنت معنا و اطلعت ببعض الامور ذکّر النّاس بما عرفت و رایت و لا تکنّ من الصّامتین ثمّ اعلم بانّا سمعنا ذکرک و ندائک بین العباد بهذه الکلمة الاعظم العظیم طوبی لک بما کسّرت صنم الاوهام باسم ربّک العزیز الممتنع المنیع قم علی الامر ثمّ احفظ النباس عن وساوسالشیّاطین لانتم ظهروا فی تلک الایبام بکلّ صور لاغواء الموحّدین قل یا قوم تالله الحق ان اثار الله بستضئ بین آثار النّاس کضیئا الشّمس بین السّموات والارضین ایّاکم ان تقاسوها بدونها قل طهمر و اصدورکم عن الرّیب لتستشرق علیها انوارالشّمس عن مشرق اسمی العلیّ الحکیم ان اجتمع النّاس علی شاطی هذا البحر ثمّ الق علیهم ما ابقی الله علی فؤادک لعلّ ینقطعنّ عن العالمین و یتوجّهن بکلّهم الی شطر الله ربّک فاطر السّموات و الارضین کذلک القیناک قول الحق لتوقن بانا ما نسیناک و یذکر اسمک لدی العرش و بشهد بذلک هذا اللّوح المرسل العزیز البدیع و الرّوح الّذی یهب من رضوان ربّک الرّحمن علیک و علی اهلک و علی الّذین اهتزّت قلوبهم من نسمات السّبحان شوقّاً للقآء ربّهم الرّحمن الرّحیم </w:t>
      </w:r>
    </w:p>
    <w:p w14:paraId="1F82AEB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***ص297*** </w:t>
      </w:r>
    </w:p>
    <w:p w14:paraId="7374A3E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شهدالله لنفسه بنفسه ما نبیّ اناحی فی افق الابهی اذاً یشهد نفسی و ذاتی و کینونتی بما شهد لنفسه و انّه هو حیّ حینئذ هذا الافق یسمع و یری و من اعرض عمّا شهد الله به فهو ممّن ضلّ و غوی و کفر بنفسه و حارب بآیاته و کان من الّذین هم اشرکوا بجماله حین الّذی الیّ علی ظلل القدس بسلطان اسمه العلیّ الاعلی قل یا قوم لا تکفروا بحجة الّتی بها آمنتم برسل الله من قبل و کنتم ممّن آمن و هدی ان یا اسمی انت تعلم ورد علیّ لانّک کنت معنا فی العراق و احصیت ضرّی بعد الّذی لا یحدّ و لا یحصی و تعلم انّنی فررت عن بین هؤلاء وحده و هاجرت الی الله ربّ الآخرة و الاولی فوالله یا اسمی لمّا رفعت ذکرا حیّ بین النّاس و اشتهر امره هو قام فی السّر علی ضرّی بحیث ما جالس معه احد الاّ و قد القی فی صدره بغضی و انّی لمّا اطلّعت بسرة و ما فی قلبه خرجت عن العراق لئلاّ یحدث بین العباد ما یضیّع به حرمة الامر و ترکنا هم بانفسم لعلّ یسکن نارالنفی و الشّقی و کنت سائراً فی البلاد سنتین متتابعتین و ما اطّلع بنفسی احد الاّ الله الّذی خلقها فسّوی و انت تعلم بانّنی ما ارسلت الی اهلی خبراً و لا اثراً من قلمی لئلا یطلّعنّ ارض الّتی کنت علیها و هم کانوا فی اضطراب و زلزال و حنین و معذلک ستروا الامر لئلاّ یظهر بالحق ان یفخی بالله یا اسمی قد ورد علّی فی هجرتی الاولی ما یحترق بذکره اکباد  </w:t>
      </w:r>
    </w:p>
    <w:p w14:paraId="5CC19CF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***ص298*** </w:t>
      </w:r>
    </w:p>
    <w:p w14:paraId="0AAF1F2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کلّ من آمن و بخشی و کم من لیالی کنت وحده فی العراء و ما کان معی من مونس لاستأنس به و کم من ایّام مشیّت کلّ من آمن و یخشی و کم من لیالی کنت وحده فی العراء و ما کان معی من مونس لاستأنس به و کم من ایّام مشیت برجلی و حملت کلّ ذلک بعد قدرتی علی الّذین کان فی قلوبهم بغض الغلام والّذی خلق العرش ثمّ استوی الی ان ارجعونا فلمّا رجعنا شهدنا بانّ اخی القی العباد علی بما کذب فی حقی ثمّ افتری و شهدنا الصّدور ملئت من غلّ هذا الغلام و یشهد بذلک کلّ من شهد ورای و وجدت اخی ثمّ الّذین اشتروا بهذ الاسم فی ذلّة عظمی و کان ان یخرج اخی فی کلّ شهر عن المدینة خوفاً من نفسه و ما استقر فی ارض قلمّا اشهدناهم فی تلک الحاله قمنا بین العباد و عاشرنا مع علماء المدینة فیکلّ عشّی وضحی و کنت صالحاً بین العباد بذکرالله الی ان اشتهر الامر فی کلّ الدّیار و توجّه الی الله کلّ قلب طهّره الله ثمّ اصفی و انت تعلم کیف قمت فی مقابلة الاعدا بسلطان کان اظهر من الشبمس فی مرکز العلی و انّک ما کنت فی العراق فی ایّام الّتی قامت علیّ الملل و الدّول و منهم من قال بان تأخذه و نرسله عند ملک العجم و منهم من قال سوف یؤخذ و ینفی و انّی وحده جادلت معهم بحکمة الله و بیانه تالله الحق قد قمت علی الامر بشأن تحیبر عنه اهل ملاء الارفع الاقدس الاعلی الی ان ذلّت الاعناق لسلطنة ربّک و خضعت رقاب کلّ من استکبر وطغی الی ان جاء حکم الخروج و خرجنا عن المدینة باقتدار کبری الی ان دخلنا فی هذه الارض هذا السّجن العظمی فلمّا شهد اخی بان اشتهر اسمی بین العباد و ما اصاتینی البأسآء فی ظهوری بین‌النّاس ؟؟ ستره </w:t>
      </w:r>
    </w:p>
    <w:p w14:paraId="7B4BAF5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***ص299 *** </w:t>
      </w:r>
    </w:p>
    <w:p w14:paraId="2192FDC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خرج عن خلف الحجاب بما لا یذکر من اللّسان و اوّل فعل فعل افتی علی قتلی فی سّر السّتر بما امره النّفس و الهوی فلمّا نزلّت جنود سلطنة الله و حفظنی بسلطانه و منعه عمّا اراد اذاً قام علی الافتری و کتب الی کلّ نفس بانّ اخی اراد قتلی و انت تعلم بانّی لواردت ذلک کنت قادراً علیه و مع علمی بنفسه و بما فی صدره حفظناه عن ضرب کلّ ذی ضرّ و یشهد بذلک اولی النّهی فوالله یا اسمی کلّما سمعت فی امره اول مرّة انّه کان من عندی و ما اطلّع بذلک احد الاّ الله الّذی خلق السّموات و ما تحت الثّری فوالله ما کان ان یعرف حرفا علمّناه فی هذا اللّیالی و الایّام لینصر ربّه فلمّا هیبت روایح الاطمینان و علی الامر اخذته حبّ الریّاسه علی شأن تالله الحق یعجز عن ذکره کلّ من فی سموات العلی و انّی لازال کنت احفظه و ارفع ذکره و هو فی ضرّی و ذلّتی و لکن  حفظنی الله عنه بقوته الاقوی اذاً یبکی قلمی علی حالی و ینوح قلبی علی ضرّی و صبرت و اصبر و لا اشکو من احد والی الله المشتکی و انّک قم علی امر الله ثمّ اذکره ثم انصره بما کنت مستطیعا علیه و آنّه یحفظک عن کلّ من اعرض و تولّی قل یا قوم اتمارون الرّوح عمّا شهدورای فی افق الابهی من آیات الله العلیّ الاعلی تالله انّه ما نطق عن الهوی بل بما نطق الرّوح فی صدره المقدّس الاصفی قل یشهد کلّ الذّرات بسلطنته الکبری و انّک دع کلّ ما عند النّاس عن ورائک ثمّ اصعد بجناحین القدس الی سدرة المنتهی لتشهد کلّ الممکنات فی ظلّ شجرة القصوی کذلک </w:t>
      </w:r>
    </w:p>
    <w:p w14:paraId="1F1E1B9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***ص300 ***  </w:t>
      </w:r>
    </w:p>
    <w:p w14:paraId="61159CC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امرناک فیهذا اللّوح ان اعمل بما امرت بروح و ریحان و قوّة و عظمة من لدی الله العلیّ الاعلی ثمّ ذکّر من لدنّا کلّ من کان عندک من الّذین تجّد من وجوههم نضرة الابهی ثمّ اذکر اهلک من لسان الله ثمّ اجر علی بنتک ما یرضی به فؤادک و کذلک اذنّاک فیهذا اللّوح رحمة من لدنّا علیک و علی اهل التّقی فیالیت کنت معنا فی هذه الارض لتشهد ما لا شهد الاّ الله الّذی منه بدء کلّ شیئ و انّ الیه الرّجعی و البهآء علیک و علی من معک علی صراط الله فیهذه الایّام الّتی ذلّت فیها اقدام اولی العلم و الحجی مقابله شد بسم الله الظّاهر الا ظهر هذا کتاب من لدن عبد منیب الی الّذینهم طاروا فیهوآء محبّة الرّحمن و انقطعوا عن الاکوان انّهم من اعلی الخلق عندالله الملک المقتدر العزیز الجمیل لتسمعنّ کلمات هذا المسجون و تطلعّن بما ورد علیه من جنود المشرکین ان یا عبادالله ان استقیموا علی الامر و لا تتّبعوا کلّ کفّار اثیم ان اذکروا الله بارئکم ثمّ اسلکوا سبل رضائه و لا تکونّن من الغافلین ثمّ اعملوا بان ورد علینا مالا ورد علی احد من الخلق ان انتم من السّامعین انّ الّذینهم کانوا یخدموننی اعترضوا علی نفسی و بذلک ضُیعّت حرمة الله بین عباده المتوفّقین و انّهم تمسکّوا بکلّ نفس و دخلوا کلّ بیت لاخذ الدّرهم و الدّنانیر  و معذلک یدعون الانقطاع فی انفسهم اذاً فانظر عباد الّذین انبعو هم من غیر بینّة و لا کتاب منیر یا قوم </w:t>
      </w:r>
    </w:p>
    <w:p w14:paraId="152CD3E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***ص301 *** </w:t>
      </w:r>
    </w:p>
    <w:p w14:paraId="73CA8C6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فاجعلوا ابصارکم حدیدة لئلاّ یشتبه علیکم الامور و تکونّن من المبتصرین ثمّ اعلموا بانّ الحق و ما ظهر من عنده لیکون  ممتازاً عن عمل الخلایق اجمعین و یا قوم اتّقوا الله و لا تفسدوا فی الارض بعد اصلاحها و لا تکوننّ من النّائمین ان ارفعوا رئوسکم عن النّوم لانّ الشّمس قد اشرقت فی وسط الّزوال فسبحان الله الملک المقتدر العلیّ العظیم ان یا اسمی انّک کنت معنا فی سنین معدودات و ما اطلعناک بما هوالمستور و کنّا ساترین و ما اخبرناک بالّذی کان مستوراً عن انظر بعض العباد حفظاً لنفسه و اتّخذوه المشرکون لانفسم ربّاً من دون الله الملک العزیز الحمید ولو انّک اطلعت بعض اموره ولکن انّا غطّینا اکثرا عماله عن انظر النّاس لحکمة الّتی لا یعلمها الاّ الله العلیم انجیر فو الله یا اسمی انّه کان فی ارض الطّا قائما تلقآء وجهی و نزلّنا علیه الایات و هو یکتبها و یرسلها الی العباد و کذلک کان الامر فی سرّ السّر و ما اطلّع بذلک احد الاّ الله ربّی و ربّک و ربّ العالمین لئلاّ یلتفت احد علی مقرّ الامر و کذلک کنّا فاعلین من کان له عقل و درایة یوقن بانّ الامر کان کما القیناک بالحق و لا یحتاج ببیّنة و یکون من الموقنین فلمّا رفع اسمه بین العباد ارتکب ما لا ارتکبه احد من العالمین فیالیت اطّلعت بما حکم علی نفسک و انّا سترناه عنک فلمّا عاد علی الله عدنا علیه و اظهرنا خفیّات سرّه و مکره بین عبادنا العارفین و انّا لو نرید ان نذکر ما ارتکب به فیهذه الارض لن یکفی الالواح و لا الاقلام و کان الله علی ما اقول شهید و انّک انت دع هؤلاء </w:t>
      </w:r>
    </w:p>
    <w:p w14:paraId="3C782CF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***ص302 ***</w:t>
      </w:r>
    </w:p>
    <w:p w14:paraId="6961134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امثالهم ثمّ اقبل الی الله بکلک ثمّ ذکّر الناس و لا تکن من الصّامتین فسوف یأتیکم الشّیطان بالواح النّار ان اترکوه و ما عنده فی اسفل الحجیم قل تالله انّا استعنینا بنفسه عن العالمین و به اکتفینا عن کلّ شیئ و بثنائه </w:t>
      </w:r>
      <w:r w:rsidRPr="006F5F43">
        <w:rPr>
          <w:rFonts w:ascii="Traditional Arabic" w:eastAsia="Traditional Arabic" w:hAnsi="Traditional Arabic" w:cs="Traditional Arabic" w:hint="cs"/>
          <w:sz w:val="32"/>
          <w:szCs w:val="32"/>
          <w:rtl/>
          <w:lang w:bidi="fa-IR"/>
        </w:rPr>
        <w:lastRenderedPageBreak/>
        <w:t xml:space="preserve">استعنینا عن ثناء کل مثنی علیهم ان  اجتمع احبّاء الله علی کلمة الاکبر و هذا خیر لهم عمّا خلق بین السّموات و الارضین کذلک امرناک فیهذا اللّوح و اذکرناک حبّا لنفسک لتشکر الله بارئک و تکون مستقیماً علی امر الله الملک الحق العزیز الحکیم و الرّوح علیک و علی اهلک من الّذین اختصّهم الله بک و  جعلهم من المؤمنین ثمّ کبّر من لدنا علی وجه احبّائی الّذین استقاموا علی  الامر و انقطعوا عن العالمین مقابله شد باسم العلیّ الاعلی  هذا کتاب من العبد الی الّذی آمن بالله و سافر الیه حتّی دخل فی شاطی القدس فی جوار رحمة ربّه العزیز الکریم و سمع نغمات الله و شرب عن بحور القرب ثمّ اهتدی بهذا الرّوح و فاز بانوار وجه مبین ان یا عبد قد سمعنا ندائک و اجبناک بجواب تعجز عنه عقول العارفین لتستبشر فی نفسک و تطیر من شوقک و تکون من الّذین هم کانوا بانوار الجمال لفائزین و تنقطع عن الدّنیا و زخرفها بحیث لا یحزنک شیئی فی الملک و تکون ناراً فی حبّک لیحترق عنها حجبات الّذین هم احتجبوا فی ایّام الله و کانوا من الخاسرین لعلّ یقومون عن مراقد غفلتهم و یستغفرون الله فی انفسهم و یکونّن الی رضوان القرب لراجعین قل </w:t>
      </w:r>
    </w:p>
    <w:p w14:paraId="4C2E9DE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***ص303 *** </w:t>
      </w:r>
    </w:p>
    <w:p w14:paraId="336CAFD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یا قوم اتّقوا الله و امنوا به و لا تختلفوا فی امره و لا تکونن من المفسدین فاتّبعوا امر الله و هاجرو الیه بقلوبکم و اذا سمعتم آیات الرّوح خروالها ساجدین و لا تتّبعوا الّذین نبذوا کتاب الله وراء ظهورهم کانّهم ما سمعوه و هم فی وادی الشّرک لسائرین قل یا قوم قداتی امر الله علی غمام من الرّوح و الملائکة فی  حوله و اشرقت شمس الجمال و طلع الوجه عن خلف الحجاب بسلطان مبین و المؤمنون حینئذ یفرحون بفرح الله و یستجذبون من نغمات الرّوح و انتم علی فراش الغفلة الراقدین قل قوم فاعرفوا قدر تلک الایّام و لا تحرموا انفسکم عن ثمرات الفردوس و لا تکونّن من الغافلین هذا ما ینصحکم العبد فیکتابه و یؤیّدکم بالرّوح  و یبلّغکم رسالات ربّه و یذکّرکم بذکرالله العزیز المنیر و انّک انت لا تخف من احد و لا تحزن فی شیئی فتوکلّ علی الله انّه یحفظک عن جنود الشیّطان و یؤیّدک بامره و یرزقک من نعمآء الباقیه و یبشّرک بانوار عزّ قدیم لتکون باقیا فی ملاء الاعلی و تطیر بجناحین الشّوق الی رفرف قرب مکین ان یا  عبد انّ المشرکین یقولون لم تکن فی تلک الکلمات من روح قل ویل لکم انّ روح الحیوان من هذا الفردوس تهب علی العالمین و بذلک اعرضوا و استکبروا علی الله و مظاهر امره و کانوا فی حجبات انفسهم متین کذلک زیّن الشیّطان لهم اعمالهم و قست قلوبهم کانهّم فی حجاب غلیظ بعد الّذی امرهم الله فی کلّ الالواح بان لا یتّبعوا هواهم و اذا سمعوا ایات الرّوح یستبشرون فی انفسهم و یسروعن الی مقعد قدس کریم قل ان کنتم فی ریب ممّا </w:t>
      </w:r>
    </w:p>
    <w:p w14:paraId="6BA192E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***ص34 *** </w:t>
      </w:r>
    </w:p>
    <w:p w14:paraId="308EA2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نزّل فی هذا اللّوح فاتوا ببرهان من الله او حجّة من عنده ثمّ ادعوا شهدائکم ان کنتم فی اقوامکم لراسخین و ان لن تقدء و اخافوا عن الله و لا تشرکوا فی امره ثمّ اتبّعوا ما نزل علیکم و لا تتبعوا کلّ همج رعاع و لا تکوننّ من المعرضین کذلک بذکر لک من نبأ الّذین هم کفروا و اعرضوا بعد الّذی ما اردت الاّ العبودیّة لله الحق و انت شهید علی ذلک و کان الله من ورائک عالم و شهید قل ابا یکفیکم ابتدائی بین یدی العباد بحیث کنا ظاهراً </w:t>
      </w:r>
      <w:r w:rsidRPr="006F5F43">
        <w:rPr>
          <w:rFonts w:ascii="Traditional Arabic" w:eastAsia="Traditional Arabic" w:hAnsi="Traditional Arabic" w:cs="Traditional Arabic" w:hint="cs"/>
          <w:sz w:val="32"/>
          <w:szCs w:val="32"/>
          <w:rtl/>
          <w:lang w:bidi="fa-IR"/>
        </w:rPr>
        <w:lastRenderedPageBreak/>
        <w:t xml:space="preserve">بینهم بمثل الشّمس فی وسط السّماء و جری علینا ما لا جری علی احد من قبل معذلک ما اردنا النّصر منکم و کنّا متوکلاً علی الله العزیز الرّفیع هذا مبلغهم فی الحیوة الباطلة و فی الآخرة لیس لهم من معین و لا نصیر و بلّغ الرّوح من لدنّا الی الّذی وجدنا کتابک علی خطّه و بشّره بانوار فجر بدیع ثمّ ذکّره بان لا یشیر الینا باشارة لیقدر الله عن حجبات الغفله و یجعله من ملائکة العالّین و النّور علیک و علی اللّهواتیهن فی بیتک و علی الّذین یذکرون الله فی ارضک و یکونّن علی صراط حقّ یقین مقابله شد باسم ربّنا العلیب الاعلی که ری ذکر رحمة ربّک عبده فی اللّوح مذکورا و هذا کتاب ینطق بالحق و یذکر فیه من نبأ البقا و قدّر فیه مقادیر کلّ شئ الّتی کانت فی امّ الکتاب مسطورا ان یا  عبد ان اشهد فی نفسک بانّه لا اله الاّ هو قد خلق الخلق جوداً من عنده و فصلاً من لدنه و ارسل الرّسل علیهم لیدعونّهم الی </w:t>
      </w:r>
    </w:p>
    <w:p w14:paraId="6AFE0EC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***ص305 ***</w:t>
      </w:r>
    </w:p>
    <w:p w14:paraId="2F8AAEA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شاطی القدس و یدخلّنهم فی قباب کان خلف سرادق الرّوح بقدرة الله مرفوعا ثم انزل الکتب و شرع فیها الشّرایع و فصّل فیها منآهج الحق کلّ ذلک من فضل الّذی کان علی العالمین مسبوقا لیسلکنّ کلّ فی سبل الهدایه و یسرعنّ الی رضوان الخلد و یقعدنّ فی مقعد قدسٍ محبوبا قل یا قوم لا تتبّعوا الّذین هم کفروا بالله و آیاته و اذا تتلی علیهم کلمات ربّهم ینکسون راؤسهم و ینقلبون الی عقبیهم و یستهزؤن بالله و مظاهره و یکونّن فی حجبات انفسهم مجوبا اولئک هم الّذین ضرب الله علی قلوبهم حجبات النّار و علی ابصارهم غشاوة الکفر و علی افئدتهم اکنّة الّتی کانت بقهر الله مخلوقات قل یا قوم فوالله هذا ماللضحکم العبد فی هذا اللّوح و کذلک فیکلّ ما سبقنا فی القول اذا فاستنصحوا و لا تکونّن من الّذینهم جعلوا انفسهم عن فضل هذا الیوم محروما سیفنی کل ما انتم تعملون و تفعلون و تقولونو سترجعن الی مقرّ کان فی الواح الیاقوت القدس مکتوبا  و تجدون کلّ اعمالکم فی کتاب الّذی لن من ضایع یغا در عنه قدر خردل و کان ذلک من قضایای الّتی کانت علی الله محتوما ثمّ اعلم بانّا قرئنا کتابک و اجبناک من قبل بجواب یعجز عنه افئدة العارفین مجموعا و حینئذ نجیبنّک بهذا الجواب التعرّف حبّنا علیک و  تکون من الّذینهم کانوا علی صراط الحب فی مشهد البقا باذن الله موقوفا ثمّ ابلغ النّاس من کلمات ربّک ثم ذکرّهم بمقام کان بین یدی الله مبسوطاه لیسرعنّ کلّ بقلوبهم الی شاطی الرّوح و ینصرن الله بحبّهم لیکوننّ بنصرة الله فی ارض العرفان منصورا و هذا قول </w:t>
      </w:r>
    </w:p>
    <w:p w14:paraId="765C2BB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***ص306 *** </w:t>
      </w:r>
    </w:p>
    <w:p w14:paraId="4906EC6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الحق و ما بع دالحق الاّ الضّلال الّذی کان فی انفس المفترین موقودا ثمّ اعلم بانّ الّذینهم ذکروا فی ارضک ما ذکروا ما کان ذلک الاّ من السنتم الکذبه و انّا ما استنصرنا من احمد الا الله و یشهد بذلک ملائکة المقرّبین فی عرفات عزٍّ محمودا و بلّغ القول الی الّذینهم امنوا ثمّ علمّهم بنصر الّذی کان عندالله محبوبا و هو انقطاعهم عن کلّ من فی الملک و عن کلّ ما کان فی الارض مشهودا و هذا من نصرالله و بذلک تهب نسایم الحب علی کلّ من فی السّموات و الارض و کذلک نلقی علیک ما کان النّاس عنه محروما قل یا ملاء الارض فانصرو الله بقلوبکم و اعمالکم لینصرکم الله فی هوآء کان فیه نسمات الرّوح مرسولا ثمّ اعلموا بانّ نصرالله هو نصرتکم </w:t>
      </w:r>
      <w:r w:rsidRPr="006F5F43">
        <w:rPr>
          <w:rFonts w:ascii="Traditional Arabic" w:eastAsia="Traditional Arabic" w:hAnsi="Traditional Arabic" w:cs="Traditional Arabic" w:hint="cs"/>
          <w:sz w:val="32"/>
          <w:szCs w:val="32"/>
          <w:rtl/>
          <w:lang w:bidi="fa-IR"/>
        </w:rPr>
        <w:lastRenderedPageBreak/>
        <w:t xml:space="preserve">انفسکم بحیث تکونّن ممتازاً عن کلّ من فی الملک فیما ظهر منکم و هذا من نصر کان فی اللّوح مشروحا  و بذلک ینزل علیکم سکینته من فضله و یبلغمک الی رحمة کانت من سحائب القدس منزولا و التّکبیر علیک و علی الّذینهم فی حول المصباح بجناحین النّصر مطیورا 152مقابله شد و لیا نفسی و برهانی امری و حجتی جمالی المنیر بسم الله الاقدس العلیّ الابهی ان یا کریم اسمع ندآء و ربّک العلیّ العظیم انّه ینطق عن شطرالسّجن  و یدعو النّاس الی الله الملک العزیز الجمیل تالله الحق یا کریم کل ازداد البلا فی سبیل الله مالک الاسما ازداد حبّ البها فی امر ربّه العزیز الکریم لم اورای نار اشتعل فی الآفاق بحیث اشتعل منها افئدة العالمین قم بامری علی ذکری بین عبادی ایّاک </w:t>
      </w:r>
    </w:p>
    <w:p w14:paraId="29A7A68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***ص307 *** </w:t>
      </w:r>
    </w:p>
    <w:p w14:paraId="1FAD2A1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 یمنعک السّبحات او یدخذک سطوة السّلاطین ان استحفظ باسم ربّک انّه یحفظک ثمّ اطلع عن افق الاطمینان قل تالله الحق قداتی البرهآن من لدی السّبحان اتقوا الله یا ملاء البیان و لا تکفروا بالله فاطر السّموات و الارضین ان اشتعل بنار حبّ ربّک علی شأن بجد حرارتها فی الدّیار کذلک یأمرک المختار من لدن مقتدر قدیر الحزن فی نفسک بعد الّذی کان ربّک علی سرور مبین قد قدّر لک فیملکوت البقا ما یعجز عن ادراکه افئدة اولی النّهی ان اقبل لی کعبة الکربیا قل ای رب قداتیک منقطعا عن العالمین ایربّ و جهت بوجهی الیک قدّسنی عما یکرهه رضاک ثمّ انطقنی بثنائک بین العباد علی شأن ینبغی لجلالک و یلیق لا  جلالک انّک انت المقتدر المتعالی العلیّ العظیم مقابله شد حینئذ سجد لله کلّ من فی السّموات و الارض و نفخ روح القدس فی هیاکل ملأ الاعلی و انطق الورقاء فی قطب البقاء خضع لامره کلّ الاعناق و المستکبرین فی نار الحجیم و خطر عظیم و انّه قد کان علی کلّ شیئ شهید مقابله شد هو العزیز قد ظهر هیکل القدس علی هیئة الشّمس فی وسط السّماء فسبحان ربّی الاعلی و لله ملکوت ملک البقائات و الرّوح یعزّ من یشاء بعزّته و یذّل من یرید بقدرته و یعطی علی من یشاء ما یشآء و انّه هو شاء کما شاء لمن اراد و انّه هو فعالّ لما یشاء و انّه کان علی کلّشیئ لمقتدر اقسبّوا ما مقابله شد </w:t>
      </w:r>
    </w:p>
    <w:p w14:paraId="513591E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***ص308 *** </w:t>
      </w:r>
    </w:p>
    <w:p w14:paraId="0F2AE59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الله غیب السّموات و الارض و لن یصل بغیبه احدٌ لا من اهل سرادق البقا و لا من ملاء العما لم یزل کان فی مخزن غیبه فی هویّة ذاته و لا یزال یکون لا بمثل ما کان بل کان و یکون مقدس عنکلّ ما بدع و یبدع و عمّا کان و یکون و انّه لهو الغیب المکنون و انّه بنفسه الغیب قد شهد بانّه هو هو لا اله الاّ هو الغیب المنیع الممتنع المکنونا  مقابله شد  هو قد اشرقت انوار الوجه عن مشرق البقا لا اله الا هو البهیّ الابهی و قد بشهد اهل العالّین و ملاء المتقرّبین بانّه لا اله الاّ هو و ان هذا العبد قد شهد بنفسه و روحه و ما فیه قبل کل الوجود من الغیب و الشّهود لله ربّه و ربّ کلّ شیئ و ربّ ما عُلم و ما لا یعلم و عرف و ما لا یعرف و ربّ السموات و الارض و ربّ العالمین جمیعا مقابله شد ش ورقه علیا حرم علیها من کلّ بهآء ابهاه هو العلیّ الابهی سبحانک یا الهی و اله الامم و مالکی و مالک العالم فانظر الی زفراتی و تذرّفات عینی فی هجرک و فراقک فاذکرلی یا </w:t>
      </w:r>
      <w:r w:rsidRPr="006F5F43">
        <w:rPr>
          <w:rFonts w:ascii="Traditional Arabic" w:eastAsia="Traditional Arabic" w:hAnsi="Traditional Arabic" w:cs="Traditional Arabic" w:hint="cs"/>
          <w:sz w:val="32"/>
          <w:szCs w:val="32"/>
          <w:rtl/>
          <w:lang w:bidi="fa-IR"/>
        </w:rPr>
        <w:lastRenderedPageBreak/>
        <w:t xml:space="preserve">الهی بالانصاف الّذی امرت العباد به هل بقدر احد من محبّیک ان یری مدینة و لا یراک مشرقاً من افقها و بل تستطیع نفس ان تدخل بستانا و لا تراک فیه مستویاً علی ؟؟ </w:t>
      </w:r>
    </w:p>
    <w:p w14:paraId="7BB6C52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***ص309 *** </w:t>
      </w:r>
    </w:p>
    <w:p w14:paraId="2DB6F15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عظمتک و اجلالک ایربّ قدر ذابت القلوب فی فراقک و احترقت الاکباد فی هجرک اسئلک بنفسک بان ترشح من بحر لقائک علی احبّتک ثمّ ارزقهم اصغآء ندائک و الحضور لدی باب وصلک انّک انت الّذی اظهرت جمالک و انزلت آیاتک و ابرزت ما هو المکنون فی علمک لا تحجبک حجبات العالم و لا تمنعک عمّا اردته شئونات الّذین کفروا بک و بآیاتک ایربّ فاکتب للّذین احترقوا بنار البعد ما کتبته لاهل القرب انّک انت الّذی قمت بالعدالة الکبری بین الارض و السّماء و یشهد کلّ شیئ بجودک و کرمک و فضلک و احسانک لا اله الاّ انت العلیم الحکیم مقابله شد ش ورقه علیها من کلّ بهآء ابهاه بسمی المهیمن علی الاسمآء یا ورقة العلیا قد شهد لک القلم الاعلی فیمکلوت الانشآء بانّک انت سمعت النّدآء و اقبلت الی مالک الاسمآء فی یوم فیه اضطربت القلوب و الارکان یا ایّتها الرّنة الکبری ان افرحی بما یذکرک مولی الوری بذکر لا تعادله خزائن الارض و السّمآء کذلک نطق لسان العظمة اذ توجبه الیک من اعلی المقام یا  ایّتها الثّمرة المبارکة ان اشکری بما اقبل الیک مولی البرّیة من هذا السّجن الّذی تزیّنت به الکتب و الالواح طوبی لک و نعیماً لک و هنیئا لک و مریئاً لک من لدی الله ربّ الارباب البهآء ع لیک و علی من معک و یحذنک حبّات مالک المبدء و المآب مقابله شد </w:t>
      </w:r>
    </w:p>
    <w:p w14:paraId="5E5668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***ص310 *** </w:t>
      </w:r>
    </w:p>
    <w:p w14:paraId="33F7EAC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ورقه علیا علیها من کلّ بهآء ابهاء بسمی المشفق الکریم یا ایّتها الورقة النّورآئ و ثمرة سدرتی المنتهی لا تحزنی عن مکاره الدّنیا ان افرحی بما سبقت ارادة الله عمّا اردته انّ ربّک لهو الفضّال العلیم قد کنت فیکلّ الاحوال تحت لحاظ الفضل و فیظلب قباب العنایة و العدل طوبی لک و لامآئی اللاّئی عرفن مقامک ابدی المظلوم و نسبتک الیه البهآء علیک و علی من معک و علی من سافر الی الهآء و علی امّه المذکوره لدی العرش مقابله شد ورقه امّ افنان جناب میرزا آقا علیهما بهآء الله هو النّاطق بابدع اللّسان فی ملکوت البیان یا افنانییا ایّتها الورقة المنبتة من السّدرة اسمعی ندآئی انّه ینادیک من اعلی المقام المقام الّذی سمّی بالاسمآء الحسنی فی الصّحیفة الحمراء و فی الزّبر و الالواح نامه‌ات رسید و ندایت اصغا شد لعمرالله انتم تحت ظلال عنایتی و قباب عظمتی انّه ذکرکم و یذکرکم و یکون معکم اینما کنتم نسئله تعالی ان یفتح علی وجوهکم ابواب فضله و عنایته و یقدّر لکم خیر الاخرة و الاولی در جمیع  احوال بذکرت و ثنایش ناطق باشید و بعنایتش مطمئن امطار رحمتش باریده و می‌بارد سوف یظهر فی الامکان ما قدّر من قلم الرّحمن انّه هو المقتدر القدیر از حق بطلبید ناس را هدایت فرماید و مستقیم دارد </w:t>
      </w:r>
    </w:p>
    <w:p w14:paraId="48F5F64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***ص311 ***</w:t>
      </w:r>
    </w:p>
    <w:p w14:paraId="1EF51D6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چه که این یوم عظیمست و تا از خلیج اسما عبور ننمایند ببحر اعظم وارد نخواهند شد لعمر الله کلّ فی نوم عجیب اطفال که در آنجا حاضرند ثمّ الّذین معک هر یک را از قبل حق تکبیر برسان و بعنایتش بشارت ده منتسبین افنانی آقا بحق منسوبند هذا یکفیهم و ربّ العالمین البهآء علیکم و علی کلّ عبد آمن و کلّ امة آمنت بالله العلیم الخبیر مقابله شد اخت حرم هو الله تعالی شأنه العظمة و الاقتدار سبحانک یا مالک الوجود و سلطان الغیب و الشّهود اسئلک بلئالی بحر علمک و تجلیّات انوار شمس عنایتک بان تؤیّدنی علی ذکرک و شأنک و التّوجّه الیانوار مشرق فضلک ایربّ انا امتک و ابنة امتک آمنت بک و بآیاتک و اکون معترفة بوحدانیّتک و فردانیّتک اسئلک ان لا تخیّبنی عمّا عندک انّک انت المقتدر علی ما تشآء لا  اله الاّ انت الغفور الرّحیم مقابله شد افنان ورقه امّ جناب آقا علیهما بهآء الله الابهی هوالّذاکر و المذکور یا ورقتی یا افنانی علیک بهائی و رحمتی قد حضر کتابک و وجدنا منه عرف محبّة ربّک العزیز الوهّاب افرحی افرحی یا ورقتی بما تذّکرک السّدرة فیمقام ارتفع فیه ندآء الله ربّ الارباب انّا زیّناک بطراز </w:t>
      </w:r>
    </w:p>
    <w:p w14:paraId="3C754FE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***ص312 *** </w:t>
      </w:r>
    </w:p>
    <w:p w14:paraId="7B8660A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نسبتی و ذکرناک بما یجد منه المقرّبون رائحة قمیص ربّک مالک یوم المأب قولیالهی الهی قد اخذنی عرف بیانک الاحلی و اسکرنی رحیق اسمک الابهی ترانی یا الهی مقبلة الیک و ناظرة الی افقک و منتظرة بدایع فضلک اسئلک بنفحات وحیک وانوار وجهک بان تقدّرلی و لابنی خیر الآخرة و الاولی و ثمّ اکتب له یا اله الاسمآء و فاطر السّمآء و فاطر السّمآء من قلمک الاعلی ما ینبغی لبحر جودک و سمآء فضلک انّک انت المقتدر العزیز المنّان مقابله شد ورقه امّ افنان جناب میرزا آقا علیهما من کلّ بهاه ابهاه بسمه الشّاهد العلیم الحکیم یاور وقتی بگوش جان ندای رحمن را بشنو از سجن اعظم بتو توجّه نموده و ترا بذکر و آیاتش تسلّی می‌دهد اذن داعی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طاهر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مقدسه در جمیع احیان از کلّ اشطار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انّا لله و انّا الیه راجعون اصغا می‌نماید اسرار موت و رجوع مستور بوده و هست لعمر الله اگر ظاهر شود بعضی از خوف و حزن هلاک شوند و بعضی بشأنی مسرور گردند که در هر آنی از حق جلّ جلاله موت را طلب نمایند موت از برای موقنین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کأس حیوانست فرح بخشد و سرور آرد و رندگی پاینده عطا فرمایدمخصوص نفوسی که به ثمر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خلقت که عرفان حق جلّ جلاله است فائز شده‌اند این مقام را بیانی دیگر و ذکری دیگر است العلم عندالله ربّ العالمین از قلم اعلی در این مصیبت عظمی جاری شد آنچه بدوام </w:t>
      </w:r>
    </w:p>
    <w:p w14:paraId="6D37A2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***ص313 ***</w:t>
      </w:r>
    </w:p>
    <w:p w14:paraId="0A72C62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ملک و ملکوت باقیست محزون مباش از ما بود و بما  راجع و انا الحافظ الصّادق الامین طوبی لک و نعیماً لک بما توجّه الیک لحاظ المظلوم من مقامه العزیز المنیع البهآء علیک و علی اوراقی الّلائی تمسّکن بسدرة امری العظیم مقابله شد ش مخدرّ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کبری امّ افنان جناب آقا میرزا آقا علیهما بهآء الله الابهی بسمی المظلوم الغریب لازال در سجن اعظم مذکور بوده و هستی چندی قبل نام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 مخّدر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کبری رسید امام وجه قرائت شد وجدنا منها عرف خلوصک و حبّک لله ربّک و ربّ آبائک الاوّلین اهل عالم این فضل اکبر را انکار نموده‌اند مع آنکه </w:t>
      </w:r>
      <w:r w:rsidRPr="006F5F43">
        <w:rPr>
          <w:rFonts w:ascii="Traditional Arabic" w:eastAsia="Traditional Arabic" w:hAnsi="Traditional Arabic" w:cs="Traditional Arabic" w:hint="cs"/>
          <w:sz w:val="32"/>
          <w:szCs w:val="32"/>
          <w:rtl/>
          <w:lang w:bidi="fa-IR"/>
        </w:rPr>
        <w:lastRenderedPageBreak/>
        <w:t>امر ظاهر آیات نازل بیبنات باهر نور ساطع ولکن جزای اعمال عباد را از بحر بیان رحمن منع نموده الاّ من شاء الله لعمر الله افنان سدره فائز شده‌اند بآنچه که شبه و مثل نداشته و ندارد کلّ باید بافق اعلی ناظر باشند و در کمال بهجت و سرور بذکر مقصود عالمیان مشغول از حق می‌طلبیم آنچه عطا فرموده آن را از سارقین و خائنین حفظ فرماید از قبل فرموده‌اند المؤمن اقلّ من الکبریت الاحمر بعضی از نفوس در ظاهر ادّعای اقبال می‌نمایند و در باطن در اضلال عباد جاهد و ساعی از قبل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معتدین و غافلین فرمودیم مَثَل شما مَثَلِ ستار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قبل از صبح است که در ظاهر درّی و روشنست و در باطن سبب اضلال کاروان‌های مدینه </w:t>
      </w:r>
    </w:p>
    <w:p w14:paraId="70288E7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***ص314 *** </w:t>
      </w:r>
    </w:p>
    <w:p w14:paraId="5EEE9CA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دیار من است از آنچه وارد شده محزون مباش لحاظ عنایت با شما بوده و خواهد بود سوف نظیر الله ما اراد انّه علی کلّ شیئ قدیر در بلایا با حق سهیم و شریک بوده‌اید این شهادت را کنوز ارض معادله ننماید یشهد بذلک من عنده کتاب مبین ضلع افنان علیها بهآئی و عنایتی و اهل بیت طرّاً را ذکر می‌نمائیم نسئل الله ان یؤیّدهم علی ما یحبّ و یرضی  یمدّهم بجنود الغیب و الشّهادة و یقدّر لهم ما یقرّبهم الیه انّه هو القویّ القدیر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وجه 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علیا بهآء الله الابهی بافنان کبیر علیه بهآئی امر نمودیم بارض یا بنویسند آن وجه باید به آن مخدّره برسد هذا ما حکم به المظلوم نسئل الله ان یؤیّدهم علی ما أمروا به من لدن آمر قدیم البهآء من لدّنا علیک و عی الّلآئی آمنّ بالفرد الخیبر آلهی آلهی انظر افنانک بلحظات اعین رحمتک و الطافک ثمّ اکتب لهم ما یجعلهم صحائف ذکرک و ثنائک بین عبادک و خلقک ایرّ ترنهم مقبلین الیک و متمسّکین بحبل جودک و کرمک اسئلک ببحر آیاتک و انوار نیّر علمک بان تحفظهم من ظلم اعادی نفسک الّذین اعرضوا عن افقک و ارتکبوا ما ناح به الفردوس الاعلی و سکّان الجنّة العلیا صلّ اللهم علیهم و علی الّذین ما منعتهم الجنود من اخذ تابک و لا الصّفوف عن التّوجه الی انوار وجهک انّک انت المقتدر علی ما تشآء لا اله الاّ انت المهیمن علی من فی السّموات و الارضین الحمد لک اذا انّک انت مقصود العارفین و محبوب المقرّبین </w:t>
      </w:r>
    </w:p>
    <w:p w14:paraId="02FCDE0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 315***</w:t>
      </w:r>
    </w:p>
    <w:p w14:paraId="39DE9C3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سخت حر آلابدع الاعظم ایورقه انشاء الله بعنایت مالک بریّه در کلّ عوالم بسدر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آلهیّه متمسّک باشی فضل آلهیّه درباره هر یک از شما بوده و خواهد بود حمد مالک قدم را که به شرف اکبر فائزی و به منظر اکبر ناظر انشآء‌الله در جمیع احیان با روح و ریحان بذکر رحمن مشغول باشید و از دونش معرض دنیا محل تغییر و  تبدیل بوده و هست لذا  عندالله شأنی نداشه و آنچه ثابت و باقیست لدی الحق موجود نسئل الله بان یوفّق الکلّ بما یحّب و یرضی و یقدّر لکم ما عنده فی حجب الغیب انّه لهو العزیز الکریم مقابله شد ش 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سدره امّ افنان علیهما بهآء الله الابهی هو المسلّی من افقه الاعلی یا ورقتی یا امّ افنانی علیکم بهآء الله و عنایته و رحمته الّتی سبقت من فی السّموات و الارضین لازال در سبیل آلهی بر شما وارد شد آنچه که افئده و قلوب اهل مدائن عدل و انصاف را مکدّر نمود ولکن آنچه وارد شده چون فی سبیل الله بوده لذا صبر و اصطبار احب و اولی </w:t>
      </w:r>
      <w:r w:rsidRPr="006F5F43">
        <w:rPr>
          <w:rFonts w:ascii="Traditional Arabic" w:eastAsia="Traditional Arabic" w:hAnsi="Traditional Arabic" w:cs="Traditional Arabic" w:hint="cs"/>
          <w:sz w:val="32"/>
          <w:szCs w:val="32"/>
          <w:rtl/>
          <w:lang w:bidi="fa-IR"/>
        </w:rPr>
        <w:lastRenderedPageBreak/>
        <w:t>است 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علیها علیها بهآء الله و رحمته و عنایته و آن مخّدره کبری لازال در نظر بوده و هستند قسم بنیّر اعظم که از افق سمآء سجن اعظم اعظم مشرق و لا ؟؟ است از برای افنان مقدر شده آنچه </w:t>
      </w:r>
    </w:p>
    <w:p w14:paraId="2C1AE1F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***ص316***</w:t>
      </w:r>
    </w:p>
    <w:p w14:paraId="1E5C7D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که شبه و مثل نداشته و ندارد دنیا خود بنفسها بفنای خود ناطق است هر بصیری در هر حین فنای آن را مشاهده می‌نماید و هر سمیعی نوحه و ندبه‌اش را اصغا می‌کند شأنی که از برای افنان از قلم اعلی جاری شده ذکر و ثنا و تبلیغ امر بقدر مقدور بوده و هست هیچ شأنی اعلی از این مقام نبوده و نیست در الواح نازل شده آنچه که عالم به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 معادله نمی‌نماید لعمر الله انّ المظلوم یحّبکم و یعزّیکم فیما ورد علیکم نسئل الله ان یحفظکم و ینصرکم و یوفّقکم علی الصبر الجمیل و الاصطبار الجلیل افنان علیه بهآئی و عنایتی حاضر و در ظلّ رحمت الهی و قباب عظمت سبحانی ساکن و مستریح اشکری ربّک بهذا الفضل المبین افرحی بما انزل لک النباء الاعظم هذا اللّوح العظیم لله الحمد حضرت مسبّب اسبابی فراهم آورد و افنانش را توفیق عطا فرمود تا بسدره پیوست از حق می‌طلبیم شما را تأیید فرماید به شأنی که شبهات نفوس غافله و اشارات انفس مشرکه منع ننماید در جمیع احوال بافق اعلی ناظر باشید و بحبلش متمسّک ضلع افنان حلیها بهائی و عنایتی را ذکر می‌نمائیم و بعنایت حق جلّ جلاله بشارت می‌دهیم محزون نباشید لعمر الله سوف یظهر ما یبتم به ثغرالوجود من الغیب و الشّهود آن بیت و اهلش از مخدّرات و اطفال بحق منسوبست نشکر الله تعالی و نسئله بان یقرّبکم الیه و یحفظکم من شرّ اعدآئه انّه هو المقتدر القدیر و بالاجابة بدیر البهآء من لدنّا علی افنانی و علی الّذین </w:t>
      </w:r>
    </w:p>
    <w:p w14:paraId="5D511C9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***ص317***</w:t>
      </w:r>
    </w:p>
    <w:p w14:paraId="0BC2D80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Pr>
        <w:t xml:space="preserve"> </w:t>
      </w:r>
      <w:r w:rsidRPr="006F5F43">
        <w:rPr>
          <w:rFonts w:ascii="Traditional Arabic" w:eastAsia="Traditional Arabic" w:hAnsi="Traditional Arabic" w:cs="Traditional Arabic" w:hint="cs"/>
          <w:sz w:val="32"/>
          <w:szCs w:val="32"/>
          <w:rtl/>
          <w:lang w:bidi="fa-IR"/>
        </w:rPr>
        <w:t xml:space="preserve">یحبّونهم فیهذا الّذکر الحکیم و الحمد لله العزیز العظیم مقابله شد ش اخت حرم بسمه المهیمن علی الاسمآء قد سمعنا ندآئک و قرآنا کتابک و نجیبک بهذا اللّوح المبین و قدّرنا لک ما ینفعک فیکلّ عالم من عوالم ربّک و انّه لهو المقتدر المقتضی العلیم ان افرحی بهذا الکتاب ثمّ اذکری ربّک العزیز الوهّاب و انّه لهو السّمیع البصیر لا تحزنی عن الدّنیا ان اشکری بما یذکرک محبوب العالمین انّه مع من یذکره فیکلّ الاحوال و یقدّر لمن یشآء ما یشآء لا اله الاّ هو الغفور الکریم کذلک اجبناک بهذا اللّوح الّذی به تضوّع عرف عنایة ربّک الرّحمن الرّحیم ش در قدام افنان جناب آقا میرزا آقا علیه بهآء الله و عنایته هو الشّاهد من افقه الاعلی آلهی آلهی هذه ورقة من اوراقک قد اخذها سکر کوثر عنایتک الی ان آمنت بک و بآیاتک و اقبلت الی افقک ایربّ قدّر لها ما یؤیّدها علی الاستقامة فی امرک و حبّک اسئلک یا اله الاسمآء و فاطر الارض و السّمآء بمثارق وحیک و مطالع الهامک و مظاهر نفسک و معادن حکمتک بان تقدّر لاولیآئک و اوراقک اجر لقائک و الحضور امام وجهک و القیام لدی باب عظمتک انت الّذی شهدی الکائنات بقوّتک و قدرتک و اقتدارک و عظمتک و سلطنتک </w:t>
      </w:r>
    </w:p>
    <w:p w14:paraId="4CE5373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***ص318*** </w:t>
      </w:r>
    </w:p>
    <w:p w14:paraId="108504B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و اختیارک بان تکتب لهم ما کتبته لاصفیائک و امنائک هم الّذین یا الهی اعترضوا بوحدانیّتک و فردانیّتک و اقرّوا بما انزلت لهم من سمآء مشیّتک فانزل علیهم من سمآء کرمک و سحاب فضلک ما ینبغی لجودک و عطآئک و مواهبک انّک انت المقتدر علی ما تشآء لا اله الا انت الغفور الکریم ش سید زین العابدین الاقدس الامنع الابهی هذا کتاب من لدی القیّوم الی الّذین آمنوا بالله المهیمن القیبوم لیجذبهم سکر خمر العرفان فی ایّام الرّحمن و ینطقهم بذکره بین ملاء الاکوان طوبی لقوم یفقهون ینبغی لکلب نفس ان یکون ناطقاً بذکر ربّه و ذکراً بهذا الذّکر الّذی به اضآء وجوه الّذین اقبلوا الی الله العزیز المحبوب لا تحزن من شیئی ان ربّک مع الّذین اقبلوا الی الوجه سوف یجدون انفسهم فی اعلی المقام انّه لمقام  محمود لاتیأ سوا من روح الله و رحمته انّه ینصر من یشآء بسلطان من عنده انّه لهو الحقّ علام الغیوب اذا وجدت حلاوة الذّکر ولّ وجهک شطر الله المهیمن القیّوم قل لک البهآء و لک الثنّآء یا ایّها المسجون انت الّذی ناحت بضربک سکّان مداین الفردوس و فزع عباد مکرمون </w:t>
      </w:r>
    </w:p>
    <w:p w14:paraId="5A11B2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***ص319***</w:t>
      </w:r>
    </w:p>
    <w:p w14:paraId="73F994D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السّیّد جناب میرزا آقا هوالعزیز المحبوب قد حضر بین یدینا کتابک و قرئناه و انّا کنّا قارئین فاشهد فی سرّک بانّه لا اله الاّ هو و انّ علیا قبل محمّد مظهر نفسه و مطلع جماله لمن فی الملک اجمعین و به غردّت الورقا علی غصن البقا و انار النّور فی مصباح قدس منیر و به ظهرت النّار من هذه السبدرة المرتفعة المبارکة الابدیّة الاحدیة الکریم قل تالله لو نزل حرف من البیان علی کلّ جبل شامخ منیع و کلّ رواسی باذخ رفیع لرئیته حاشعاً خاضعاً من سلطنة الله و تلک الامثال نمقیها علیک لتکون من الموقنین قل عنده علم الغیب و علم السّموات و الارض و علم ما کان و ما یکون ان انتم من العارفین و له الاسمآء الحسنی و الکلمة العلیا و السّلطنة الابهی یسبّح له کلّ من فی السّموات و الارضین اذا فا سمع نداء الله عن هذه الشّجرة الاحدیّه فیهذه البقعة المبارکة من هذا الجمال الاولیبه بانّه لا اله الاّ هو العزیز العلیم ثمّ اقر، ما نزل علیک فیهذا اللوح لانّ حرف منه لکان عند الله اعزّ عن عباده الثّقلین فسوف تجد اعراض المعرضین عن هذا النّور الّذی به اشرقت شمس العزّ عن افق فجر مبین و لکن انّک انت فاصبر فی نفسک و لا تلتفت الی حد و لا تکن من المضطربین فاستقم کما امرت بالحق من لدن عزیز قدیر الی ان تهب روایح العز عن رضوان الله العزیز الحکیم کذلک </w:t>
      </w:r>
    </w:p>
    <w:p w14:paraId="48CEF83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***ص320*** </w:t>
      </w:r>
    </w:p>
    <w:p w14:paraId="4715D5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القیناک قول الحق و ارسلنا الیک نفحات المسک عن هذا القمیص لتکبرالله ربّک فی ایّامک و تکون من الرّاضین و الرّوح علیک و علی عباد المخلصین 152 ثمّ اعلم بانّا سمعنا ما دعوت الله ربّک بان یبلغک الی مقام الّذی لن تنکر آیات الله حین نزولها و تکون لمن الموقنین فنعم ما اردت فی نفسک لانّ هذا امرٌ اکبر و اعزّ عندالله ربّک بحیث لن سیسبقه امر ان انت من النّاظرین و لن یقوم معه شیئی عمّا خلق بین السّموات و الارضین و انّا نسئل الله بان یوفقّک علی ذلک و یرفعک الی مقام الّذی تعرف آیاته عن دونه و تکون فیها لمن الرّاسخین و الحمدلله ربّ العالمین ثمّ اعلم بان وصل الینا ورقة الّتی کانت من اثر الله  و انب هذه احبّ عندی </w:t>
      </w:r>
      <w:r w:rsidRPr="006F5F43">
        <w:rPr>
          <w:rFonts w:ascii="Traditional Arabic" w:eastAsia="Traditional Arabic" w:hAnsi="Traditional Arabic" w:cs="Traditional Arabic" w:hint="cs"/>
          <w:sz w:val="32"/>
          <w:szCs w:val="32"/>
          <w:rtl/>
          <w:lang w:bidi="fa-IR"/>
        </w:rPr>
        <w:lastRenderedPageBreak/>
        <w:t xml:space="preserve">عن کلّ من فی السّموات و الارض و عنکلّ ما کان و ما یکون و نسئل الله بان یجزیک احسن الجزا من عنده و یرفعک الی مقام عزّ محمود و یرزقک خیر الدّنیا و الآخره و یبلّغک الی مقام الّذی ینقطع عنه کلّ ایدی ممدود و یشرّفک بلقآئه فی ظهور بعده و انّ هذا الاحسن الخیر و افضل الامور و انّک لا تحزن عمّا حال الله بیننا و بینک سبیل البرّ و البحر و جبال شامخ مرفوع و انّ کلّ ذلک یحول بین قلوب الّذینهم ؟؟ عن ذکر الله و اعرضوا عنه و کفرو بآیاته و کانوا من الّذینهم بربّهم ان یشرکون و الّذین صفت قلوبهم بحبّ الله لن یحول بینهم و بین بارئهم من شیئی و لکن الله یحول بین؟؟ </w:t>
      </w:r>
    </w:p>
    <w:p w14:paraId="2BA33F6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***ص321*** </w:t>
      </w:r>
    </w:p>
    <w:p w14:paraId="30C4715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اذا شآء و اراد و انّه لهو المقتدر العزیز القیبوم 152 مقابله شد اقا فی الشّین هو العزیز اسمع ما تلقیک حمامة الفراق حین الّذی یسافر عن شطر العراق و هذا من سنّة الله الّتی قضت علی المرسلین و انبک انت لا تحزن بذلک و توکّل علی الله ربّک و ربّ آبائک الاولین سنفی الملک و ما انت تشهد و یبقی الامر لله ربّ العالمین و انّ الّذین اوتوا بصائرالرّوح لن یغنوا بشیئ عمّا خلق و یخلق و یشهدون اسرار الامر عن خلف حجبات عظیم قل یا احبّآء الله لا تخافوا من احد و لا یحزنکم شیئ و کونوا علی الامر لراسخین فو الله انب الّذینهم شربوا حبّ الله العزیز المنیر لن یخافوا من نفس و یصبرون فی البلایا کاصطبار المحّب فی رضآء الحبیب و یکون الباسآء عندهم احلی عن لقآء المعشوق فی مذاق العاشقین قل یا ملاء الاشقیا فسوف یرفع امرالله بالحق و تنعدم رایات المشرکین و یدخلون النّاس فی دین الله الملک المتعلای القدیم فهنیئا للّذینهم سبقوا فی حبب الله و کانوا من نفحات القدس لمن المستبشرین و البهآء علیکم یا  ملاء الموحّدین 152 مقابله شد ثمّ اعلم بان حضر بین یدینا کتبک و اجبناک بهذا الجواب لتحدث فی قلبک حرارة الشّوق و تقبّلک </w:t>
      </w:r>
    </w:p>
    <w:p w14:paraId="7B3CFA6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***ص322*** </w:t>
      </w:r>
    </w:p>
    <w:p w14:paraId="6D5F65E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الی رضوان اسم مبین و ینقطعک عن کلّ الجهات و یحرّکک فیهوآء الّذی ما طارقیه انحة العارفین البذین ما دخلوا فیظلّ الوجه و کانوا من المضطر بین افنان جناب میرزا آقا علیه من کلّ بهاء ابهاء قد استقرّ جمال القدم علی العرش الاعظم اذا نطق لسان العظمة و الکبریآء عند سدرة المنتهی مخاطباً لمن فی الارض و السّمآء فو عظمتی و جمالی قد ظهر من کان فی ازل الازال مخفیّاً فی کنانر العزّة و الا جلال انّه لهو المحبوب قدی الحیوه العالمین هو یا افنانی اسمعوا ندآئی من شاطی وادی السّجن انّه لا اله الاّ هوالّذی ینطق انّه لهو المظلوم الواحد الغریب الفرید ش افنان جناب میرزا آقا علیه بهآء الله هو الله بسمه القدس عن الاسماء قد قرأنا کتابک و وجدنا منه عرف محبّتک ربّک العلیم الحکیم یا افنانی انّا آویناکم فی سرادق البیان و اکرمنا مثویکم ان اعرفوا هذا المقام الّذی لا یعادله ما خلق فی الارض انّه لهو المبیّن العلیم قل سبحانک اللهم یا الهی اسئلک بکتابک النّاطق المبین و باسمک المهیمن علی من فی السّموات </w:t>
      </w:r>
    </w:p>
    <w:p w14:paraId="7FD483E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***ص323*** </w:t>
      </w:r>
    </w:p>
    <w:p w14:paraId="16D588B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و الارضین و ببحر رحمتک و شمس عنایتک و سماء فضلک بان تجعلنی فیکلّ الاحیان متوجّهاً الیک و ناظراً الی افق اشراقک انّک انت المقتدر المتعالی العزیز المنیع افنان جناب میرزا آقا علیه بهآء الله بسم الله البهیّ الا بهی یا افنانی لعمری لا یعادل بکلمتی ما فی ارضی و سمآئی و ارسلناها الیک لتشکر مولی الوری و ربّ الآخرة و الاولی افنان جناب میرزا آقا علیه بهاء الله هو الله تعالی شأنه العظمة و الاقتدار یا افنانی علیک بهآئی و عنایتی و رحمتی قد حضر العبد الحاضر و ذکرک تلقآء الوجه ذکرناک بذکر انارت به مدائن الذّکر و البیان انّ ربّک هو الحاکم علی ما یشآء انّا سمّیناک فیهذا الحین بنورالّذین نسئل الله ان یقدّر لک ما یقرّبک و ینفعک انّه هو الفضّال العلیم الحکیم البهآء من لدنّا علیک و علی من معک و یحبّک  و یسمع قولک فیهذا الامر العظیم افنان جناب میرزا آقا علیه من کلّ بهآء ابهاء هو الله تعالی شأنه لذکره البیان یا اسم ؟؟ افنان علیه سلام الله و عنایته مشاهده </w:t>
      </w:r>
    </w:p>
    <w:p w14:paraId="18EBA7A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***ص324*** </w:t>
      </w:r>
    </w:p>
    <w:p w14:paraId="238CA3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شد و لدی المظلوم از کلمات عالیات محسوب چه که از سدره ذکرش نار حبّ مشتعل و از ثنایش ع رف محبت رحمت متضوّع هنیئا له و للواردین نسئل الله ان یقرّب العباد به الی افقه الاعلی و الذّروة العلیا انّه هو الفضّال الکریم لازال در ساحت مظلوم مذکور بوده و هستند السّلام و البهآء علیه و علی من معه و علی من یحبّه و یسمع قوله افنان جناب میرزا آقا علیه بهآء الله بهاء الله 1292 هوالنّاظر من افق سمآء البیان کتاب ینطق بالحق و لکنّ النّاس هم لا یسمعون تالله قد دلع دیک العرش و هدرت حماة الامر و غرّو العندلیب و القوم هم لا یشعرون طوبی لک بما نبذت ما عند القوم و اقبلت الی الله المهیمن القیوم نسئل الله بان یؤیّدک و یوفّقک علی الاستقامة علی امره و یکتب لک من قلمه الاعلی ما یقرّبک الیه انّه هو الحقّ علاّم الغیوب النّور المشرق من افق قلمی الاعلی علیک و علی من اتخّذ لنفسه سبیلاً الی الله ربّ ما کان و ما یکون جناب میرزا آقا فی الشّین بسم الفرد الوتر الواحد تلک آیات القدس نزّلت بالحق من سحاب فضل بدیعا و بها تطرّ افئده </w:t>
      </w:r>
    </w:p>
    <w:p w14:paraId="6558896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***ص325*** </w:t>
      </w:r>
    </w:p>
    <w:p w14:paraId="109B560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العباد  عن دنس النّفس و الهوی و یشرین عن کأوس الّتی کانت مزاجها ذکر محبوبو جبیبا ان یا عبد قد حضر تلقآء الجمال ما ذکرت به الله ربّک و ربّ آبائک و ربّ عرض عظیما فطوبی لک بما خرقت سبحات الجلال و وردت فیظلّ ربّک العزیز المتعال و قدّست نفسک عن شرک کلّ مشرک ع نیدا ولکن فاسع فی نفسک فیکلّ الایّام لئلاّ یزلّک و ساوس الشّیطان و یضلّک عن سبیل عزّ بهیّا و عن صراط قدس مستقیما تجنّب عن الّذینهم کفروا ثمّ بلّغ امر مولاک الی الّذین تجد من شطر قلوبهم نفحات القدس و من وجوههم نضرة عزّ منیرا و ان اخذک من حزن ذکّر حزنی و مصائبی تالله قد ابتلیت ببلایأ لا یحصیها الا اللّه الّذی احاط کلّشیئ فی امّ البیان هذا الکتاب الّذی ینطق حینئذ بالحق بانّه لا اله الاّ هو و الّذی ظهر باسم حسین قبل علی لسطلانه و عظمته و کبریآئه ثمّ ظهوره و بطونه و غرّه و اقتداره علی الخلایق جمیعا و اذاً ینادی لسان العظمة عن ورآء سرادق الاعلی بانّ تالله هذا العلیّ ثمّ محمد ثمّ محمد ثم علیّ ان اتبعوه یا ملاء الارض و لا  تشرکوا به و انّ هذا ظلم من </w:t>
      </w:r>
      <w:r w:rsidRPr="006F5F43">
        <w:rPr>
          <w:rFonts w:ascii="Traditional Arabic" w:eastAsia="Traditional Arabic" w:hAnsi="Traditional Arabic" w:cs="Traditional Arabic" w:hint="cs"/>
          <w:sz w:val="32"/>
          <w:szCs w:val="32"/>
          <w:rtl/>
          <w:lang w:bidi="fa-IR"/>
        </w:rPr>
        <w:lastRenderedPageBreak/>
        <w:t xml:space="preserve">انفسکم علی الله اتقوا الله و کونوا فی الامر تقیّا اتعبدون العجل و تذرون الّذی خلقکم بامرِ من عده و استضأ بنوره کلب من فی السّموات و الارض ان انتم بانّک بصیرا یا قوم اطهرّوا آذانکم لتسمعوا نغماتی ثمّ ابصارکم لتشهدوا جمالی و کذلک امرکم الله ؟؟اشرق من افق اصبع بکم العلیّ الاعلی و کان الله </w:t>
      </w:r>
    </w:p>
    <w:p w14:paraId="323F69A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***ص326*** </w:t>
      </w:r>
    </w:p>
    <w:p w14:paraId="45C5578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ذلک شهیدا ان یا عبد اسمع ندائی ثم اثبت علی الامر و لا تلتفت الی ما خلق فی الابداع و انّا قدّرنا لک فی اللّوح مقاماً رفیعا و احصینا ما فی قلبک و اطلّعنا بما فی سرّک و نقضی علیک ما اردناه لک و عندنا علم کلّشئ و علم السّموات و الارض ان انت بذلک خبیرا و البهآء علیک و علی من معک و علی من استقام علی هذا الامر الّذی زلّت عنه اقدام الّذین کان فی قلوبهم مریة عن لقآء ربّهم و کانوا عن الصّراط بعیدا مقابله شد پرت سعید جناب افنان علیه بهآء الله الابهی  بهاء الله 1292 هوالله المهیمن القیّوم سبحانک اللهم یا الهی شدت الکائنات بتوحید ذاتک و تقدیس نفسک و الممکنات بعظمتک و عطآئک اسئلک اللّهم بحبّک الّذی جعلته  علة ظهور خلقک و بکتبک الّتی جعلتها سبباً لهدایة عبادک و حفظهم بجودک و کرمک بان تقدبر لافنانک ما تقرّبه عینه و عیون مخلصیک و عاشقیک ایربّ تراه قائماً علی خدمتک و ناطقاً بثنآئک و آخذاً مقاماً فی جوارک اجعل یا الهی اعماله کنزاً له عندک ثمّ ارزقه لقآئک فیکلّ عالم من عوالمک ایربّ ارسل الیه فیکلّ یوم نفحات ذکرک و بیانک انّک انت المقتدر علی ما تشاء و فی قبضتک زمام من </w:t>
      </w:r>
    </w:p>
    <w:p w14:paraId="3EBCB0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***ص327*** </w:t>
      </w:r>
    </w:p>
    <w:p w14:paraId="67C3C83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 السّموات و الارضین ایربّ انزل علی افنانی الآخر رحمة من عندک و نعمة من لدنک انّک انت اکرم الاکرمین و ارحم الرّاحمین افنان جناب آقا  میرزا آقا علیه بهآء الله الابهی هو الشّاهد السّامع العلیم انّا نذکّر من انجذب من النّداء اذ ارتفع من الافق الاعلی و اقبل الی الله ربّ العالمین انّه ممّن سمع و اجاب مولیه اذ کان العباد فی حجبات مبین قد شهد بما شهد الله و اقرّ بما نطق به لسان العظمة یشهد بذلک مالک الاسمآء فیهذا الاکتاب العظیم باقلمی الاعلی بشرة من قبلی بما قّدر له من لدی الله القویّ القدیر قد احاطة الاحزان فی اکثر الاحیان انّ ربّه الرّحمن لهو الشّاهد العلیم ان افرح بما توّجه الیک و جه المظلوم و ذکرک من قبل و فیهذا الحین ذکّر احبّائی من قبلی و بشّر هم بعنایة ربّهم المعطی الکریم انّا نکبّر من هذا المقام علی الّذین تمسّکوا بالعروة الوثقی و شربوا رحیق الاستقامة من ایادی عطآء ربّهم العزیز الحمید هذا یوم فیه السّمع ینادی تالله هذا یومی و فیه اسمع النّدآء الاحلی من شطر سجن ربّی الظّاهر السّمیع و البصر ینادی و یقول انّ الیوم یومی واری الافق الاعلی امراً من لدی آمرِ قدیر طوبی لسمع سمع انظر ترانی و لبصر رأی </w:t>
      </w:r>
    </w:p>
    <w:p w14:paraId="5CE4F52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***ص328*** </w:t>
      </w:r>
    </w:p>
    <w:p w14:paraId="569E50E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الایة الکبری من هذا الافق المنیر قل یا معشر الامرآء و اسمآء و العرفآء قد ظهر الیوم الموعود و ربّ الجنود ان افرحوا بهذا الفرح الاعظم ثمّ انصروه بالحکمة و البیان کذلک یأمرکم من نطق و ینطق انّه لا اله الاّ انا العلیم الحکیم البهآء علیک و علی من معک و علی الّذین یحبّونک و یسمعون بیانک فیهذا الامر العزیز المنیع افنان </w:t>
      </w:r>
      <w:r w:rsidRPr="006F5F43">
        <w:rPr>
          <w:rFonts w:ascii="Traditional Arabic" w:eastAsia="Traditional Arabic" w:hAnsi="Traditional Arabic" w:cs="Traditional Arabic" w:hint="cs"/>
          <w:sz w:val="32"/>
          <w:szCs w:val="32"/>
          <w:rtl/>
          <w:lang w:bidi="fa-IR"/>
        </w:rPr>
        <w:lastRenderedPageBreak/>
        <w:t>جناب میرزا آقا علیه من کلّ بهاء ابهاء بسمی القریب الرّقیب قد اتی یوم الصّبر و عین الاصطبار و الذّکر لله الملک المختار فی الحقیقه روز صبر است باید آنجناب مطلع ظهور صبر و اصطبار واقع شوند وارد شد بر شما آنچه که قلب مقصود علم از آن محزون آنچه وارد شد سبب و علت آن تمقآء وجه ظاهر و مشهود و فی استخبارنا عنک لآیات انّ ربّک لهو المقتدر العلیم الخبیر لوحی در ذکر 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از سمآء مشیّت نازل لعمری لا یعادله شیئی فی الارض باسمش نازل شد آنچه نفاد از بری او نبوده و نخواهد بود آن جناب لدی الوجه مذکور و لدی الباب قائم آنچه مقدر شد البته ظاهر خواهد گشت ان اطمئن و کن من الرّاسخین قد انزلنا ما تشهد به کلّ ؟؟ بعنایة الله و رحمته و شفقّته وجوده و احسانه علیکم یا  افنانی انّه معکم یری و یسمع و هو الشّاهد السّمیع فتسبین از قبل حق تکبیر </w:t>
      </w:r>
    </w:p>
    <w:p w14:paraId="1291B4E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***ص329*** </w:t>
      </w:r>
    </w:p>
    <w:p w14:paraId="7AD61B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برسان و کلمّ صبر القا نما انشآء الله کلّ باینطراز مقدس محبوب فائز شوند و بما قدّره الله راضی و شاکر افنان جناب اقا میرزا آقا علیه منکلّ بهآء ابهاه بسمی الّذی به انارت الآفاق شهدت الاشیآء لما لک الاسمآء و شهد لسان العظمة فی ملکوت البیان یکنّ النّاس اکثرهم لا یشعرون یا افنانی یشهد لک القلم الاعلی بانّک اقبلت الی الله فاطر السّمآء و شهدت بما شهد به لسان العظمة انّه لا اله الاّ انا المهیمن القیّوم ان افرح بذکری و شهادتی لعمر الله لا یعادلهما ما فی العالم انّ ربّک لهو المبیّن المقتدر العزیز الودود انّه من الافق الاعلی یسمع و یری ما انتم علیه ان  اشکرو الله و توکّلوا علیه فیکلّ الامور کذلک نطق القلم اذ کان المظلوم فی السّجن الاعظم انّه لهو الحق علاّم الغیوب البهآء علیک و علی من معک و تمسّک بصراط الله الممدود ش افنان جناب میرزا آقا علیه بهآء الله هو المشرق من افق الاقتدار اذا ظهرنا امرالله لمن فیملکوت الامر و اخلق و اوضخا صراطه المستقیم من النباس من منعه حبّ الدّنیا عن </w:t>
      </w:r>
    </w:p>
    <w:p w14:paraId="02D965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***ص330*** </w:t>
      </w:r>
    </w:p>
    <w:p w14:paraId="6925D7E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مالک الاسمآء و منهم من توجّه الی الافق الاعلی منقطعاً عن العالمین قد ربح الّذی قبل الی مقبل العلم و خسر من اعرض عن الله العلیم الخبیر قد حضر کتابک لدی المظلوم و قرأناه و  وجدناه مطهّراً عن ذکر غیری و مزیّنا بالاسم الّذی به انفطرت سموات الادیان و انشقبت اراضی العرفان و انتثرت کواکب الاوهام انّ ربّک لهو المقتدر القدیر و اجبناک بهذا الکتاب لتجد منه ما یقرّ به بصرک و یفرح به قلبک لعمری قد قدّر لک ما لا یعادله ما خلق فی الارض انّ ربّک لهو المبیّن الحکیم قل سبحانک اللهم یا الهی تری احبّتک بین المشرکین من خلقک و المعتدین من عبادک اسئلک باسمک الّذی جعلته عنّه حیوة العالم و السّبب الاعظم لنجاة الامم بان تحفظنا بقدرتک و سلطانک و قوتّک اقتدارک ثمّ اصلح یا الهی امورنا کلّها و قدّر لنا ما هو خیر لنا اشهد انّک اعلم منّا بما ینفعنا و انّک انت المقتدر المتعالی لعلیّ العظیم افنان جناب میرزا آقا علیه منکلّ بهآء ابهاه بسمه المهیمن علی ما کان و ما یکون یا افنانی علیک بهآئی قد کنت تحت لحاظ عنایتی یشهد بذلک قلمی و لسانی اهل مدائن امری العظیم لازال تلقاء وجه قائم بوده و هستی اگر در ظاهر اظهار عنایت تأخیر شود محزون مباش انّه </w:t>
      </w:r>
      <w:r w:rsidRPr="006F5F43">
        <w:rPr>
          <w:rFonts w:ascii="Traditional Arabic" w:eastAsia="Traditional Arabic" w:hAnsi="Traditional Arabic" w:cs="Traditional Arabic" w:hint="cs"/>
          <w:sz w:val="32"/>
          <w:szCs w:val="32"/>
          <w:rtl/>
          <w:lang w:bidi="fa-IR"/>
        </w:rPr>
        <w:lastRenderedPageBreak/>
        <w:t xml:space="preserve">بگو ان سمعک و یراک فیما انت علیه و یسمع ندآئک و یعلم ما فی قلبک انّ ربّک لهو العلیم الخبیر انّا ذکرناک من قبل و شهد ما لک من قلمئا الاعلی ما نطقت به ان شیآء تبارک الله المتعالی المعطی ؟؟ </w:t>
      </w:r>
    </w:p>
    <w:p w14:paraId="6BD7B19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***ص331*** </w:t>
      </w:r>
    </w:p>
    <w:p w14:paraId="4CC529C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البهآء من لدنّا علیک و علی الّذین اقبلوا الی الله العلیم الحکیم افنان جناب آقا میرزا آقا علیه بهآء الله الأبهی هو الظباهر النّاطق امام الوجوه یا افنانی علیک بهائی و عنایتی این مظلوم در بحبوح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احزان من فی الامکان را بحق دعوت نموده و می‌نماید و حزنی ما یعقوب بثّ اقلّه و کلّ بلا ایّوب بیّتی مع احزان واردل محیطه از یمین ایوان بزم مزیّن و از یسار میدان رزم مشهود و مسموع ظلم ظالمین و نعاق ناعقین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طنین ذباب بوده و هست امام وجوه عالم قائمیم و بما اراده الله ناطق لسان بیان را ظلم و ضرّ اهل امکان منع ننمود تبارک الله ربّ العرش العظیم و الکرسی الرّفیع البهآء من لدنّا علیک و علی من معک و یحبّک لوجه الله ویسمع قولک فی نبأه العظیم افنان جناب آقا میرزا آقا علیه بهآء الله الابهی هوالله تعالی شأنه العظمه و الاقتدار اصبح المظلوم منجذیاً بایات الله المهیمن القیّوم و اقبل الیک من شطر السّجن و ذکرک بذکر لا یعادله ذکر العالم یشهد بذلک من عنده لوح مختوم یا افنانی علیک سلامی و بهائی قد کنت مذکوراً لدی المظلوم من قبل و فیهذا اغبن الّذی تضوّع عرف البیان فی الامکان بانطق لسان العظمة الملک لله ربّ ما کان و ما یکون قد فزت بذکرالله </w:t>
      </w:r>
    </w:p>
    <w:p w14:paraId="42E0800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***ص332*** </w:t>
      </w:r>
    </w:p>
    <w:p w14:paraId="399D348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ثنآئه فی اولّ الایبام نسئله ان یمدبک بجنود الالهام و ینزل علیک من سمآء عطآئه برکه من عنده و رحمة من لدنه انّه ما من اله الاّ هو له الخلق و الامر و کلّ الیه یرجعون سبحانک اللهم یا اله الملک و الملکوت و سلطان العزّة و لعظمة الجبروت اسئلک ببحر بیانک و نفوذ ارادتک بان تؤیبد افنانک فیکلّ الاحیان بما یتضوّع منه عرف کلمتک بین الادیان تراه یا الهی تخذّ لنفسه مقاماً فی جوارک قددله کلّ خیر کان فیکتابک انّک انت المقتدر علی ما تشاء بقولک فیکون و نذکر الابن فیهذا المقام و نبشّره برحمة الله مالک الوجود البهآئ من لدنّا علیک و علیه وعلی الّذین یسمعون قولک و یحبّونک لوجه الله العزیز المحبوب افنان جناب اقا میرزا اقا مقابله شد هو المعزّی العلیم الحکیم هذا یوم فیه نطقت شجرة البیان فی قطب الامکان بما ظهر فی الابداع و ما ورد علی افنانها قد احاطتنی الاحزان یحزنکم تشهد بذلک السّدرة  و اعضانها قد جرت بحار المعانی من قلم البیان و الآیات هن امواجها و ماخت حوریة البقآء فی الفردوس الاعلی و غادیة الاسحار هی عبراتها قد تغیرّت سماء الوجود بما ورد علیها و الحمرة الظّاهرة فی الافق هی زفراتها هو المسّلی و هو المعزّی یا افنانی علیک بهآء الله و عنایته و سلامه و فضله و عطآئه آن مخدّره محترمه متصاعده در لیالی و ایّام </w:t>
      </w:r>
    </w:p>
    <w:p w14:paraId="5EF44B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***ص333 *** </w:t>
      </w:r>
    </w:p>
    <w:p w14:paraId="5D01330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حضور و لقای افنان را داشت قلب شایق و لسان ناطق و عین ناظر و وجود منتظر و لکن قضای مبرم الهی حایل شد و ما ثبت فی اللّوح ظاهر گشت یا افنانی این عالم گل اندود لایق توقف قلوب صافیّه رقیقه و هیاکل مقدس</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ناعمه نبوده و نیست لذا حرکت احبّست از سکون وصعود احسن من الوقوف اگر حق جلّ </w:t>
      </w:r>
      <w:r w:rsidRPr="006F5F43">
        <w:rPr>
          <w:rFonts w:ascii="Traditional Arabic" w:eastAsia="Traditional Arabic" w:hAnsi="Traditional Arabic" w:cs="Traditional Arabic" w:hint="cs"/>
          <w:sz w:val="32"/>
          <w:szCs w:val="32"/>
          <w:rtl/>
          <w:lang w:bidi="fa-IR"/>
        </w:rPr>
        <w:lastRenderedPageBreak/>
        <w:t xml:space="preserve">جلاله علی قدر سمّ ابره اسرار مکتومه را کشف نماید کلّ باوتوجّه نمایند و طلب صعود کنند ولکن نظر بمقتضیات  حکمت ستر شد یفعل ما یشآء و یحکم ما یرید و هو العلیم الحکیم انّا انزلنا لها ما لا تعادله ثروة العالم و الاذکر الامم قد قدّر لها ما قرّت به عیون اهلها و امآء الارض نسئل الله ان ینزل علیها فیکلّ حین نعمة من عنده و رحمة من لدنه انّه هو الفضّال الکریم و هو الغفّار الرّحیم و نذکر الابن و نعزّیه بما نزّل فی اللّوح من لدی الله المقتدر القدیر السّلام و البهآء علیک و علیه و علی الّذین هناک و علی کلّ ثابت مستقیم افنان جناب اقا سید م علیه بهاء الله الابهی هو المعزّی العلیم یا افنانی قد قرء لدی العرش ما ارسلته الی اسمنا المهدی مرّة بعد مرّة و وجدنا منها عرف الاحزان فیهذه المصیبة الّتی ؟؟ هیکل العظمة بردآء الحزن انّ ربّک لهو الّذاکر العلیم قد ناح فیهذه المصیبته الکبری قلمی ان علی یشهد بذلک ما انزله قاطر السّمآء فیکتابه المبین طوبی لمن یذکر الّذین استشهدوا فی سبیل الله </w:t>
      </w:r>
    </w:p>
    <w:p w14:paraId="120FA95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***ص334*** </w:t>
      </w:r>
    </w:p>
    <w:p w14:paraId="7DDFB2C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من قبل و من بعد و فیهذه الایّام و یقرء ما نزّل لهم من لدی الله ربّ العالمین یا افنانی قد ناحت السّدره و صاحت الصّخره و لکنّ الظالمین فی نوم عظیم سوف ینتبهون من سیاط قهر ربّک انّه لهو المخبر العلیم یا افنانی اگر چه بر هر نفسی که از رحیق محبت الهی آشامیده لازمست که در این مصیبت کبری و رزیّ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عظمی با صاحبان مصیبت که ملأ اعلی باشند شریک شود چه که طاقت مظلوم کمال حزن ظاهر و هویدا است اظهاراً لفضله و وفائه و رحمته و عنایته انّه لهو الفضّال القدیم ولکن آنجناب و سایر دوستان آلهی باید بکمال تسلیم و رضا و صبر و اصطبار مشاهده شوند این آی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در این ایام از سمآء مشیّت ربّانیه نازل انّا زیّنا اسنابا کلیل الحلم و هیکلنا بدرع الصّبر فیهذا الصّراط المستقیم ولکن اعاذنا الله من غضب الحلیم از قبل و هیکلنا بدرع الصّبر فیهذا الصّراط المستقیم و لکن اعاذنا الله من غضب الحلیم از قبل گفته شده ان اطمئنّ بفضل ربّک و کن من الشّاکرین و از قلم اعلی در این ایّام نازل شده آنچه مدلب بر علوّ قدر و سمّو مقام مستشهدین بوده بعضی از آن را باسم مهدی امر نمودیم نوشته ارسال دارد انشاء الله بقرائت آن فائز شوید یا افنانی انّا نغریّکم و الّذین آمنوا فیما ورد علی اسمی الحاء الّذی به انار افق الوفآئ و علی الّذین استشهدوا معه فی سبیلی المبین لعمر الله لا یعاذر ذرّة من اعمال المشرکین الاّ و قد یجزیهم بها ربّک المقتدر القدیر و قد انزلنا من قبل فی المیزان ما یطمئنّ به قلوب العارفین انّ ربّک لهو </w:t>
      </w:r>
    </w:p>
    <w:p w14:paraId="09DBB15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***ص335*** </w:t>
      </w:r>
    </w:p>
    <w:p w14:paraId="4C2F90C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المهیمن علی الاشیآء عنده علم کلشیئ فیکتاب ما احاطه الاّ علمه المحیط انّ المجزی یمشی امام عیون العباد و البصیر ینظر و یری انّه لهو السّمیع البصیر کبّر من قبلی احبّائی الّذین و فوا بمیثاقی و تمسّکوا بحبلی المتین البهآء علیک و علی افنانی و علی الّذین فازوا برحیق بیانی البدعیع مقابله شد ش جناب اقا میرزا اقا علیه بهآء الله انّه لبهآء الله لمن فی ملکوت الامر و الخلق و مصباح الهدی لمن فی السّموات و الارضین بسمه الدّائم بلا زوال الحمدلله در سنین متوالیات از سحاب رحمت رحمانیّه امطار فیوضات نامتناهیه بر آنجناب مبذول گشته لم یزل و </w:t>
      </w:r>
      <w:r w:rsidRPr="006F5F43">
        <w:rPr>
          <w:rFonts w:ascii="Traditional Arabic" w:eastAsia="Traditional Arabic" w:hAnsi="Traditional Arabic" w:cs="Traditional Arabic" w:hint="cs"/>
          <w:sz w:val="32"/>
          <w:szCs w:val="32"/>
          <w:rtl/>
          <w:lang w:bidi="fa-IR"/>
        </w:rPr>
        <w:lastRenderedPageBreak/>
        <w:t xml:space="preserve">لا یزال در نظر بوده‌اید طوبی لک بما وفیت میثاق الله و عهده و کنت من الرّاسخین قد اخذالله الّذین کفروا بالربحمن اذاتی بالبرهان در این سنه بشأنی بلایأ آن سحاب قضا بر این ارض باریده که احدی بر احصای آن قادر نبوده و نخواهد بود معذلک قلم ذکر از حرکت با زنماند و در کلّ احیان بذکرالله مشغول از هر جهتی مشرکین بایذا قیام نمودند و لکن امر الله غالب بوده و خواهد بود چنانچه در ؟؟ مشرکین لسان الله بتبلیغ امرش مشغول </w:t>
      </w:r>
    </w:p>
    <w:p w14:paraId="57D2F0C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***ص336*** </w:t>
      </w:r>
    </w:p>
    <w:p w14:paraId="526BAFC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ببدایع ذکرش ذاکر انشآء الله باید کل از این رحیق بیاشامند یعنی در امر الله بقدر وسع و استعداد ناس از ذکر امر باز نمانند کتاب آن جناب لدی العرش حاضر و سمعنا ما نادیت به الله طوبی لک بما تقرّبت و کنت من المقبلین نسئل الله بان یقدّر لک ما قدّره لاصفیائه و یجعلک معروفاً باسمه بین السّموات و الارضین بعضی اراضی مضطرب مشاهده می‌شوند نسئل الله بان یحفظکم من شرّ الظالمین در کمال روح و ریحان بذکر رحمن مشغول باشید منطقعاً عمّا یذکر فی الابداع انّه معکم و یراکم انّه لهو العلیم الخبیر طوبی لمن صعد الی الله انّا ادخلناه فی سرادق الذّکر بلوح الّذی ارسلناه من قبل و به شبت ذکره الی الابد و روحه الی ابد الآبدین قل ان الحمد لله ربّ العالمین مقابله شد ش افنان جناب آقا میرزا آقا علیه من کلّ بهاء ابهاه بنام خداوند یکتا کتاب آنجناب در سجن اعظم المقاء وجه حاضر و آنچه در او مسطور اصغا شد طوبی لک بما فزت بعرفان الله و خدمته و اقبلت الی افق الیقین اذ کان النّاس فی ریب مبین در جمیع احوال باید اهل آن مدینه را بآیات الهیبه بکمال حکمت متذکّر دارید که شاید ظلمت اوهام نفوس غافله دوستان را از اشراقات انوار شمس حقیقت  منع ننماید الّذئب یعوی و الکلمب منیج و الحقّ بنطق بین السّموات و الارض </w:t>
      </w:r>
    </w:p>
    <w:p w14:paraId="0843229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***ص337***  </w:t>
      </w:r>
    </w:p>
    <w:p w14:paraId="12929E4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انّه لا اله الاّ انا المهیمن القیّوم قل انّا اخذنا الّذین بغوا علینا و سوف نأخذ الّذین کفروا و اعرضوا عن الله العزیز المحبوب جمیع دوستان آن ارض را از قبل حق تکبیر برسانید و  کل را بحکمت بالغه وصیت نمائید الیوم باید بکمال اتحاد و وداد و  حکمت رفتار نمایند و در جمیع احیان بذکر محبوب امکان ناطق باشند قل لا تحزنوا من شیئ انّ ربکم الرّحمن لهو القابض الباسط المقبدر المقتدر العزیز الحکیم طوبی لکم یا افنانی بما سمعتم و توجّهتم و اقبلتم و استقمتم علی هذا الامر الّذی به ارتعدت فرائض العلمآء و اضطربت ارکان الفقهآء و نسف کلّ جبل رفیع انّه یوفقّکم علی ما انتم علیه انّه لهو العزیز الکریم البهآء علیکم و علی من معکم و علی من یحّبکم خالصاً لوجه الله ربّ العالمین مقابله شد پرت سعید جناب افنان  علیه بهآءالله الابهی هو العزیز العظیم الحمدلله الّذی زیّن الطّور بمکلّمه و السّدرة مبعز سها و النّار بمشعلها و اظهر ما کان مکنوناً فی العلم و مسطوراً من القلم الاعلی فی الزّبر و الالواح نامه افنان علیه بهآئی و عنایتی که بعبد حاضر ارسال نمودید امام و جه مظلوم حاضر و ملاحظه شد لله الحمد تمام نامه بنور محببت الهی و نار جذب ؟؟ منّور و مشتعل بود و از بحر خلوص ناطق و حاکی نسئل الله ان یقدّر لک یا منتشر </w:t>
      </w:r>
    </w:p>
    <w:p w14:paraId="1DCFA03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***ص338*** </w:t>
      </w:r>
    </w:p>
    <w:p w14:paraId="4142AA0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ذکره و آثاره فی العالم انّه علی کلّ شیئ قدیر و اینکه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جناب عبدالحمید علیه بهائی نوشتید سه عریضه از ایشان و جناب ملا عبدالله موسوم برفیع بدیع علیه بهائی و شخص دیگر رسید و بعد هم دو عریضه از جناب افنان حاجی میرزا محمد علی علیه بهآئی و عنایتی و جناب عبدالحمید از بعد رسید دو کرّه از سمآء مشیّت مخصوص ایشان نازل شد آنچه که شبه و مثل نداشت قبل از نام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آن جناب بفاصل</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چند یومی ارسال شد یک لوح هم در جواب عریضه محمد هاشم نازل نزد جناب حاجی میرزا حسین ارسال شد که برساند نسئل الله ان یوفقّهم علی خدمة الامر و یسقیهم فیکلّ حین کاس من ع نایته ما تنجذب به الفردوس الاعلی و الجنّة العلیا انّه عل کلّ شیئ قدیر طوبی لک یا افنانی قد تمسّکت بتبلیغ امر السّدرة هذا شأنک و ینبغی لک و یلیق بک یشهد بذلک لسانی و قلمی و لوحی الّذی ما اطلّع به احد الاّ الله ربّ العالمین ابن علیه بهآئی  و عنایتی را از قبل مظلوم سلام برسان لازال مذکور بوده و هستند و نذکر نورالله و محمّد و نوصیها بالقمر و الاصطبار و بما ترتفع به مقاماتهما بین الخلق و نسئل الله ان ینزل علیهما برکة من عنده و رحمة من لدنه انّه هو اکرم الاکرمین و ارحم الرّاحمین البهآئ المشرق من افق الفضل علیک و علی من معک و یسمع قولک فی هذا الامر المحکم المتین</w:t>
      </w:r>
    </w:p>
    <w:p w14:paraId="3580FF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 339 ***</w:t>
      </w:r>
    </w:p>
    <w:p w14:paraId="30E4CC2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ورقه ضلع افنان جناب اقا میرزا اقا علیه بهاء الله و عنایته هو السّامع المجیب الهی الهی هذه نفحة من نفحات حدیقة المعانی قد اقبلت الیک فی یوم فیه اعرض علمآء حصرک و فقهآء بلادک اسئلک بجمالک الظّاهر بین خلقک و باقتدار قلمک و نفوذ امرک بان تکتسب لها من قلم فضلک ما یقربها الیک ثمّ اسئلک یا اله الکائنات و مقصود الممکنات بنفحات ایّامک الّتی بها مرّت الجبال و ارتفعت الصّیحه و اشرقت الارض بنورک بان تکتب لها من قلمک الاعلی اجر لقآئک و الحضور امام وجهک ایربّ انت الکریم قد سبقت فضلک و سبقت و رحمتک لا اله الاّ انت الغفور الکریم ضلع افنان مریم سلطان بیگم هوالنّاطق من افق السّجن سبحانک یا اله الوجود و مربّی الغیب و الشّهود هذه ورقة من اوراق سدرة امرک قد اجابت اذ ارتفع ندائک و اقبلت اذا شرق نور ظهورک اسئلک بالکلمة الّتی بها سرع المخلصون الی مقرّ القدآء فی ایّامک و باسرار کتابک و لئالی بحرک علمک بان تؤیّدها علی ذکرک و ؟؟ استقامة علی امرک ؟؟ قدرته لامانک اللاّئی طغن عرش </w:t>
      </w:r>
    </w:p>
    <w:p w14:paraId="5477D7B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***ص340*** </w:t>
      </w:r>
    </w:p>
    <w:p w14:paraId="149B7D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عظمتک انّک انت المقتدر علی ما تشاء لا اله الاّ انت المهیمن القیّوم ضلع افنان مریم سلطان بیگم هو الله تعالی شأنه العظمة و الاقتدار سبحانک یا مالک الوجود و سلطان الغیب و الشّهود اسئلک بلئالی بحر علمک و تجلیّات انوار شمس عنایتک بانّ تؤیّدنی علی ذکرک و ثنائک و التّوجه الی انوار مشرق فضلک ای ربّ انا امّتک و ابنة امتک آمنت بک و بآیاتک و اکون معترفة بوحدانییّتک و فردانیّتک اسئلک ان لا تخیّبنی عمّا عندک انک انت المقتدر علی ما تشآء لا اله الاّ انت الغفو الرّحیم روقه ضلع افنان علیهما بهآء الله الا بهی انّه </w:t>
      </w:r>
      <w:r w:rsidRPr="006F5F43">
        <w:rPr>
          <w:rFonts w:ascii="Traditional Arabic" w:eastAsia="Traditional Arabic" w:hAnsi="Traditional Arabic" w:cs="Traditional Arabic" w:hint="cs"/>
          <w:sz w:val="32"/>
          <w:szCs w:val="32"/>
          <w:rtl/>
          <w:lang w:bidi="fa-IR"/>
        </w:rPr>
        <w:lastRenderedPageBreak/>
        <w:t xml:space="preserve">لبهآء الله لمن فی ملکوت الامر و الخلق و مصباح الهدی لمن فی السّموات و الارضین هو الله تعالی شأنه المواهب و الالطاف انّا نزیّن رأس اللّوح بذکر الله و ثنآئه و نشهد انّه لا اله الاّ هو قد خلق الافنان لخدمة امره و اعلاء کلمة و نشهد انّک انت یا افنانی و ورقة سدرتی ترکت الوطن قاصد و الوطن الاعلی الی ان وردت الفردوس و سمعت ندآء الله الابهی و رایت افق الظّهور فضلاً من لدن مکلّم الطّور ؟؟ </w:t>
      </w:r>
    </w:p>
    <w:p w14:paraId="2C2A27D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***ص341*** </w:t>
      </w:r>
    </w:p>
    <w:p w14:paraId="6847072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لک و نعیماً لک بما حضرت و رایت و فزت بما کان مرقوماً من القلم الاعلی فیکتب الله ربّ العالمین افنان ورقه ضلع جناب اقا علیهما بهآء الله الا بهی بسمی السّامع المجیب یا ورقتی سمعی ندآئی من شطر سجنی و مقرّ عرشی العظیم انّه ینادیک فیهذه اللّیلة الدلمآء بمالا یعادله شئ من الاشیآء انّ ربّک هو الفضّال الکریم قد حضر کتابک و قرأه العبد الحاضر لدی المظلوم انزلنا لک هذا اللّوح المنیر لتجدی منه عرف بیان ربّک الرّحمن الرّحیم طوبی لک بما سمعت النّدآء اذارتفع من الافق الاعلی و اجبت مقصود العارفین نسئل الله ان یقربّک الیه فیکلّ الاحوال و ینزل لک من سمآء الفضل و العطآئ ما ینبغی لعظمته و سلطانه وجوده و کرمه و الطافه انّه هو المقتدر علی ما یشآء لا اله الاّ هو الآمر العلیم الحکیم البهآء المشرق من افق سمآء فضلی علیک و علی انبآئک و علی من یحبّهم لوجه الله مالک هذا الیوم البدیع ش مریم سلطان بیگم الاقدس الاعظم الابهی ؟؟ اذ میشی مالک القدر و ینطلق بالآیات التّی بها استفرح الملاء الاعلی</w:t>
      </w:r>
    </w:p>
    <w:p w14:paraId="07E9FE7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***ص342***</w:t>
      </w:r>
    </w:p>
    <w:p w14:paraId="36D3136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انجذب بها اهل مدآئن الاسمآء انّ ربّک لهو العلیم الخبیر لا تحزنی من شیئ توکلّی علی الله انّه مع امآئه القائنات و عباده المخلصین انّه قدّر لک ما یفرح به فؤادک انّه لموّفی اجور من اقبل الیه بوجه منیر ان اذکری مولیک فیکلّ الایّام و قولی قد اقبلت الیک یا مولی العارفین اسئلک بان تجعلنی من اللاّئی یطنن حول عرشک ثمب قدّرلی ما ینفعنی فی الدّنیا و الآخرة انّلک انت المجیب الرّحیم ش امة الله مریم سلطان بگم الاعظم الاکرم سبحانک یا آلهی تری العباد اعرضوا عنک و اعترضوا علیک بعد الّذی اظهرت نفسک بشئونات الوهیبک و انزلت الآیات علی شأن ملأت منها مملکتک اسئلک یا محبی عظم الرّمیم  والمجّلی علی الکلیم بان تحفظ احبّائک من الذ ّکر و الاثنی تحت ظلال سلطنتک و مواهبک و قرّیا الهی عیونهم بانوار وجهک و صدورهم بنور معرفتک ایربّ لیس لهم الیوم معین سواک و لا حافظ دونک قدّر لهم و لهنّ ما تفرح به قلوبهم و ترفع به اسمآئهم و تطمئنّ نفوسهم انّک انت المقتدر علی ما تشآء لا اله الاّ انت الغفور الرّحیم صلّ اللّهم علی مطلع امرک و مشرق وحیک و علی الّذین اقروّا بسلطانک و اعترفوا بظلمتک انّک انت  العزیز المعطی الفضّال الکریم </w:t>
      </w:r>
    </w:p>
    <w:p w14:paraId="5A9B8AB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***ص343 ***</w:t>
      </w:r>
    </w:p>
    <w:p w14:paraId="1C2663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ضلع افنان علیهما بهآء الله الابهی هو المعزی المسلّی العزیز الکریم یا اوراق سدرتی علیکن بهاء الله ربّ العالمین یا اثمار شجر عنایتی علیکنّ نورالله السّاطع المشرق اللمّیع یا بقیة افنانی یذکرک کنّ سدرة المنتهی فی الافق الاعلی و ترید ان تعزّی اوراقها و افنانها و اغصانها و اثمارها بما ورد علیهنّ من قضاء الله المحتوم و قدرة المرقوم من قلمه </w:t>
      </w:r>
      <w:r w:rsidRPr="006F5F43">
        <w:rPr>
          <w:rFonts w:ascii="Traditional Arabic" w:eastAsia="Traditional Arabic" w:hAnsi="Traditional Arabic" w:cs="Traditional Arabic" w:hint="cs"/>
          <w:sz w:val="32"/>
          <w:szCs w:val="32"/>
          <w:rtl/>
          <w:lang w:bidi="fa-IR"/>
        </w:rPr>
        <w:lastRenderedPageBreak/>
        <w:t>العزیز البدیع لعمر الله احزننی مصابکم و ما ورد علیکم ثمّ الّذین طافوا حولی و تمسّکوا بحبل عطائی و رحمتی الّتی سبقت من فی السّموات و الارضین لازال ذکر شما در ساحت امنع اقدس بوده و هست و لحاظ عنایت بان شطر متوجه اگر چه مصیبت کبری بر شما وارد شده ولکن چون مبدء و مرجع من الله و الی الله بوده بأسی نیست از حق جلّ جلاله می‌‌طلبیم تار حزن را بنور فرح مبدّل فرماید و ذیل توکّل و القطاع را از غبر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حوادث عالم و قتر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اوهام امم مقدس دارد در سبیل الهی وارد شد بر شما اعظم مصائب عالم چه بسیار از لیالی و ایّام که از ظلم عباد محزون بوده‌اید و اعظم مصائب فراقیست که ظاهر شده  و اسبابیست که  حائل گشته بیقین مبین بدانید مقامی از برای شما مقدّر شده که اگر مقدار سمّ ابره کشف شود جمیع عالم از ما عندهم بما عندالله توجّه نمایند و طائف حول کردند ظالم‌ها و غافل‌های عالم بگمان خود به تضییع امر مشغولند ولکن آنچه ظاهر شود ملّت اعزاز کلمه بوده و هست و قوتش را قوّت </w:t>
      </w:r>
    </w:p>
    <w:p w14:paraId="07BD723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***ص344*** </w:t>
      </w:r>
    </w:p>
    <w:p w14:paraId="09D3ACF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عالم منع ننماید و قدرتش را مضریّات امم ضعیف نسازد از اول امر الی حین بقلم وحده نصرت نمودیم تا آنکه امر بمقامی رسیده که فی الحقیقه سبب تفکّر و علت تحیّر اهل عالم گشته کلمات عالیات بلغت فصحی و نورآء هر دو نازل شده قرائت آن محبوبست و سبب تسلّی افئده و قلوب انّا اردنا فیهذا الاحین ان نذکر و رقتی العلیآء بین الامآء بذکر انجذبت به افئدة الملاء الا علی والجنّة عنایة مولی الوری و اوّل کلمة نطق به لسان الکبریآء و اول عرف تضوّع من قمیص اسمی الاعظم بین الامم علیک یا مطلع الوفآء و المذکورة بلسان الابهی فی سجن عکّاء اشهد انّک سمعت النّدآء فی اول الایام و اقبلت الی الله ربّ الانام و اخذت کأس العرفان و شربت منها من ایادی الفضل و العطآء و انت الّتی ما منعتک شماتة الاشرار و لا شبهات الفجّار ترکت ملّة القوم و اقبلت الی الله ربّ العرش و الثّری و مالک الآخرة  الاولی و اوّل نور سطع و لمع من افق سماء العطآء علیک یا ایتّها الورقة النّورآء اشهد انّک اقبلت و اعترفت بما نطق به لسان العظمة فی ناسوت الانشآء ثمّ اخذت رحیقه المختوم باسمه القیّوم و شربت امام وجوه امآء الله و اوراقه انت الّتی ما منعتک صفوف العلمآء و لا ضوضآئهم و لا نعاق اصحاب البغی و الفحشآء و لا شبهاتهم قد خرقت لاحجاب </w:t>
      </w:r>
    </w:p>
    <w:p w14:paraId="189FDC7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***ص345*** </w:t>
      </w:r>
    </w:p>
    <w:p w14:paraId="47D9C5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باسم ربّک الوهّاب و اعترفت بکلمة الله المطاعه و تمسّکت بها فی ایّام ترکتها امآء الارض و نبذها رجالها الاّ من شاء الله ربّ الکرسیّ الرّفیع طوبی لک یا ورقتی و لمن قصد رمسک و زار تربک و تقرّب بک الی الله ربّک و ذکر ما نطق به القلم الاعلی فی مصائبک و یا رزاک سبحانک اللهم یا الهی و اله الملک  والملکوت و سلطان العظمة و الجبروت اسئلک باغصان سدرة فردانیّتک و اصفیائک الّذین اشتعلوا بنار حبّک و انفقوا اموالهم  و ارواحهم فی سبیلک بان تغفر لی و لمن آمن بک و بایاتک ایربّ اسئلک بسلطانک الّذی احاط الوجود و برحمتک الّتی سبقت الغیب و الشّهود بان تقضی حوائجی و تقدّر لی ما یقربّنی الیک و یکون نوراً امام وجهی فی کلّ عالم من عوالمک انّک انت المقتدر الفیّاض الغفور الرحیم مقابله شد ش ابن اف جناب سید </w:t>
      </w:r>
      <w:r w:rsidRPr="006F5F43">
        <w:rPr>
          <w:rFonts w:ascii="Traditional Arabic" w:eastAsia="Traditional Arabic" w:hAnsi="Traditional Arabic" w:cs="Traditional Arabic" w:hint="cs"/>
          <w:sz w:val="32"/>
          <w:szCs w:val="32"/>
          <w:rtl/>
          <w:lang w:bidi="fa-IR"/>
        </w:rPr>
        <w:lastRenderedPageBreak/>
        <w:t>آقا علیه بهاء الله اوست شنوا و بینا عالم را غبار تیر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ظلم احاطه نموده و بظلمی قیام نموده‌اند که شبه و مثل نداشته و ندارد نفوسی که از برای حیات اهل عالم آمده‌اند  فتوی بر قتلشان داده‌اند زود است که نیر علل از افق سمآء عنایت الهی اشراق فرماید اذاً یجدون انفسهم فی ضلال مبین اولیای حق که محض اصلاح ظاهر شده‌اند ایشان را از اهل فساد دانسته‌اند آتش که از نده از برای خود مهیّا نموده‌اند انّک </w:t>
      </w:r>
    </w:p>
    <w:p w14:paraId="0885498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 346*** </w:t>
      </w:r>
    </w:p>
    <w:p w14:paraId="7C615DA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لا تحزن ان افرح بذکری ایّاک و کن من الشّاکرین و قل الحمدلله ربّ العالمین مقابله شد ش جناب اقا سید آقا الاقدس الأعظم الابهی ینادی المناد فیکلّ الاحیان یا عباد الرّحمن ان اسرعوا بالقلوب الی شطر المحبوب قد منع السّبیل بما اکتسبت ایدی الفجّار کم من عباد ارادوا الوجه و مُنعوا عن الحضور لدی العرش بذلک ناحت سکّان مداین ملکوت الاسمآء و اهل ملاء الاعلی علیهم صلواتی و رحمتی یوم الّذی لا یتمّ بالحساب طوبی لوجوههم بما توجّهوا الی وجه الله و لقلوبهم بما اقبلوا الی نیّر الارضین و السّموات کم منهم توجهّوا و حضروا و فازوا بما اراد الله لهم فی الکتاب لکلّ نصیب من هذا الهجر الاعظم انّ ربّک لهو العزیز الغفّار ایّاکم ان یحزنکم البعد کم  من عباد ما حضروا الدی العرش و کتب لهم اللّقا فی الزّبر و الالواح و کم من عبد کان فی جواری و ما فاز بلقآئی کذلک شهد الرّحمن فی هذا اللّوح الّذی من افقه لاحت شمس الحکمة و العرفان طوبی للّذین فازوا بالامرین قد قُدِّر لهم ما تقربه عیون الابداع ان یا احبّآئی اذا اجتمعتم فی بقعة ان اذکروا ما ورد علّی فی ایّامی و ما رایت من الّذین کفروا بالله فالق الاصباح من النّاس من اراد اطفاء نوری و منهم من اراد سفک دمی  و منهم من ظهر بالاعراض بهرة و منهم من قال انّه افتری علی الله بعد </w:t>
      </w:r>
    </w:p>
    <w:p w14:paraId="3E53E68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 347*** </w:t>
      </w:r>
    </w:p>
    <w:p w14:paraId="33BFAE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الّذی جئتهم من مشرق العظمة و الاقتدار بقدرة و سلطان سوف تأخذهم کما اخذنا من قبلهم الاحزاب و نرفع رایات الامر کیف نشآء انّ ربّک لهو المقتدر القّهار لو لا رحمتی  تنزبل علیهم العذاب و لکن امهلناهم ناظراً الی المیقات انّک فاحمدالله بما نزّلنا لک الآیات و ارسلناها الیک لتجد ما تضوّع فی المنظر الاکبر امام وجه ربّک مالک الانام مقابله شد جناب اقا سید اقا علیه هو الله تبارک و تعالی شأنه سبحانک یا سید البشر و مالک اسرار القدر تشهد کلّ الذّرات بفضلک و عنایتک و تعرّف جمیع الممکنات بمواهبک و عطوفتک اسئلک بما وصفت به نفسک من اسمائک الحسنی و صفاتک العلیا ان ترزق البذی نسبته الی فنان سدرية امرک و اظهرته من صلب من اختصصته لخدمتک و محبّتک و فضلک و عنایتک کلّ خیر قدّرته فیکتابک ایربّ و فقه علی الصعودالی مراقی العرفان فیکلّ الاحیان و الوصول الی ما احببته لمخلصیک یا ربّی الرّحمن و ایّده علی خدمة ابیه بشأن لا یخرج من رضاه و احفظه یا موجدی فی ظلّ سدرة حفظک  و حمایتک و شرّفه بخلع جودک و عنایتک اذ انّک انت الّذی دُعیت باسمک الکریم بالسن العالمین لا اله الاّ انت الفضّال المعطی المقتدر القدیر مقابله شد </w:t>
      </w:r>
    </w:p>
    <w:p w14:paraId="5BA4751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***ص348*** </w:t>
      </w:r>
    </w:p>
    <w:p w14:paraId="4F2C78D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افنان جناب اقا سید آقا علیه بهآء الله هو المبیّن الحکیم لسان رحمن می‌فرماید ای دوست من و فرزند افنان من جام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عزّت بانداز</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هیاکل شما بریده و آماده شده چه که از قلم اعلی نازل شده آنچه که معادله ننماید باو شیئی از اشیا لله الحمد در اول  جوانی بحق منسوبی و با شمس مذکور ذلّت و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در این ایّام مطلع عزّت و مشرق عنایت است سوف یظهر بالحقّ امراً من لدی الله ربّ العالمین لو عرف النّاس الطافوا حولکم سوف یعلمون  ما فات عنهم فی یوم قام النّاس لربّ العالمین شئونات عرضیّ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فانیه ناس را از سمع و بصر منع نموده نه گوش‌ها لایق اصفا و نه چشمها قابل مشاهده لعمرالله انّهم فنحیر ان مبین کتاب مبین ناطق و امّ الکتاب ظاهر و لکن کل محروم و ممنوع الاّ من شآء الله طوبی لک و نعیماً لک و لاخوانک و لمن معکم و یحبّکم لوجه الله العزیز الحمید البهآء المشرق من افق عنایتی علیک و علیهم و علی افنانی الّذین شربوا رحیق البیان من ایادی عطآئی الا انّهم من الفائزین فیکتاب عظیم مقابله شد افنان جناب اقا سید اقا هو الله تعالی شدنه العفو و العطآء جناب افنان علیه سلام الرّحمن مکرر ؟؟ فائز الله ؟؟ </w:t>
      </w:r>
    </w:p>
    <w:p w14:paraId="78241A7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***ص349*** </w:t>
      </w:r>
    </w:p>
    <w:p w14:paraId="1C17D23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فائز باید بهمّت تمام قصد هدایت انام نمایند و اهل عالم را باسم اعظم مسخّر کنند لیس هذا علی الله بعزیز سطوت ظالمین و نعاق ناعقین اطراف و احبّای بلا در اقدری مخمود نموده امید آنکه بنور ظهور مکلّم طور و نار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عالم مشتعل شود یا افنانی علیک بهآئی شأن شما هدایت عباد است ما متقلبین از ید کوثر بقا بیاشامند و عالم را به قسمتی از آن زنده نمایند از فضل حقّ جلّ جلاله از افنان سدره و ایادی اعطا امر در کتاب مرقوم و مذکوری خون جاری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شهدا در ارض یا عالم و امم را آگاه نماید لعمرالله آثار و ظهوراتش را احدی احصا ننماید قلم و مداد در آن عرصه قدم نگذارد نسئل الله تبارک و تعالی ان یعرّف الظّالمین ما علموا فی دار الفنآء و یقربّهم الی ما قدّر لهم من نکال الآخرة و الاولی دوستان ان ارض کلا را ذاکریم و از حق از برای هر یک می‌طلبیم آنچه را که سبب اعلای اعمال طیّبه و اخلاق مرضیّه است ذکر جناب محمد را نمودی الحمدلله باقبال فائز است  و بنور عرفان منّور نسئل الله ان یقدّر له ما یجعله ناطقاً بثنآئه و قائماً علی خدمته و ناظرا الی افقه انّه هو السّامع المجیب انّما البهآء و النّور علی ابیه الّذی فاز بخدمتی مرّة بعد مرّة و علی  کلّ ثابت راسخ امین الحمدالله ربّ العالمین مقابله شد افنان جناب اقا سید آقا الّذی حضر و فاز بنام خداوند یکتا امروز سدره منتهی و فردوس اعلی باینکلمه علیا ناطق انّی اقبل لمن اقبل الّی و اذکر من ذکرنی یا ابنآء </w:t>
      </w:r>
    </w:p>
    <w:p w14:paraId="58E9895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***ص350*** </w:t>
      </w:r>
    </w:p>
    <w:p w14:paraId="124688E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افنانی لله الحمد جناب احمد علیه بهائی و عنایتی قصد مقصد اقصی و غایت قصوی و ذرو</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نمود و فائز شد به آنچه در کتاب الهی از قبل و بعد مذکور و مسطور است قد حضر و سمع ؟؟ به ثغر العرفان فی الامکان ید عنایت اخذش نمود و بساحت امنع اقدس فائزش فرمود ندا را باذن ظاهر و باطن اصغا نمود و بمشاهده افق اعلی فائز گشت بلقا مشرّف و در ظلّ رحمت منبسطه ساکن یسمع ما منعت الآذان عن اصغائه و ما منعت الابصار عن النّظر الیه الاّ الّذین انقطعوا عمّا سوی الله اولئک من الفائزین فیکتاب مبین این ایّام </w:t>
      </w:r>
      <w:r w:rsidRPr="006F5F43">
        <w:rPr>
          <w:rFonts w:ascii="Traditional Arabic" w:eastAsia="Traditional Arabic" w:hAnsi="Traditional Arabic" w:cs="Traditional Arabic" w:hint="cs"/>
          <w:sz w:val="32"/>
          <w:szCs w:val="32"/>
          <w:rtl/>
          <w:lang w:bidi="fa-IR"/>
        </w:rPr>
        <w:lastRenderedPageBreak/>
        <w:t xml:space="preserve">جناب ضیا شما را ذکر نموده لذا ذکر هر یک از لسان مظلوم جاری و از قلم اعلی نازل از حق می‌طلبیم شما را مؤیّد فرماید بر آنچه سزاوار است نسئله ان یحفظکم من شرّ اعدائکم و یمدّکم بجنود الغیب و الشّهاده و یرفعکم باسمه بین عباده انّه علی کلشیئ قدیر و بالاجابة جدیر البهآء علیکم و علی من احبّکم و ذکرکم لوجه الله العزیز الحمید مقابله شد افنان جناب میرزا بزرگ علیه بهآء الله بسمی الّذی ماج به بحر العطآء امام وجوه الوری یا ابن افنانی علیک بهائی و عنایتی نشهد انّک فزت بیومی و شربت رحیق بیانی من کأس عطآئی و سمعت ندآئی الاعلی و صریر قلمی الاعلی قل سبحانک اللهم یا الهی اسئلک باسمک الاعظم الّذی به هدیت الامم الی شاطی بحر بیانک و سقیتهم کوثر اللّقان من ایادی فضلک و عطآئک ان تکتب لی من قلمک الابهی ما کتبته لمعشرته صفیآء </w:t>
      </w:r>
    </w:p>
    <w:p w14:paraId="36FEC5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***ص351*** </w:t>
      </w:r>
    </w:p>
    <w:p w14:paraId="66ECD46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ثمّ انزل علیّ من سحاب فضلک امطار رحمتک انّک انت المقتدر علی ما تشآء و فی قبضتک زمام الاّولین و الآخرین الحمد لک یا اله العالمین و مقصود افئدة العارفین مقابله شد ش ابن اف جناب میرزا بزرگ  علیه بهآء الله هو المشرق افق البیان قل هذا بیان الله و انّه لهو سیفه الّذی لم یره الغمد فی ازل الآزال لعمرالله لا ینفع الظّالمین سیفهم یشهد بذلک من  عنده علم الکتاب قد عزّتهم الدّنیا علی شأن سفکوا دمآء  اولیآئی من دون بیّنة و برهان قد ارتکبوا ما  ناح به اهل سرادق المجد یشهد بذلک هذا المظلوم فیهذا المقام ان اشکرالله بما ایّدک علی الاقبال و سقاک رحیق عرفانه فیهذا الیوم الّذی قام المشرکون بظلم و نفاق مقابله شد افنان جناب میرزا بزرگ علیه بهآء الله الابهی بهآء الله سجع مهر مبارک هو المنادی بالحق و المبشّر بالعدل یا افنانی علیک بهآئی و عنایتی نامه‌ات رسید و در پیشگاه حضور متکلم طور بشرف اصغا فائز گشت الحمد لله نفحه اصحاب سفینه حمرا از آن متضوّع بود عرفش گواهی بود بر استقامت و توجه و اقبالت فضل حق با شما بده و هست لا ؟؟ من شیئ ظاهر می‌شود آنچه از قلم اعلی مخصوص شما در </w:t>
      </w:r>
    </w:p>
    <w:p w14:paraId="269DB07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352*** </w:t>
      </w:r>
    </w:p>
    <w:p w14:paraId="0A87836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زبر و الواح نازل شده این مظلوم در جمیع احوال افنانش را ذکر نموده و آنچه بودیم نیابد و ادراک احاص نکند مقدّر شده‌اند کلمه نزلّت من لدن علیم خبیر ارادت عباد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را تغییر ندهد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را از نفوذ منع بکند آنچه از لسان جاری شده حرف بحرف در ارض ظاهر می‌شود تغییر این ارض و حوادث عالم آنچه را که ثبت شده تبدیل نماید و محو نسازد انّه جزی من قلم الاثبات لا یأخذه المحو بدوام الملک و الملکوت هذا ما نطق به لسان المظلوم فی مقامه المحمود 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سدره و مخدرّه ام و من فی البیت کلّ را از قبل مظلوم تکبیر برسان و بآنچه نازل شده متذکر دار البهآء من لدنّا علیکم و علی من یحبّکم و یسمع قولکم فی امر الله ربّ الارباب مقابله شد ش جناب افنان میرزا بزرگ علیه بهآء الله الابهی هو المهیمن علی من فی الارض و السّماء ذکر من لدی المظلوم لمن آمن بالله المهیمن القیبوم قد اتی الیوم و نادی المناد من مکان قریب و لکنّ القوم لا یفقهون و ارتفعت الصّیحة بالحقّ و النّاس لا یشعرون یا افنانی علیک بهآئی و عنایتی آیات نازل بیّنات ظاهر </w:t>
      </w:r>
      <w:r w:rsidRPr="006F5F43">
        <w:rPr>
          <w:rFonts w:ascii="Traditional Arabic" w:eastAsia="Traditional Arabic" w:hAnsi="Traditional Arabic" w:cs="Traditional Arabic" w:hint="cs"/>
          <w:sz w:val="32"/>
          <w:szCs w:val="32"/>
          <w:rtl/>
          <w:lang w:bidi="fa-IR"/>
        </w:rPr>
        <w:lastRenderedPageBreak/>
        <w:t xml:space="preserve">متکلّم طور بر عرش ظهور مستوی و لکنّ القوم فی حجاب غلیظ لله الحمد افنان سدره از مکنونه در خزانه قلم اعلی که عرفان حق جلّ جلاله است نصیب کلّی بردند و از رحیق مختوم که اکثر اهل عالم از آن محرومند آشامیدند اهل عالم طرّاً منتظر یوم الله بودند و چون ظاهر </w:t>
      </w:r>
    </w:p>
    <w:p w14:paraId="0BC996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ص253***  </w:t>
      </w:r>
    </w:p>
    <w:p w14:paraId="4FB01A5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شد کل معرض مشاهده گشتند الاّ من شاء ربّک طوبی لوجهک بما توّجه الی انوار الوجه و لقلبک بما اقبل الی الافق الاعلی ولیدک بما اخذت کتاب الله ربّ العالمین بیقین مبین نسئل الله ان یقدّر لکم ما تقّربه عیونکم و تفرح به قلوبکم انّه علی کلّ شیئ قدیر منتسبین طرّارا ذکر می‌نمائیم کل بسدره متمسّکند و باو منسوب البهآء المشرق من افق سمآء عنایة ربّک الرّحمن علیکم و علی من یحّبکم و یسمع قولکم لوجه الله ربّ العرش العظیم مقابله شد ش ابن اف جناب میرزا جلال علیه بهآء الله هو الذّکر العلیم قد شهد المظلوم بما شهد الله قبل خلق الارض و السّمآء انّه لا اله الاّ هو المهیمن القیّوم  و یشهد بمظلومیتّه و ظلم الّذین کفروا بالله اذاتی بمظهر امره بسلطان مشهود یا عباد الرّحمن ان استمعوا ندآئی انّه یجذبکم الی الله ربّ ما کان و ما یکون قد اقبلنا الیک من هذا المقام و ذکرناک بهذا الذّکر اذکان المسجون فی مقام محمود ان احمد الله ثمّ اشکره بدوام الملک و الملکوت مقابله شد ش ابن اف جناب  محمّد علی علیه بهآء الله هو الشّاهد السّمیع یا محمد قبل بین ان استمع و یذکرک المعلوم ثمّ اشکر ربّک فی العشیّ و الاشراق انّه قد اظهر </w:t>
      </w:r>
    </w:p>
    <w:p w14:paraId="31EFCC2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ص354***  </w:t>
      </w:r>
    </w:p>
    <w:p w14:paraId="5776FB3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مطلع آیاته و انطقه بما یقرّب الکلّ الی الافق الاعلی تشهد بذلک حصاة الارض و نواتها و عن ورائها لسان الله ربّ الارباب انّا اردنا فرح من فی الملک و هم ارادو احزنی ان انظروا یا اولی الابصار قد ناح بما ورد علی المظلوم سکّان ملکوت الله مالک الانام سوف یری الظّالم اعماله و یقول و احرة علی بما فرطّت فی جنب الله العزیز الوهّاب تمسّک بالعروة الوثقی و تسبّث باذ بال عنایة ربّک فالق الاصباح مقابله شد افنان جناب میرزا حبیب علیه بهآء الله بسمی الّذی جعله الله حجّة لمن فی السّموات و الارض یا ابن افنانی الّذی طار فیهوآءی و حضر امام وجهی و شرب رحیق بیانی و اتخّذ لنفسه مقاماً فی ظلّی نشهدانّه من الفائزین فی کتابی المهیمن و  قدّر له ما لا تعادله خزائن العالم و لا ما عند الملوک و السّلاطین قل سبحانک اللهم یا الهی اسئلک باسمک الابهی الّذی به ارتعدت فرائض المشرکین ان تکتب لی من قلمک الاعلی ما ینفعنی فیکلّ عالم من  عوالمک و یحفظنی من شرّ اعدائک انّک انت المقتدر العزیز الوهّاب مقابله شد  افنان جناب ضیآء علیه بهآء الله هو المنادی امام الوجوه یا ابن افنانی یا ایهّا الناطق باسمی و السّاکن فی جواری و الشّارب رمیق بیانی قد شهد فلمی اعلی بحضرک </w:t>
      </w:r>
    </w:p>
    <w:p w14:paraId="0A91003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ص355***  </w:t>
      </w:r>
    </w:p>
    <w:p w14:paraId="77C1380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اخلوصک و تمسکّک بحبل الله المتین قل سبحانک اللهم یا الهی اسئلک بنور امرک الّذی به اشرقت الارض و السّمآء ان نقدّر لی ما قدّرته للمقرّبین عبادک و المخلصین من خلقک ثمّ انزل علّی من سحاب جودک رحمة  </w:t>
      </w:r>
      <w:r w:rsidRPr="006F5F43">
        <w:rPr>
          <w:rFonts w:ascii="Traditional Arabic" w:eastAsia="Traditional Arabic" w:hAnsi="Traditional Arabic" w:cs="Traditional Arabic" w:hint="cs"/>
          <w:sz w:val="32"/>
          <w:szCs w:val="32"/>
          <w:rtl/>
          <w:lang w:bidi="fa-IR"/>
        </w:rPr>
        <w:lastRenderedPageBreak/>
        <w:t xml:space="preserve">و برکة من عندک انّک انت العزیز الفضّال مقابله شد بنت افنان طوبی انّه لبهآء الله لمن فی ملکوت الامر و الخلق و مصباح الهدی لمن فی السّموات و الارضین بسمی المشرق من افق سمآء العطا هذا کتاب من لدنا للورقة السّدرة فضلاً من عندنا و رحمة من لدنّا طوبی لمن سمع و فاز و ویل للغافلین یا ورقتی و یا افنانی علیک بهآئی و عنایتی و رحمتی قولی لک الحمد یا الهی بما سقیتنی من ید عطائک کوثر عرفانک و لک العنایة و البهآء بما اسکنتنی فی جوارک و اسمعتنی ندآئک الهی الهی اذکرک بآیاتک الکبری و رحمتک الّتی سبقت الاشیآء ان تکتب لی لما کتبته لامآئک اللاّئی طفن عرش عظمتک ایربّ لا تمنع امّتک عن بدایع جودک و ؟؟ و جواهر کرمک و عطائک انّک انت ارحم الرّاحمین و قاضی حوائج السّائلین </w:t>
      </w:r>
    </w:p>
    <w:p w14:paraId="4A8E874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ص356***  </w:t>
      </w:r>
    </w:p>
    <w:p w14:paraId="58E7C36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لا اله الاّ انت الفضّال الغفور الرّحیم مقابله شد افنان طوبی هوالفیّاض الکریم الهی الهی یشهد لسان المظلوم بوحدانیّتک و فردانیّتک و بما انزلته من قلمک الاعلی فی کتبک و الواحک تری یا الهی اقبلوا الیک افنانک من الاشطار و ما ارادوا الاّ لقائک و رضآئک اسئلک ببحر آیاتک و نفحات وحیک و بالاسم الاعظم الّذی به سخرّت العالم ان تؤیّدهم علی الاستقامة علی امرک ثمّ افتح علی وجوههم ابواب کرمک و برکتک و غنائک انّک انت الفرد الواحد المقتدر العلیم الحکیم ایربّ قدّر لاوراقک ما یرفعهنّ باسمک بین امائک ثمّ اکتب لهنّ اجر لقائک و الحضور امام وجهک ثمّ اکتب للورقة الّتی سمیّتها بطوبی فی الصّحیفة الحمرآء ما یحفظها بجودک و جنودک و یحرسها بفضلک و عنایتک و بجنود الغیب و الشّهاده انّک انت مولی البریّه لا اله انت المقتدر الغفور الکریم مقابله شد ش ابن اف جناب میرزا ضیا  علیه بهآء الله بسمی النّاطق الامین یا ضیا ان اشهد بما شهد المظلوم فیملکوت الاسما انّه لا اله الاّ هو الفضّال القدیم قد خلق الخلق العرفان مشرق وحید و مطلع آیاته فلمّا ظهره اظهر ما اراد اعرض عنه کلّ غافل مریب انّه دعا الکلّ </w:t>
      </w:r>
    </w:p>
    <w:p w14:paraId="4E40D4E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357*** </w:t>
      </w:r>
    </w:p>
    <w:p w14:paraId="2834BDD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الی الله و هم افتوا علیه بظلم عظیم انّه اظهر ما کان مکنونا فی کنز العلم و هم انکروه علی شأن ناح به الرّوح الامین قد فککنا لهم رحیق البیان و هم منعونا عن فرات الله العزیز الحکیم قد اعرضوا عن الحق بما اتبّعوا اهوآئهم لعمر الله سوف یرون انفسهم فی خسران عظیم قل لک الحمد یا الهی بما ایدّتنی و عرفّتنی و نادیتنی و ذکرتنی اذ کنت فی سبحنک المتین مقابله شد ش افنان جناب میرزا محمود علیه بهآء الله هو الشّاهد الخبیر یشهد قلمی و لسانی و اناملی و سرّی و ظاهری و باطنی و قلبی و کبدی و روحی و نفسی و ارکانی و جواری و علمی و ادراکی و سمعی و بصری و فؤادی بوحدانیة الله و فردانیته و بعظمته و سلطانه و عزّه و قدرته و کبریائه طوبی للسان یشهد بما شهد قلمی الاعلی فیهذه اللّیلة البلمآء و لقلب اقبل الی افق الرّحمن و لعین رأت انوار الوجه اذ کان مشرقاً من افق السّجن و لید اخذت کتاب الله ربّ العالمین مقابله شد بهاء الله 1392 بسمی الآمر الحکیم امام وجوه من فی السّموات و الارضین یا اولیائی فی الشّین قلم اعلی در جمیع احیان شهادت داده و می‌دهد بانّه هو الفرد الواحد ؟؟؟ القدیر یعقل و یشاء یحکم ما یرید و هو الفضّال الکریم تولیت بیت مبارک </w:t>
      </w:r>
    </w:p>
    <w:p w14:paraId="0A63E11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ص358***  </w:t>
      </w:r>
    </w:p>
    <w:p w14:paraId="34BEC5C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را بورقه علیا حرم نقطة اولی و اخت ورقه علیهما بهآء الله و رحمته و عنایته عنایت نمودیم این تولیت من عندالله بآن بیت عنایت شده کذلک زیّناها بطراز الفضل  و امضینا الکم بخاتمی العزیر المحبوب این شرف و فضل مخصوص شد باخت و ذریّه او من لدی الله المعطی الفضّال الفیاض الغفور الرّحیم مقابله شد هو المجیب یا ایّها الطائف حول العرش یا  محمد قبل علی یا ایّها المهاجر فی سبیل الله مکتوب افنان علیه بهائی که به شما نوشته بودند عبد حاضر لدی العرش بتمامه عرض نمود و از سمآء مشیّت مخصوص ایشان آیات بدیع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منیعه مرّة بعد مرّة نازل بشرّه بعنایتی  و فضلی و رحمتی و مکتوبی که از ایران فرستاده بودند آن هم لدی الوجه حاضر ؟؟ آن اصغا شد الیوم یوم الله لا یذکر فیه الاّ هو جمیع اسما در مقام خود واقف لیس الاحد ان ینطق بکلمة الاّ بما حکم به الله فیکتاب الاقدس الّذی نزل من ملکوت بیانی البدیع هر نفسی بکلام حق ناطق باشد البته لدی العرش محبوبست ولکن نفوسی که از خود فانیند و بحق باقی ایشانند نفوس مستعیمه راضیه مرضیه ان شاء الله کل باینمقام بلند اعلی فائز شوند این کلمه از مظاهر قبل است قال احد من الاولیاء یا ربّ کیف الوصول الیک قال الق نفسک ثم قال کذلک نطق اللّسان فیملکوت </w:t>
      </w:r>
    </w:p>
    <w:p w14:paraId="15B5893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ص359 ***</w:t>
      </w:r>
    </w:p>
    <w:p w14:paraId="705E69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البیان البهآئ من لدی البهآء علی افنانی و علیک و علی الّذین فازوا بهذا المقام العظیم و در آخر کتاب نفسی که بافنان حوادث آنجهات را نوشته ذکر می‌نمائیم لیفرح و یکون من الشّاکرین انّا نکبّر من هذا المقام علیه و علی الّذین آمنوا بالله فیهناک فضلاً من لدی الله المهیمن القیّوم و اینکه ذکر توجه اسم الله جمال علیه منکلّ بهآء ابهاه را نموده‌ بودید انشاء الله بعنایت آلهی فائز باشند و بکمال حکمت متمسّک انّا ذکرناه من قبل و ارسلنا الیه ما تقرّبه عیون العارفین و نکبّر علی وجهه و علی من معه و علی الّذین یسمعون قوله فی امر الله مالک هذا الامر العظیم الّذی به اضطربت الافئدة و زلّت الاقدام و شاخصت الابصار و ارتعدت الفرائض و تزلزلت الارکان و انقلبت الوجوه و تحرّک کلّ بنیان قویم الاّ من شاء الله مالک هذا الیوم المبین کذلک ظهر من هوآء بیانی صفیر قلمی الاعلی طوبی لمن توجّه و اقبل و سمع و قال لک الحمد یا اله العالمین مقابله شد امة الله هو العزیز البدیع شهد القلم انّه لا اله الاّ انا المهیمن القیوم و شهد اللّسان انّه لا اله الاّ انا العزیز المحبوب شهد الله بما شهد لسانی انّه لا اله الاّ انا العزیز المنیع یا امتی ان استمعی ندآئی من افق عنایتی انّه یهدیک الی صراطی المستقیم لعمری من فاز باصغآئ ندآئی حق الاصغاء انّه لا تمنعه جنود العالم و لا تخوفّه</w:t>
      </w:r>
    </w:p>
    <w:p w14:paraId="7103831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ص360*** </w:t>
      </w:r>
    </w:p>
    <w:p w14:paraId="2EC8C66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سطوة الظالمین کذلک نطق القلم اذ کان جمال القدم متکئاً فیهذا القصر الرّفیع البهآء علیک و علی کلّ امة سمعت و اقبلت و اجابت مولیها العزیز الکریم مقابله شد ورقة الّتی تمسّکت بالسّدرة علیها بهاء الله هو الاقدس الابهی یا ورقتی یا امتّی یذکرک مالک الاسمآء فی بحبوحة البلآء لیجذبک الی مقام رقم من قلم الامر فیکتاب ربّک العلیّ العظیم نعیماً لامة ما منعتها و ساوس الخلق عن الحق و تمسبکت بعروة الفضل و اعرضت عن کلّ </w:t>
      </w:r>
      <w:r w:rsidRPr="006F5F43">
        <w:rPr>
          <w:rFonts w:ascii="Traditional Arabic" w:eastAsia="Traditional Arabic" w:hAnsi="Traditional Arabic" w:cs="Traditional Arabic" w:hint="cs"/>
          <w:sz w:val="32"/>
          <w:szCs w:val="32"/>
          <w:rtl/>
          <w:lang w:bidi="fa-IR"/>
        </w:rPr>
        <w:lastRenderedPageBreak/>
        <w:t>جاهل بعید بلسان پارسی عرض کن بگو ای پروردگار عالم و مقصود امم مشاهده می‌شود که ابطال رجال و اقویآء عباد در یوم ظهور از سطوت ظالمان ممنوع و محرومند دیگر کجا گمان می‌رود که  این امه عاجزه مسکینه بتواند در عرص</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شناسائی تو قدم گذارد یا در هوای محبت تو طیران نماید ولکن ای محبوب من و مقصود من کرم تو مرا مغرور نمود و عفو تو بر جسارتم افزود و حال با مانل رجا بذیل ردای اعطا متشبّهثم و بصد هزار لسان عرض می‌نمایم که مرا از باب خود محروم منما و از کوثر فضلت ممنوع مکن گناهانم را بعنایت خود ببخش و خطاهایم را بشارتی خود ستر فرما اشهد انّک انت المجیب و انّک انت الغفور الکریم </w:t>
      </w:r>
    </w:p>
    <w:p w14:paraId="6770F8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***ص361** </w:t>
      </w:r>
    </w:p>
    <w:p w14:paraId="73FCE2F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بسمی الّذی به اشرق نیّر الاقتدار آلهی آلهی اشهد انّک انزلت الدّلیل  و اظهرت السّبیل و اوضحت لعبادک ما کان مستوراً فی ازل الآزال اسئلک یا مالک المآلی باسمک الغنّی المتعال بان تحفظ عبادک و آمائک من شرّ اهل البیان الّذین انکروا بحر فضلک بعد ماماج امام وجوه العالم انّک انت المقتدر علی ما تشآء و یتحرّک باسمک ملکوت الاسمآء لا اله الاّ انت العزیز العظیم مقابله شد هو الشّاهد و المشهود سبحانک یا من بیدک زمام الکائنات و فی قبضتک ازمّة الموجودات اسئلک بمنزل الآیات و مظهر البیّنات الّذی طار فی الهوآء باسمک و مشی علی البحر بقدرتک و قوّتک بان تکتب من القلم الاعلی لامانک ما یقربّهن الی شاطی بحر احدیّتک و یرزقهنّ ما قدّرته لامنائک و افصیآئک ایربّ انت الکریم ذوالفضل العظیم لا اله الاّ انت الحاکم علی ما تشآء و فی قبضتک ملکوت ملک السّموات و الارض و انّک انت العزیز الحکیم مقابله شد هوالسّامع المجیب آلهی آلهی ارحم عبادک و آمائک و لا تمنعهم عن فرات رحمتک الّذی جری من قلمک الاعلی فی حدیقة المعانی بامرک ایربّ انّهم عباد اقبلوا الیک منقطعین عن دونک فانزل علیهم و علی امانک من سحاب </w:t>
      </w:r>
    </w:p>
    <w:p w14:paraId="479CD7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362 *** </w:t>
      </w:r>
    </w:p>
    <w:p w14:paraId="67082B1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سمآء جودک ما یحفظهم عن دونک ایربّ تری ملاء البیان نقصوا عهدک و کستروا میثاقک و اعرضوا عن بما لک اسئلک بالبحر الاعظم الّذی ماج باسمک و بعرف قمیصک الّذی هاج فی ایّامک بان تحفظ عبادک و آمائک بقدرتک و سلطانک لا اله الاّ انت المقتدر القدیر مقابله شد هو المؤید جناب حاحی میرزا اسدالله علیه بهآء الله 152 بسم ربّنا الاقدس الاعظم العلیّ الابهی سبحانک یا ربّ الکائنات و مرجع الممکنات اشهد بلسان ظاهری و باطنی بظهورک و بروزک و انزال آیاتک و اظهار بیّناتک و باسغنآئک عن دونک و تقدسیک عمّا سواک اسئلک بعزّ امرک و اقتدار کلمتک ان تریّد الّذی اراد ان یؤدّی ما امرته به فی کتابک و یعمل ما یتضوّع به عرف قبولک انّک انت المقتدر الفیّاض الغفور الکریم مقابله شد  </w:t>
      </w:r>
    </w:p>
    <w:p w14:paraId="3F6A5D7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ص363 *** </w:t>
      </w:r>
    </w:p>
    <w:p w14:paraId="6E90499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بسم الله القدمی بالا انتقال قد جلسونا فی حصن بنیّ من الصّخرة الصّما و جعلوا سحاب الاوهام حاجزاً بیننا و بین احبّاء الله العلیّ الاعلی و ارادوا ان یستروا جمال الشّمس بغمام النّفس و الهوی تالله یضحک  علیهم کلّ الاشیا لان ربّک لمقتدر علی ما یشآء لا یمنعه الملوک عمّا ارادو انّهم المملوک فی قبضة مالک یوم التّناد فسوف </w:t>
      </w:r>
      <w:r w:rsidRPr="006F5F43">
        <w:rPr>
          <w:rFonts w:ascii="Traditional Arabic" w:eastAsia="Traditional Arabic" w:hAnsi="Traditional Arabic" w:cs="Traditional Arabic" w:hint="cs"/>
          <w:sz w:val="32"/>
          <w:szCs w:val="32"/>
          <w:rtl/>
          <w:lang w:bidi="fa-IR"/>
        </w:rPr>
        <w:lastRenderedPageBreak/>
        <w:t xml:space="preserve">یظهر امره بسلطان مبین و انّه لمحی العالمین طوبی لمن کان مستقیما علی الامر و تمسّک بعهدالله و نبذ عهد ما سواه عن وراه  انّه لبا لمنظر الاکبر فسوف یجد نفسه فی علی المقام مقام الّذی تستضیئی فیه انوار وجه الغلام انّه مقام کریم مقابله شد بنام خداوند دانا کتاب بانوار قرب منّور و بلحاظ الطاف مشرّف قد سمعنا ندآئکم و اجبناکم بهذا اللّوح المنیع محزون مباشید از آنچه وارد شده البلآء للولآء تفکر نمائید در آنچه بر نفس حق از ظلم ظالمین وارد شده قد قدّر الله لکم ما تستنیر به الصّدور و تقرّبه العیون در کمال فرح و سرور بذکرش مشغول باشید انّه یذکرکم فی ملکوته الممتنع المنیع سیر فع الله ذکرکم و قدرکم و یعطیکم ما هو خیر لکم انّه لهو الغفور الکریم انّا زیّنا افق کتابک بآیات الله لتکون شهادة لکم ان افرحوا بهذا الفضل المبین و قبلنا ما ارسلته ؟؟ من عندنا انّه لهو الفضّال القدیم  </w:t>
      </w:r>
    </w:p>
    <w:p w14:paraId="3064EC6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364 ***  </w:t>
      </w:r>
    </w:p>
    <w:p w14:paraId="2ACDA8F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امة الله هو الاقدس الاعظم شهد الله انّه لا اله الاّ هو المهیمن القیّوم له القدرة و العظمة و له الجود و الکلمة قد نطق بها اذاً انصعق من فی السّموات و الارض الاّ من انقذه ید فضله المقتدر القدیر انّا ذکرنا کلّ عبد اقبل الی افقی الاعلی و کلّ امة فازت بذکر اسم ربّها العزیز الحکیم ان اشکری ثمّ احمدی ربّک بما کنت مذکورة لدی المظلوم اذ کان فی هذا المقام الکریم قد سبقت رحمتی الکائنات و فضلی العالمین توکّلی علی الله فیکلّ الامور انّه لهو السّامع المجیب البهآء علی اللاّئی سمعن و اقبلن الی الله العزیز الحمید مقابله شد هو المقتدر المتعالی العزیز المحبوب قد فحات نفحه الرّحمن فی الامکان و المخلصون فی وله مبین قد نضّوعت رائحة المقیص و لکنّ القیام فی غفلة و احتجاب عظیم طوبی لمن نبذ ما عند النّاس و اخذ ما نزّل من لدی الله ربّ العالمین انّا نذکر من توجه الی الافق الاعلی و نبشّره بمقام کریم الّذی سمّی فی الفرقان بالمقام المحمود و فیمقام آخر بالمسجد الاقصی انّه لهو المفسّر العلیم ان اشکر الله بما اقبلت الی المقصود و عرفت ما لم یعرفه اکثر العباد انّ هذ الفضل کبیر لا تحزن من الدّنیا ان افرح بهذا اللّوح الّذی به سرت  </w:t>
      </w:r>
    </w:p>
    <w:p w14:paraId="2ED725F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ص365 ***  </w:t>
      </w:r>
    </w:p>
    <w:p w14:paraId="0ED8CE6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نسمة الله فی العالم و استضآئت وجوه المقبلین انّا نبشّر الّذین آمنوا بالله اذاتیهم مطلع ذاته الّذی ینطق انّه لا اله الاّ انا الغفور الکریم قل تمسّکوا بالاستقامه لانّ الذنب یعوی و النّاس فی ریب مبین مقابله لمن حضر کتابه تلقآء العرش بسم الله الاقدس الابهی قد وجدنا من کلماتک روایح حبّک ربّک الرّحمن طوبی لک بما اقبلت قبلة العالمین و توجّهت بوجهک الی مشرق الّذی منه طلعت شمس آیات ربّک العزیز العظیم و دعوت الله ربّک بالخضوع و الابتهال انّ ربّک لهو العزیز المتعال انّه لهو الغفور الرّحیم و ارادت فیه بان تکون راضیاً برضآءه و مستظلاً فی ظلب الّذی جعله الله مقرّ المقرّبین قل ایربّ لک الحمد بما سقیتنی مر عنایتک و کوثر الطافک و جعلتنی مقبلا الی حرم الّذی لم یزل کان مطاف انبیائک و اصفیآئک ایربّ وفقّتنی علی خدمتک علی شأن لا یمنعنی اعراض من علی الارض کلّها و انطق بذکرک علی شأن یقومنّ به العباد عن مراقد النّفس و الهوی و یتوجهّن الی شطر اسمک العلیب البهی ایربّ انا الفقیر قد اردت الحضور تلقآء عرش غنائک و انا الظّمان قد </w:t>
      </w:r>
      <w:r w:rsidRPr="006F5F43">
        <w:rPr>
          <w:rFonts w:ascii="Traditional Arabic" w:eastAsia="Traditional Arabic" w:hAnsi="Traditional Arabic" w:cs="Traditional Arabic" w:hint="cs"/>
          <w:sz w:val="32"/>
          <w:szCs w:val="32"/>
          <w:rtl/>
          <w:lang w:bidi="fa-IR"/>
        </w:rPr>
        <w:lastRenderedPageBreak/>
        <w:t xml:space="preserve">سرعت الی مقرّ الّذی الفجر منه کوثر الحیوان باذنک و قدرتک  و انا العلیل قداردت بحر شفائک و اناالله لیل اکون آملاً مطلع عزّک لا تجعلنی محروما عمّا عندک وفقّنی یا الهی  </w:t>
      </w:r>
    </w:p>
    <w:p w14:paraId="2E72EC1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ص366 ***  </w:t>
      </w:r>
    </w:p>
    <w:p w14:paraId="09D7B0F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شأن یظهر منّی انتشار ذکرک بین عبادک و اعلآء کلمتک بین خلقک و ایفسنت بانّک استجبت لی کلّ ما اردت من بدایع فضلک و سمآء جودک و احسانک لا اله الاّ انت العلیم الحکیم مقابله شد جناب محمد المذکور با قابزرک علیه بهآء الله بسمی القائم امام وجوه العالم کتاب انلزه المظلوم الی الّذی اقبل الی الله المهیمن القیّوم لیجذبه النّدآء الی الذّروة العلیا و تسقیه ید العطآء کوثر البقآء انّه هو الفرد الواحد العزیز الودود یعطی من یشآء ما یشآء و یمنع من اراد انّه هو الله مالک الیوم الموعود قد حضر کتابک و عرضه العبد الحاضر لدی الوجه اجبناک بهذا اللّوح القموم الّذی ینطق بین العالم انّه لا اله الاّ هو مالک الغیب و الشّهود لا تحزن من شیئ توکلّ علی الله فی کلّ الامور ایّاک ان تحزنک حوادث الدّنیا تمسّک بحبل عنایة ربّک مالک الوجود ستفنی الدّنیا و ما تراه الیوم و یبقی لک ما قدّر فی لوح الله ربّک الّذی ینطق فی مقامه المحمود لا تیأس من روح الله و رحمته انّه قدّر لکلّ مقبل ما ینفعه فی کلّ عالم من عوالمه انّه هو الحقّ علاّم الغیوب اذا فزت بلوحی و سمعت حنین قلبی قل الهی الهی لک الحمد بما جعلتنی فائزاً بآثار قلمک الاعلی و ذکرتنی اذ کنت بین ایادی الاعدآء ای ربّ اسئلک بزفرات المقرّبین و عبرات المشتاقین و ؟؟ اصداف بیانک فی عمّان علمک و حکمتک بان تؤیّدنی علی الاستقامة علی امرک ثمّ افقنی  </w:t>
      </w:r>
    </w:p>
    <w:p w14:paraId="32AD4E5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ص367 *** </w:t>
      </w:r>
    </w:p>
    <w:p w14:paraId="3DA46D6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ذکرک و ثنآئک بین عبادک بالحکمة الّتی امرت الکلّ بها فی کتبک و الواحک ایرّ تری المحزون  اراد بحر سرورک و المغوم کوثر فرحک اسئلک بقدرتک الّتی احاطت الکائنات و بالکلمة الّتی بها ظهرت الموجودات بان تقدّر لی خیر الآخرة و الاولی انّک انت مولی الوری و رّب العرش و الثّری مقابله شد هو المشرق من افق البیان یا اله الاسمآء و فاطر السّمآء تعلم و تری قد حضر فی السّجن کتاب من احد احبّائک و انّه تمسّک بحبل عطآئک و تشبّث بذیل رحمتک و الطافک و اعترف بوحدانیّتک فی ایّامک و اقر بفردانیّتک اذا اعرض عنک اکثر عبادک ای ربّ فاشر به فی کلّ الاحیان رحیقک المختوم الّذی فکّ ختمه باسمک القیّوم ثمّ اظهر منه فی خدمتک یا یتوجهّنّ به الیک اهل مملکتک و یتنّبهنّ به الّذین غفلوا فی ایّامک ایربّ کما زیّنت صدر کتابه بآیاتک زیّن صدره بنور حکمتک ثمّ قدّر له اجر لقائک انّک انت العلیم الحکیم و امّا ما سئلت من بحر العلمآء فاعلم انّه لحبر جعله الله فوق بحور الاسمآء و ما ادرکه اهل الانشآء لو نفصّل هذا المقام و نفسّره علی ما ینبغی لاتکفی الالواح و ربّک فالق الاصباح و نهر النّسا نهر  جعله الله امّ البحور و منه ظهرت الانهار الاربعة المذکورة فی الکتاب انّ ربّک لهو المالک فی المبدء و المآب لا تحزن من البلایا قد فصّل الله بها بین المخلصین اله بین فسوف یرون الموحّدون عزّ انفسهم و ارتفاع مقامهم و ما قدر لهم من لدن مقتدر قدیر  </w:t>
      </w:r>
    </w:p>
    <w:p w14:paraId="6805C88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ص368 ***  </w:t>
      </w:r>
    </w:p>
    <w:p w14:paraId="40EBDC0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مقابله شد جناب اسد الل علیه بهآء الله بنام گوینده یکتا سبحان الله صاحب بیان می‌فرماید ببیان از او محتجب ممانید و بحر وفات از او اعراض نکنید جمیع بیان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ورقیست نزد او اگر قبول فرماید مقبول و اگر رد نماید انّه هو محبوب فی امره و مطاع فی حکمه مع ذلک معرضین بیان باسما تمسّک نمودندو از خالق و مالک آن غافل و معرض آیا به چه امر و به چه حجت و به کدام برهان بیان را قبول نمودند و بر منزل و مرسلش وارد آوردند آنچه را که قلم از ذکرش عاجز و قاصر است هر منصفی بر اقتدار قلم اعلی و کلمه علیا شهادت داده و می‌دهد و هر بصیری گواه بوده و هست یا اهل البیان اتّقوا الرّحمن و لا تعترضوا علی الّذی خلق کلّ امر بقبوله و کلّ حکم بامضائه خافو الله و لا تکونوا من الظّالمین این مظلوم ضرّ عالم را قبول نمود لاجل اعلآء کلمه و اظهار امر الله از الایام الی حین دست ظالمین و غافلین بوده کل دیده و شنیده‌اند لو هم ینصفون از حق جلّ جلاله می‌طلبیم انصاف عطا فرماید عبادش را و به طراز صدق مزیّن دارد ذکرت نزد مظلوم مذکور و این لوح ابدع اعلی از سمآء مشیّت مولی الوری مخصوص تو نازل خذه بقوّة من عنده انّه هو المقتدر العزیز العلام مقابله شد  </w:t>
      </w:r>
    </w:p>
    <w:p w14:paraId="33640C3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ص369 *** </w:t>
      </w:r>
    </w:p>
    <w:p w14:paraId="2034C15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افنان جناب آقا سید میرزا علیه بهآء الله الابهی هو الشّاهد العالم السمّیع شهد الله انّه لا اله الاّ هو و الّذی الی من سمآء الامر انّه لهو الغیب المکنون و السّر المصون و هو الّذی بشّر به کتب الله و انبیآئه و سفرآئه و به ظهرت الاسرار و خرقت الاستار و برزت الآثار قد ظهر و اظهر ما اراد و یمشی علی مشارف الارض بالعظمة و الاقتدار طوبی لقویّ کسّر اصنام الاوهام باسم ربّه مالک الانام یا افنانی انّا اردنا ان نذکرک فضلاً من لدنّا لتجذبک نفحات ذکری الی ملکوتی و خبآئ مجدی الّذی ارتفع بهذا الاسم الّذی منه تزعزعت الارکان قل یا ملاء الارض لعمر الله قد اتی و ظهر ما وعدتم به فی کتاب ربّکم مالک ؟؟ ایّاکم ان تمنعکم شئونات الخلق عن الحق سوف یفنی ما یری و یبقی ما نزّل من لدی الله ربّ الارباب قل هذا یوم الاعمال لو انتم تعلمون و هذا یوم الذّکر و البیان لو انتم تشعرون دعوا ما عند القوم و خذوا ما امرتم به من لدی الله المهیمن القیّوم سیئاتی یوم لا تنفعکم فیه خزائن الارض کلّها یشهد بذلک مالک الاسمآء الّذی ینطق انّه لا اله الاّ هو الحقّ علاّم الغیوب هنیئاً لک یا افنانی بما فزت بآیاتی و وجدت عرف ظهوری و اجبت ندائی اذ انکرنی عبادی و خلقی الّذین نبذوا امّ البیان عن ورآئهم و اخذوا ما امروا به من مطالع الاوهام و الظّنون کذلک نطق لسان العظمة فی ملکوت البیان من لدی الله مالک الوجود ان مستقم علی ما انت علیه و عل خدمة الامر ثمّ احفظ مقامک  </w:t>
      </w:r>
    </w:p>
    <w:p w14:paraId="22EA050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ص370 *** </w:t>
      </w:r>
    </w:p>
    <w:p w14:paraId="06CF3F3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باسم ربّک مالک الغیب و الشّهود تالله لو یطلع احد بما هو المستور لیطیر شوقاً الی الله ربّ ما کان و ما یکون البهآء علیک و علی الّذین اقبلوا و فازوا بما سطر فی اللّوح من قلم الله العزیز الدود مقابله شد بنام محبوب عالم ای امة الله ندایت اصفا شد و کتابت لدی العرش فائز گشت ان اشکری ربّک بهذا الفضل المبین الیوم بر کلّ لازمست باحکام آلهی عامل باشند و بافق اعلی ناظر مقام اعلی را برای نفسی است که ندای الهی را بگوش </w:t>
      </w:r>
      <w:r w:rsidRPr="006F5F43">
        <w:rPr>
          <w:rFonts w:ascii="Traditional Arabic" w:eastAsia="Traditional Arabic" w:hAnsi="Traditional Arabic" w:cs="Traditional Arabic" w:hint="cs"/>
          <w:sz w:val="32"/>
          <w:szCs w:val="32"/>
          <w:rtl/>
          <w:lang w:bidi="fa-IR"/>
        </w:rPr>
        <w:lastRenderedPageBreak/>
        <w:t xml:space="preserve">جان استماع نمود او در حیوة و ممات طائف حول است اینست فضل اعظم و عنایت کبری طوبی لمن فاز به و کان من الموقنین مقابله شد هو الله تعالی شأنه الحکمة و البیان الحمد الله الّذی هدی العباد الی صراطه المستقیم و نبأه العظیم و انزل علیهم من سمآء عطآئه آیات توحیده و عرفهم ما یرفعهم بجوده و علّمهم ما یقرّبهم الی بساط غرّه و ساحته قربه انّه هو المقتدر الّذی شهدت الکائنات بقدرته و سلطانه و الممکنات بعظمته و اقتداره و الصّلوة و السّلام علی حبیبه الّذی اصطفاه بین خلقه لاعلآء کلمته و اظهار امره و انتشار اوامره و احکامه و به رفع الله کلمة التّوحید و آیة التّجرید الّذی به ماج بحر العرفان و هاج عرف عنایته بین الادیان و علی الله و اصحابه الّذین قاموا علی نصرة امره فی مملکته و اظهار اسرار کتابه بین عباده صلوة لا تتغیّر  </w:t>
      </w:r>
    </w:p>
    <w:p w14:paraId="57B84BB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ص371 *** </w:t>
      </w:r>
    </w:p>
    <w:p w14:paraId="543D6A3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لا یأخذها النّقاد الامر بیدالله مالک الایجاد یا افنانی علیک بهائی و عنایتی این ایّام حضور جناب محمد علی افندی و  جناب ابراهیم افندی علیهما سلام الله از  حکمت خارج این مظلوم لقای دوستان را دوست داشته و دارد و لکن نظر بحکمت بالغه اینکه ذکر می‌شود اولی و احبّ است حال  مصلحت آنکه بکمال روح و ریحان بمقر راجع شوند نسئل الله ان یؤیدّهما و یوفّقها علی الصّبر و الاصطبار و یکتب لهما ما کتبه للمقرّبین من عباده و المخلصین من خلقه انّه هو المقتدر القدیر و بالاجابة جدیر سبحانک اللهم یا آله العالم و سیّد الامم انّ المظلوم شهد و یشهد بوحدانیّتک و فردانیّتک و بانّک انت الاول و الاخر و الظّاهر و الباطن اسئلک بالّذی به تصوّعت نفحات الوحی قی یثرب و بطحآ و بانبیائک و اصفیائک ان تؤیّد اولیائک علی التّمسک بحبلک المتین و التشبّت بذلک المنیر ثمّ اکتب لهم اجر من شرب رحیق البیان من کأس عطائک ثمّ انصرهم بنصرتک ثمّ انزل علیهم نعمة و برکة من سحاب جودک و سمآء فضلک انّک انت المقتدر العزیر الوهّاب ثمّ احفظ یا اله العالم الّذین اقبلا الی انوار وجهک و اقرا بتوحید ذاتک تقدیس کینونتک و اکتب بهما کلّ خیر انزلته فیکتابک انّک انت العزیز الفضّال  </w:t>
      </w:r>
    </w:p>
    <w:p w14:paraId="531FDB4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ص372 *** </w:t>
      </w:r>
    </w:p>
    <w:p w14:paraId="082C07D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هو الشّاهد السّمیع العلیم یا اسمی مکتوب جناب افنان آقا علیه بهآئی و عنایتی که باسم شما بود عبد حاضر لدی المظلوم مذکور داشت انشآء الله در جمیع عوالم بفیوضات نامتناهیه حضرت فیاض فائز باشند انّه هو الّذی شهد و رأی من آیات ربّه الکبری و نطق و اثنی مالک الوری اذ سمع ندآئه من افقه الاعلی کذلک شهد الله له فیمنظره الابهی انّه لهو الفضّال المشفق الکریم لحاظه عنایت باو متوجه بوده و هست عرف محبت آلهی در کلّ احیان از او متضوّع از حقّ جلّ جلاله بطلبید کل را مؤیّد فرماید بر آنچه سزاوار یوم الهیست یا مهدی قلم اعلی در اکثر الواح ذکر عظمت این یوم را نموده و ذکرش در کتب و صحف آلهی از قبل و بعد بوده معذلک اهل عالم از او غافل و محجوب مشاهده می‌شوند الاّ الّذین ما  منعتهم شئونات الامرآء و لا شبهات العلمآء عن هذا الصّراط الّذی بنفسه ینادی بین الارض و السّمآء طوبی لبصر رأِی و لأذن سمعت و لقلب اقبل الی الله المهیمن القیّوم انّا نذکر الافنان مرّة اخری لیشکر ربّه الغنیّ المتعال یا افنانی قد فاح عرف حبّک و وجده کلّ </w:t>
      </w:r>
      <w:r w:rsidRPr="006F5F43">
        <w:rPr>
          <w:rFonts w:ascii="Traditional Arabic" w:eastAsia="Traditional Arabic" w:hAnsi="Traditional Arabic" w:cs="Traditional Arabic" w:hint="cs"/>
          <w:sz w:val="32"/>
          <w:szCs w:val="32"/>
          <w:rtl/>
          <w:lang w:bidi="fa-IR"/>
        </w:rPr>
        <w:lastRenderedPageBreak/>
        <w:t xml:space="preserve">ذی شمّ انصف فی امر ربّک العزیز الوهّاب قد نطق کلّ لسان بثنآء الله ولکنّ الّذین یدعون العلم نراهم فی غفلة و حجاب طوبی العالم طهّر قلبه بفرات رحمة ربّه المقتدر الغفّار قد نبذوا  </w:t>
      </w:r>
    </w:p>
    <w:p w14:paraId="1C357CC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ص373 *** </w:t>
      </w:r>
    </w:p>
    <w:p w14:paraId="4B0199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الحقّ عن ورآئهم و یحسبون انّهم من اهل الجنان سبب و علّت غفلت نفوس و احتجاب عباد  علمای عصر بوده‌اند چنانچه از قلم اعلی در الواح قبل و بعد نازل شده آنچه که اهل بصر را کفایت می‌نماید در جمیع کتب ذکر اعراض نفوس طاعیّ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باغیه بوده و هست ولکن در این ظهور اعظم جمع کثیری از علما بافق اعلی توجه نمودند و از رحیق اطهر آشامیدند هر نفسی الیوم بعرفان حق فائزشد اواز علما لدی الله مذکور و در کتاب آلهی مسطور جمیع عباد را از قبل اخبار نمودیم بآنچه سبب ارتقای نفوس و حفظ وجود است از حق بخواهید تا کل را مؤیّد فرماید و از اشراقات انوار آفتاب معانی و بیان محروم ننماید انّه لهو الشّاهد السّمیع العلیم یا افتادن در بحبوح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احزان محبوب امکان ترا ذکر می‌نماید انّه یحبب من احبّه و یتوجّه الی من توجّه الیه انّ ربّک سمّی بالرّحیم فیکتابه العظیم انّا سترنا ما ورد من قبل و یرد من بعد لئلاّ یحزن قلب من اقبل الی الله الفرد الخبیر حق الیوم در ارض موعوده ظاهر و بر کرسی مذکور جالس این ارضی است که بارض مقدّسه در فرقان مذکور و همچنین در کتب قبل و ندای انبیا در این بیدا مرتفع ولکن اهلش باولاد افاعی مذکور و مسطور و این مظلوم مابین این گروه جمیع احزاب را به حق جلّ جلاله دعوت می‌نماید طولی للفائزین و طوبی للسامعین و طوبی للعارفین ذکر 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و مخدرّه والده  علیهما بهآء الله نموده بودند دو لوح امنع اقدس مخصوص ایشان  </w:t>
      </w:r>
    </w:p>
    <w:p w14:paraId="1759FDC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ص374 *** </w:t>
      </w:r>
    </w:p>
    <w:p w14:paraId="7269F55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نازل و ارسال شد و همچنین مخصوص افنان علیهم بهآء الرّحمن انشآء الله برسانند تا از کوثر بیان آلهی بیاشامند ورق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علیها بهائی از تأخیر  و توقّف محزون نباشد لعمری آنچه واقع شده نظر بحکمت و مصلحت بوده عنده علم کلّشیئ و هو العلیم الحکیم البهآء علیک و علیهما و علیهم و علی الّذین شربوا رحیق الوحی باسمی المحبوب مقابله شد هو العزیز الحمید طوبی لک بما اخذک سکر کوثر البیان علی شأن قطعت سبیل العالم الی ان دخلت سجنی الاعظم و سمعت ندآء المظلوم فی امرالله ربّ العالمین نشهد انّک زرت المنظر الاکبر و آمنت بالله مالک القدر و شربت رحیق الاطهر من ید عطآء ربّک الخبیر کذالک ذکرناک لتفرح و تکون من الشّاکرین الحمد لله ربّ العالمین مقابله شد لاقدس الاطهر سبحانک سمع حنینی الّذین ذابوا فی هجرک و فراقک و ضجیج الّذین بعدوا عن لقائک  و منعوا عن الدّخول فیحرم اجلالک و سرادق الطافک و منهم من ینادیک یا آلهی فی العرآء و منهم من ینوح فی البیدآء و لم یجدوا لانفسهم ناصراً الاّ انت و لا معیناً الاّ انت ایربّ فافتح علی وجوه عبادک باب الّذی غلق بما اکتسبت ایدی المعتّدت  </w:t>
      </w:r>
    </w:p>
    <w:p w14:paraId="65F5E4F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ص375 *** </w:t>
      </w:r>
    </w:p>
    <w:p w14:paraId="255DDA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 ایّامک لیدخل منه من اراد الحضور تلقآء عرش عظمتک و الوقوف لدی بوارق انوار وجهک ایربّ قد اشتدّ ظمأهم فهیجرک فاشربهم سلسبیل لقآئک و ازداد حزنهم فیفراقک قربّهم یا آلهی الی کوثر وصالک ایربّ انت </w:t>
      </w:r>
      <w:r w:rsidRPr="006F5F43">
        <w:rPr>
          <w:rFonts w:ascii="Traditional Arabic" w:eastAsia="Traditional Arabic" w:hAnsi="Traditional Arabic" w:cs="Traditional Arabic" w:hint="cs"/>
          <w:sz w:val="32"/>
          <w:szCs w:val="32"/>
          <w:rtl/>
          <w:lang w:bidi="fa-IR"/>
        </w:rPr>
        <w:lastRenderedPageBreak/>
        <w:t xml:space="preserve">الکریم ذوالفضل العظیم اسئلک باسمک الّذی منه اخذ الاضطراب من فی ارضک بان تجمع احبّائک فی ظلّ سدرة فردانیّتک و شجرة وحدانیتّک ثمّ انزل علیهم من سمآء جودک ما تطمئنّ به قلوبهم لیقومنّ علی نصرتک بین عبادک علی شأن لا یخوفّهم ظلم الّذین کفروا بآیاتک انّک انت المقتدر علی من فی ارضک و سمآئک لا اله الاّ انت العزیز المستعان مقابله شد هو الاقدس الاعظم الابهی کتاب انزله الرّحمن و انّه یشهد بما شهد الله لنفسه انّه لا اله الاّ هو المهیمن القیبوم قد هدرت الورقآء علی السّدرة المنتهی و عن ورآئها یعوی الذّیاب و منیج کذلک قضی الامر فیهذا السّجن الممنوع قد کنّا قائماً علی الامر علی شأن ما منعنا ضرّ العالم و لا اعراض الّذین کفروا بالله العزیز الودود و فی حین الّذی کنّا غائصاً فی بحر البلآء دعونا الکلّ الی الله فاطر السّمآء یشهد بذلک عباد عارفون قدرأینا کتابک و سمعنا ندائک و احببناک بهذا اللّوح الّذی به اهتدی کلّ مقبل الی الله العزیز المحبوب قد فزت بذکرالله و الطافه علی شأن لا یحصیها احد الاّ الله ربّ ما کان و ما یکون طوبی  </w:t>
      </w:r>
    </w:p>
    <w:p w14:paraId="1C8DB95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ص376 *** </w:t>
      </w:r>
    </w:p>
    <w:p w14:paraId="040CC70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لمن اجتنبی من هذه السّدرة ثمرات الجنیة المنیعه البدیعة الا انّه من الفائزین فی لوح مسطور نسئل الله ان یوفّقک فیکلّ الاحوال و ینطقک بذکر هذا المظلوم کبّر من قبلی احبّآئی فی هناک و ذکّرهم بما نزّل من قلمی المختوم انّما البهآء علیک و علی الّذین شربوا هذا الرّحیق المختوم اذکروا یا احبّائی الّذین سجنوا فی هناک انّا نذکرهم فیهذا السّحن و نکبّر علی وجوههم من هذا المقام المحمود مقابله شد بسمه العزیز العظیم سبحانک یا آلهی و آله من فیملکوت الاسمآء و سلطانی و سلطان الارض السّمآء و ملیکی و ملیک من فیجبروت البقآء تری و تعلم انّی قمت علی ذکرک فی ایّام فیها ارتقدت فرائض العالم من خشیة مظاهر قهرک الّذین کفروا بآیاتک الکبری و اعرضوا عن افقک الاعلی ایربّ تعلم انّی قد هاجرت فی سبیلک و اقبلت الی بحر علمک و سماء جودک الی ان دخلت السّجن بامرک و تشرفّت بلقائک و فزت باصغآء ندائک و شربت رحیق اللّقآء من ایادی عطائک اسئلک یا اله العام و مقصود الامم بان لا تطردنی عن باب فضلک قدّر لی من قلمک الاعلی ما قدّرته لاصفیآئک و امنائک ایربّ هذا یوم بشّرت العباد فیه بظهورک و بروزک و اعلآء کلمتک و نفوذ مشیّک قلت  </w:t>
      </w:r>
    </w:p>
    <w:p w14:paraId="793C31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ص377 ***  </w:t>
      </w:r>
    </w:p>
    <w:p w14:paraId="154DADA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قولک الاحلی یوم یأتی ربّک او بعض آیات ربّک و یوم یقوم النّاس لربّ العالمین اسئلک یا فالق الاصباح و مسخّر الاریاح بهذا الیوم و بالمصباح الّذی اوقده اصبع ارادتک بین ارضک و سمآئک بان تؤیّد احبّتک علی الاستقامة علی امرک ایربّ نوّر وجوههم بانوار فجر ظهورک و قلوبهم باشراقات شمس معارفک و عرفانک و صدورهم بانوار ملکوتک و جبروتک ایربّ انهم حملوا فی حبّک ما لا حملوه عبادک من قبل و شاهدوا فی سبیلک ما لارأت عین و لا سمعت اذن قدّر لهم یا اله الوجود من فضلک ما ینبغی لعظمتک و یلیق لسلطانک ایربّ هذه ایّام فیها انزلت کتبک و صحائف مجدک و زبرک و الواحک و فیها اشرقت انجم اوامرک من آفاق سمآء فضلک اسئلک بها و بالّذین خضعوا لظهورات امرک بان تقدّر لاحبّائک ما تفرح به قلوبهم و تقرّبه عیونهم </w:t>
      </w:r>
      <w:r w:rsidRPr="006F5F43">
        <w:rPr>
          <w:rFonts w:ascii="Traditional Arabic" w:eastAsia="Traditional Arabic" w:hAnsi="Traditional Arabic" w:cs="Traditional Arabic" w:hint="cs"/>
          <w:sz w:val="32"/>
          <w:szCs w:val="32"/>
          <w:rtl/>
          <w:lang w:bidi="fa-IR"/>
        </w:rPr>
        <w:lastRenderedPageBreak/>
        <w:t xml:space="preserve">ایربّ انر وجه الارض بانوار شمس عدلک و زیّن اعراشها بهیاکل مطالع الصدّق و الانصاف لیفترّ بذلک ثغر من احبّک و الّذین آمنوا بآیاتک ایربّ انت الکریم ذوالفضل العظیم تعطی و تمنع و انّک انت المقتدر القدیر ایربّ اسئلک بمظاهر توحیدک و مطالع تجریدک بان تکتب لی ولاحبّائک ما ینفعنا فیکلّ عالم من عوالمک و یحفظنا بسلطانک انّک انت البذی لا یعجزک شیئی و لا یمنعک  </w:t>
      </w:r>
    </w:p>
    <w:p w14:paraId="600ABE5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ص378 *** </w:t>
      </w:r>
    </w:p>
    <w:p w14:paraId="1735336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امر لا اله الاّ انت المتعالی المقتدر العلیم الحکیم وصلّ اللهم یا آلهی علی انبیآئک  و اصفیائک و اولیآئک و علی الّذین اقبلوا الی سهام القضآء فی سبیلک و فازوا بالشّهادة الکبری اشهد انّهم عبادک الّذین وفوا بمیثاقک و شربوا کوثر الشّهادة باسمک المعطی الکریم مقابله شد جناب عبدالحمید علیه بهآء الله هو المبیّن العلیم الخبیر قل الحمد لله الّذی جعل اهل البهآء متمتّعاً بمالم یأت به الاّ القدرة العلیا و اسئله تعالی بان یجعلین من اهل السّفینة الحمرآء الّتی تزیّن بها بحر الکبیریآء اذاتی من انار به الافق الاعلی ان یا حمید نشهد بما شهدنا قبل خلق السّموات و الارض انّه لا اله الاّ انا المهیمن القیبوم قد حضرت بین یدینا ما اثنی فیه افنانی من لسانک انّ ربّک لهو السّامع المجیب قد قضت الشّهور و ما تحرّک فیها قلمی الاعلی فیهذا المقام الکریم ان اشکر الله بما اجبناک و ذکرناک فیهذا السّجن العظیم ان اذکر ربّک فی اللّیالی و الایّام انّه یحبّ الذّاکرین قل یا آلهی و آله من فی السّموات و الارض اسئلک بالاسم الّذی به انارت الابصار بان تحفظنی عن کلّ بلآء و مکروه و تؤیّدنی علی الاستقامه علی هذا الامر الّذی به اضطرب من علی الارض الاّ من عصمته باسمک المهیمن المقتدر القدیر انّا نکبّر علیک من هذا المقام لتفرح بهذا الفضل المبین مقابله شد  </w:t>
      </w:r>
    </w:p>
    <w:p w14:paraId="6F01AC7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ص379 ***  </w:t>
      </w:r>
    </w:p>
    <w:p w14:paraId="2E41437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امة الله رقیّه علیها بهآء الله بنام مالک ملکوت اسمآء در سجن عکّاء عالم کتابیست مبین در هر حین بر زوال خود گواهی داده و می‌دهد بلکه می‌‌دهد بلکه می‌نماید از اوّل دنیا الی حین بالرّحیل الرّحیل ناطق و بافصح بیان می‌گوید ای عباد در تغییرات من نظر نمائید گاهی بظلمت شب ظاهر می‌شوم و هنگامی به نور فجر اشجارم وقتی بکمال سبزی و طراوت مشهود و گاهی زرد و سبک و خشک منظور پند گیرید ای سیاهیتان گرفته جای پند پند گیرید ای سفیدیتان دمیده بر عذار پیری و جوانی و موت و حیات منادیند از جانب او و آگاه می‌نمایند بر خاتمه امور نیکوست حال نفسی که از او بگسست و بحق پیوست یا امتی و ورقتی جمیع اشیاء در یک مقام منادی حقّند مابین عباد معذلک غفلت جمیع عالم را احاطه نموده الاّ من شآء ربّک المشفق الکریم قولی لک الحمد یا مقصود العالم بما هدیتنی ای صراطک و ذکرتنی فی سجنک اسئلک ان تؤیّدی علی الاستقامة علی حبّک انّک انت المقتدر القدیر لا اله الاّ انت الغفور الکریم مقابله شد جناب میرزا عبدالحمید علیه بهآء الله بسمی النّاطق بین الارض و السّماء کتاب انزله الوهّاب فی المّاب للّذین آمنوا بالله المهیمن القیّوم یا ملأ الارض ایّاکم ان تمنعکم  </w:t>
      </w:r>
    </w:p>
    <w:p w14:paraId="18C612F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ص380 *** </w:t>
      </w:r>
    </w:p>
    <w:p w14:paraId="01D21BF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اعمال الظّالمین عن الله ربّ العالمین قوموا  عن رقد الهوی مقبلین الی الله مولی الوری هذا ما ینفعکم فی الآخرة و الاولی ان انتم من العارفین قد حضر ذکرک لدی المظلوم و نزّل لک هذا اللّوح العزیز البدیع انّا نوصیک و الّذین آمنوا بالاستقامة الّتی جعلها الله اکلیلاً لرأس الایمان و عیناً لهیکل العرفان کذلک قضی الامر من قلمی الاعلی فی الحصّیفه الحمراء و القوم اکثرهم من الغافلین انّک اذا وجدت عرف قمیصی من هیکل بیانی ان  اشکر الله و قل لک الحمد یا مالک الملک و الملکوت و لک الثّنآء یا راحم الملوک و المملوک اسئلک باسمک الّذی به سخّرت العالم و هدیت الامم بان تجعلنی مستقیماً علی امرک و ثابتاً علی حبّک و ناطقاً بثنآئک انّک انت المقتدر علی تشهآء لا اله الاّ انت المهیمن علی ما کان و ما یکون ش ورقه بنت حضرت شهید رقیّه علیها بهآء الله بنام مقصود عالیمان ایورقه عریضه‌ات در ساحت مظلوم قرائت شد و باصغا فائز گشت الحمدلله لحاظ عنایت حقّ جلّ جلاله از اول امر تا حین بشما بوده اینست فضل اعظم که مقامش بادراک و عرفان ناس محدود نشده و نخواهد شد در جمیع احیان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منتها ما بین ارض و سما کل را ندا می‌فرماید و بصراط مستقیم آلهی دعوت می‌نماید ولکن چون آذان طاهر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واعیه کمیابست لذا نفوس  </w:t>
      </w:r>
    </w:p>
    <w:p w14:paraId="7487C03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ص381 *** </w:t>
      </w:r>
    </w:p>
    <w:p w14:paraId="16E54C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قلیله فائز گشته‌اند و بافق اعلی توجه نموده‌اند الحمدلله آنورقه بشرافت کبری و نسبت عظمی مشرفّست ذکر شما از قلم اعلی در کتاب آلهی جاری و مسطور ان اشکری ربّک بهذا الفضل البدیع البهآء المشرق من افق عنایتی علیک و علی من معک و علی اللآئی فزن بهذا الذّکر الحکیم مقابله شد جناب سلمان علیه بهآءی بسمی المهیمن علی الاسمآء یا سلمان علیک بهآء الرّحمن اگر چه در ظاهر قدرت  و مقامت مابین عباد معلوم نه چه که اسباب ظاهرت موافق طبایع مختلفه نبوده و نیست ولکن فضل حق جلّ جلاله و قدرت بالغه‌اش بتو انتشار آیات نمود اگر عباد در این فقره تفکر نمایند باینمقام اعلی و همچنین باقتدار حق جلّ جلاله فی الجمله آگاه شوند حمد کن مقصود عالم را که از قطره دریا ظاهر فرمود و از ذرّه انوار آفتاب جودش عالم وجود را موجود نمود و فضلش قدرت بخشید و قوت عطا نمود اگر بعدد حضاة و نواة حق را شکرگوئی و الی ابدالآباد ذکر نمائی هر آینه نزد قطر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از بحر عنایتش معدوم و مفقود است له الحمد فیکلّ الاحوال انّه هو الغنّی المتعال نامه شما رسید غصن اکبر مکرر عرض نمود و جواب از سمآء مشیّت نازل لیفرح به قلبک و قلوب‌الّذین  </w:t>
      </w:r>
    </w:p>
    <w:p w14:paraId="75C14BE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ص382 *** </w:t>
      </w:r>
    </w:p>
    <w:p w14:paraId="138B17B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آمنو بالله المقتدر العلیم الحکیم در جمیع احوال باین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ناطق باش لا تدرکک الابصار و انت تدرک الابصار و انت العلیم الخبیر و لا تدرکک العقول و انت تدرک العقول و انت العزیز العظیم در جمیع احوال مسرور باش عنایت حق با تو بوده و هست نسئل الله ان یفتح علی وجهک ابواب العنایة و البرکة انّه هو الفضّال الکریم و هو الغفور الرّحیم البهآء من لدنّا علیک و علی الّذین تمسّکوا بحبل الامر و کانوا من الرّاسخین مقابله شد ش امة الله فاطمه علیها بهآء الله بسمی القویّ الامین کتاب آلهی در عشی و اشراق بذکر دوستان مشغول امروز باید اهل بها و اصحاب سفین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حمزآء تمسّک نمایند بآنچه که سبب ارتفاع و ارتقاء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w:t>
      </w:r>
      <w:r w:rsidRPr="006F5F43">
        <w:rPr>
          <w:rFonts w:ascii="Traditional Arabic" w:eastAsia="Traditional Arabic" w:hAnsi="Traditional Arabic" w:cs="Traditional Arabic" w:hint="cs"/>
          <w:sz w:val="32"/>
          <w:szCs w:val="32"/>
          <w:rtl/>
          <w:lang w:bidi="fa-IR"/>
        </w:rPr>
        <w:lastRenderedPageBreak/>
        <w:t xml:space="preserve">است باید کل  وقت را غنیمت دانند و بما ینبغی تشبّث جویند یا ورقتی اسمعی ندائی انّه یجذبک الی ملکوتی و یعرفّک سبیلی الواضح المستقیم قولی لک الحمد یا مالک ملکوت الاسمآء بما نوّرت قلب امتک بنور معرفتک و انزلت لها ما قربّها الی ساحة عزّک و بساط قدسک اسئلک ببحر جودک و شمس ظهورک ان تقدّرلی ما ینبغی لعزّک و عظمتک و اقتدارک و اختیارک انّک انت المقتدر علی ما تشآء و فی قبضتک زمام من فی السّموات و الارضین ایرّب انا امتک و ابنة امّتک ما اردت الاّ بدایع </w:t>
      </w:r>
    </w:p>
    <w:p w14:paraId="5A1AC10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383 *** </w:t>
      </w:r>
    </w:p>
    <w:p w14:paraId="4F6CA7D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جودک و فضلک قدّر لی ما قدّرته لامائک الطّائفات حول عرش عظمتک اسئلک یا مقصود العالم و معبود الامم مرّة اخری باسمک الاعظم الابهی ان تقدّر لی الاستقامة الکبری بحیث لا تمنعنی سطوة عبادک و ظلم الّذین کفروا بایّامک و اعرضوا عن افق ظهورک انّک انت المقتدر الّذی لم تعجزک قوّة الامم و لا تمنعک سجات الّذین کفروا بیوم الّدین لا اله الاّ انت المقتدر الفیّاض العلیم الحکیم مقابله شد ش جناب میرزا عبدالحمید الّذی خصر و فاز هوالنّاطق بالحق فی ملکوت البیان سبحان الّذی انزل الآیات و فتح بها ابواب العرفان علی من فی الامکان تعالی الرّحمن الّذی ظهر و اظهر ما کان مکنوناً فی ازل الآزال یا اهل البهآء ان استمعوا النّدآء من شطر البقعة البیعنآئ انّه لا اله الاّ هو الفرد الواحد الاحد الصّمد الّذی دعا الکلّ الی علی المقام نعیماً لمن وجد عرف القمیص و اقبل الی افق اعرض عنه الفجّار هذا یوم فیه اخذ جذب النّدآء الملاء الاعلی و اهل الجنّة العلیا و القوم اکثرهم فی غفلة و حجاب یا حمید ان احمد الله بما شرفّک باللّقآء و سقاک کوثر الوصال من ید عطآئه فی المآل کن مشتعلاً بنار حبّی و قائماً علی خدمة امری و ناطقاً بثنآئی علی شدن لا تمنعک ضوضآء الّذین و ابا المبدء و المآب ان اذکر اذ کنت حاضراً لدی الوجه و شربت رحیق البیان    </w:t>
      </w:r>
    </w:p>
    <w:p w14:paraId="16701C6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ص384 ***  </w:t>
      </w:r>
    </w:p>
    <w:p w14:paraId="65FE7CD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سمعت ندآء المقصود فی طور العرفان انّا نسئل الله بان یؤیدک علی ما ینبغی لایاته و یرزقک ما یبقی به ذکرک بدوام اسمآئی الحسنی انّ ربک لهو المقتدر علی ما یشآء لا اله الاّ هو العزیز الوهّاب کذلک انزلنا الآیات و ارسلناها الیک لتجذبک الی مقام تضع الصّمت ورائک و تنطق بین العباد بالحکمة و البیان لا تنظر الی العلمآء و ضوضائهم و لا الی الامرآء و اعراضهم سوف یاتی یوم فیه یذکر ما قضی فی ایّام ربّک مولی الانام کبّر من قبلی علی احبّائی ثم اذکرهم بما انزلناک تعلّ یقومون بما فات عنهم فی ایّام الله ربّ الارباب مقابله شد ش میرزا عبدالحمید الاقدس الامنع الاعظم الاقدم قد توجّه کلّ الاشیآء الی الله فاطر الاسمآء ولکنّ النّاس اکثرهم من المبعدین قد منعتهم اهوآء الّذین اتخّذوهم ارباباً من دون الله الا انّهم من الهالکین لسان القدم یدعوهم و هم نبذوه عن ورآئهم و اقبلوا الی کلّ اخرس بعید قل قد خلقتم لهذا النّدآء تالله لوتتوجهون بقلوب نورآ اسماء یجری منها فرات الحکمة و البیان فیهذا النبأ المبین قل افیه شکب او فیما عندکم ان انصفوا و لا تکونّن من الظّالمین قد سجد کلّ حجة لامری و اذغن کلّ برهان لهذا البرهان اللاّئح المنیع خافوالله و لا تمنعوا انفسکم عمّا خلقتم له کذلک ینصحکم القلم الاعلی فضلاً من عنده ان انتم من العارفین </w:t>
      </w:r>
    </w:p>
    <w:p w14:paraId="6F07899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 385*** </w:t>
      </w:r>
    </w:p>
    <w:p w14:paraId="0F361EA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انّه لا ینفعه شیئ  و لا یضرّه امر قد جعله الله مقدسّا عمّا عندکم یشهد بذلک کلّ عارف بصیر ایّاکم ان تتبّعوا الّذین کفروا بالله و آیاته و اعرضوا  عن الّذی اقبل الیه ملاء الاعلی ثمّ النبییّن و المرسلین ان اقصدوا مقرّ الاقصی انّه لسدرة المنتهی لو انتم من الموقنین کذلک القیناکم قول الحقّ من اقبل انّه من اهل البهاء و الّذی اعرض انّه من اصحاب السّعیر طوبی لبصر توجّه و لقلب اقبل الی الله العزیز الحکیم کذلک یختصّ الله من یشآء من عباده و ینزل لمن اراد ما یثبت به ذکره فی الابداع انّه لهو المقتدر القدیر مقابله شد لمن  حضر کتابه تلقآء العرش بسم الله الاقدس العلیّ الابهی قد حضر کتابک تلقآء الوجه فی السّجن و کان مزیناً صدره بالکلمة الّتی اجبناها فی سبیل الله المهیمن القیّوم و اردناها لنفسی و لمن معی و ربّک الرّحمن هو العلیم علی ما اقول و هی هذه یا لیتنی کنت من المستشهدین فی سبیلک لعمری بهذا الرّجا توجّه الیک طرف الله و اقبل الیک اهل ملاء الاعلی و لکنّ النّاس هم لا یفقهون انّا برجائک هذا المقام کتبنا لک اجر من استشهد فی سبیلی انّ ربّک لهو الغفور الودود فاعلم بانّ فی مثل تلک الایّام من یقوم علی ذکر الله موجد الاسمآء بین  عباده الجهلا انّه ممنّ فاز بخیر ما کان و ما یکون فکّر فی تلک الایّام لیظهر لک عظمتها و الّذی ظهر فیها بسلطان ربّک العزیز المحمود انّ اعظم الاعمال هو ذکر ربّک بین العباد کذلک نزّل فی لوح محفوظ من فاز به فاز بما اراد الله له عند ربّک علم کلّشیئ</w:t>
      </w:r>
    </w:p>
    <w:p w14:paraId="2A42BA8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ص386*** </w:t>
      </w:r>
    </w:p>
    <w:p w14:paraId="5CFA4F9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ولکنّ النّاس عنه تحجبون ان اطلع عن افق الیقین بقدرة ربّک العلیّ العظیم ثمّ ادخل مقرّ المشرکین من ملأ البیان الّذین کفروا بالله فاطر الارض و السّمآء قبل یا قوم دعوالموهوم قداتی القیّوم علی ظلل البرهان  انّه لربّکم الرّحمن الّذی علق به البیان اتّقوالله و لا تتبّعوا الّذین لا یشعرون کذلک القیناک ما یحیی به افئدة الّذین اقبلوا انی الوجه بخضوع و خشوع و قد قدّرنا لک اجراً غیر ممنون ان افرخ بذلک و تمسّک بعروة الله المهیمن القیّوم مقابله شد جناب میرزا عبدالحمید علیه بهآء الله هو الشّاهد العلیم کتاب مرقوم من قلم الله المهیمن القیّوم و لوح مسطور من ایّ یراعة من یراعة الله ربّ ما کان و ما یکون یا عبدالحمید اسمع ندآء الحمید انّه یذکرک فی السّجن الاعظم فی حین یکون تحت فحالب البغضآء بما اکتسبت ایدی الّذین کفروا بالله مالک الیوم الموعود قد ذکرناک من قبل بلوح لاح من افقه نیّر عنایة ربّک العزیز الودود طوبی لک بما شربت رحیق الاستقامة علی هذا الامر الّذی به ارتعدت فرائض الاسمآء و اضطربت الافئدة و القلوب خذمرّة اخری کوثر البقاء باسمی الابهی ثمّ اشرب منه امام الوجود ایّاک ان تمنعک سطوة الّذین کفروا بالشّاهد و المشهود قل یا  معشر العلمآء تالله قد اتی الوعد و مکلّم الطّور استوی علی عرش الظّهور و ینطق با علی النّدآء بین الارض و السّمآء قداتی المالک الملک الله ربّ ما کان و ما یکون کذلک ارتفع حفیف سدرتی و نطق لسان عظمتی فی مقامی المحمود اذکر </w:t>
      </w:r>
    </w:p>
    <w:p w14:paraId="09CC347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ص387***  </w:t>
      </w:r>
    </w:p>
    <w:p w14:paraId="7A048BB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من قبلی اولیائی و بشّرهم بعنایتی و ذکرّهم بآیاتی و نوّرهم بما اشرق من افق قلمی فیهذا المقام المرفوع کذلک اظهر بحر البیان لئالی الحکمة و التّبیان فضلاً من لدی الرّحمن طوبی لقوم تقرّبوا و آمنوا و ویل لکلّ غافل محجوب البهاء المشرق من افق سمآء فضلی علیک و علی اهلک و من معک من لدی الله مالک الغیب و الشّهود مقابله شد الاقدس الاعظم الابهی تبارک الّذی انزل الآیات و جعلها بیّنات لمن علی الارض انّه لهو المقتدر المهیمن العزیز الحکیم قد انزل المائدة الابدیّة من سمآء المشیّة علی هیکل الانسان تبارک الرّحمن الّذی ظهر بالحقّ بهذا الاسم العظیم طوبی لمن تقربّ الیها و تنعّم منها انّه من المخلصین فیکتاب مبین و الّذی منع  عنها انّه من المیثاق فیلوح کریم ان استمعوا یا اهل البهآء هذا النّدآء الاحلی تالله به انجذبت الاشیآء و اهتزّ کلّ عظم رمیم ان اشربوا خمر البیان فی ایّام ربّکم الرّحمن زعماً للبذین کفروا بالله اذاتی بهذا الظّهور البدیع ان استقیموا علی حبّ الله علی شأن ترون الوری عن ورائکم هذا ینبغی لمن تشبّث بهذا الذّیل المنیع کذلک نزلّت الآیات و ظهرت البیّنات طوبی لمن فاز بهذا الیوم البدیع مقابله شد بسمه المهیمن علی من فی الامکان یا حمید قد حضر کتابک لدی الله الملک العزیز الفرید و وجدنا منه عرف التّوسل و الابتهال انّ ربّک </w:t>
      </w:r>
    </w:p>
    <w:p w14:paraId="1B7011C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ص388*** </w:t>
      </w:r>
    </w:p>
    <w:p w14:paraId="3567626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لهو العلیم الخبیر طوبی لک و لمن تحرّک قلمه علی ما هو فیه من ذکر الله ربّک و ربّ العالمین اذا فزت اذا فزت بلوح الله قم وخذ بید الاطمینان ثمّ‌اشرب من قدح البیان کوثر العرفان لانّ الله قدّر فیکل حرف من حروفاته بحورالحکمة و التّبیان و لم یطّلع بها الاّ نفسه العالم المحیط نعیماً لک بما فزت بلقآء المظلوم و شربت رحیق الوصال انّ هذا الفضل مبین انّا البهآء علیک و علی من فاز بما قدّر له من لدن علیهم حکیم مقابله شد ش جناب  عبدالحمید علیه بهآء الله هو السّامع من افقه الاعلی یا عبد الحمید علیک بهآء الله و عنایته افرح فی نفسک و بشّر ذاتک بعنایة الله ربّ العالمین انّ البحر الاعظم اراد ان یرسل الیک من اصداف فضله لئالی العنایة والالطاف لعمرالله لا یعادل بهذه الکلمة ذکر و بیان انّها تکون کالشّمس بین الاذکار یشهد بذلک کتابی المبین قد حضر کتابک لدی المظلوم وجدنا منه عرف حبّک لله مقصود العارفین و شهد کلّ کلمة منه تشبّثک باذیال روآء رحمة ربّک الغفور الکریم نسئل الله ان یجعلک علماً باسمه بین عباده  وبک یقرّب النّاس الیه و یهدیهم الی صراطه المستقیم قد ارسلنا الیک من قبل ما یذّکر العباد بآیات الله الملک الحقّ العلیم الحکیم کن ناطقاً ببیان تنطق به السن العالم و قم علی خدمة  الامر بقیام یقوم به کلّ قاعدٍ مریب البهآء </w:t>
      </w:r>
    </w:p>
    <w:p w14:paraId="5A36D21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ص389*** </w:t>
      </w:r>
    </w:p>
    <w:p w14:paraId="0426EA4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المشرق من افق سمآء بیانی علیک و علی من معک و علی اولیائی هناک الّذین نبذوا سوآئی و تمسّکوا بحبلی المحکم المتین مقابله شد ش جناب کریم علیه بهآء الله بنام خداوند یکتا ای کریم انشآء الله بعنایت کریم در ظلّ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ربّ العالمین مستریح باشی و بفیوضات منزل</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از سمآء فضل فائز ذکرت لدی العرش بوده و خواهد بود و این از اعظم عنایات الهیه محسوب ای کریم کمر خدمت را محکم کن که شاید نفوس ضعیفه از ذکر مالک بریّه بکمال حبّ و قدرت قلبیّه ظاهر شوند بشأنی که دنیا و مافیها آن نفوس رااز حق منع ننماید کل باخلاق </w:t>
      </w:r>
      <w:r w:rsidRPr="006F5F43">
        <w:rPr>
          <w:rFonts w:ascii="Traditional Arabic" w:eastAsia="Traditional Arabic" w:hAnsi="Traditional Arabic" w:cs="Traditional Arabic" w:hint="cs"/>
          <w:sz w:val="32"/>
          <w:szCs w:val="32"/>
          <w:rtl/>
          <w:lang w:bidi="fa-IR"/>
        </w:rPr>
        <w:lastRenderedPageBreak/>
        <w:t>الهیّه در این ایّام نورانیّه ظاهر شوند ای کریم باد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روحانیه معنویه آماده و ساقی احدیّه موجود ولکن اکثر بریّه ممنوع و محروم مشاهده می‌شوند حق بکمال ظهور ظاهر و خلق در نهایت اشتیاق مشتاق معذلک عشّاق از معشوق محروم و در تیه فراق در احتراق لذا هادی و ناصح  و معلم لازم دارند تا بدانند که سبب منع چیست و علت بعد چه بعضی از عباد بتعلیم محتاج نیستند ایشان بمنزل</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عیون مشاهده می‌شوند و عین را دیدن نباید آموخت و همچنین گوش را شنیدن حینیکه باعانت روح مفتوح شد خود مشاهده می‌نماید ولکن در کل احیان باید بطلعة رحمن پناه برد </w:t>
      </w:r>
    </w:p>
    <w:p w14:paraId="63F5FCB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ص390*** </w:t>
      </w:r>
    </w:p>
    <w:p w14:paraId="6EED7D7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که مبادر مد و یا علت اخری حادث شود و حایل گردد ایشانند عبادی که بعد از ارتفاع ندا بافق اعلی توجه نموده‌‌اند و بشأنی مستقیمند که احدی قادر بر انحراف آن نفوس مطمئنّه از شطر احدیّه نیست از سلسبیل بیان رحمن در کلّ احیان نوشیده و می‌نوشند و به کلمات الهیّه مایوس و مشتاقند و مادون این نفوس بمواعظ حسنه و نصایح مشفقانه محتاج لذا باید احبّای آلهی بحکمت و بیان بر این امر خطیر اقدام نمایند بعضی را باقوال و بعضی را بافعال و اعمال و بعضی را باخلاق تبلیغ نمایند و بشطر احدیّه کشانند اعمال حسنه و اخلاق روحانیّة بنفسها مبلّغ امرند بعضی از این محزون نباشند که عالم نیستند و کسب علوم ظاهره ننموده‌اند ملاحظه در زمان رسول نما که بعد از ظهور آن نیّر اعظم جمیع علما و اُدَبا و حکما از آن شریعه عرفان رحمن محروم ماندند و ابوذر که راعی غنم بود بمجرّد اقبال بغنیّ متعال سجوز حکمت و بیان از قلب و لسانش جاری و حال جمیع علما را نزد ذکرش خاضع مشاهده می‌نمائی و حال آنکه در اول امر احدی باو اعتنا نداشته تعالی  القدیم ذوالفضل العظیم انّه هو الحاکم علی ما اراد انّه لهو المقتدر القدیر لذا هر یک از احّبای الهی که بافق باقی فی الحقیقه اقبال نمود باو افاضه می‌شود آنچه سبب هدایت بریّه باشد بگو ای احبّای من شما اطبّای معنوی بوده و هستید باید بحول و قوّه الهیه بدریاق اسم اعظم امراض باطنیّه امم و رمدعیون اهل عالم را مداوا </w:t>
      </w:r>
    </w:p>
    <w:p w14:paraId="27F2BE1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ص391*** </w:t>
      </w:r>
    </w:p>
    <w:p w14:paraId="2672F7A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نمائید و شفا بخشید تا کلّ بشاطی بحر اعظم در ایّام مالک قدم توجه نمایند لذا باید کل بقمیص امانت و ردآء دیانت و شعار صدق و راستی ظاهر و باطن خود را مزیّن نمایند تا سبب علّو امر و تربیت خلق گردد اینظهور از برای اجرای حدودات ظاهر نیامده چنانچه در بیان از قلم رحمن جاری بلکه لاجل ظهورات کمالیه در انفس انسانیه و ارتقاء ارواحهم الی المقامات الباقیه و ما یصدقه عقولهم ظاهر و مشرق شده تا آنکه کل فوق ملک و ملکوت مشی نمایند لعمی لو اخرق الحجاب فیهذا المقام لتطیّرن الارواح الی ساحة ربّک فالق الاصباح و لکن چون بحکمت امر نمودیم لذا بعضی از مقامات را مستور  داشتیم تا جذب مختار زمام اختیار را اخذ ننماید و کل باداب ظاهره مابین بریّه مشی نمایند و سبب هدایت ناس شوند بعضی عقول شاید که بعضی حدودات مذکوره در کتب الهیّه را لاجل عدم اطلاع بر مصالح مکنونه در آن تصدیق ننمایند ولکن آنچه از </w:t>
      </w:r>
      <w:r w:rsidRPr="006F5F43">
        <w:rPr>
          <w:rFonts w:ascii="Traditional Arabic" w:eastAsia="Traditional Arabic" w:hAnsi="Traditional Arabic" w:cs="Traditional Arabic" w:hint="cs"/>
          <w:sz w:val="32"/>
          <w:szCs w:val="32"/>
          <w:rtl/>
          <w:lang w:bidi="fa-IR"/>
        </w:rPr>
        <w:lastRenderedPageBreak/>
        <w:t>قلم قدم در این ظهور اعظم در اجتماع و اتحاد و اخلاق و آداب و اشتعال بما ینتفع به النّاس جاری شده احدی انکار ننموده و نمی‌نماید مگر آنکه بالمرّه از عقل محروم باشد اگر احبّای آلهی بطراز امانت و صدق و راستی مزیّن نباشند ضرّش بخود آن نفوس و جمیع ناس راجع اولاً آن نفوس ابداً‌ محلّ امانت کلمه الهیّه و اسرار مکنون</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ربانیّه نخواهند شد و ثانی سبب ضلالت و اعراض  </w:t>
      </w:r>
    </w:p>
    <w:p w14:paraId="2394B61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ص392***  </w:t>
      </w:r>
    </w:p>
    <w:p w14:paraId="1B19543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ناس بوده و خواهند بود عن ورائهما قهر الله و غضبه و عذاب الله و سخطه الکریم ندای رحمانی را از قلم روحانی بلسان پارسی بشنو لعمری انّه یجذبک الی مقام لا تری فی الیک الاّ تجلیّات هذا الامر الّذی اشرق من افق الطاف ربّک العلیم الحکیم اگر جمیع بریّه حجبات بالغه را خرق نمایند و صریر قلم اعلی را که در بقع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نورا باذن مالک اسما مرتفعست اصغا کنند کلّ بجان بشطر رحمن توجه نمایند قد منعتهم اهوآئهم و هم الیوم منصعقون ای کریم شمس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الهیه که از مشرق اراده مُشرق و طالع شد هر صاحب بصری ادراک آن می‌نماید و آن کلمه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شمس ظاهره  روشن و مضیئ است ما بین کلمات عالمین الیوم یومی نیست که قلم اعلی باین اذکار مشغول شود. ینبغی لکلّ نفس قیهذا الیوم اذا سمع النّدا من الافق الاعلی یدع الوری عن وراه یقوم بحول الله مقبلاً الی مولاه و یقول لبیّک یا محبوب من فی السّموات و الارضین لسان رحمن در روض</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بیان باین کلمه مبارکه ناطق می‌فرماید لازال ذکر آن نیّر اعظم لا اله الاّ انا ان یا خلقی ایّای فاعبدون بوده و خواهد بود و آنچه در این مقامات از قلم مبدع اسما و صفات جاری شده نظر برحمت سابقه بوده که جمیع ممکناترا احاطه فرموده که شاید اهل امکان از کوثر حیوان که از همین رحمت رحمن جاریست محروم نمانند انّه لهو الغفور الرّحیم بعد الّذی کان غنیّاً عن العالمین بعضی از اهل فرقان و بیان </w:t>
      </w:r>
    </w:p>
    <w:p w14:paraId="35C071A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ص393***  </w:t>
      </w:r>
    </w:p>
    <w:p w14:paraId="32D441C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که در عقب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وقوف و یا  عقبه ارتیاب و امثال آن توقّف نموده‌اند این نظر بتوهماتیست که از قبل ما بین قوم بوده بگو ای عباد امروز روزیست که باید خرق جمیع احجاب نمائید و جمیع اوهام را محو کنید و بکمال اقبال بافق جمال قلباً توجه نمائید چه که سبیل رجل بما اکتبت ایدی الظّالمین ممنوع شده و بامری جز بماظهر من الظّهور ناظر نباشید چه که مابین ناس کلمات موهوم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لا یغنیه بسیار و همان موهومات بعضی از اهل بیان را از نیّر رحمن که از افق امکان طالع شده منع نموده و محروم ساخته و آن نفوس بغایت بی درایت و عقل مشاهده می‌شوند بگو ای گمگشتان وادی ضلالت که کدامیک از موهومات محققه نزد شما صدق بوده و رایح</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صدق از او استشمام نموده‌اید لا و نفسی الحقّ کلّها رجعت الی حقایقکم الموهومه و بقی الامر لله المهیمن القیّوم هزار سنه او از ید نفس موهومی را در شهر موهوم با جمعی از نساء و اولاد مقرّ داده بودید و به آن اوهام  معتکف تفکر نما که در آن الف سنه بچه متمسک بودند فو الّذی انطقی بالحقّ قلم شرم می‌نماید از ذکر آن نفوس موهومه محتجبه آنچه در ذکر آن نیّر اعظم یعنی قائم مابین آن قوم بوده حرفی از آن تحقق </w:t>
      </w:r>
      <w:r w:rsidRPr="006F5F43">
        <w:rPr>
          <w:rFonts w:ascii="Traditional Arabic" w:eastAsia="Traditional Arabic" w:hAnsi="Traditional Arabic" w:cs="Traditional Arabic" w:hint="cs"/>
          <w:sz w:val="32"/>
          <w:szCs w:val="32"/>
          <w:rtl/>
          <w:lang w:bidi="fa-IR"/>
        </w:rPr>
        <w:lastRenderedPageBreak/>
        <w:t xml:space="preserve">نداشه و عندالله مذکور نبوده چنانچه بعد از ظهور بر کل معلوم و مبرهن شد این یکی از موهومات آن نفوس بوده بعد از آن که ید قدرت الهیّه خرق حجاب نمود بعضی مطلع شدند و همچنین </w:t>
      </w:r>
    </w:p>
    <w:p w14:paraId="13EC0E5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ص394***  </w:t>
      </w:r>
    </w:p>
    <w:p w14:paraId="61EDF48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موهومات دیگر که مابین آن قوم است و تا حال خرق نشده باید بهمان قسم مشاهده نمایند عسی الله ان یخرّقها لمن یشآء صدر ممرّد و قلب منیر باید مقدساً عن کلّ الاشارات و الکلمات بشطر امر توجه نماید بگو الیوم یوم ریب و ارتیاب نیست ان اخرقوها بنار کلمة ربّکم العزیز الوهّاب ای احّبای من آخر ببصر انصاف مشاهده نمائید این مظلوم در فم ثعبان و در جمیع احیان بلایائی بر او وارد که احدی غیر الله مطلع نه و نفسش را انفاق نموده که شاید از افق انقطاع طالع شوید تا ممالک ابداع و اختراع از شما روشن و منیر گردد قدر خود را بدانید و از اموراتی که سبب تضییع امر شود مابین ناس احتراز نمائید قل یا لیت عرفتم تموّجات هذا البحر و ماستر فیه من لئالی حکم ربّکم العزیز الحمید ای کریم اگر چه تغنیّات قلم اعلی را انتها نه ولکن بلحن دیگر توجه نمودیم سبحانک اللهم یا آلهی اسئلک باسمک الّذی به نزلت امطار رحمتک  و ظهرت آیات قدرتا و طلعت شمس مشیتک  و احاطت رحمتک من فی ارضک و سمائک بان تلبس الّذینهم آمنوا اثواب الامانة و الانقطاع ثمّ اجذبهم الی مطلع الّذی منه اشرقت شمس الامتناع لیظهر بهم تقدیس امرک بین عبادک  و تنزیه احکامک فی مملکتک ایربّ انت الغنیّ و هم الفقرآء لا تاخذهم بما غفلوا فارحمهم ثمّ اغفر لهم لانّهم حملوا الشّداید فی سبیلک ان غفلوا عن بعض و امرک و لکن سرعوا بقلوبهم و ارجلهم الیک لا تنظر الی </w:t>
      </w:r>
    </w:p>
    <w:p w14:paraId="00CB5E6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ص395*** </w:t>
      </w:r>
    </w:p>
    <w:p w14:paraId="14F14A1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خطیئاتهم فانظر الی انوار الّتی اشرقت من آفاق قلوبهم و بلایآء الّتی وردت علیهم فی سبیلک ثمّ ایّدهم بعد ذلک علی ما یرتفع به اعلام امرک فی بلادک و رایات عظمتک فی دیارک انّک انت المقتدر علی ما تشاء فی قبضتک ملکوت الانشآء لا اله انت المتعالی المهیمن العلیّ العظیم ای کریم وصایای الهیّه را از برای هر نفسی ذکر نمائید و تلاوت کنید که شاید بما اراد الله عامل شوند ذکّر من قبلی من معک منکلّ اناث و ذکور قل لک الحمد یا ربّی العزیز الغفور مقابله شد ش جناب کریم علیه بهآء الله بسمه النّاطق بین الارض و السّمآء هذا کتاب من لدی الوهّاب الی من آمن بالله ربّ الارباب و فاز بالبحر الاعظم اذ ماج بهذا الاسم الّذی جعله الله مهیمنا علی من فی البلاد قد نزّلنا البیان لهذا الظّهور الّذی به اشرقت الاکون فلمّا اتی المیقات و ظهر منزل الآیات اخذت النّاس بشهات افئدة الّذین کفروا بالله مالک المبدء و المآب منهم من ارتاب فی امره و منهم من انکر هذا الحین الّذی منه اشرقت الاحیان قل اعندکم علم السّاعة ام عند ربّکم فی الکتاب لا یحیط بعلمه علم من علی الارض یشهد بذلک کلّ عارف بنار قل قد ظهر کلّ ساعة بامره و قلم کلّ قیامة بسلطانه </w:t>
      </w:r>
    </w:p>
    <w:p w14:paraId="07B448C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ص396*** </w:t>
      </w:r>
    </w:p>
    <w:p w14:paraId="2A59836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الّذی احاط الامکان هل اردتم بما عندکم تتقرّبوا هذه النّار الّتی التهبت من السّدرة الّتی ارتفعت فی اعلی المقام لعمری لا یکفیکم الیوم ما نزل فی البیان الاّ بهذا الظّهور الّذی اذا ظهر ولع و بک العرش و نطق لسان الکبریآء </w:t>
      </w:r>
      <w:r w:rsidRPr="006F5F43">
        <w:rPr>
          <w:rFonts w:ascii="Traditional Arabic" w:eastAsia="Traditional Arabic" w:hAnsi="Traditional Arabic" w:cs="Traditional Arabic" w:hint="cs"/>
          <w:sz w:val="32"/>
          <w:szCs w:val="32"/>
          <w:rtl/>
          <w:lang w:bidi="fa-IR"/>
        </w:rPr>
        <w:lastRenderedPageBreak/>
        <w:t xml:space="preserve">الملک لله الواحد المقتدر الغفّار قد اخبرکم البیان بعلوّ هذا الظّهور ان انظروا یا اولی الابصار قال ایّاکم ان تحجّبوا بما فی البیان عن هذا الظّهور المشرق علی الارفاق من اراد ان یعرفنی بغیرتان من عندی انّه لا حجب الخلق عند الغنیّ المتعال من اراد ان ینظر فی ینبغی ان ینظر الی بعینی کذلک قضی الامر فی الالواح قل اتّقوالله و لا تجعلوا ما عندکم میزانا لهذا النّور الّذی اشرق من افق الایقان قد ظهر کلّ قسطاس بامره و به ظهر الصّراط و نصب المیزان لیس لاحد ان یجّرب الرّب انّه یجرّب من یشآء بسلطان من عنده انّه لهو المقتدر المختار لو یقرء احد ما نزّل فی البیان لینوح بما ورد علی المظلوم من مطالع الظلام ان یا کریم که قد حضر لدی الکریم کتابک و اجبناک بهذا اللّوح الّذی منه لاح نیّر الامر بقدرة و سلطان ان اشکر الله بما ارسل الیک فیکلّ حجّة حجّة الله و برهانه و نطق باسمک اذکان بین یدی الفجّار لا تحزن من شدائد الدّنیا قد ورد علینا اعظمها ان اصبر کما صبر مولیک انّه لهو العزیز الصبّار قم علی خدمته بین النّاس هذا ینبغی لک  و للّذین اقبلوا الی قبله الانام طوبی لک بما فزت بذکر ربّک و نطقت بثنائه بین العباد انّما البهآء علیک و علی من معک </w:t>
      </w:r>
    </w:p>
    <w:p w14:paraId="4713CF7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ص397*** </w:t>
      </w:r>
    </w:p>
    <w:p w14:paraId="5E0AE8C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الّذین استقاموا علی الامر و وفوا بالمیثاق ثمّ اذکراهلک من لدی المظلوم قل ان اذکری اذ کنت فی البیت بین یدی ربّک العزیز الوهّاب و سمعت ندآئه الاحلی اذ تمرّ نفحات الوحی عن خلف الجاب کذلک منّنا علیک اذ کان نیّر الآفاق فی العراق مقابله شد جناب مرتضی علیه بهآءالله هو الشّاهد السّمیع یا مرتضی علیک بهآءالله مولی الوری مبشّر اینظهور اعظم می‌فرماید کلّ از برای آنست که یک مرتبه در ساحت او ذکر شود امروز خزائن عالم به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رضا که از قلم اعلی نازل گشته معادله ننماید طوبی از برای نفوسی که بکلم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فائز گشته‌اند و دارای لوح آلهی شده‌اند آنچه بر اولیا وارد کل در صحیف</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که بحمرا نامیده شده‌ مذکور و مسطور ربح  عالم نصیب اولیاست و خسارت آن قسمت ظالمین و معتدین عنقریب دشمن بسقر راجع و دوست بمنظر اکبر حمد کن مقصود عالمیان را که ترا تأیید نمود و بآثار قلم اعلی فائز فرمود انّه علی کلّ شیئ قدیر مقابله شد </w:t>
      </w:r>
    </w:p>
    <w:p w14:paraId="6390E2A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ص398*** </w:t>
      </w:r>
    </w:p>
    <w:p w14:paraId="4854CC2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هو العالم بکلّ شیئ و کلّ ایاة لا یعرفون فسبحان من خلق السّموات بامره و نفخ فی الصّور و احیی به افئدة الّذین هم انقطعوا الی الله و کانوا علی رفرف الحمر بین یدی الله متکّا و شربوا  عن سلسبیل العشق و اوقدو ابنارالله و وجدوا روایح القمیص عن مصر الّذی کان باسم اللّه فی ملاء القدس مشتهرا کذلک نعلّمک من اسرار العلم و  نلقی علیک ما یغنیک عن الّذین یظنّون انّهم عرجوا الی معارج العلم لتعرف سبل العلم و الحکمه و تستقیم علی الامر و تطّلع علی معارف الّتی جعله الله خلف قباب العزّة لیکون عن ابصار المتکبّرین مستترا قل یا قوم خافوا عن الله و لا تسلکوا سبل البغیو الفحشآء و لا تظنّوا بالله ظنّ السوء لئلاّ تکونّن من الّذین بهم کانوا فی امرالله ملتحدا هم الّذین ان یروا سبیل الفردوس لا یتخّذوه لانفسهم سبیلا و ان تمرّ علیهم نسمات الطّاغوت یتخّذه لانفسهم سیبا ذلک بانّهم کفروا بالله و آیاته و کانوا من الّذینهم اعرضوا و استکبر علی الله فی امره الّذی کان بمثل الشّمس عن افق الرّوح مشترقا قل یا قوم اما تشهدون کیف اشرق الشمس و لاح النّور و </w:t>
      </w:r>
      <w:r w:rsidRPr="006F5F43">
        <w:rPr>
          <w:rFonts w:ascii="Traditional Arabic" w:eastAsia="Traditional Arabic" w:hAnsi="Traditional Arabic" w:cs="Traditional Arabic" w:hint="cs"/>
          <w:sz w:val="32"/>
          <w:szCs w:val="32"/>
          <w:rtl/>
          <w:lang w:bidi="fa-IR"/>
        </w:rPr>
        <w:lastRenderedPageBreak/>
        <w:t xml:space="preserve">کشف الحجاب و قام الله فی ملأ القدس و یبشر الورقا قد امبه بنغمة الّتی تنصعق عنه کلب من فی الملک اذاً فاسمعوا یا اهل الملک لعلّ تکونّن من نغمات الله مجتذبا ثمّ ارحموا علی انفسکم و لا تحرموا ذواتکم سیفنی الدّنیا و زخرفها و ترجعون الی الله فی مقرّ الّذی کان عن سبیل القدرة مرتفعا ثمّ اعلم بانّا ارسلنا الیک کتابً من قبل و اذکرناک فیه بذکر البقا علی لحن </w:t>
      </w:r>
    </w:p>
    <w:p w14:paraId="7828F50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ص399*** </w:t>
      </w:r>
    </w:p>
    <w:p w14:paraId="564D910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لن یقدر احد ان یأتی بحرف منه الاّ من شاء ربّک و کذالک نخبرک بما جری من قلم الابداع لتوقن بانّ الله کان علی کلّشیئ مقتدرا و انّک لا تحزن عن شیئی و لا  تخف من احدثّم احفظ تلک الکلمات ثمّ اقرئها علی الّذین هم آمنوا بالله لتکون لامرالله فی نفسک منتصرا اخ المرحوم رحیم هو العلیّ الاعلی هذا کتاب من العبد الی الّذی اهتدی بانوار الهدی و اعتصم بعصمة الملک المهیمن العزیز المقتدر القیّوم لتهب علی ریاض قلبه نسمات الحبّ و تقرّبه الی رضوان قدس محبوب قل یا قوم قوموا  علی اقامه امرالله و لا تتبّعوا هواکم ان انتم فی ظلل المر تمرّون خافوا عن الله ثمّ اجتنبوا کبائر الاثم ثمّ عمّا نهیتم عنه تنتهون اتّقوالله و لا تسلکوا سبل الآمان ان انتم فی مناهج القدس تسلکون قل یا قوم لا تتفرّقوا فی آیات الله عمّا نزلت علیکم بالحقّ ثمّ اعتصموا بحبل الله و هذا من حبله ان انتم فی انفسکم تتفکّرون هو الّذی اشرق علیکم الشّمس بقدرته و القمر بنوره و اجری الانهار فضلاً من عنده لعلّ انتم الی آثار رحمة الله تنظرون و تشکرونه فیکلّ حین ثمّ علیه فیکلّ الامور تتوکلّون کذلک نصرّف لکم الآیات و نذکرّکم بالحقّ لعلّ انتم بمواطن القرب تستقربون قل یا قوم هذا عبدالله و خادمه فی الملک ما یرید الاّ اصلاح انفسکم و یشهد بذلک عباد مکرمون اذاً قوموا عن فراش الغفله ثمّ انصره بقلوبکم و انفسکم و ارواحکم و ابدانکم و بکلّ ما قدّر لکم ان انتم تریدون ان تنعرون </w:t>
      </w:r>
    </w:p>
    <w:p w14:paraId="78C1478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ص400*** </w:t>
      </w:r>
    </w:p>
    <w:p w14:paraId="29E2EB2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ان لن تنصروه فاعلموا بانّه ینصر نفسه بذاته و یرفع امره بالحقّ و هذا من امر یعجز عن عرفانه کلّ العالمون قل یا قوم فانظروا فی قرون الماضیه و فیما قضی علیهم بحیث کانوا اکثر منکم قوّة و اکبر  منکم عزّة و اعلی منکم شأناً و کلّهم ذهبوا الی مواقعهم و ذفنوا باعمالهم و رجعوا الی التّراب کما بدؤا منه اول مرّه و هذا لهو الحقّ المعلوم و انتم سترجعون الیهم و تسئلون عمّا اکتسبت ایداکم و عمّا سمعت اذناکم و لا حظت علیناکم و لکلّ ما انتم عملتم فی الحیوة الباطله و هذاما سطّر بالحقّ علی الواح عزّ مکنون اذاً خافوا عن الله ثمّ ارجعوا فیما فرطتم فیه ثمّ استنطحوا بما انصحناکم لعلّ انتم بما ارادالله لکم تصلون و التکبیر علیکم و علی من استضآء بانوار الوجه و کان من الّذینهم کانوا فی مواقع العزّ داخلون 152 انشآء الله در جمیع امور متوکلاّ علی الله حرکت فرمائید و حزن بخود راه مدهید و ایشان عروج بمقاماتی فرموده‌اند که هیچ وصفی او را مقارنه ننماید در این صورت باید مسرور باشید و در اموری که روح او بعد از عروج مسرور می‌شود و معمول شود و السّلام علیمن اتّبع الهدی مرسولواصل شد مقابله شد لاهیجان جواد ابن اخ جنب نصیر بنام محبوب عالم ای جواد نفحات </w:t>
      </w:r>
      <w:r w:rsidRPr="006F5F43">
        <w:rPr>
          <w:rFonts w:ascii="Traditional Arabic" w:eastAsia="Traditional Arabic" w:hAnsi="Traditional Arabic" w:cs="Traditional Arabic" w:hint="cs"/>
          <w:sz w:val="32"/>
          <w:szCs w:val="32"/>
          <w:rtl/>
          <w:lang w:bidi="fa-IR"/>
        </w:rPr>
        <w:lastRenderedPageBreak/>
        <w:t>قمیص ظهور مالک قدم در عرص</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عالم متضوّع است و انوار وجهش از افق ابداع مشرق و لائح هر نفسی باو اقبال نمود و از دونش فارغ گشت او از اهل توحید در منظر اکبر مذکور است و هر که در این </w:t>
      </w:r>
    </w:p>
    <w:p w14:paraId="0164059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ص401*** </w:t>
      </w:r>
    </w:p>
    <w:p w14:paraId="75385F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مقام دور ماند از اهل هوی از قلم اعلی محسوب از حق خواسته بودی ترا از شرّ شیاطین محفوظ دارد بلی انّه لهو الحافظ العلیم الحکیم این مقام منوط باستقامت بوده و خواهد بود و استقامت آنست که حق را وحده مهیمن بر کلّ و ناظر بر کلّ و عالم بر کلّ و محیط بر کلّ دانی و دونش را در ساحت او مفقود و فانی شمری لم یزل و لا یزال شریک نداشته  و نخواهد داشت اکثری از متوهّمین تا حین مقام این ظهور را کما موحقّه ادراک ننموده‌اند اینست که در بیدای غفلت و نسیان سایر و ماشیند لعمری لو عرفوا صاحوا و ناحوا و قالوا قد فرّطنا فی جنبک یا مولی العالمین ان اجعل هذا النّصح نصب عینیک و کن من العالمین مقابله شد لاهیجان جناب اشرف علیه بهآء الله بنام  خداوند عالم دانا رشحات الهام از اوراق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منتهی باعانت نسیم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مالک اسما بصورت این کلمات ترشح نموده ای اشرف کتابت در منظر اکبر حاضر و طرف عنایت مالک قدر بآن متوجه الحمدلله از سلسبیل بیان رحمن آشامیدی و بذکر حق مابین خلق مشغولی قد عرفنا نار حبّک و سمعنا ندآئک انّ ربّک لهو السّامع العلیم طوبی لک با وفیت بمیثاق الله و عهده و اخترت لنفسک خدمة هذا النّباء العظیم الّذی به ارتقدت فرائض العالم و اضطربت الامم و زلّت اقدام العارفین انشآء الرّحمن در کلّ احیان بنصرت امرش قائم باشی و بذکرش ناطق نطفی که او را صمت اخذ نکند و قیامی را که جلوس از پی در نیاید ولکن در </w:t>
      </w:r>
    </w:p>
    <w:p w14:paraId="0EA382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ص402*** </w:t>
      </w:r>
    </w:p>
    <w:p w14:paraId="31C18D6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کلّ احوال بحکمت  ناظر باشید و ناس را بحکمت محضه دعوت کنید چه که ضعیفند و از مطلع وحی الهی و مشرق ظهور ربّانی غافل و بیخبرند اگر امری مشاهده نمایند و بحقیقت آن پی نبرند البته اجتناب نمایند در این صورت امر تبلیغ معوّق ماند مثلاً مولود مبارک در محرّم واقع بذلک رفعه الله بالحق و جعله من الاعیاد للعباد حال اگر نفسی در بلاد اسلام بر حسب ظاهر در شهر محرّم واقع بذلک رفعه الله بالحق و جعله من العیاد للعباد حال اگر نفسی در بلاد اسلام بر حسب ظاهر در شهر محرّم بشرایط عید عمل نماید البته از حکمت خارج شده چه که اکثری از مبارکی آن یوم و ما ولد فیه مطلع نیستند و همچه گمان می‌نمایند که سبب و علت عید العیاذ بالله عداوت با سیّد الشّهداء علیه منکلّ بهآء ابهاه بوده چه که جاهلند و نمی‌دانند که مطلع آیات و مظهر بیّنات ظاهر و ناطقست از این گذشته از روایاتی که نزد خودشان محقق است غافلند چنانچه فرموده سیّد الشّهدآء روح ما سواه فداه بعد از قائم باسم قیّوم ظاهر و جمیع انبیاء و اصفیا در ظلّ آن حضرت مجتمع باری از قیامت  و یوم الله و ما ظهر فیه که در فرقان و کتب قبل نازلست بیخبرند از خمر هوی مدهوش و از افق هدی معرض بتألیم و للّذین اتّبعوهم من دون بیّنة و کتاب نظر برحمت سابق</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آلهیّه و فضل و الطاف محیط</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ربّانیه باید کل را به حکمت بخوانید تا علقه‌های وجود بحکمت و تربیت اولیای حق بمقام فتبارک الله </w:t>
      </w:r>
      <w:r w:rsidRPr="006F5F43">
        <w:rPr>
          <w:rFonts w:ascii="Traditional Arabic" w:eastAsia="Traditional Arabic" w:hAnsi="Traditional Arabic" w:cs="Traditional Arabic" w:hint="cs"/>
          <w:sz w:val="32"/>
          <w:szCs w:val="32"/>
          <w:rtl/>
          <w:lang w:bidi="fa-IR"/>
        </w:rPr>
        <w:lastRenderedPageBreak/>
        <w:t>احسن الخالقین فائز شوند جمیع دوستان را از قبل این مظلوم تکبیر برسانید و کل را بنار مشتعل</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شجر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مشتعل نمائید و به زینت اتحّاد و اتفّاق و ما امر به الله فی الالواح مزیّن دارید انّما البهآء علیک و علی‌الّذین توجهّوا الی الوجه بعد فناء الاشیآء انّه لمولی الاسمآء و فاطر السّمآء لا اله الاّ هو المبیّن العلیم الحکیم مقابله شد </w:t>
      </w:r>
    </w:p>
    <w:p w14:paraId="695BAB3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ص403*** </w:t>
      </w:r>
    </w:p>
    <w:p w14:paraId="7CC38F2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لاهیجن جناب اشرف ایّده الله بنام محبوب عالم بگو چه خوشست کوثر استقامت اگر از دست دوست بیاشامید و چه نیکوست عرف آن اگر به آن فائز شوید بگو ایدوستان مالک امکان میفرماید اکلیل اعمال استقامتست بآن متمسّک شوید و اعظم از کلب مقاماتست بان ناظر باشید اوست از عطیّه کبری که صاحب خود را از اشارات ملحد ین و وساوس شیاطین و نفاق ناعقین حفظ می‌نماید اوست درعیکه بایادی قدرت صانع حقیقی بافته شده هر هیکلی بآن مزیّن گشت از رمی شیاطین محفوظ ماند انشآء الله از فیوضات فیّاض اهل حقیقت از این کأس بیاشامند و باین فیض اعظم فائز گردند عجبست از نفوسی که اشراق انوار شمس عظمت و اقتدار را در وسط زوال مشاهده می‌نمایند معذلک بتوهمّات انفس موهومه خود را محتجب می‌سازند این ذکر روحانی که فی الحقیقه کوثر باقیست و از مطلع الطاف آلهی جاری شده بدوستان حق برسانید شاید کل عرف آن را بیابند و از ما سوایش فارغ و آزاد شوند لم یزل طرف عنایت متوجه دوستان بوده و از برای کل خواسته آنچه را که سبب و علّت وصول بمقام محمود است طوبی لمن سمع ما نطق به المقصود فیهذا اللّوح المشهود بشنوند ای مظلوم را که از شطر سجن اعظم ندا می‌فرماید و به خدمت امر قیام نما قیامی که قعود او را اخذ نکند و حرارتی  خمودت او را از فوران باز ندارد انشآء‌الله بپرهای ذکر و بیان در هوای محبت رحمن طیران نمائیو باذکار بدیع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منیعه که از افق فم مشیّت رحمانیّه </w:t>
      </w:r>
    </w:p>
    <w:p w14:paraId="7556C96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ص404*** </w:t>
      </w:r>
    </w:p>
    <w:p w14:paraId="1D78EA7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اشراق فرموده کلّ را بصراط مستقیم هدایت نمائی نسئل الله بان یوفّقک علی خدمته و ذکره و ثنائه و یقربّک الی البحر الّذی من شرب منه انقطع عمّا سواه و یقدّر لک الخیر فی الآخرة و الاولی انّه لهو الجواد الکریم مقابله شد لاهیجان جناب اشرف علیه بهآء الله هو الاقدسالاعظم العلیّ الابهی قد دمدم الرّعد و ارتفع هزیز الاریاح و فالق الاصباح فیهذا الشّتآء یا مر قلمه الاعلی بان یبشّر اهل الانشآء بهذا الرّیع الّذی به تورقّت اشجار الحکمة و البیان قل من غیوم الهوی قد اظلم افق الله فاسئل الله مالک الوری بان یزیلیا بقدرة من عنده انّه لهو المقتدر المختار قل انّا او قدنا فی الامکان نارالبیان و انّها لیست من العناصر الّتی کانت بینکم و عرفتموها من قبل انّها لعنصر لا یذکر بذکر و الایشار باشارة و لا یوصف بوصف و ظهرت منه العناصر کلّها بعد تقدیسه عنها و انّه قد ظهر من تهیّجات عرف حجّته ربّکم العزیز الوهّاب طوبی لمن تقرب الیه منقطعاً عن الدّنیا و ما فیها و ویل لکلّ مشرک مرتاب شهد الله انّه لا اله الاّ  هو و الّذی ینطق فی السّجن الاعظم انّه لخالق الاشیآء و موجد الاسمآء قد حمل البلایا لاحیآء العالم و انّه لهو الاسم الاعظم الّذی کان مکنوناً فی ازل </w:t>
      </w:r>
      <w:r w:rsidRPr="006F5F43">
        <w:rPr>
          <w:rFonts w:ascii="Traditional Arabic" w:eastAsia="Traditional Arabic" w:hAnsi="Traditional Arabic" w:cs="Traditional Arabic" w:hint="cs"/>
          <w:sz w:val="32"/>
          <w:szCs w:val="32"/>
          <w:rtl/>
          <w:lang w:bidi="fa-IR"/>
        </w:rPr>
        <w:lastRenderedPageBreak/>
        <w:t xml:space="preserve">الآزال قد حضر لدی الوجه کتابک وجدنا منه عرف حبّک موالیک الّذی ینطق فی العالم انّه لا اله الاّ هو المقتدر المتعالی العزیز الجبّار و قرء لدی العرش مدحکم هذا المظلوم و قدحک من اعرض و کفر بالله مالک </w:t>
      </w:r>
    </w:p>
    <w:p w14:paraId="42C737F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***ص405 *** </w:t>
      </w:r>
    </w:p>
    <w:p w14:paraId="6FBBA23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الرّقاب لا تحزن من شیئی و توکّل علی الله فیکلّ الامور ثمّ انصر ربّک فی السّر و الاجهار هنیئاً لفک بما شزت رحیق البیان و لقلمک بما  تحرّک علی ذکر هذا المذکور الّذی به تنّورت الآفاق انّ الذّین یدّعون العلم من عند انفسهم اولئک لیس لهم نصیب فی ایّام الله الا انّهم من اهل الضّلال ذکّر النّاس بما نزّلناه لک ثمّ اجمعهم علی الکلمة العلیا الّتی بها نطقت الاشیآء الملک لله الواحد العزیز العلاّم قد عرفنا قیامک علی خدمة الامر و شأنک فیهذا الامر الّذی به انار الامکان قم و استقم علی الامر ثمّ اذکر الله بذکر تنجذب به الادیان البهآء علیک و علی الّذین توجّهوا الی افق الوحی بالّروح و الرّیحان مقابله شد لاهیجان جناب اشرف بمسه المشرق من افق الیقان ان یا عبد ان استمع ندآء الله مالک القدم من شطر سجنه الاعظم لعمری و لو یفوز من فی العالم باصغآء هذا النّدآء ینقطعنّ عمّا عندهم و یسرعنّ الی مشرق الالهام انّا اردنا ان نسقیک من قدح البیان ما یجذبک الی الله ربّک العزیز الوهّاب لتظهر فی الملک بنار الکلمة العلیا علی شأن لا تطفئک اشارات اهل الحجبات و لا تخمدک شئونات من فی الابداع لا تلتفت الی الّذین تمسبکوا بالاوهام و اعترضوا علی من ظهر بالحق انّهم صمّآء عمیآء لا یرون انوار الوجه و لا یسمعون ما ینطق به لسان الوحی فی اعلی المقام فاذکر اذ انار افق العرفان بنیبر البطحآء اعترض علیه العلمآء و الادمآء و قالوا ما نسمع الیوم من الّذین توقّفوا فی امر ربک مالک الرّقاب قل یا قوم لیس هذا یوم السّئوال قد ظهر الغنّی </w:t>
      </w:r>
    </w:p>
    <w:p w14:paraId="0C4A6EB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***ص406*** </w:t>
      </w:r>
    </w:p>
    <w:p w14:paraId="1E85795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المتعال بسلطان احاطه من فی الارضین و السّموات توجّهو الیه بقلوب نورآء التجد و امنه ما وجد الجیب فی المعراج هذا یوم ینبغی لکلّ نفس اذا سمع النداء من السّدرة المنتهی الّتی تنبتت فی الارض البیضآء تقول لبیّک لبیک یا مولی الانام لیس هذا مشرب کلّ هیم ندا لمنهل الّذی منه انشعبت المناهل و البحر الّذی منه ظهرت البحار قل یا قوم دعوا  الظّنون تالله قداتی اسمی المکنون الّذی کان مستوراً فی الالواح ایّاکم ان تمنعوا انفسکم عن هذا الرّحیق الاطهر الّذی فکّ ختامه باصیع القدرة و الاقتدار ان احمد ربّک بما حضرکتابک یدی العرش و نزّل لک هذا اللّوح الّذی منه یمرّ عرف الرّحمن علی الاکوان ان استقم علی الامر منقطعاً عن دونه هذا ما ینصحک به فالق الاصباح ان اقرء هذا اللّوح فی اللّیالی و الایّام انّه یجذبک الی مقام تسمع من الاشیآء انّه لا اله الا هو العزیز المختار کذلک زیّنا سمآء الایقان بینّر البیان و ارسلناها الیک فضلاً من عندنا انّ ربّک لهو العزیز العلاّم لاهیجان جناب اشرف علیه بهآء الله بنام مقصود عارفان نغمات و تفنیّات و تفردات طیور عرفان آنجناب که بر افنان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دانش مرتفع بود بشرف اصفا فائز انشآء الله در کلّ اوان بذکر و ثنای حق مشغول باشی و کمر خدمت را از برای تبلیغ امر بحول و قوه الهی محکم نمائی فی الحقیقه آنچه از شخص انسانی محبوبست این بوده و خواهد بود چه که اثر آن لم یزل و لایزال </w:t>
      </w:r>
    </w:p>
    <w:p w14:paraId="018D77F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***ص 407 *** </w:t>
      </w:r>
    </w:p>
    <w:p w14:paraId="2B402B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در امکان باقی و دائمست این یوم غیر ایام بوده و در جمیع کتب و صحف و زبر بحق منسوب گشته و باسم حق مذکور و مسطور است و علمی که در این ایام ظاهر شود سلطان اعمال بوده و خواهد بود انّه سمع مانطقت به و یجزیک احسن الجزآء من عنده انّه هو العزیز الحکیم دوستان را بانوار ذکر آلهی منّور دارید و البهآء علیک و علی الّذین اقبلوا الی الله ربّ العالمین مقابله شد الله ابهی ان یا قلمی الاعلی انّا اردنا ان نذکر من اقبل الی افقی اذ سمع ندائی  و قام علی نصرتی اذ قرء کتابی العظیم یا عندلیب ان افرح بما شهد لک لسان العظمة و اعترف باقبالک و خضوعک و خشوعک و قیامک علی خدمة امره المحکم المتین مقابله شد جناب عندلیب علیه بهآء الله  بسمی الاعظم الاعلی ان اشهد بما نطق به لسان الرّحمن فیملکوت البیان و قم علی خدمة امره العزیز العظیم انّه ذکرک بما تعادله خزائن الارض یشهد بذلک من ینطق انّه لا اله الاّ هو الفرد الواحد العلیم الخبیر قد حضر کتابک و عرضه العبد الحاظر اجبناک بهذا الکتاب البدیع یا عندلیب نامه‌ات رسید و نزد مظلوم ذکر شد و در ایام حزن سبب ؟؟ سرور گشت و این کلمه‌ات بسیار مقبول افتاد آلهی بیزار از آن طاعتم که مرا تعجب آورد و مایل </w:t>
      </w:r>
    </w:p>
    <w:p w14:paraId="57DB49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***ص408 *** </w:t>
      </w:r>
    </w:p>
    <w:p w14:paraId="12A3910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آن معصیتم که مرا بعذر آورد اگر چه جمیع آنچه عرض نمودی سببب فرح و تبسم شد و لکن این کلمه را مقام دیگر عنایت نمودیم انّ ربّک لهو المقتدر المختار یا عندلیب انّا جعلناک مؤیّد اعلی ذکری و ثنائی و خدمة امری و مبشرّاً بین عبادی در جمیع احوال بحق ناظر باش و از برای حق بگو عنقریب نهالهای  مغروسه باثمار بدیعه ؟؟ در عالم ظاهر شوند هذه بشارة من لدّنا لتفرح و تکون من الشّاکرین الواح متعدده باسم آن جناب نازل انشآء الله بکلّ فائز شوی و بما ینبغی لک و لامری حامل ان اطمئن بفضل مولیک انشآء الله بما اراده الله فائزی و بحقیقت مبعوث انّه قدر لک من قلمه الاعلی ما تضرح به افئدة المقربین طوبی لابیک و امبک قد اظهر الله منهما عملاً صالحاً انّ ربک لهو الغفور  الرّحیم البهآء علیک و علیهما و علی من سمع قولک فیهذا الامر العزیز المنیع قد ذکرنا کلّ اسم کان فیکتابک انّ ربّک لهو السّامع المجیب مقابله شد هو المشفق الکریم یا عندلیب لا تنس ذکری ایاک و لا عنایتی ایّاک و لا فضلی لک و لا شفقّتی علیک ضع ما یضعک خذ ما یرفعک کلّ یوم هو فیشأن یرفع قوماً و یضع آخرین تبکی لک علین رحمتی لعمر الله حزنی علیک عظیم نسئله تعالی ان یؤیّدک و یرزقک ما ینبغی لک فی ایّام ربّک العظیم الخبیر تمسّک بحبل العنایة و الغفران متشبّثاً بذیل اسمه الکریم ذکبر نفسک من قبلی انّ المظلوم یحّب ان یراک مقدساً عن کلّ ما لا یلیق لک و قائماً مستقیماً علی هذا الامر العظیم </w:t>
      </w:r>
    </w:p>
    <w:p w14:paraId="27FF368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 409 ***</w:t>
      </w:r>
    </w:p>
    <w:p w14:paraId="04DC688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عندلیب علیه بهآء الله هو المشفق الغفور الکریم لله الحمد مرّه اخری کوثر حیوان از ید عطای مقصودعالمیان آشامیدی لازال ذکرت در ساحت اقدس بوده ولکن در اول بفرح و سرور و بهجت و در آخر </w:t>
      </w:r>
      <w:r w:rsidRPr="006F5F43">
        <w:rPr>
          <w:rFonts w:ascii="Traditional Arabic" w:eastAsia="Traditional Arabic" w:hAnsi="Traditional Arabic" w:cs="Traditional Arabic" w:hint="cs"/>
          <w:sz w:val="32"/>
          <w:szCs w:val="32"/>
          <w:rtl/>
          <w:lang w:bidi="fa-IR"/>
        </w:rPr>
        <w:lastRenderedPageBreak/>
        <w:t>بحزن و اسف و حیرت یا عندلیب  قد سرّنی ضحوک کما احزننی محوک فائز شدی بصحو بعد محو قد حضر ما ارسلته و قرأه العبدی الحاظر اذاً ابتسم ثغر الحزن بفرح لامر یذله فاحمد و کن من الشّاکرین مدح و ثنایت للدی الله مذکور در جمیع احوال لحاظ عنایت بتو متوجه حقّ جلّ جلاله وفا را دوست داشته و دارد و لازال باین اسم مبارک ناظر لسان جز بکلم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اسف تکلم ننموده الی ان ورد منک ما وجدنا منه عرف عنایة ربّک المشفق الکریم یا عندلیب نصویک بما یرتفع به مقامک و یتوضّع عرف حبّک انّ ربّک یحبّک و ینصحک و هوالناصح الحکیم باید بشأنی باعمال طیبه و اخلاق مرضیه تمسّک نمائی که عرفش نشر نماید در جمیع احوال حق تأیید نموده و می‌نماید اطمئن و کن من الرّاسخین باید مثل آنجناب بر اصلاح عالم قیام نماید متوجها الیه هذا ینبغی لک یشهد بذلک من عنده کتاب مبین بروح و ریحان بذکر و ثنای محبوب عالمیان ناطق باش و بآنچه از قلم اعلی جاری شد عامل انّا نحّبک و نحّب ان نراک علی و ینبغی لک فی ایّام العزیز العظیم البهآء من لدنّا علیک و علی الّذین قاموا و قالوا الله ربّنا </w:t>
      </w:r>
    </w:p>
    <w:p w14:paraId="16A2204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***ص410 *** </w:t>
      </w:r>
    </w:p>
    <w:p w14:paraId="64BD81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 ربّ من فی السّموات و الارضین مقابله شد امة الله امّ عندلیب علیه و علیها بهآء الله هو الأعظم الابهی هذا کتابٌ من لدی المظلوم الی ورقة من الاوراق و واحدة من الامآء لتفرح بآیات ربّها الغفور الکریم انّا ذکرنا کلّ عبداٍ آمن بالله و کل امة اقبلت الی الفرد الخبیر قولی لک الحمد یا مالک العالم و سلطان الامم بما عرّفتنی مطلع وحیک و السّدرة الّتی احاطت من فی سمآءک و ارضک و لک الشبکر بما سقیتنی کوثر عرفانک و علّمتنی سبیل رضآئک ایربّ لا تحرم امتک عن بحر عطائک و لا تطردها عن باب فضلک ایربّ تری انّها اقبلت الی کعبة عرفانک و سئلت بدائع مواهبک اسئلک بان تکتب لها من قلمک العلیم ما ینبغی بسلطانک انّک جواد کریم مقابله شد ش جناب محمد حسین علیه بهآء الله ب ز هوالشّاهد السّمیع کتابت نزد مظلوم حاضر شنیدیم و دیدیم و باین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جواب عنایت فرمودیم کن علی شأن لا یمنعک العالم و من فیه کذلک یوصیک من عنده امّ الکتاب لازال مظاهر ظلم و بغی و فشار در عالم بوده و در جمیع اعصار در اطفآء نور کمال جهد مبذول داشته‌اند ولکن </w:t>
      </w:r>
    </w:p>
    <w:p w14:paraId="5515B58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ص411*** </w:t>
      </w:r>
    </w:p>
    <w:p w14:paraId="3CE18DA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اطردهم الله بقدرة من عنده ان اشکر ربّک المقتدر القدیر دوستان آلهی را تکبیر می‌رسانیم و بصبر و اصطبار و اعمال و اخلاقی که لایق این ایّام است وصیّت می‌نمائیم طوبی للعالمین مقابله شد جناب حسین علیه بهآء الله هو الاعظم الاقدم الابهی یا حسین قد حضر کتابک لدی المظلوم و قرئه العبد الحاضر سمعنا و اجبناک بهذا الکتاب الّذی شهد انّه لا اله الاّ هو العزیز العظیم ایّاک تأخذک الاحزان فی ایّام ربّک الرّحمن دع الامکان عن ورآئک متوکلاً علی الله ربّ العالمین لا تنظر الی الخلق و ما عندهم تفکّر فیظهور الله و سلطانه و ما ظهر من عنده فیهذا الیوم الّذی استبشر به الملاء  الاعلی و الّذین سرعوا الی البحر الاعظم و شربوا منه باسمی الکریم ایّاک ان تحزنک شئونات البشر ان استمع ما ینطق به مالک القدر من شطر منظره الاکبر لیأخذک الفرح علی </w:t>
      </w:r>
      <w:r w:rsidRPr="006F5F43">
        <w:rPr>
          <w:rFonts w:ascii="Traditional Arabic" w:eastAsia="Traditional Arabic" w:hAnsi="Traditional Arabic" w:cs="Traditional Arabic" w:hint="cs"/>
          <w:sz w:val="32"/>
          <w:szCs w:val="32"/>
          <w:rtl/>
          <w:lang w:bidi="fa-IR"/>
        </w:rPr>
        <w:lastRenderedPageBreak/>
        <w:t xml:space="preserve">شأن لا تحجبک حجبات العالم عن هذا الامر الّذی اذا ظهر اضطربت افئدة الغافلین تمسّک بذیل رحمة ربّک و قل یا مولی انوری و سلطان الاخرة و الاولی و اسئلک باسمک الاعظم الابهی الّذی به سرت سفینه امرک علی بحر رحمتک بان تجعلنی مستقیماً علی هذا الامر الّذی به زلّت اقدام العلمآء و اضطربت </w:t>
      </w:r>
    </w:p>
    <w:p w14:paraId="34040D7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***ص412*** </w:t>
      </w:r>
    </w:p>
    <w:p w14:paraId="1A8496B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افئدة العرفآء الّذین نبذوا امرک عن ورآئهم و اتبّعوا اوهامهم من دون بینّة و لا کتاب منیر کذلک او قدنا سراج العرفان فی مشکوة البیان و ارسلناه الیک لتشکر ربّک الغفور الرّحیم امة الله سکینه علیها بهآء الله بنام یکتا خداوند دانا یا سکینه مظلوم عالم در سجن اعظم ترا ذکر می‌نماید و وصیت می‌فرماید بر آنچه سبب ارتفاع کلمة الله و ارتقاء وجود است حمد کن سلطان وجود و مالک غیب و شهود را که ترا تأیید فرموده وراه نمود تا آنکه فائز شدی بآنچه که عالم از برای آن موجود گشته این مقام اعلی را باسم مالک اسما حفظ نما انّه مع عباده و آمائه می‌شنود و می‌بیند طوبی از برای لسانی که بذکرش ناطقست و از برای قلبی که باو مشغول و از درونش فارغ و آزاد اشکری ربّک بهذا الفضل المبین مقابله شد جناب عندلیب علیه بهآءالله هوالله تعالی شأنه الحکمة و البیان یا عندلیب علیک بهائی و عنایتی قد انشد العبد الحاظر لظلمک و نثرک فیثنآء الله ربّ العالمین طوبی لک بما فزت بذکره و ثنائه فی اوّل الایّام اذ انکره العباد الاّ من شاء الله </w:t>
      </w:r>
    </w:p>
    <w:p w14:paraId="6B96F58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***ص413***</w:t>
      </w:r>
    </w:p>
    <w:p w14:paraId="1956DA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ربّ العرش العظیم سمعنا ما نطق به لسان فؤادک و رأینا ما حضر امام وجه المظلوم نسئل الله ان ینصرک و یؤیّدک لنصرة امره و اعلآء کلمته انّه هو المقتدر القدیر انّا ذکراک من قبل بآیات تضوّع عرفها فی حدائق کتبی و  عوالم بیانی و ملکوت ذکری العزیز البدیع اشکر الله بهذا الفضل الاعظم و قل لک الثّنآء یا مولی الاسمآء و لک البهآء یا فاطر السّمآء بما عرّفتنی و علّمتنی و ذکرتنی و بشرّتنی و سقیتنی من رحیقک المختوم الفضل لک یا مولیالعالم و الجود لک یا مالک الغیب و الشّهود البهآء علیک و علی من یسمع قولک فی هذا الامر المحتوم مقابله شد جناب سید جواد علیه بهآء الله بسمه الغفور الکریم یا آلهی قد حضر من عبدک کتاب فیه اقرّبوحدانیتّک و اعترف بفردانیّتک و اراد العفو من بحر جودک و الطافک لنفسه و لغیرها من احبّتک ایربّ رشّح علیهم من ابحر جودک و مواهبک ما یطهّرهم عن ذکر دونک و یقدسّهم عن النّظر الی ما سواک و نوّر هم بانوار شمس وجهک الّتی اشرقت من افقک الاعلی و اضآئت بها الارض و السّمآء ثمّ اشربهم کوثر البقاء بایادی الفضل و العطآء فیهذا الفجر الّذی به انار افق العرفان و لاح نیّر الایقان لیروا</w:t>
      </w:r>
    </w:p>
    <w:p w14:paraId="3408FD8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***ص414*** </w:t>
      </w:r>
    </w:p>
    <w:p w14:paraId="57F1D64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تقدیس نفسک عن الاشباه و تنزیه ذاتک عن الامثال ایربّ فالبسهم خلع غفرانک و زیّنهم بما اردته فی ایّامک انّک انت المقتدر علی ما تشآء تعطی و تمنع لا اله الاّ انت المهیمن القیّوم اسئلک اللهم یا آلهی باسمک الّذی به سخّرت الارض و السّمآء و فک به رحیقک المختوم الاهل الانشآء بان تؤیّد عبدک الجواد علی اعلآء کلمتک فی مملکتک لتنجذب بها القلوب الی مشرق وحیک و مطلع الهامک و تسرع بها اهل القبور الی مظهر </w:t>
      </w:r>
      <w:r w:rsidRPr="006F5F43">
        <w:rPr>
          <w:rFonts w:ascii="Traditional Arabic" w:eastAsia="Traditional Arabic" w:hAnsi="Traditional Arabic" w:cs="Traditional Arabic" w:hint="cs"/>
          <w:sz w:val="32"/>
          <w:szCs w:val="32"/>
          <w:rtl/>
          <w:lang w:bidi="fa-IR"/>
        </w:rPr>
        <w:lastRenderedPageBreak/>
        <w:t xml:space="preserve">ظهور نورکینونتک و مصدر بروز نار سدرة الوهیّتک ثمّ اخرق به  حجبات التّقلید لتظهر شمس التّوحید لمن فی ارضک و سمآئک ایرّب انت تعلم بانّی ما اردت الاّ ما اردته و ما تکلّمت الاّ بماالهمتنی بجودک و الطافک و قد قمت بحولک علی امرک و دعوت الکلّ الی سماء عرفانک و بحر افضالک بحیث ما منعتنی سطوة الملوک عن ذکرک و ثنائک و لا ضوضآء الملوک عن وصفک و اظهار امرک و بلغّتهم جهرة ما امرت به من عندک لک الحمد بما جعلتنی قیّوماً علی خلقک و بریّتک بحیث لم نضعقی قوّة الجبابره و لا قدرة القیاصره اظهرت مشیّتک المهیمنة و ارادتک المحیطه و بیبنت ما هو المستور فی صحفک المسطوره و الواحک المنزله لک الحمد حمداً یطیر به المخلصون الی الّذروة العلیا و المقربون الی السّدرة المنتهی و لک الحمد حمداً به بیّنت آثارک و یظهر احکامک و لک الحمد فیما تحّب و ترضی انّک انت الحاکم علی ما تشآء ثمّ اسئلک یا آلهی بان توفّق احبّتی علی القیام علی خدمتک و نصرة امرک انّک انت الّذی شهدت الکائنات </w:t>
      </w:r>
    </w:p>
    <w:p w14:paraId="73B6B6F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***ص415***</w:t>
      </w:r>
    </w:p>
    <w:p w14:paraId="4395F2A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بقوّتک و اقتدارک و الممکنات بعظمتک و سلطانک تفعل ما تشآء و تحکم ما ترید بامرک المهیمن علی العالمین لا اله الاّ انت العلیم الحکیم بسمه النّاطق فیملکوت البیان ج  انّا اردنا ان تصرّف لک الآیات علی تصریف آخر انّه لهو المقتدر المختار لتجذبک نفحات الوحی علی شان تقوم بین الابداع باسم ربّک مالک الاختراع و تشیر بیدک الیمنی الی جهة الشرق و تقول تالله قد انار مشرق العرفان و بیدک الیسری تخرق حجبات اهل الغرب بهذا الاسم الّذی به انصعقت الاصنام  وتزلزلت الادیان قد حضر لدی المظلوم کتابک  وجدنا منه عرف حبّک لله نزلّنا لک هذا اللّوح الّذی به سرت نسمات العرفان و فاحت نفحات الغفر ان فی الامکان نسئل الله بان یؤیّدک علی خدمته علی شأن تخرق احجاب النّاس و تدعوهم بالتّقدیس و التّنزیه و العمل الّذی ینبغی لایّام ربّهم الغنّی المتعال انّا لمّا وردنا السّجن الاعظم دعونا مظاهر الاقتدار مرّة اخری الی الله منزل الآیات عزّتهم الدّنیا علی شأن نبذوا ما امروا به من لدی الله مالک الاسمآء و اخذوا ما یرجعهم الی النیّران سوف یعرفون ما فات عنهم فی امرالله و ینوحون علی انفسهم انّ ربّک لهو العزیز العلاّم کن طائراً فیهوآء المحّبة و العرفان وطالعا من افق البیان بذکر تنجذب به العقول و تطیر به الابدان قل یا قوم قد جری السّلسبیل و فکّ ختم الرّحیق توجهّوا ثمّ اشربوا باسمه المهیمن علی الاکوان ایّاک ان یمنعک ضوضاء المشرکین </w:t>
      </w:r>
    </w:p>
    <w:p w14:paraId="6A8AD11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***ص416***</w:t>
      </w:r>
    </w:p>
    <w:p w14:paraId="6A84A38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او تخوّفک سطوة الفجّار ان اذکر الله بالروح و الرّحیان و بالحکمة الّتی نزّلناها من سمآء الوحی و الالهام لیقوم بذکرک کلّ راقد و یتوجّه به کلّ غافل و یسرع به کلّ متوفّف مرتاب کذلک غنّت الورقآء و دلع دیک البقآء لیفرح به قلبک و تنصر رّبک مالک الانام قد نزّلنا لک لوحاً من قبل بلسان عجمی احلی و بعد حضور کتابک هذا اللّوح الّذی نزّل باللغة الفصحی لتشکر ربّک العزیز الوهّاب انّما البهآء علیک و علی الّذین فازوا بهذا الیوم الّذی فیه نطقت الاشیآء الملک لله فالق الاصباح مقابله شد ضلع جناب عندلیب علیهما بهآء الله بنام زند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پاینده یا امتی و یا ورقتی علیک بهائی و عنایتی لله الحمد بعنایت الهی و رحمت رحمانی در سرادق عرفان ربّانی </w:t>
      </w:r>
      <w:r w:rsidRPr="006F5F43">
        <w:rPr>
          <w:rFonts w:ascii="Traditional Arabic" w:eastAsia="Traditional Arabic" w:hAnsi="Traditional Arabic" w:cs="Traditional Arabic" w:hint="cs"/>
          <w:sz w:val="32"/>
          <w:szCs w:val="32"/>
          <w:rtl/>
          <w:lang w:bidi="fa-IR"/>
        </w:rPr>
        <w:lastRenderedPageBreak/>
        <w:t xml:space="preserve">وارد شدی و با مقرّب درگاه صمدانی انس گرفتی این فضل اعظم و مقام اکرم را به اسم دوست یکتا حفظ نما جمیع عالم از برای عرفان این یوم بدیع خلق شده‌اند چه مقدار از ملکات عالم که الیوم از رحیق مختوم حضرت قیوم محرومند و تو بآن فائزی قولی لک الحمد یا آله العالم بما نوّرت قلبی بنور معرفتک و هدیتنی الی افق ظهورک اسئلک ان تقدّرلی ما قدّرته لامآئک اللاّئی طفن حول عرشک و تمسّکن بسدرة عطآئک انّک انت المقتدر العزیز الفیّاض البهآء المشرق من افق سمآء </w:t>
      </w:r>
    </w:p>
    <w:p w14:paraId="7D81ED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***ص417***</w:t>
      </w:r>
    </w:p>
    <w:p w14:paraId="7C7A51F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عنایتی علیک و علی الّلائی اقبلن و آمن بالله الفرد الخبیر مقابله شد جناب عندلیب علیه بهآء الله هو البهیّ الابهی سبحانک اللهم یا آلهی اسئلک باسمک الاعلی و بنورک الابهی و باسمک المحبوب الّذی به الفّت بین الافئدة و القلوب ان تفتح بمفتاح اسمک الاعظم باب فضلک علی الّذی تمسّک و تشبّث بذیلک الا طهر لا اله الاّ انت المشفق المعطی الفضّال الکریم مقابله شد جناب حاجی ابوالقاسم علیه بهآء الله بسمی النّاطق امام وجوه العالم یا ایّها النّاظر الی الوجه قربانی عظیم در ارض ظاهر شبه آن را عین ابداع ندیده فوارس مضمار انقطاع را ذئاب ارض دریدند چه که ایادی مبارکه مقتدره اولیا بزنجیر منع الهی بسته بود ظاهر شد از آن نفوس آنچه که اهل ملاء اعلی و فردوس ابهی و جنّت علیا بتبارک الله ناطق جان را رایگان فدا نمودند و تجاوز از حکم آمر حقیقی را جائز ندانستند لذا بصبر جمیل و اصطبار جلیل و تسلیم و رضا تمسّک نمودند لمثل هذه النبفوس المقات المطهرة المنقطعه ینبغی الّذکر و الثّنآء و  الوصف و البهآء نسئل الله </w:t>
      </w:r>
    </w:p>
    <w:p w14:paraId="7BA7F94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***ص418***</w:t>
      </w:r>
    </w:p>
    <w:p w14:paraId="7613E73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تبارک و تعالی ان یوفّقک و یقدّر لک ما قدّره لامنآئه و اصفیآئه انّه هو المقتدر الغفورالرّحیم ضلع جناب حاجی ابوالقاسم علیه بهآء الله هو السّامع المجیب یا ورقتی  و یا امتی قولی لک الحمد بما سقیتنی من ید عطآئک رحیق عرفانک و هدیتنی الی صراطک و ارتینی آثارک و انزلت علیّ من سمآء جودک آیات عظمتک اسئلک یا موجد العالم بالبحر الاعظم الّذی یمشی فی السّجن و ینطق بما تضوّع به عرف الوحی و الالهام بین عبادک و خلقک و بانوار وجهک و نفوذ کلمتک العلیان ان تقّدر لامتّک هذه خیرالاخرة و الاولی لا اله الاّ انت الفضّال المقتدر العلیم الحیکم ثمّ اکتب لی و لامائک القانتات ما یقربّنا الیک و یرفعنا باسمک بین آمائک ایربّ تری امتک اقبلت الیک منقطعة عن دونک و متشبثة باذیال ردآء عفوک و کرمک اسئلک ان تفتح علی وجهما بمفتاح اسمک الابهی ابواب الفضل و العطآء انّک انت المقتدر علی ما تشآء و فی قبضتک زمام الوجود من الاوّلین و الآخرین النّور و البهآء و الذّکر و الثّنآء علی اولیائک و اصفیآئک و امنائک الّذین ما نقضوا عهدک و میثاقک و قاموا علی نصره امرک بقدرة اضطربت بها افئدة المریبین و الغافلین لا اله الاّ انت الفردالواحد العلیم الخبیر </w:t>
      </w:r>
    </w:p>
    <w:p w14:paraId="74995C7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***ص419*** </w:t>
      </w:r>
    </w:p>
    <w:p w14:paraId="3A7DA32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جناب عندلیب علیه به آء الله هو المبیّن لعلیم شهد الله لمن ینطق بالحقّ انّه لهو الکنز المحزون و الله المکنون و اللّوح المحفوظ و الکتاب المسطور لولاه ما ظهر سلطانی فی الامکان و ما توّجه الی افقی احد من الادیان من فاز به قد فاز بکلّ الخیر من اعرض عنه انّه ممن اعرض عن سلطانی فی ازل الآزال و جادل بآیاتی و حارب بنفسی و کفری برهانی المهیمن علی العالمین طوبی لمن شهد بما شهد الله و شرب هذا الرّحیق بیقین مبین کذلک ارسلنا الیک نفحات الوحی لتجد منها عرف المقصود و تکون من الحامدین مقابله شد هو الله تعالی شأنه الحکمة و البیان یا عندلیب علیک بهائی و عنایتی نامه آنجناب که از قبل باسم جود علیه بهآئی ارسال نمودند غصن اکبر در منظر انور قرائت نمود و مخدّرات سرا پرده حکمت و بیان که در عرفات محبت مقصود عالمیان بطراز اسمآء  و صفات مزیّن بود حاضر و ملاحظه شد لئالی ذکر و ثنا که از صدف خلوص اظهار داشتی و در قمیص اشعار مستور بشرف لحاظ و اصغا هر دو فائز لله الحمد از اون ایّام بذکر و ثنا و خدمت امر مشغول بوده از حق می‌طلبیم ترا تأیید فرماید و مدد و توجه خود را از تو باز ندارد تا در باقی ایّام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قبل مشغول باشی و با صلاح عالم و تهذیب نفوس امم پردازی </w:t>
      </w:r>
    </w:p>
    <w:p w14:paraId="00E8686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***ص420***</w:t>
      </w:r>
    </w:p>
    <w:p w14:paraId="6EFB21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از قبل ذکرت نمودیم و مخصوص ورقات الواح بدیعه ارسال داشتیم یتفرح و تکون من الشّاکرین اولیای آن ارض و دیار را از قبل مظلوم تکبیر برسان و کلّ را بحرارت محبت آلهی مشتعل و بانوار نیّر بیانش منّور دار انّه معک یسمع و یری و هوالسّمیع البصیر قل یا حزب الله ایّاکم ان یمنعکم شیئی من الاشیآء او یحزنکم امر من الامور او تخمدکم میاه الاعراض او تخوّفکم سطوة الّذین غفلوا عن الله ربّ العالمین نوصیکم بالصّبر و الاصطبار و بالاستقامة الّتی لا یعادلها عمل العاملین انّ ربّکم الرّحمن هو العلیم الحکیم البهآء المشرق من افق سمآء رحمتی علیک و علی من معک و یسمع قولک فیهذا النّباء الاعظم و الامر العظیم مقابله شد جناب عندلیب علیه بهآء الله هو القائم النّاطق امام وجوه العالم یا عندلیب سمعنا نغماتک و تفرّداتک و ترّنماتک فی بستان العنایة و الالطاف نسئله تعالی بان یؤیّدک و یحفظک عمّا لاینبغی لایّامه الّتی بشّر بها الرّوح و انذر بها الکلیم قد حضر نظمک وجدنا منه عرف التّوجه و الاقبال اقبلنا الیک  و ذکرناک بهذا اللّوح البدیع هذا یوم فیه ینطق امّ الکتاب و یتکّلم اللّوح المحفوظ و ظهر ما کان مکنوناً فی علم الله ربّ العالمین قل الهی الهی اجد عرف عنایتک من بیانک و اری انوار وجدک من افقک اسئلک باسمک الّذی به اظهرت القیامة و شئوناتها </w:t>
      </w:r>
    </w:p>
    <w:p w14:paraId="333A2D1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***ص421*** </w:t>
      </w:r>
    </w:p>
    <w:p w14:paraId="59DFC84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والسّاعة و اشراطها و به سخّرت العباد و انزلت علی البلاد ما کان مسطوراً  من قلمک الاعلی فی ؟؟ الحمرآء بان توفّقنی علی ذکرک و ثنآئک فی اللّیالی و الایّام انّک انت مولی الانام لک الحمد یا آلهی بما عرّفتنی سبیلک و انطقتنی بثنآئک فیهذا الیوم الّذی فیه قام علیک المشرکون باسیاف الضّغینة و البغضآء و الغافلون با سنّة الظّنون والاوهام اسئلک بآیاتک الکبری و ظهورات قدرتک فی ناسوت الانشآء بان تکتب لی ما یحفظنی عن دونک و یقرّبنی الیک انّک انت الغنّی المتعال لا اله الاّ انت الحاکم فی المبدء و المآل مقابله شد مشهدی </w:t>
      </w:r>
      <w:r w:rsidRPr="006F5F43">
        <w:rPr>
          <w:rFonts w:ascii="Traditional Arabic" w:eastAsia="Traditional Arabic" w:hAnsi="Traditional Arabic" w:cs="Traditional Arabic" w:hint="cs"/>
          <w:sz w:val="32"/>
          <w:szCs w:val="32"/>
          <w:rtl/>
          <w:lang w:bidi="fa-IR"/>
        </w:rPr>
        <w:lastRenderedPageBreak/>
        <w:t xml:space="preserve">ابوالقاسم بسم الله الاعظم الابهی ذکر رحمة  ربّک عبده الّذی اتخّذ لنفسه الی الله سبیلا و اراد ان یحضر تلقآء العرش بعد الّذی حبس جمال القدم بما اکتسبت ایدی الاشرار الّذین اذا قیل لهم بایّ حجة آمنتم بالله یقولون بالبیان و اذا اتی سلطان المعانی علی ظلل التّبیان کفروا بالله ربّهم الرّحمن کذلک اخذنا المجرمین و اظهرنا ما فی صدورهم و جعلناهم عبرة للعباد فاعتبروا یا اولی الابصار قل هذ یوم فیه ناحت قبائل الارض  و اضطربت الا کوان و تری فی وجوه المجرمین خبرة النّار قل تالله انّ السّاعة قد اضطربت و الصّور ینوح لنفسه و معشر المقرّبین اخذوا ذیل الله و یقولون ارحمنا یا ربّ الارباب و الملائکة و اقفوان تلقآء العرش </w:t>
      </w:r>
    </w:p>
    <w:p w14:paraId="79143E1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***ص422*** </w:t>
      </w:r>
    </w:p>
    <w:p w14:paraId="189EC57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ولن یقدرون ان یتکلّمون الاّ بعد اذن ربّکم العزیز المختار اتقوا الله یا قوم و لا تعرضوا علی الّذی باشارة من اصبعه انفطرت سمآء الادیان و انشقّت ارض الوهم و اکتب الاصنام وانقعرت الاعجاز قل یا قوم هذا الهو الّذی ناح لحزنه نقطه البیان و سمع ندآئه نقطة الفرقان اتّقوا الرّحمن یا ملاء الفجّار انّک لا تحزن من شیئ تالله قد قدّرت کما تقرّبه الابصاران استقم علی الامر بحول الله و فوّته علی شأن لا یمنعک عن ذکره اشارات الّذین کفروا برّبهم المختار و البهآء علیک و علی الّذین قاموا عن بین الاموات و توجّهوا الی وجه منه اضائت الآفاق مقابله شد جناب عندلیب علیه بهآء الله الابهی هو النّاطق امام الملوک و المملوک خرجنا الیوم من مقام قاصداً مقاماً آخر و نطقنا بما انجذبت به افئدة القوم و نطقت الاشیآء ما نطق اللّسان و نادت حمامة الامر فی الفردوس الاعلی قد ظهر من کان مستوراً و اتی من کان موعوداً افرحوا یا ملأ الارض و اجیبوا من دعاکم الی فقه الاعلی و مقامه الابهی الّذی کان مطلف الملأ الاعلی فی القرون و الاعصار مرزنا علی الشجار و الانهار و سمعنا حفیف الاولی فی ذکر مولی الوری و خریر الاخری فیذکر هذا الّذکر الابدی و النّور السّرمدی الّذی به ماجت امة الاحدیّة و هاج عرف الله ربّ الارباب طوبی المنصف انصف فی الامر و لمقبل اقبل الی مطلع الانوار هذا یوم فیه استوی هیکل الظّهور علی عرش البیان و نطقما سرع الموحّدون و المخلصون الی الله منزل الآیات یا عندلیب </w:t>
      </w:r>
    </w:p>
    <w:p w14:paraId="1E09EFE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***ص423*** </w:t>
      </w:r>
    </w:p>
    <w:p w14:paraId="7E450E9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علیک بهآء الله و عنایته قد حضر کتابک وجدنا منه عرف حبّک و خلوصک و استقامتک و ذکرک و حکمتک لله و لوجهه المشرق من افق الآفاق قل یا قوم تالله قد ظهر من کان مقصود الاصفیآء و به اشرقت شمس الحکمة و البرهان فی الامکان تعالی الرّحمن الّذی بشّر العباد بذکر مکلّم الطّور الّذی به ابتسم ثغر الوجود و نطقت الذّرّات الملک و الملکوت و العزّة و الجبروت لله مالک یوم المآب یا عندلیب لعمر الله اخرنتنی اعمال الّذین نبذوا التّقوی ورآءهم متمسّکین بالبغی و الفحشآء و ینبسون انفسهم الی مطلع التّقدیس و التّنزیه بذلک ناح قلم الله فی اعلی المقام  انّا انزلنا فی الالواح ما یقرّب العباد الی العزیز الوهّاب منهم من ادّعی حبّی و الورود فی حصن عنایتی وارتکب ما ناح به قلبی و قلمی و بکت عین سرّی فی اللّیالی و الایّام قل یا قوم اتقوا الله و لا تتّبعوا اهوآئکم اتّبعوا من اتی من سمآء الامر بقدرة و سلطان انّا وصیّناکم بتقوی الله و انزلنا ما یقربّکم الیه </w:t>
      </w:r>
      <w:r w:rsidRPr="006F5F43">
        <w:rPr>
          <w:rFonts w:ascii="Traditional Arabic" w:eastAsia="Traditional Arabic" w:hAnsi="Traditional Arabic" w:cs="Traditional Arabic" w:hint="cs"/>
          <w:sz w:val="32"/>
          <w:szCs w:val="32"/>
          <w:rtl/>
          <w:lang w:bidi="fa-IR"/>
        </w:rPr>
        <w:lastRenderedPageBreak/>
        <w:t xml:space="preserve">ایّاکم ان تدعوا ما امرتم به فی امّ الکتاب انّا ما نرید منکم جزآءً و اردنا لکم فی الجّنة العلیا مقاماً عجزت عن ذکره الاقلام ضعوا ما عندکم و خذوا ما اوتیتم من لدن مالک الرّقاب انّا منعنا العباد فیهذا الظّهور عن النّزاع و الفساد و ما یتکّدر به اولوالالباب و امرنا هم بفتح مدائن القلوب بجنود الحکمة و البیان یشهد بذلک ربّکم العزیز العلاّم یا اولیآ فی العالم فاعتبروا یا اولی الابصار بها ترتفع مقاماتکم و مراتبکم بین الاحزاب یا عندلیب قد خلقنا النّفوس لنصرة امرنا ولکنّ اکثرهم نصروا اعدائی باعمال ناحت با جنود الوحی و الالهام هذا ما نزّل من قلمی الاعلی امراً </w:t>
      </w:r>
    </w:p>
    <w:p w14:paraId="3A4D8DF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***ص424*** </w:t>
      </w:r>
    </w:p>
    <w:p w14:paraId="4C4D53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من عندنا و انا العزیز الوّهاب ذکّر النّاس بآیاتی و بما نزّل من ملکوت بیانی لعلّ یتّخذون لانفسهم الی الحق سبیلا قل سبحانک اللّهم یا الهی و سیّدی و محبوبی و مقصودی اسئلک بنور امرک الّذی به اشرقت الارض و السّمآء من عرفه اهتزّت الاشیآء ان تؤیّد العباد علی الرّجوع الیک و الانابة لدی باب فضلک و التّمسّک بحبل عطائک انّک انت التّواب الکریم و انّک انت الفیّاض الغفور الرّحیم ایربّ ایربّ ایربّ ایربّ ایربّ ایربّ ایربّ ایربّ قدسّ احبّائک من شئونات النّفس و الهوی و زیّنهم بطراز التّقدیس بین عبادک بامولی الوری و مالک الآخرة و الاولی ایرّب نور ظاهرهم و باطنهم بنور معرفتک ثمّ اکتب لهم کلّ خیر انزلته فی کتبک وصفک و زبرک و الواحک اشهد انّک انت المقتدر علی ما تشآء لا اله الاّ انت الفّضال الفیّاض العزیز الحکیم مقابله شد جناب عندلیب علیه بهآء الله الابهی هو الآمر الکیم یا عندلیب علیک بهآء الله ربّ العالمین بلسان پارسی ندا می‌نمائیم انّا نحبّ ان نذکرک و نبّشرک بعنایتی و فضلی و رحمتی الّتی سبقتک و ایّددتک علی تبلیغ امری الاعظم و نبأی العظیم الله یعلم و انت تعلم قلم الله ما توقف فیذکر العباد و نصحهم قد القینا الیهم ما یحفظهم و یرفعهم و یعزّهم و یقرّبهم الی الله العزیز الحمید آنچه سبب علو و ارتقا و تهذیب نفوس بوده مکرّر ذکر نمودیم و انجم شرایط مبلّغین از آفاق الواح آلهی مشرق و لوائح از حق می‌طلبیم کلّ را تأیید فرماید بآنچه سلب تقرّب و انجذاب قلوب است قلم اعلی نوحه می‌نماید و می‌فرماید امروز باید </w:t>
      </w:r>
    </w:p>
    <w:p w14:paraId="4D788E7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***ص425 *** </w:t>
      </w:r>
    </w:p>
    <w:p w14:paraId="24FD41A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اهل بها اهل ناسوت انشارایاعمال و اخلاق هدایت کنند و بصراط مستقیم راه نمایند شبی از شبها در عالم رؤیا به یکی از مدعیان محبت که خارج از این ارض است باین آیه مبارکه نطق نمودیم انّک خلقت لنصرة امری لن نصرت اعدائی بعمل کان اقوی من جنود الملوک و السّلاطین و همچنین آیات اخری بر او القا شد و این آی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مذکوره را در بعضی از الواح ذکر نمودیم از حق بطلب مبعوث فرماید نفوسی را که بکمال تقدیس و تنزیه و انقطاع برنصرت امر مظلوم قیام نمایند قیامی که سستی آن را اخذ نکند و قعود از پی در نیاید احبّا قلیل و اعدا کثیر عندلیبی علیک بهآءی جهد نما شاید عباد از امواج بحر معانی آلهی محروم نمانند اکثری را اسما حایل شده و حجاب اکبر گشته لذا از تقرّب بافق اعلی ممنوعند بگو ای اهل بها از هر یک اگر عمل نالایقی  ظاهر شود او ناصر اعدای حق بوده و هست چه که نفوس غافله بمجرّد اصغآء عمل منکری نار فساد بر </w:t>
      </w:r>
      <w:r w:rsidRPr="006F5F43">
        <w:rPr>
          <w:rFonts w:ascii="Traditional Arabic" w:eastAsia="Traditional Arabic" w:hAnsi="Traditional Arabic" w:cs="Traditional Arabic" w:hint="cs"/>
          <w:sz w:val="32"/>
          <w:szCs w:val="32"/>
          <w:rtl/>
          <w:lang w:bidi="fa-IR"/>
        </w:rPr>
        <w:lastRenderedPageBreak/>
        <w:t>افروزند و بانتشار عمل آغاز نمایند و نسبت آن را بمبدء راجع کنند مکرّر از قلم اعلی این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علیا نازل  جنودی که ناصر حقّند اعمال و اخلاق پسندیده بوده و قائد و سردار این جنود تقوی الله لعمری آذانیکه لایق اصفآء این ندآء است قلیل مشاهده می‌شود از اول امر بلایای لا تحصی را حمل نمودیم که شاید نفوس غافله آگاه شوند و بآنچه سزاوار است فائز گردند امر حقّ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آفتاب روشن و منیر است در ارض صاد حضرت اشرف جان را در سبیل مقصود  عالمیان فدا نمود و به کمال استقامت و تسلیم و رضا قصد مشهد وفا کرد و بعد از شهادت آن مظلوم ذکر هادی دولت ابادی خوف و اضطراب اخذش نمود آن بی انصاف بر منبر ارتقا جست  </w:t>
      </w:r>
    </w:p>
    <w:p w14:paraId="22CD14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***ص426 *** </w:t>
      </w:r>
    </w:p>
    <w:p w14:paraId="30A910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بمبدء و منتهی باسمه و رسمه لعن نمود و تبرّی جست بشأنی که این ذئب در جمع بر ایمانش گواهی داد از برای دو روز ایّام فانیه عمل کرد آنچه را که اکباد مقرّبین محترق و عبرات مخلصین نازل حیات این دلیل بر نفاق و شهادت آن گواه بر وفاق و اتّفاق معذلک بعضی متنّبه نشده و نخواهند شد آیا چه شده که در شهدای این امر عباد تفکّر نمی‌نمایند نورین نیّرین مع عزّت و ثروت و رفعت باستقامتی جان فدا نمودند که ملاء اعلی متحیّر و  همچنین قبل از ایشان کاظم و من معه علیهم بهآء الله و رحمته و عنایته در هر بلد  بکمال استقامت انفس مجرّده جناب را باین اسم فدا نمودند اهل فرقان که متنّبه نشدند سهلست معرضین بیان هم کذلک در بدیع باید تفکر نمود انّا احصرناه و شرعنا فی خلقه فلمّا ثم خلقه و طاب خلقه ارسلناه کلّرة النّار ما منته سطوة الایّام و لا قدرة الانام معذلک احدی آگاه نه بهتر آن که بی حکمت لدی الله المهیمن القیّوم امروز جمیع اشیا ناطق ولکن سامع مفقود الاّ من شاء رّبک در یکی از الواح بخطّ خود این کلمات مرقوم کتاب می‌گوید چه می‌گوید می‌گوید مکنون آمد نافه می‌گوید مشک معانی آمد صدف می‌گوید لؤلؤ حقیقی آمد افق می‌گوید نیّر اعظم آمد طور می‌گوید متکلّم آمد سدره می‌گوید انظروا اثماری و اسمعوا حفیفی سجر می‌ید انظروا عظمتی و امواجی آفتاب می‌گوید انظروا اشراقی و تبلیّاتی مظلوم می‌گوید العزّة و العظمة لله و لاصفیآئه در هر یوم لئالی  </w:t>
      </w:r>
    </w:p>
    <w:p w14:paraId="60EC06F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***ص427 *** </w:t>
      </w:r>
    </w:p>
    <w:p w14:paraId="59D468E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حکمت و جواهر بیان از خزانه قلم اعلی ظاهر و لکن طالب قابل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عدل و انصاف معدوم و مفقود قل الهی الهی لا تمنع عبادک عن فرات رحمتک و لا عن امطار جودک و عطائک اسئلک باسمک الّذی به سخّرت الاسمآء و ببیان به انجذبت حقایق الاشیآء بان تؤیّد الغافلین علی الانابة لدی باب فضلک و الرّبوع الی غفرانک انّک انت المقتدر العزیز الفضّال یا عندلیب علیک بآئی این کلمات مکنونه را بر عبد القا نما شاید از هوی بهدی راجع شوند و از طفی بتقوی ایدوستان من سراج ضلالت را خاموش کنید و مشاعل باقی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هدایت در قلب و دل برافروزید که عنقریب صرّافان وجود در پیشگاه حضرت معبود جز تقوای خالص نپذیرند و غیر عمل پاک قبول ننمایند در سطح اول لوح مذکوره و مسطور است و در سرادق حفظ الله مستور این بنده من </w:t>
      </w:r>
      <w:r w:rsidRPr="006F5F43">
        <w:rPr>
          <w:rFonts w:ascii="Traditional Arabic" w:eastAsia="Traditional Arabic" w:hAnsi="Traditional Arabic" w:cs="Traditional Arabic" w:hint="cs"/>
          <w:sz w:val="32"/>
          <w:szCs w:val="32"/>
          <w:rtl/>
          <w:lang w:bidi="fa-IR"/>
        </w:rPr>
        <w:lastRenderedPageBreak/>
        <w:t>ملک بی زوال را بانزالی از دست منه و شاهنشهی فردوس را بشهوتی از دست مده اینست کوثر ح یوان که از معین قلم رحمن ساری گشته طوبی للشّاربین ای گیاه خاک چگونه است که با دست آلود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بشکّر مباشرت جامه خود ننمائی و با دل آلودّ بکثافت شهوت و هوی معاشر تمراجوئی و بممالک قدسم راه خوای هیهات هیهات عمّا انتم تریدون یا عندلیب مقصود آنکه بر کلّ معلوم گردد که قلم العی از اوّل ایّام کلّ را به تقدیس و تنزیه و ما یرتفع به الامر امر فرموده این کلمات عالیات در لوح جلال نازل امروز ناصر حق اعمال طیبّه و اخلاق مرضیه بوده مکرر این کلمه علیا از قلم اعلی نازل ضرّ این مظلوم زنجیر و کند ارض نبوده و همچنین ظلم ظالم‌های ارض میم نه بلکه از نفوسیست که دعوی محبت می‌نمایند و خود را  </w:t>
      </w:r>
    </w:p>
    <w:p w14:paraId="44CA50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***ص428 *** </w:t>
      </w:r>
    </w:p>
    <w:p w14:paraId="2081D04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از اهل بها می‌شمرند ولکن مطیع نفس و هوی مشاهده می‌گردند امروز باید اولیا بنور تقوی منّور باشند و بنار انقطاع مشتعل اینست وصیتب حق جلّ جلاله از قبل و بعد طوبی بالعالمین براستی می‌گویم از هر نفسی نار اَمَل و شهوت ظاهر شود او از حق نبوده و نیست باید دوستان بطراز انقطاع و تقوی و امانت و دیانت مزیّن باشند در کلمات مکنونه فرمودیم ای بظاهر آراسته و بباطن کاسته مثل تو مثل آب تلخ صافیست که کمال لطافت و صفا از آن در ظاهر مشاهده شود و چون بدست صرّاف ذائقه احدیّه افتد قطر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از آن را قبول نفرماید تجلّی آفتا در تراب و مرآت هر دو موجود ولکن از فرقدان تا ارض فرق دان بلکه فرق بی منتهی در میان تأثیر کلمه از تقدیس نفس بوده و هست قل آلهی الهی نوّر قلوب اولیائک بنور معرفتک و ایّدهم علی نصرة امرک ببیان تتضوّع منه عرف تقدیسک ایربب لا تمنعهم عن بحر عطائک و لا عن فیوضات ایّامک اسئلک بان توفّقهم علی کلّ خیر انزلته فیکتابک انّک انت الفضّال القویّ القدیر ذکر اولیای ارض شین را نمودید و همچنین دیار اخری فضلّ آن ارض مبارکه ما بین اراضی مقدسّه بمثابه آفتاب ظاهر و هویدا است طوبی لها و نعیماً لالمها الّذین شربوا رحیق الوحی من کأوس عطاء ربّهم المشفق الکریم ذکر بعضی از نفوس را نموده‌اید  و همچنین اشتعالشان را بنار محبت آلهی لله الحمد هر یک بامواج بحر بیان فائز کل را ذکر نمودیم بذکری که مقدس از تغییر  </w:t>
      </w:r>
    </w:p>
    <w:p w14:paraId="2F1FE21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***ص429 *** </w:t>
      </w:r>
    </w:p>
    <w:p w14:paraId="7531BCA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محو است انّ ربّک هو المقتدر القدیر بشّرهم من قبلی و ذکرّهم بآیاتی و نورهمّ بانوار بیانی العزیز البدیع افنان آن ارض علیهم بهآئی و عنایتی فائز شدند بانچه که شبه و مثل نداشته و ندارد نسئل الله ان یظهر بهم رایات عزّه فی بلاده و اعلام هدایته بین عباده ذکر جناب عبد الحمید علیه بهآئی و توجه اشتعالشان را نمودید لله الحمد در اول ایام اقبال کردند و بشرف لقا و وصال فائز گشتند از حق می‌طلبیم او را تأیید فرماید تا بر امر امر قیام نماید شاید بعضی اعمال ناپسندیده بعضی باعملا طیبّه طاهره تبدیل شود یا عبد قبل الحاء و المیم سمع ندائی من شطر سجنی و خذ زمام الامر بالحکمة و البیان ثمّ اسق النّاس مرّة من رحیق البیان و اخری من کوثر العرفان قل یا قوم تالله الحقّ قد خلقتم لهذا الیوم ضغوا الاوهام و مظاهرها و الظّنون و مطالعها قد کشف الغطآء </w:t>
      </w:r>
      <w:r w:rsidRPr="006F5F43">
        <w:rPr>
          <w:rFonts w:ascii="Traditional Arabic" w:eastAsia="Traditional Arabic" w:hAnsi="Traditional Arabic" w:cs="Traditional Arabic" w:hint="cs"/>
          <w:sz w:val="32"/>
          <w:szCs w:val="32"/>
          <w:rtl/>
          <w:lang w:bidi="fa-IR"/>
        </w:rPr>
        <w:lastRenderedPageBreak/>
        <w:t xml:space="preserve">و اتی مالک الابداع برایات الآیات و اعلام البیّنات اسرعوا بالقلوب و قولوا لک الحمد یا مالک یوم المآب و لک البهآء یا مالک الرّقاب کذلک انزلنا الآیات و صرفّناها بالحقّ و ارسلناها الیک لتقوم علی خدمة الامر بقیام تضطرب به افئدة الاشرار امروز عباد غافلند اگر آگاه شوند و مقصود را بیابند کلب بر خدمت قیام نمایند قد منعهم علمآئهم عن العلیم الخبیر ارخق می‌طلبم کلّ را تأیید فرماید بر انابه و رجوع انّه هو العطوف الغفور مخصوص بعضی از اولیای مذکوره الواح منیعه بدیعه مقدسه از سمآئ مشیّت نازل انشآءالله از کوثر بیان رحمن بیاشامند و از  </w:t>
      </w:r>
    </w:p>
    <w:p w14:paraId="101F889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***ص430 *** </w:t>
      </w:r>
    </w:p>
    <w:p w14:paraId="24C809F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بحر توحید حقیقی قسمت برند اوست معطی و اوست باذل و اوست کریم انّا نذکر اولیآء الله فی المیم و الیا ثمّ المیم و انزلنا لهم الواحاً من سمآء العنایة و الالطاف نسئل الله ان یرزقهم لقاء الواحه و نبشّرهم با قدّر للمقبلین من لدی الله ربّ العالمین قل آلهیآلهی فانبعث بسلطانک من یقوم علی خدمة امرک بحیث لا تمنعه شیئ من الاشیآء و لا تخوّفه سطوة الامرآء و لا تضعفه ضوضآء الامرآء ایرّب تری اصقیائک بین ایادی الغافلین من خلقک اسئلک یا سلطان القدم و مالک الامم بالاسم الاعظم بان تکتب لمن دخل فی ظلبک اجر لقائک و ما قدّرته لاصفیائک انّک انت المقتدر علی ما تشآء لا اله الاّ انت المهیمن علی ما کان و ما یکون و نذکر آمائی و اوراقی هناک اللاّئی آمن بالله الفرد الواحد العلیم انجیر قل یا امآء الله انّ المظلوم یدعوّ الله ان یقرّبکن و یؤیّد کن علی العصمة و العفّة و البرّ و التّقوی انصرن ربّکن بالاعمال الطیببة الطّاهرة و الاخلاق المرضیّة المبارکه یا امآء الله دنیا را فنا احاطه نموده طوبی از برای نفسی که شئونات ایّام او را از مالک انام منع  ننمود البهآء المشرق من افق سمآء عطآئی علیک یا عندلیب و علی من معک و یسمع قومک فیهذا النّباء العظیم حسب الامر سواد این لوح مبارک و لوح مقدس آخر که با هم آنجنابست بجناب آقا میرزا عبدالحمید علیه بهآء الله برسانید هو الله تعالی شأنه الحکمة و البیان الحمد الله و الصّلوة والسّلام علی انبیآئه الّذین اخذوا ما امروا به من لدنه انّه هو الآمر الحکیم و بعد در خصوص عدم حجاب ذکر نمودید شخص مدّعی مکتوبی آورد بر صدق مدعّای خود و چون مکتوب از غیر  </w:t>
      </w:r>
    </w:p>
    <w:p w14:paraId="2932D4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***ص431 *** </w:t>
      </w:r>
    </w:p>
    <w:p w14:paraId="1E11B35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بود سوخته شد این فقره محبوب نه چه که آن جناب باید تأسّی بحقّ جلّ جلاله نمایند امروز اخلاق از جذ حقّست امید آن که آن جناب باین جند حق را نصرت نماید نسئل الله فیکلّ الاحوال ان یؤیبدک و یوفّقک علی ما یحبّ و یرضی انّه ولیّ المخلصین ولا یضیع اجر المحسنین اگر بنوع محبت او را  آگاه می‌نمودید احبّ بود عندالله مقابله شد جناب عندلیب علیه بهآء اللههو السّامع بالفضل و المجیب بالعدل حمد و ثنا ذکر و بهآء آفتاب حقیقت را لایق و سزاست که بانوار نیّر برهان اهل امکان را بطراز عرفان و اکلیل ایقان مزیّن داشت جلّ سلطانه و جلّت آیاته و عظمت سلطنته یا عقد حضر کتابک الّذی ارسلته الی انّهم الجود علیه بهآئی و عنایتی قرأناه و اجبناک بهذا اللّوح الّذی به لاحت آفاق المعانی و البیان و ظهرت الاسرار المودعة فیکتاب الله </w:t>
      </w:r>
      <w:r w:rsidRPr="006F5F43">
        <w:rPr>
          <w:rFonts w:ascii="Traditional Arabic" w:eastAsia="Traditional Arabic" w:hAnsi="Traditional Arabic" w:cs="Traditional Arabic" w:hint="cs"/>
          <w:sz w:val="32"/>
          <w:szCs w:val="32"/>
          <w:rtl/>
          <w:lang w:bidi="fa-IR"/>
        </w:rPr>
        <w:lastRenderedPageBreak/>
        <w:t xml:space="preserve">العزیز المنّان یان انّ النّون یسبح فی بحر البیان و یقول طوبی لک یا عندلیب بما تعزّدت  علی الافنان بفنون الالحان یا د علیک بهآء الله مالک الایجاد اسمع النّداء الّذی ارتفع من الافق الاعلی المقام الّذی فیه نادی المناد الملک لله مالک المبدء و المعاد یال یبشّرک الغنّی المتعال بما قدّر للاولیآء من لدی الله ربّ المبدء و المالّ طوبی لسمع سمع و للسان نطق و لعین رات و فازت بایّام الله ربّ الارباب انّا وجدنا من کتابک عرف القمیص و انزلنا لک ما قرّت به العیون </w:t>
      </w:r>
    </w:p>
    <w:p w14:paraId="2819E35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ص432*** </w:t>
      </w:r>
    </w:p>
    <w:p w14:paraId="0432D56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والابصار یوم یوم فرت اکبر است باید اولیا همت کنند و گمراهان را بسبیل الهی راه یابند بگو ای دوستان امروز روز خدمتست جامّ خوف و صمت و سکون را بنطق و بیان و اطمینان و اهتزاز تبدیل نمائید جمیع اشیا بذکر و ثنا ناقط یوم یوم الله و ربیع راهورات و اوراد حکمت و بیان طوبی لنفس عرف و لا لسن نادت و قالت یا قوم قداتی الیوم العزّة و اما قتدار و العظمة و الاختیار لله الواحد المقتدر العزیز الغفّار اینکه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بعضی از نفوس که کوثر عرفان و تسنیم ایمان فائز گشته‌اند ذکر نمودند ذلک من فضل الله یؤیّد من یشآء علی الاقال الی افق ظهوره و التّوجه الی انوار وجهه انّه هو ارحم الرّاحمین و منوّر افئدة المقبلین و الموحّدین اینکه مذکور موذی مبلّغین و قائمین را مؤیّد فرماید بر تقدیس و تنزیه و امانت و دیانت و تکلّم بما نزّل فی الالواح این کلمه آن جناب لدی العرش بطراز قبول و رضا مزیّن گشت از حق بطلب و می‌طلبیم اهل بهار را موفق دارد بر حفظ آیاتی که سبب ارتفاع و ارتقآء عباد است چه اگر ز آیات منزله در  مجالس در هر مقام قرائت شود عنقریب عالم از ماعندهم بما عندالله توجه نمایند جناب اسم الله ج هم در این مقام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عرض نمود که باصغا فائز و بنور قبول منوّر قوله نوشته‌اند که حدود کردستان بسیار مستعد و مبلّغ لازم دارد اما بشرط آنکه نفس اعلاء امر را منظور دارد و برای خود بساطی پهن ننماید فی الحقیقه این کلمه و کلمه آن جناب را باید بعضی از مبلّغین ملاحظه نمایند و بآن ناظر باشند و بآن </w:t>
      </w:r>
    </w:p>
    <w:p w14:paraId="2D307EC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433***  </w:t>
      </w:r>
    </w:p>
    <w:p w14:paraId="387C1C9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تمسّک جویند امراً من لدی الله الآمر الحکیم اینکه دربار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نیّر و سینا ذکر نمودی قد نطقت بالعدل نسئل الله تبارک و تعالی ان یرفعهما باسمه و یجعلهما من رایات نصره فی ممکته و اعلام هدایته بین خلقه از اطراف ارض خاهم ذکر ایشان را نموده‌اند هنیئا لهما و مریئاً لهما نشهد انّهما اخذا قداح البیان و شربا باسم ربّهما الرّحمن و فازا بخدمة الامر فی اکثر الاحیان آنچه الیوم لازم باید ایادی امر الهی عناد را بمطلع نور  توحید حقیقی راه نمایند وبافق ظهور وحده ناظر باشند و بمثابل حزب قبل هر یوم اخذ ننمایند هذا الضحی لهم و نسئل الله تبارک و تعالی ان یؤیّد الکلّ علی ما انزله فیکتابه المبین اولیای آن ارض را از قبل مظلوم تکبیر برسان ثمّ اتل علیهم ما انزلناه لک فیهذا اللّوح العظیم البهآء المشرق من افق سمآء رحمتی علیک و علی الّذین یسمعون قولک فیهذا النباء العظیم و یحبّونک لوجه الله ربّ الاولّین و الآخرین مقابله شد جناب عندلیب علیه بهآء الله هو النّاطق فی قطب الامکان طوبی لک یا عندلیب بما اقبل الیک البحر الاعظم من هذا المکان بامواج الحکمة و </w:t>
      </w:r>
      <w:r w:rsidRPr="006F5F43">
        <w:rPr>
          <w:rFonts w:ascii="Traditional Arabic" w:eastAsia="Traditional Arabic" w:hAnsi="Traditional Arabic" w:cs="Traditional Arabic" w:hint="cs"/>
          <w:sz w:val="32"/>
          <w:szCs w:val="32"/>
          <w:rtl/>
          <w:lang w:bidi="fa-IR"/>
        </w:rPr>
        <w:lastRenderedPageBreak/>
        <w:t xml:space="preserve">البیان لتفرح و تقول کلّ الوجود لعنایتک الفدآء تنطق و تقول روحی لفضلک الفدآء و تنادی باعلی النّدآء یا مولی الوری و مالک العرش و الثّری اسئلک بسمآء فضلک و بحر عطآئک و انجم مواهبک بان تؤیّد اولیائک علی خدمة امرک و نصرة عبادک انّک انت المقتدر </w:t>
      </w:r>
    </w:p>
    <w:p w14:paraId="0C60A7B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ص434*** </w:t>
      </w:r>
    </w:p>
    <w:p w14:paraId="730EE46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ما تشآء و فی قبضتک زمام من فی السّموات و الارضین طوبی للسانک یا عندلیب بما نطق بثنآء الله ربّ العالمین قد جعل الله فؤادک مکمن ذکره لیظهر منه لئالی الذّکر و الثّنآء فیهذا الامر الّذی اذ اشرق من افق الاراده انصعق الوجود الاّ من انقذته ید الاراده انّ ربّک هو المشفق الکریم قد حضر کتابک لدی المظلوم و عرضه احد اغصانی امام وجهی ذکریاک بهذا اللّوح المبین یا عندلیب در مدینه کبیره جمعی جمع شده‌اند و بمفتیاتی تشبّث نموده‌اند که شاید امرالله را ضایع نمایند ولکن جمیع اعمال ما غوای محرّکین ظاهر و مشهود نسئل الله ان یوفّقهم علی الرّجوع و یؤیّدهم علی التّدارک علی مافات  عنهم  اولیا را از قدح بیان مالک ادیان و کوثر عرفان سرمست نما تا بکمال بهجت و انقطاع و برّ و تقوی بر نصرت امر قیام نمایند قل ایّاکم ان تخوّفکم سطوه کل ظالم او نعاق کلّ ناعق اوضوضآء الّذین نبذوا آله الاسمآء متمسّکین بما عندهم من الظّنون و الاوهام البهاء المشرق من افق سمآء ملکوتی و النّور السّاطع من جبروتی علیک و علی الّذین سمعوا ندآئک و اعترفوا بما نزّل من لدی الله الآمر الحکیم والحمدالله ربّ العالمین مقابله شد هو العلیم فیکلّ یوم بفترس الذّئب غنماً من اغنام الله آلهی الی متی تنظرو تصبر انب العدل القتضی الحکم علیه و الانصاف یحکم علی الجزآء الظهور من والامان یا مستعان و عزّتک قد تحیّر الوجود من صبرک یا مالک الغیب و الشّهود مقابله شد </w:t>
      </w:r>
    </w:p>
    <w:p w14:paraId="1D5E3EB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435*** </w:t>
      </w:r>
    </w:p>
    <w:p w14:paraId="43986B3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هوالله تعالی شأنه الحکمة و البیان یا اسم جود علیک بهآئی نام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جناب عندلیب علیه بهائی که بشما ارسال داشت تلقاء وجه قرائت شد الحمدالله بافق اعلی ناظر و بذکر و ثنا ناطق و بر خدمت قائم اینکه در اتفاق و اتحاد نجمین علیهما بهائی و عنایتی و رحمتی نوشتهاند افق حزن بنورسرور لائح و ساطع نسئل الله ان یجعل اعمالهما و ارادهما کلّما ورداً واحداً و حالهما فی خدمتی سرمدا این کلمه مبارکه از سلطان وجود یعنی خاتم انبیاست که بعلی تعلیم فرموده لله الحمد خود را فیسبیل الله انفاق نموده‌اند از اول ایام فائز گشته‌اند و کأس عرفان را از ایادی عطاء مولی الادیان نوشیده‌اند هنیئاً لهما و مریئاً لهما و اینکه از بعضی نوشته‌اند که باوهامات خود ناطقند و بغیر ما اراده متمسک الله نفوسی هستند که از اعمالشان شجره رجا قطع شده از قبل در کلمات مکنونه فرموده‌ایم ای خاک متحرک من بتو مأنوسم و تو از من مأیوس سیف عصیان شجرّ امید ترا بریده و قطع نموده در جمیع احیان بتو نزدیکم و تو در  جمیع احوال از من دور من عزّت بیزوال از برای تو اختیار نمودم و تو ذلّت بی منتهی برای خود پسندیدی آخر تا وقت باقی مانده رجوع کن و فرصت را مگذار یا اسم جود حقّ عالمست بعضی اعمالی را ارتکاب نموده‌اند که عین انصاف گریست و حنین قلب مرتفع گشت امثال آن نفوس لازال باوهام متکلم در عهد خاتم انبیا هر یوم معدودی باهوآئهم ناطق لازال </w:t>
      </w:r>
      <w:r w:rsidRPr="006F5F43">
        <w:rPr>
          <w:rFonts w:ascii="Traditional Arabic" w:eastAsia="Traditional Arabic" w:hAnsi="Traditional Arabic" w:cs="Traditional Arabic" w:hint="cs"/>
          <w:sz w:val="32"/>
          <w:szCs w:val="32"/>
          <w:rtl/>
          <w:lang w:bidi="fa-IR"/>
        </w:rPr>
        <w:lastRenderedPageBreak/>
        <w:t xml:space="preserve">امثال آن نفوس بوده و هستند از حق می‌طلبیم کل را هدایت فرماید و از بحر دانائی محروم ننماید امروز هر چیزی را طالب مشاهده می‌شود مرگ لئالی ثمینه که از خزانه قلم اعلی ظاهر و ماهر است </w:t>
      </w:r>
    </w:p>
    <w:p w14:paraId="4955DF1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436 *** </w:t>
      </w:r>
    </w:p>
    <w:p w14:paraId="7E5B70F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بی مشتری مانده طالب مفقود مشتری غیر موجود ولکن وقتی آید که مردمان بجان گوهر بحر بیان را خریدار شوند اولیاء ان ارض طرّاراً تکبیر می‌رسانیم یا حزب الله استقامت محبوبست باید کل بشأنی ثابت و راسخ باشید که از قوا صف ایاّام و عواصف اوهام حرکت ننمائید نفوسی که بغیر اراد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 تکلم می‌نمایند هر نفسی از اقوال و اعمالشان شهادت می‌دهد بر خسارت آن نفوس یا اولیآئی لا تحزنوا من شیئ  و عمّا یتکّلم به الجاهلون اولتک یتحرکّون باهوآئهم نسئل الله ان یؤیدّهم علی الرّجوع انّه هو المقتدر المهیمن القیوم مقابله شد نزد جناب عندلیب علیه بهآء الله الابهی ارسال دارند هو الله المبیّن العلیم یا اسم جود علیک بهائی نامه جناب عندلیب علیه بهآء الله الاعلی بحضور و اصفا و مشاهده فائز گشت لله الحمد باذن حضرت قیوم ساقی رحیق مختومند بلسان نطاق و بسمع سمّاع فیذکر الله ربّ الارباب در لیالی و ایّام بخدمت امر مشغول هنیئاً له و مرئیاً له نشهد انّه فاز بانوار الظّهور و سمع ما نطق به مکلّم الطّور فیهذا المقام المرفوع نسئل الله تبارک و تعالی ان یوفّقه و یؤیّده علی القیام علی خدمته بحیث لا یبدّل قیامه بالعقود یا اسم جود از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یکی از عباد محزون شده‌اند قل انّک عزیز بعزالله قد شهدت لک لاواحه و ما خرج من لسان عظمته من یقدر ان یمنع ما اعطاک الله بفضله و کرمه و جوده و عطآئه و من یستطع این ینزع عن هیکلک ردانه عنایة ربّک المشفق الکریم انشآء الله باستقامت کامل بهدایت </w:t>
      </w:r>
    </w:p>
    <w:p w14:paraId="1509426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ص437 *** </w:t>
      </w:r>
    </w:p>
    <w:p w14:paraId="1F45CD6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معرضین و آگاهی غافلین مشغول باشند انّه هو الفیّاض النّصار العلاّم المقتدر القدیر ذکر اولیا را نموده‌اید جناب محمد قبل رضا بعنایت آلهی فائزند نشهد انّه شهد بما شهد به الله قبل خلق الارض  السّمآء انّه لا اله الاّ هو مولی الوری و مالک الآخرة و الاولی انّه کان مذکور الدی الوجه و نشهد انّه سمع و سرع و حضر و فاز بما کان مرقوماً من القلم الاعلی فی الزّبر و الالواح و نذکر اخاه الّذی شرب رحیق الوحی من کأس عطآء ربّه مالک ملکوت السّموات و الارضین نسئل الله تعالی ان یحفظه و یقدّر له ما یجعله منادیاً باسمه بین عباده بالحکمة الّتی انزلنا ها فی الکتاب و انزلنا له من قبل ما مرّت به الجبال فازا بکوثر بیانی البدیع و بلغا الی مقام ما منعهتما الاسمآء و لا ما فی ناسوت الانشآء کذلک نطق اللّسان فیملکوت البیان امراً من لدن عزیز فضبال نفوسی که تازه قصد مقصد اقصی نموده‌اند از قبل مظلوم تکبیر برسان و به تجلیات انوار نیّر برهان منور دار قل آلهی آلهی ترانی متمسّکاً بک و منقطعاً عن دونک اسئلک بندائک الاحلی و صریر قلمک الاعلی و باسرارک المکنونة فی الصّحیفة الحمرآء ان توفقّنی و اولیائک الّذین ما منعتهم شبهات القوم و ما زلّتهم الحجبات عن التّوجه الیک و التّقرّب الی بساط فضلک انّک انت العزیز الوهاب البهآء من لدنّا علیک و علیهم و علی الّذین یحبّونک و یسمعون قد لک فیهذا النّباء العظیم العزة و الاقتدار العظمة و الاختیار لله المقتدر العزیز الغفّار </w:t>
      </w:r>
    </w:p>
    <w:p w14:paraId="53E69E2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ص438 *** </w:t>
      </w:r>
    </w:p>
    <w:p w14:paraId="514ED41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هو الله تعالی شأنه العظمة و الاقتدار یا اسم جود علیک سلام الله الملک العزیز الودود مدتیست از جناب افنان علیه سلام الله و رحمته و فضله خبری نرسیده البته شما در هر کرّه از احوالات ایشان مستفسر شوید اگر چه بفضل آلهی و رحمت نامتناهی سالم و محفوظند ولکن استفسار و استعلام محبوبست انّا نحبّه و نحّب آثاره نسئل الله ان یمدّه و یعزّه و یقدّر له ما تقرّبه الابصار در نامه‌های مرسوله ذکر ایشان نبوده و همچنین ذکراین علیه سلامی باری در طلب اخبار اهمال جائز نه السّلام علیهم من لدن سامع مجیب مقابله شد ش امة الله اطلعت علیها بهاء الله هوالسّامع المجیب کتابٌ انزله المظلوم فی سجنه الاعظم الأمة من امآءه الّتی فازت بایّام الله ربّ العالمین یا امتی اسمعی ما نطق به لسان القدم فیهذا السّجن الاعظم انّه یقرّبک الی الله الفرد الخبیر لا تحزنی من حوادث الدّنیا و تغییرها لعمری قد قدّر لا مآئی ما یقربّهن الی مقام فیه ینطق الذّرات الملک لله المقتدر العزیز الحمید طوبی لورقة سمعت ندآئی و تمسّکت بسدرة عنایتی و تشبّثت بذیلی المنیر یا امیت و ورقتی اذا شربت رحیق البیان من کأس عطآء ربّک الرّحمن قولی الهی الهی انا امتک و ابنة امتک قد اقبلت </w:t>
      </w:r>
    </w:p>
    <w:p w14:paraId="582AD1C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ص439 ***  </w:t>
      </w:r>
    </w:p>
    <w:p w14:paraId="7DBF1A0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الیک منقطعة عن دونک اسئلک بکتابک المبین و امرک المتین و اسمک الاعظم العظیم ان تقّدر لی ما قدّرته للطفائف فیحولک و القاصرات فی ایّامک و النّاظرات الی افقک اشهد یا الهی بهظورک و استوائک علی عرش البیان فیقطب الامکان و اسرار کتابک و انوار وجهک اسئلک ان تنزل علی عبادک و آمائک ما انزلته للطّائفات حول عرشک انّک انت المقتدر علی ما تشآء لا اله الاّ انت العزیز الفیّاض الفضّال مقابله شد هو الله تعالی شأنه الحکمة  البیان کتابُ انزله المظلوم من شطر سجنه الاعظم لیقرّب النّاس الی الله ربّ العالمین و اراد ان یذکر احد افنانه الّذی انجذبت بآیاته و طار فیهوآئه و نطق بثنآئه و تمسّک بحبل فضله و اخذ کتاب الله بقوّة ما منعته فراغته الارض و لا جبابرة البلاد و قام علی خدمة الامر باستقامة نارالله سطوة الّذین کفروا بالله و آیاته و اعرضوا عن صراطه المستقیم و نبأه العظیم قذ کنت مذکور لدی الوجه و تکون کما کنت انّ ربّک معک فیکلّ الاحوال انّه هو المقتدر العلیم الخبیر یا افنانی علیک بهآئی و عنایتی قد حضر اسم الجود الّذی طاف البیت فی اللّیالی و الایبام و اراد ذکرک ذکرناک بهذا اللّوح العظیم یشهد المظلوم باقبالک و خضوعک و خشوعک و استقامتک و خدمتک فی امرالله الملک الحقّ العدل المبین قد  عملت فی الله ما لا ینفد بدوام ملکوته و جبروته </w:t>
      </w:r>
    </w:p>
    <w:p w14:paraId="2755A09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ص440 *** </w:t>
      </w:r>
    </w:p>
    <w:p w14:paraId="1AFE56A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کذلک انزلنا الآیات و ارسلناها الیک لینشرح بها صدرک و یفرح قلبک و کذلک توجّهت الیک لحظات المظلوم من هذا الشّطر البعید کبّر من قبلی علی وجوه افنانی و ذکّرهم بآیاتی و بشّرهم بما نزّل لهم فی الصحیفة الحمرآء من قلمی الاعلی انب ربّک هو المشفق الکریم نسئل الله ان یحفظهم من نعاق کلّ ناعق و من الّذین ما  اتحّدت قلوبهم و السنهم هذا ما اخبرناکم به من قبل و فیهذا  الحین البهآء المشرق من افق سمآء رحمتی علیک و </w:t>
      </w:r>
      <w:r w:rsidRPr="006F5F43">
        <w:rPr>
          <w:rFonts w:ascii="Traditional Arabic" w:eastAsia="Traditional Arabic" w:hAnsi="Traditional Arabic" w:cs="Traditional Arabic" w:hint="cs"/>
          <w:sz w:val="32"/>
          <w:szCs w:val="32"/>
          <w:rtl/>
          <w:lang w:bidi="fa-IR"/>
        </w:rPr>
        <w:lastRenderedPageBreak/>
        <w:t xml:space="preserve">علی من معک و یحّبک و یسمع قولک فی امر الله مالک یوم الدّین یومی از ایّام اسم جود علیه بهائی تلقآء وجه حاضر و اظهار محبت و خجلت لا نهایه نسبت بافنان علیه بهآئی و عنایتی نمود مذکور داشت سبب زحمت ایشان شده‌ام و در اظهار عنایت و محبت توقف ننمودند از حق جل جلاله طلب نموده آنچه را باقی و دائم است گفتیم یا اسم جود افنان لاجل خدمت حق جلّ جلاله از عدم بوجود آمده‌اند ایشان و عنده بحقّ راجع و این کلمه در قطب کتاب آلهی از قلم ربانی ثبت شده هنیئاً له و مریاً له اولیای آن ارض را از قبل مظلوم تکبیر برسان از حق می‌طلبیم قلب و لسان عباد خود را متحد فرماید تا عنایات ظاهره و آیات نازله از اثر و ثمر منع نشود کذلک نطق قلم المظلوم فیهذا الحین الملک لله ربّ العالمین مقابله شد </w:t>
      </w:r>
    </w:p>
    <w:p w14:paraId="2A4F65C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ص441 *** </w:t>
      </w:r>
    </w:p>
    <w:p w14:paraId="42FFD7E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جناب کربلائی صادق علیه بهآء الله بسمی المهیمن علی الاسمآء ذکرت لدی المظلوم مذکور و اسمت از قلم اعلی جاری و نازل حمد کن مقصود عالم را بر این نعمت عظمی و موهبت کبری ملاحظه نما و تفکر کن تفکر در یک ساعت بهتر است از اعمال و عرفا و فقها از حزب شیعه که در لیالی و ایّام بذکر قائم مشغول و در مساجد و بر منابر از حق جلّ جلاله ظهورش را سائل و لقایش را آمل و چون افق عالم بانوار وجه منور و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امید باذن ربّ مجید روئید در سنین اولیه کل بر اعراض قیام نمودند و بر سفک دم اطهرش فتوی دادند و تو از فضل الهی و موهبت ربّانی باین فیض اعظم فائز شدی و نبأ عظیم که در کتاب الهی مذکور بعرفان او فائز گشتی قدر این مقام بلند را بدان و باسمش حفظ نما اگر فی الحقیقه در آنچه ذکر شد تفکر نمائی بفرح اکبر فائز شوی ابنت را از قبل مظلوم تکبیر برسان  و بآیات الهی متذکرّ دار شاید نعمت حیات را در خدمت منزل آیات صرف نماید و زخارف فانیه او را از ثروت باقیه محروم نسازد و همچنین باقر را ذکر می‌نمائیم و بآیات بدیع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منیعه متذکر می‌داریم از قبل مظلوم تکبیر برسان از حق می‌طلبیم اولیای خود را موفق فرماید بر آنچه لایقست ونذکر من سمّی بمحمّد جعفر و نوصیه و اولیائی بالعدل و الانصاف و ما یظهر به عزّة حزبی بین الاحزاب کذلک اظهر الکنز لئالیه و البحر امواجه و النّوار اشراقه طولی لمن شهد و رأی و ویل للغافلین مقابله شد </w:t>
      </w:r>
    </w:p>
    <w:p w14:paraId="6C0AD8F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ص442 *** </w:t>
      </w:r>
    </w:p>
    <w:p w14:paraId="773254F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سروستان جناب صادق علیه بهآء الله هو النّاطق من الافق الاعلی کتاب انزلناه بالحق  و جعلناه مبشّرا من ؟؟ لمن فی السّموات و الارضین قد انار افق العالم ؟؟ الظّهور و ارتفع ندآء الله من الاشطار ولکنّ القوم فی حجاب مبین یا ایّها المقبل ان استمع ندآء المظلوم انّه ینادیک و یدعوک الی ما یبقی به ذکرک بدوام اسمآءه الحسنی ان اشکر ربّک بهذا الفضل العظیم قد حضر کتابک لدی المظلوم و عرضه العبد الحاضر اجبناک بما لا یعادله شیئ ان افرد و کن من الشّاکرین انّا ذکرک من قبل و فیهذا الحین الّذی فیه ینطق لسان الرّحمن فیملکوت البیان امراً من عنده و هو المقتدر علی ما یشآء الله الاّ هو العلیم الخبیر انّک اذا فزت بلوح الله قم و قل لک الحمد الاسمآء و لک الثّناء یا فاطر السّمآء اسئلک بانوار فضلک بعد فناء الاشیآء بان تؤیّدنی علی الاستقامة علی امرک </w:t>
      </w:r>
      <w:r w:rsidRPr="006F5F43">
        <w:rPr>
          <w:rFonts w:ascii="Traditional Arabic" w:eastAsia="Traditional Arabic" w:hAnsi="Traditional Arabic" w:cs="Traditional Arabic" w:hint="cs"/>
          <w:sz w:val="32"/>
          <w:szCs w:val="32"/>
          <w:rtl/>
          <w:lang w:bidi="fa-IR"/>
        </w:rPr>
        <w:lastRenderedPageBreak/>
        <w:t xml:space="preserve">العظیم الّذی به زلّت اقدام العلمآء الاّ من انقذته ید عنایتک فی یومک البدیع البهآء علیک و علی انبک و علی من معک و علی الّذین شربوا رحیق البیان من ایادی عطآئ ربّهم المعطی الکریم مقابله شد بنام محبوب عالم ایصادق کتابک در منظر اکبر حاضر و ملاحظه شد انشآء الله همیشه بنفحات الطاف مالک ایجاد مسرور و خرّم باشی و آنچه از آیات استخراج اسم اعظم نمودی لدی العرش مقبولست طوبی لک ولکن الیوم </w:t>
      </w:r>
    </w:p>
    <w:p w14:paraId="60F294D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ص443 *** </w:t>
      </w:r>
    </w:p>
    <w:p w14:paraId="5544175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اعظم از آن آنکه جهد نمائید که شاید غریقی را نجات دهید یعنی مرده را بمآء محبت الهی زنده نمائید و یا غافلی را به سر منزل دانائی رسانید علوم اعدادیّه لا یسمن و لا یغنی بوده انشآء الله باخلاق الهیّه مزین باشی و بنفحات وحیش مسرور و بامری که حاصل آن مشهود است مشغول شو کذلک یأمرک ربّک العظیم الخبیر مقابله شد سروستان کربلائی صادق الاقدس الاعظم الابهی کتاب الله قد کان علی هیکل الانسان مشهودا قل انّه لهیکل الاعظم بین الامم الّذی ینطق بالحقّ و یدع النّاس الی مقام کان بانوار الوجه مضیئا لا تعقّبوا المتوهّمین ان اتبّعوا من یأمرکم بالعدل اذاتی المقصود بسلطان کان علی العالمین محیطا قل لا ینفعنا اقبال العباد کما لا یضربنا اعراضهم انّما تذکّرهم لوجه الله و کان الله علی ما اقول شهیدا طوبی لک بما فزت بذکر هذا الذّکر الاعظم و اجبت مولیک اذاتی بامرِ کان فی ازل الآزال بالحقّ قویّا ان اشکرالله بما ایّدک علی الاقبال و انطقک بهذا الذّکر الّذی کان فی الالواح مذکورا مقابله شد ما نزل لحمدّ قبل صادق بسم الله الاظهر الاظهر سبحان الّذی بیده ملکوت کلّشیئ یسّبح له الرّعد من خشیته و السبحاب من عظمته لا اله الاّ هو المقتدر العزیز السبّحان ان یا عبد اسمع ندآء هذا المسجون عن شطر السّجن ثمّ انقطع عمّا فقل فی الاکوان قل </w:t>
      </w:r>
    </w:p>
    <w:p w14:paraId="303FBF9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444 *** </w:t>
      </w:r>
    </w:p>
    <w:p w14:paraId="18A5E80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بسم  الله و بالله ثمّ ولّ وجهک شطر اسم الله الاعظم و قل یا قوم تالله الحقّ قد شقّت السّحاب و الفطرت السّمآء و اتی المحبوب بقدرة و سلطان ان استحیوا عن الله الّذی خلقکم و لا تکفروا بالّذی سجد له کلّ الوجوه فیکلّ الاحیان قل یا قوم ان اردتم قدرة الله قد شهدتم بعیونکم و ان اردتم سلطنة الله قد رایتهم بابصارکم و ان اردتم الآیات انّها قد نزّلت بالحق علی شأن تجز عن احصآئها کلّما خلق من کلمة الل العزیز السّبحان لم ندر انتم بایّ حجة آمنتم بعلیّ من قبل اتّقوالله و لا تتّقبوا الشّیطان فکرّوا فی انفسکم اقلّ من آن ثمّ انصفوا فیهذا الامر الّذی ظهر بالحقّ و هذا الغلام الّذی ظر بقدرة اتیه و ینطق حینئذ بین کلّ الادیان و عن یمینه یمشی جنود الوحی برایات الامر ثمّ عن یساره قبیل من الغلان بید کلّ واحد منهم رحیق المختوم الّذی ختم بسرّ اسمی المکنون و نقش من قلم الله العلیّ الاعلی علی غُررهم العزّا تالله قد ظهر محبوب الرّحمن الّذی وعدتم به فیکلّ الالواح فبایّ آی</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من آیات الله تکذّبان تالله لمّا ظهر کسفت الشّموس و خسفت الاقمار  و سقطت الاثمارو ظهر الزّلزال بین اهل الامکان کذلک دلع و یک العرش فی رضوان البقا و عزّدت و رقآء الامر علی افنان سدرة المنتهی و تزیّن طاوس المعانی بطراز البیان انّک انت یا عبد ان اشکر ربّک بما تحرّک علی ذکرک قلم القدرة و القوّة ثمّ استقم علی حبّ مولاک و بلّغ النّاس هذا الامر الّذی منه شقّت سبحات الاوهام و طلع فجر المعانی </w:t>
      </w:r>
      <w:r w:rsidRPr="006F5F43">
        <w:rPr>
          <w:rFonts w:ascii="Traditional Arabic" w:eastAsia="Traditional Arabic" w:hAnsi="Traditional Arabic" w:cs="Traditional Arabic" w:hint="cs"/>
          <w:sz w:val="32"/>
          <w:szCs w:val="32"/>
          <w:rtl/>
          <w:lang w:bidi="fa-IR"/>
        </w:rPr>
        <w:lastRenderedPageBreak/>
        <w:t xml:space="preserve">عن افق مشیّة ربّک العزیز المستعان طهّر افئدة النّاس من هذا المآء الّذی جری من  معین امر ربّک ثمّ ذکّرناهم بآیات ربّهم لعلّ یتوجهّن </w:t>
      </w:r>
    </w:p>
    <w:p w14:paraId="2FC3757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ص445***  </w:t>
      </w:r>
    </w:p>
    <w:p w14:paraId="787F1C8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الی الله فیهذه الایّام الّتی ظهرت منکلّ الجهات طلایع الافتتان و البهآء علیک و علی الّذین ما منعتهم نفحات الامتحان عن التّوجه الی الله المقتدر العزیز الرّحمن مقابله شد بنام خداوند یکتا یا صادق عریضه‌ات حاضر و عرف محبت محبوب عالمیان از او متضوّع حمد کن مقصود عالم را که ترا موفق فرمود بر عرفان مشرق وحی و مطلع الهام و مظهر نفسش هر نفسی امروز باقبال فائز شد او بکلّ خیر فائز است جمیع عالم از برای این روز مبارک که در کتب الهی بیوم الله موسومست خلق شده‌اند معذلک چون یوم ظاهر و مالک آن بر عرش مستوی کلّ اعراض نمودند الاّ من شاء الله ربّ العالمین و سبب و علّت منع علمای عصرند نشهد انّم من الجهلاء فیکتاب مبین باسم حقّ معزّزند و از او معرض و باسم او معروفند و از او غافل و محجوب هر نفسی الیوم بافق اعلی فائز شد باید بدوام عمر بذکر و ثنای حق ناطق شود و باسمش این مقام اعلی را حفظ نماید چه که شیاطین در کمین و بر مراصد منتظر آن ربّک لهو المخبر العلیم جمیع دوستان آن ارض را از قبل حق تکبیر برسان و بما قدّر لهم بشارت ده عنقریب مقام ایشان بر عالمیان ظاهر و هویدا گردد انّ ربّک لهو الغفور الکریم مقابله شد هو الباقی شهد الله انّی آمنت بالّذی بذکره شرب المقربّون رحیق الحیوان و المخلصون ما عجز عن ادراکه من فی السّموات </w:t>
      </w:r>
    </w:p>
    <w:p w14:paraId="3F76DC0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ص446*** </w:t>
      </w:r>
    </w:p>
    <w:p w14:paraId="4DE5041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والارض الاّ من شآء ربّک العالم العلیم یا ضیاء کن فی البأسآء صابرا و فی الاموراضیاً و فی الحقّ موقناً و فی الخیر سارعاً و فی الله قانتاً و علی النّاس ساتراً و عن الهوی معرضاً و الی الحقّ راکناً  و للعباد سحاباً و عند الخطآء عطوفا ولدیالعصیان غفوراً و فی العهد قائماً و علی الامر مستقیماً کذلک یوصیک المظلوم ثمّ بتقوی الله ثمّ یوصیک بالامانة و الصّدق  علیک بهما ثمّ علیک بهما طوبی لک و لمن احّبک لوجه الله و ویل لمن ابغضک و اعرض عمّا امر به فی الکتاب مقابله شد احبّآء الله بسمه القدیر الغالب قد شهد الکتاب بما شهد به المظلوم فی المبدء و المآب یا اهل الارض ان استمعوا ندآئی تالله انّه یقربّکم الی ملکوتی طوبی لنفس فازت و ویل للمنکرین فلمّا انار افق الظّهور و اتی الموعود کفر النّاس بالله العزیز الحمید منهم من قال ماظهر ما سمعناه من آبائنا و منهم من قال قد آمنت بک یا اله من فی السّموات و الارضین هذا یوم فیه نعب الغراب و ارتفعت رایة الظّلم بما اکتسبت ایدی المشرکین الّذین نبذوا الله و اخذوا ما امرهم به الشّیطان کذلک یقصّ لک قلمی الاعلی لتکون من الفرحین طوبی لنفس فازت بذکری و اخذت کتابی البدیع یا احبّائی ان اصبروا فیما ورد علی امناء الله و توکلّوا علیه فی الامور انّه یسمع و یری لا اله الاّ هوالعزیز الحمید مقابله شد </w:t>
      </w:r>
    </w:p>
    <w:p w14:paraId="65DABB9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447 *** </w:t>
      </w:r>
    </w:p>
    <w:p w14:paraId="135CB7B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کربلائی محمد ص بسم الله الاعظم الابهی ذکر رحمة ربّک عبده الّذی اتخّذ لنفسه الی الله سبیلا و اراد ان یحضر تلقآء العرش بعد الّذی حبس جمال القدم بما اکتسبت ایدی الاشرار الّذین اذا قیل لهم بایّ حجّة آمنتم بالله یقولون بالبیان و اذا اتی سلطان المعانی علی ظلل التبّیان کفروا بالله ربّهم الرّحمن کذلک اخذنا المجرمین و اظهرنا ما فی صدورهم و جعلناهم عبرة للعباد فاعتبروا یا اولی الابصار قل هذا یوم فیه ناحت قبائل الارض و اضطربت الاکون و تری فی وجوه المجرمین غبرة النّار قل تالله انّ السّاعة قد اضطربت و الصّور ینوح لنفسه و معشر المقربّین اخذوا ذیل الله و یقولون ارحمنا یا ربّ الارباب و الملائکة واقفون تلقاء العرش و لن یقدرون ان یتکلّمون الاّ بعد اذن ربّکم العزیز المختار اتقّوا الله یا قوم و لا تعرضوا علی الّذی باشارة من اسبعه انفطرت سمآء الادیان و انشقّت ارض الوهم و اکبّ الاصنام و انقعرت الاعجاز قل یا قوم هذا الهو الّذی ناح بحزنه نقطة البیان و سمع ندآءه نقطة الفرقان اتّقوا الرّحمن یا ملاء الفّجار انّک لا تحزن من شیئ تالله قد قدّر لک ما تقرّبه الابصار ان استقم علی الامر بحول الله و قوّته علی شأن لا یمنعک عن ذکره اشارات الّذین کفروا بربّهم المختار و البهآء علیک و علی الّذین قاموا عن بین الاموات و توجّهوا الی وجه منه اصابت الآفاق مقابله شد </w:t>
      </w:r>
    </w:p>
    <w:p w14:paraId="670122C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ص448*** </w:t>
      </w:r>
    </w:p>
    <w:p w14:paraId="31A0F03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جناب میر تاج‌الدّین علیه بهآء الله صحیفة الله المهیمن القیّوم هوالنّاطق بالفضل والآمر بالعدل کلمة الله از افق ملکوت بیان ظاهر و نوظهور از افق طور ساطع آن کلمه کلم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مبارکه یفعل ما یشآء است و آن نور نور ظهور مقصود عالمیان یا تاج طوبی از برای نفسی که رأس فؤادش باکلیل اسم ابهی مزیّن و هیکلش بطراز انقطاع اولیا را لازال ذکر نموده و می‌نمائیم مفتریات مفترین و اعراض مشرکین قلم اعلی را منع ننمود در لیالی و ایّام بذکر احبّای حقیقی و دوستان معنوی ناطق مشغول انکار اخترمظاهر اقرار را از صدق و صفا محروم نساخت و ظلمش نور عدل را از اشراق و تجلّی باز نداشت جلّ عزمه و جلّ اقتداره و عزّ بیانه یا تاج‌‌الدّین این مظلوم در سجن غافلین بی ناصر و معین ساکن لذا هر ظالمی بر اعراض و اعتراض قیام نموده ظالم‌های عالم میدانی یافته‌اند و بر بی ناصر معین تاخته‌اند ولکن اعراض و اعتراض کلّ بمثاب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طنین ذباب لدی الله بوده و هست قطع نظر از حقیقت اهل ایران در تمام عمر باوصاف نفوس مهمه مشغول و از مظاهر قدرت و مطالع اقتدار غافل و محجوب از حق بطلبید اعتسافرا بانصاف مبدّل فرماید و ابصار را از رمداوهام مقدّس سازد و مطهّر دارد انّه علی کلّشیئ قدیر سبحان الله امطار رحمت ربّانی در کلّ </w:t>
      </w:r>
    </w:p>
    <w:p w14:paraId="062C040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ص449 *** </w:t>
      </w:r>
    </w:p>
    <w:p w14:paraId="61A2AA0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حین از سحاب فضل مالک یوم الدّین نازل و هاطل و تجلیّات انوار آفتاب حقیقی ظاهر و مشهود معذلک کلّ بمطالع اوهام و مشارق ظنون متمسّک و مشغولامروز ملکوت بیان امام وجوه ادیان من غیر ستر و کتمان ندا می‌نماید و می‌فرماید یا قوم اتّقوا الله ثمّ اقبلوا الی افق منه اشرقت الشّمس و سطع النّور و ظهر ما کان مرقوماً من القلم الاعلی فیکتب الله مالک الوجود ایّاکم ان تمنعوا انفسکم عن مصباح الفلاح الّذی ینادی باعلی النّدآء و یدعوا لکلّ الی الله ربّ العرش العظیم قل یا حزب الله انصروا ربّکم بجنود الآیات الّتی نزّلت من </w:t>
      </w:r>
      <w:r w:rsidRPr="006F5F43">
        <w:rPr>
          <w:rFonts w:ascii="Traditional Arabic" w:eastAsia="Traditional Arabic" w:hAnsi="Traditional Arabic" w:cs="Traditional Arabic" w:hint="cs"/>
          <w:sz w:val="32"/>
          <w:szCs w:val="32"/>
          <w:rtl/>
          <w:lang w:bidi="fa-IR"/>
        </w:rPr>
        <w:lastRenderedPageBreak/>
        <w:t xml:space="preserve">سمآء ارادة ربّکم المقتدر القدیر یا تاج الدّین اذا شربت رحیق الوحی من هذا القدح المبین قل لک الحمد یا آلهی و لک البهآء یا مقصودی و لک الثّنآء یا محبوبی بما ایّدتنی علی الاقبال الی افقک الاعلی و وفقّنی علی الورود فی بساطک باسباب الارض و السّمآء اسئلک یا مولی العالم و  مقصود الامم باسمک الّذی به ماج بحر العطآء امام وجوه الوری و اشرق نیّر الوفآء من افقک الاعلی ان تؤیّد احبّائک علی الاستقامة علی امرک بحیث لا تخوّفهم صفوف الغافلین و لا جنود المشرکین و لا تضعفهم سطوة الظّالمین الّذین انکروا حجّتک و اعرضوا عن طلعتک ایربّ انا عبدک و ابن عبدک قد جعلتنی فائزاً بلقائک و سامعاً ندآئک و ناظراً الی افقک اسئلک ان تقدّر لی ما ینفعنی و یحفظنی و یقرّبنی انّک انت المقتدر العلیم الحکیم انّا اردنا ان نذکرا بالقاسم الّذی فاز بالحضور اذ استوی اهیکل الظّهور علی عرش البیان و دعا الکلّ الی ما یرفعهم و یقرّبهم الی الله ربّ العالمین یا اباالقاسم طوبی لک بما اقبلت و سمعت ندآء المظلوم </w:t>
      </w:r>
    </w:p>
    <w:p w14:paraId="3860A3B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ص450*** </w:t>
      </w:r>
    </w:p>
    <w:p w14:paraId="6E752B3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اذ کان مسجوناً بین ایدی الغافلین انّه ذکرک مرّة بعد مرة بما یبقی به ذکرک بدوام ملکوت الله العلیم الخبیر اشهد انّک سمعت ندآءی و حضرت امام وجهی و نطقت بثنآءی الجمیلاذا اخذک رحیق البیان قل لک الحمد یا ربّی الرّحمن بما هدیتنی الی صراطک و عرّفتنی نبأک الّذی به اضطربت افئدة خلقک اسئلک باسمک الّذی اذ ظهر خضعت له الاسمآء و بامرک الّذی به سخّرت الارض و السّمآء ان تکتب لی من قلمک الاعلی ما کتبته للّذین نصروا امرک بالحکمة و البیان انّک انت المقتدر العزیز المنّان و نذکر فیهذا الحین من سمّی بعلی قبل محمّد الّذی شرب رحیق البیان من کأس عطائی و اقبل الی شطری الی ان فاز بلقائی و سمع ندائی ورای افقی طوبی له و لمن عمل بما امر به فیکتاب الله مالک هذا المقام العزیزی البدیع یا ایّها الناطق بثنآئی قل الهی الهی تری ایادی رجائیمرتفعة الی سمآء جودک و طرفی ناظراً الی افق فضلک اسئلک بانوار عرشک و ما کان مکنوناً فی حلمک ان تؤیّدنی علی خدمة امرک بین عبادک ایربّ ‌اشهد بوحدانیّتک و فردانیّتک و بقدرتک و قوّتک و عظمتک و سلطانک اسئلک یا مالک الملک الملکوت و المهیمن علی الجبروت ان تجعلنی فیکلّ الاحوال مقبلاً الی سمآء فضلک و معرضاً عن اعدآئک الّذین نقضوا عهدک و حیاتک و کفروا بآیاتک لا اله الاّ انت الفرد الواحد العزیز العظیم و فی آخر الکتاب اردنا ان نذکر من سمّی بزین العابدین الّذی شهد لسان عظمتی بتوجّهه و اقباله اذا اعرض عنّی اکثر عبادی الّذین خلقناهم لعرفانی و القیام لدی بابی و خدمة امری العزیز یا زین العابدین ینادیک ربّ العالمین و یوصیک بما یرتفع به مقامک بین العباد و بالامانة</w:t>
      </w:r>
    </w:p>
    <w:p w14:paraId="2007123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ص451*** </w:t>
      </w:r>
    </w:p>
    <w:p w14:paraId="4A52243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بالامانة الّتی جعلها رحمة و ثروة و نعمة لمن فی البلاد قل لک الحمد یا مقصودی و لک البهآء یا معبودی اشهد انّک انت الله لا اله الاّ انت و فی قبضتک زمام الوجود من الغیب و الشّهود اسئلک بمشرق آیاتک و مصدر بیّناتک و بسلطانک الّذی به ارتعدت فرائص الغافلین من عبادک و المریبین من خلقک ان تفتح علی وجوه اولیآئک ابواب رحمتک بمفاتیح فضلک انّک انت المقتدر علی ما تشآء و فی قبضتک زمام من فی </w:t>
      </w:r>
      <w:r w:rsidRPr="006F5F43">
        <w:rPr>
          <w:rFonts w:ascii="Traditional Arabic" w:eastAsia="Traditional Arabic" w:hAnsi="Traditional Arabic" w:cs="Traditional Arabic" w:hint="cs"/>
          <w:sz w:val="32"/>
          <w:szCs w:val="32"/>
          <w:rtl/>
          <w:lang w:bidi="fa-IR"/>
        </w:rPr>
        <w:lastRenderedPageBreak/>
        <w:t xml:space="preserve">السّموات و الارضین انّا اردنا ان نتوجّه من شطرالسّجن الی من سمّی بعلی قبل عسکر و نذکره بذکرٍ تقّربه عیون المقّربین یا علی عسکر نشهد انّک اقبلت الی الله فی سوم فیه اعرض عنه اکثرالعباد و سمعت نداآئه الاحلی فی سجن عکّاءاذ کان مسجوناً بین ایدی الّذین نبذوا حکم الله ورآئهم بما اتّبعوا مظاهر الاوهام و نشهد انّک اعترفت بما نطق به لسان العظمة و ما نزّل فیکتابه البدیع انّک اذا شربت رحیق البیان من کأس عطآء ربّک الرّحمن قل الهی الهی اشتعل قلبیبنار حبّک و تنّور فؤادی بنور معرفتک اسئلک یا مولی العالم بامرک  الّدی به سخّرت الامم و باللّئالی الّتی کانت مخزونة فی بحر عرفانک و بالاسرار الّتی کانت مستورة عن اعین خلقک ان توفّقنی فیکلّ الاحوال علی ماینبغی لایّامک ثمّ اکتب لی یا آلهی ما یجعلنی مستقیماً علی حبّک انّک انت الآمر المقتدر الحکیم یا احمد قبل علی علیک بهآئی و عنایتی قد حضر اسمک لدی المظلوم ذکرک بما لا تعادله اذکار الامم و ما فی العالم یشهد بذلک امّ الکتاب فی المآب انّا ذکرناک مرّة بعد مرّة و انزلنا لک ما تضوّع به بین العباد عرف العنایة و الالطاف قل لک الحمد </w:t>
      </w:r>
    </w:p>
    <w:p w14:paraId="4C451FB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ص452*** </w:t>
      </w:r>
    </w:p>
    <w:p w14:paraId="12DE640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یا الهی بما ذکرتنی و انزلت لی ما لا تغیّره الاعصار اسئلک باسمائک الحسنی و صفاتک العلیا و سلطانک الّذی احاط الاشیآء ان تقدّر لی خیر الآخرة و الاولی انّک انت ربّ العرش و الثّری لا اله الاّ انت المشفق الکریم و نذکر اولیآئی فی الشیّن الّذین ما منعتهم همزات المریبین الّذین یسمعون الآیات و ینکرونها و یرون البیّنات و یترکونها الا انّهم من الاخرین قد اتّخذوا الاوهام لانفسهم ارباباً من دون الله کذلک سوّلت لهم انفسهم و هم الیوم فی بعد مبین انّا نسئل الله ربّ العرش و الثّری و مالک الآخرة و آلاء ان یؤیّد اولیآئه هناک علی نصرة امره بالحکمة و البیان انّه هو الفردالواحد المقتدر القدیر لا یعزب عن علمه من شیئی یسمع و یری و هو الآمر الحکیم و نذرک فیهذا الحین من اقبل الی وجهی و فاز بندآئی و قام لدی بابی و شرب رحیق اللّقآئ من ید عطائی و سمّی بالشّین و انکاف فیهذا اللّوح العزیز البدیع انّ المشرکین اخذوه و حبسوه من دون بینّة من الله العلیم الخبیر نسئل الله ان یؤیّدالظّالمین علی العدل و یزیّنهم بطراز الانصاف انّه هو ارحم الرّاحمین یا شکری اسمع ندائی من شطر سجنی انّه یستیک بما ورد علیک من جنود المنکرین انظر الی فضل الله و رحمته انّه یذکرک فی السّجن بعد اذ یرک یسجن مبین قد جعلناک شریکاً لنامی المضّر والبلآء و السّجن و القضآء انّ ربّک یحبّ ما ینزل علیه فی امرالله ربّ العالمین قد اخذ الحزن و الاضطراب بعض احبّائی هناک لا یعزب عن علمنا من شیئی یشهد بذلک کلّ عارف بصیر و نحبّ فیهذاالحین ان نذکر احد افنانی الّذی سمّی ببا قبل قاف و نبشّره بفضل الله العزیزالحمیدقدحضر </w:t>
      </w:r>
    </w:p>
    <w:p w14:paraId="78AF60D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ص453***‌ </w:t>
      </w:r>
    </w:p>
    <w:p w14:paraId="7B23EAB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کتابه لدی المظلوم و انزلنا له ما طارت به افئدة الموحّدین نسئل الله ان ینزل علیه برکة من عنده و رحمة من لدنه انّه هو النّاظر الخبیر البهآء و الذّکر و الثّنآء من لدنّا علی اولیائی الّذین ما خوّفتهم ضوضآء الظّالمین و لا شبات المریبین عن الله ربّ من فی السّموات و الارضین قد فتح باب العرفان بمفتاح البیان و ظهر ما کان مکنونا فی </w:t>
      </w:r>
      <w:r w:rsidRPr="006F5F43">
        <w:rPr>
          <w:rFonts w:ascii="Traditional Arabic" w:eastAsia="Traditional Arabic" w:hAnsi="Traditional Arabic" w:cs="Traditional Arabic" w:hint="cs"/>
          <w:sz w:val="32"/>
          <w:szCs w:val="32"/>
          <w:rtl/>
          <w:lang w:bidi="fa-IR"/>
        </w:rPr>
        <w:lastRenderedPageBreak/>
        <w:t>حلم الله مالک هذا الیوم البدیع قد انزلنا الآیات و اظهرنا البیّنات و القوم فیحجاب عظیم یا مرتضی اسمع النّداء من هذا الافق الاعلی انّه یذکرک فی السّجن رحمة من عنده و عنایة من لدنه طوبی لک و نعیما لک بما اخذت کأس البلاء باسم مالک الاسمآء و شربت بینها حبّاً لاسمه المقدّس العزیز المنیع قد ورد علیک ما ورد علینا من جنود الظّالمین انّا سمعنا ندآئک و نیرکک و راینا ما ورد علیک فی سبیل الله الملک العزیز الحمید نشهد انّ البلاء ما منعک عن الاقبال  و ما حجّتک حجبات الغافلین عن الله العلیم الخبیر قل لک الحمد یا آلهی و لک البهآء یا محبوبی و لک العطآء یا مالکی بما ذکرتنی فی ایّامک و انزلت لی ما فاحت به نفحات بیانک فیالعالم اشهد انّک ظهرت و اظهرت امرک بسلطان غلب من فی السّموات و الارضین اسئلک یا فاطر السّمآء بکلمتک العلیا الّتی بها انتشرت آثارک و احکامک ان تجعلنی راضیاً بما ورد علّی فیحبّک و مستقیماً علی امرک انّک انت المقتدر علی ما تشآء لا اله الاّ انت المهمین القویّ القدیر مقابله شد هوالشّاهد السّمیع العلیم قلم اعلی در کلّ حین ندا می‌فرماید و لکن اهل سمع کمیاب الوان مختلف</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دنیا اهل ملکوت اسما را </w:t>
      </w:r>
    </w:p>
    <w:p w14:paraId="2BEFF54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ص454*** </w:t>
      </w:r>
    </w:p>
    <w:p w14:paraId="2FA252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مشغول نموده مع آنکه هر ذی بصر و ذی سمعی بشهادت بر فنای آن داده و می‌دهد جمیع اهل ارض در این عصر در حرکتند و سبب و علت آن را نیافته‌اند مشاهده می‌شود اهل غرب باذنی شیئی که فی الحقیقه ثمری از او حاصل نه متمسّک می‌شوند بشأنی که الوف الوف در سبیل ظهور و ترقّی آن جان داده و می‌دهند واهل ایران مع این امر محکم مبین که صیت اعلوّ و سموش عالم را  احاطه نموده نهمود و افسرده‌اند ای دوستان قدر و مقام خود را بدانید زحمات خود را بتوهّمات این و آن ضایع منمائید شمائید انجم سمآء عرفان و نسایم سحرگاهان شمائید میاه جاریه که حیات کلّ معلق بآنست و شمائید احرف کتاب بکمال اتحّاد و اتفاق جهد نمائید که شاید موفق شوید بآنچه سزاوار یوم آلهیست براستی می‌گویم فساد و نزاع و مایکرهه العقول لایق شأن انسان نبوده و نیست جمیع همّت را در تبلیغ امر الهی مصروف دارید هر نفسی که خود لایق این مقام اعلی است به آن قیام نماید و الاّ أن یأخذوا کیلاً لنفسه فی اظهار ندا الامر الّذی به تزعزع کلّ بنیان مرصوص و اندّکت الجبال و انصعقت النّفوس اگر مقام این یوم ظاهر آنی از او را بصد هزار جان طالب و آمل شوند تا چه رسد بارض و زخارف آن در جمیع امور بحکمت ناظر باشید و باو متشبّث و متمسّک انشآء الله کلّ موفق شوند بما اراده الله و مؤیّد گردند بر  عرفان مقامات اولیای او که به خدمت قائم و بثنا ناطقند علیهم  بهآءالله و بهآء من فی السّموات و الارض و بهآء من فی الفردوس الاعلی و الجنّة العلیا ان اشکر ربّک بهذا الفضلالعظیم انّه ذکرک بما لا ینقطع عرفه عن الملک ان احمد و کن من السّاجدین لله الّذی خلقک و خلق کلّشیئ انّه لهو الفرد الواحد المقتدر المهیمن القدیر </w:t>
      </w:r>
    </w:p>
    <w:p w14:paraId="0150704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ص455*** </w:t>
      </w:r>
    </w:p>
    <w:p w14:paraId="05EFFE6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میر تاج الدّین الّذی هاجر وفاز هو المؤیّدالحکیم یوم یوم قیام است و جمالقدم بر عرش اعظم مستوی نور مشرق نار مشتعل بحر موّاج هو امزیّن از حق می‌طلبیم انسان را قوّت عطا فرماید و بر باصره بیفزاید تا کلّ </w:t>
      </w:r>
      <w:r w:rsidRPr="006F5F43">
        <w:rPr>
          <w:rFonts w:ascii="Traditional Arabic" w:eastAsia="Traditional Arabic" w:hAnsi="Traditional Arabic" w:cs="Traditional Arabic" w:hint="cs"/>
          <w:sz w:val="32"/>
          <w:szCs w:val="32"/>
          <w:rtl/>
          <w:lang w:bidi="fa-IR"/>
        </w:rPr>
        <w:lastRenderedPageBreak/>
        <w:t>بعین خود مشاهده نمایند و آگاه کردند یا تاج‌الدّین لله الحمد رأس توجّهت بتاج عرفان الهی مزیّن قصد کعب</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حقیقی نمودی و فائز شدی بحضور و از ید عطا کأس لقا نوشیدی کلّ ذلک من فضل الله علیک انّ قلمی الاعلی یشهد باقبالک الی افق النّور و توجّهک الی الوجه و قیامک لدی الباب واصغائک ندآء مکلّم الطّوراذکان مستویاً علی عرش الظّهور انّ ربّک هو الفیّاض الکریم یحفظ اجر اعمال عباده فی کنائز عصمته و یظهر لهم فضلاً من عنده و رحمة من لدنه انّه هو الغفور الکریم لا اله الاّ هو العلیم الحکیم نسئل الله تبارک و تعالی ان یؤیّدک علی هدایة العباد و ذکره فی البلاد اولیی آن ارض را از قبل مظلوم تکبیر برسان و باشراقات انوار نیّر عنایت الهی منّور دار انّه مع احبّائه یسمع و یری اعمالهم و ما ینطق به السهم انّه هو السّامع و هو المجیب امروز اتحّاد و اتفاق لدی العرش از افضل اعمال محسوب و مذکور طوبی از برای نفوسی که به تألیف افئده و قلوب مشغولند انّهم من اهل البهآء یشهد بذلک ملکوت البیان فیهذا المقام الرّفیع البهآء </w:t>
      </w:r>
    </w:p>
    <w:p w14:paraId="6300830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ص456*** </w:t>
      </w:r>
    </w:p>
    <w:p w14:paraId="25AE6F7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من لدنّا علیک و علی من سمع النّدآء من الافق الاعلی و قال لک الحمد یا مقصود من فی السّموات و الارضین مقابله شد جناب میر تاج الدّین علیه بهآءالله سرو بسمی الّذی به هاج عرف الرّحمن فی البلدان قد حضر کتابک لدی المظلوم و عرضه العبد الحاضراجبناک بلوح لاح من افقه نیّر عنایة ربّک العزیز الوهّاب قل آلهی آلهی ذکرک اجتذبنی و ندآئک مزّنی و نفحات وحیک احیتنی و ظهورات فضلک احاطتنی انا عبدک و ابن عبدک لائذاً بحضرتک و متشبّثاً بذیل رحمتک اسئلک بالکلمة العلیا الّتی بها خلقت الارض و السّمآء و بانبیائک و رسلک و بانوار فجر ظهورک بان تؤیّدنی علی العمل بما امرتنی به فیکتابک و منعتنی عمّا نهیتنی عنه بحکمتک و ارادتک ثمّ اکتب لی یا آلهی ما یفرح به قلبی و ینشرح به صدری و تقرّبه علینی انّک انت المقتدر علی ما تشآء و فی منبّتک زمام الاشیآء لا اله الاّ انت الفرد الواحد العلیم الحکیم مقابله شد ن ی جناب میر تاج الّدین هو المشرق من افق الملکوت انّا نکبّر من هذا المقام الاعلی علی وجوه الّذین اقبلوا و فاز و ابا الرّحیق الاصفی الّذی فتح باسمی المقتدر </w:t>
      </w:r>
    </w:p>
    <w:p w14:paraId="2FF65E3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ص457*** </w:t>
      </w:r>
    </w:p>
    <w:p w14:paraId="1988B90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القدیر قد ظهرت الحجّة و اشرقت شمس البرهان من افق الامکان و لکن النّاس فی وهم عظیم نبذوا مالک الاسمآء واتّبعوا کلّ شیطان اعرض عن الفردالخبیر قل اتقوا الله و لا تتبّعوا اهوائکم ان اتبّعوا من اتاکم بسلطان مبین ایّاکم ان تمنعکم زخارف الدّنیا عن مالک الاسمآء دعوا ما عندکم امراً من لدی الله الآمر الحکیم سوف تفنی الدّنیا و ما ترونه الیوم و یبقی ما قدّر لکم من اصبع ارادة ربّکم العلیم کذلک بشّر القلم الاعلی ملاء البهآء الّذین قاموا  علی خدمة ربّهم العزیز المنیع مقابله شد در سرو کربلائی صادق الاقدس الامنع هذه ورقة الرّضوان قد ارسلناها الیک لتشکر ربّک فی العشیّ و الابکار ان اتبّع ملة الله و سنّته فیما نزّل فی الالواح ایّاک ان یمنعک شیئ عمّا اراد الله مالک الرّقاب ینبغی لکلّ نفس ان تجعل مرادها ما اراد ربّها العزیز الوهّاب انّ الّذین </w:t>
      </w:r>
      <w:r w:rsidRPr="006F5F43">
        <w:rPr>
          <w:rFonts w:ascii="Traditional Arabic" w:eastAsia="Traditional Arabic" w:hAnsi="Traditional Arabic" w:cs="Traditional Arabic" w:hint="cs"/>
          <w:sz w:val="32"/>
          <w:szCs w:val="32"/>
          <w:rtl/>
          <w:lang w:bidi="fa-IR"/>
        </w:rPr>
        <w:lastRenderedPageBreak/>
        <w:t xml:space="preserve">اتّبعوا الظّنون اولئک فی مریة و نفاق طوبی لقوی خرق الاحجاب قل هذه شمس الیقین قد اشرقت من افق المبین هل ینبغی الارتیاب بعد اشراقها لا و ممطر السّحاب ان الّذین ارتابوا </w:t>
      </w:r>
    </w:p>
    <w:p w14:paraId="2D2FD82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ص458*** </w:t>
      </w:r>
    </w:p>
    <w:p w14:paraId="1F832A8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امة الله امّ مریم الاقدم الاعظم یا امآئی لا تتّبعن الهوی ان اتّبعن ما آتی بامر مبین انتنّ اوراق سدرتی ان اعرفن هذا المقام العزیز المنیع ان اثبتن علی امرالله و سلطانه و لا تتبّعن کلّ جاهل بعید طوبی لامة فازت بایّامی و سمعت ندآئی و اقبلت الی افق عنایتی ویل لامة اعرضت عن الوجه و کانت من المشرکات فی الواح الله العلیم الحکیم یا امآء الله ان اعرفن قدر الایّام و اشکرن الله فیهذا الظّهور البدیع کن طائفات حول امر الله و مستقیمات علی ما امرتنّ من لدن مقتدر قدیر مقابله شد الاقدس الاعظم قد محت الاذکار عند ذکر ربّک مالک الانام و انصعقت الطّوریّون اذ انطقت سدر</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الرّحمن بانّی انا الله المهیمن العزیز المّنان اذا اظهر الکلمة من افق المشیّة من النّاس من اقبل الیها و منهم من اعرض و کفر بربّه الرّحمن اذا فزت بقمیص الوجی و وجدت منه عرف ربّک قم بین ملاء الارض قل قد ظهر الموعود بسلطان العظمة و الاقتدار ایّاکم ان تمنعکم شئونات الدّنیا عن ربّکم العلیّ الابهی ضعوها عن ورائکم و خذوا  ما اوتیتم من لدن فالق الاصباح </w:t>
      </w:r>
    </w:p>
    <w:p w14:paraId="0602596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ص459*** </w:t>
      </w:r>
    </w:p>
    <w:p w14:paraId="232C83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کذلک نزلّنا علیک الآیات ان ربّک لهو العزیز الفضّال یا اهل البها ایّاکم ان تتّبعوا الّذین اتبّعوا الاوهام کسّرو الاصنام الّذین یتکلّمون باهوآء انفسهم طوبی لمقتدر قهّار مقابله شد زهرا بسم الله الدّائم الباقی قل سبحانک اللّهم یا آلهی اسئلک باسمک الاعظم الّذی سجن فی العکّا و تریه یا الهی بین ایدی الاحدا و تحت سیوف الاشقیا بان تجعلنی مستقیماً علی امره و ناظراً الی شطره فی کلّ الاحوال بحیث لا یمنعنی شیئ عن التّوجه الیه ایربّ اشهد بانّه فدی نفسه فی سبیلک و ما اراد لنفسه الاّ البلایا فی حبّک قد حمل الشّدائد کلّها لاظهار سلطنتک بین عبادک و اعلآء کلمتک بین بریّتک کلّما ازدادت البلایا و احاطته القضا یا من کلّ الاشطار انّه زاد فی ذکرک علی شأن ما خوّفه جنود الّذین کفروا بک و بآیاتک ایربّ اسئلک به و بما عنده بان تجعلنی فی حبّه کما کان فی حبّک و اشهد بانّ حبّه حبّک و نفسه نفسک و جماله جمالک و امره امرک ایربّ لا تجعلنی محروما عمّا عندک و غافلاً عمّا اردته فی ایّامک انّک انت المقتدر المتعالی العزیز الحکیم مقابله شد </w:t>
      </w:r>
    </w:p>
    <w:p w14:paraId="7DB54A3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ص460***  </w:t>
      </w:r>
    </w:p>
    <w:p w14:paraId="2EECA00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قد استقرّ جمال القدم علی العرش الاعظم اذا نطق لسان العظمة و الکبریا عند سدرة المنتهی مخاطبان لمن فی الارض و السّمآء فوعظمتی و جمالی قدر ظهر من کان فی ارن الآزال مخفیّاً فی کنائز العزّة و الاجلال انّه لهو المحبوب قداتی لیحوة العالمین ش جناب عبدالحسین بنام محبوب آفاق یا عبدالحسین کتابت در بقع</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بیضا امام عین مالک اسما حاضر و لحاظ عنایت باو متوجّه و باین کلمه مزیّن بود ثبّتنی علی القول بانّک انت الحقّ الصّرف و النّورالبحت طوبی لک بما نطقت بنده الکلمة فی الحقیقه جمیع خلق بایدالیوم این مقام را از  حق مسئلت نمایند چه که امر بسیار عظیمست چه بسیار از نفوس که دعوی ثبوت و رسوخ و استقامت می‌نمودند </w:t>
      </w:r>
      <w:r w:rsidRPr="006F5F43">
        <w:rPr>
          <w:rFonts w:ascii="Traditional Arabic" w:eastAsia="Traditional Arabic" w:hAnsi="Traditional Arabic" w:cs="Traditional Arabic" w:hint="cs"/>
          <w:sz w:val="32"/>
          <w:szCs w:val="32"/>
          <w:rtl/>
          <w:lang w:bidi="fa-IR"/>
        </w:rPr>
        <w:lastRenderedPageBreak/>
        <w:t>و بعد باندک هبوب از محبوب قلوب اعراض نمودند و بعبد</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اصنام ملحق گشتند انشآء الله بشأنی بر امر الله ثابت و راسخ شوی که جمیع اهل عالم قادر بر منع نباشند کن مشتعلاً بنار </w:t>
      </w:r>
    </w:p>
    <w:p w14:paraId="46C519F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ص461***  </w:t>
      </w:r>
    </w:p>
    <w:p w14:paraId="1282139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حبّی و طائراً فی هوآئی و متمسّکا بحبلی و متشبّثاً بدیلی و متحرکاً بارادتی و متوجها الی وجهی و ناطقاً بثنآئی و عاملاً بما نزّل فی کتابی العزیز البدیع الحکیم سبحان الله اگر نفسی ازاین افق اعراض نماید بکدام افق توجّه می‌نماید و بچه حجّت و برهان متمسّک می‌شود لعمر الله انّ الحجّة تطوف و البرهان یسجد بوجهی و لکنّ القوم اکثرهم فی حجاب مبین البهآء علیک و علی کلّ عبد کان مستقیماً علی هذا الامر العظیم مقابله شد فاجناب مشهدی عبّاس علیه بهآء الله هو المبیّن الحکیم شهد الله انّه لا اله الاّ هو لم یزل کان فی علّوالارتفاع و سمّو الامتناع و لا یزال یکون بمثل ماقد کان و هو العزیز العلاّم قد ظهر و اظهر الامر اذا انکره العلمآء الّذین استنکفوا عن عبادة مالک الاسمآء الا انّهم من اهل الحجاب قد نبذوا کتاب الله عن ورآئهم و اتّبعوا کلّ غافل مرتاب الاّ الّذین نبذوا الاوهام مقبلین الی الافق الاعلی الا انّهم من اولی الابصار فی کتاب الله ربّ الارباب هذا یوم فیه ظهر بحر العلم و لکنّ القوم فی سکرٍ عجاب نبذوا امرالله عن ورائهم بما اتبّعوا کلّ فاجر مکّار انّک اذا فزت بلوحی و وجدت عرف بیان ربّک الرّحمن قم و قل لک الحمد یا مالک الامکان اسئلک ببیانک الاعلی و مظاهر امرک فیملکوت الانشآء </w:t>
      </w:r>
    </w:p>
    <w:p w14:paraId="233743A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462 *** </w:t>
      </w:r>
    </w:p>
    <w:p w14:paraId="1A2C354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بان تؤیّدنی علی ما تحبّ و ترضی انّک مالک العرش و الثّری لا اله الّا انت العزیز الوهّاب مقابله شد جناب مشهدی عبّاس علیه بهاءالله 466 هوالظّاهر من افق الملکوت البهاء المشرق من افق البقاء علی من شرب رحیق الاستقامة من ید عطاء ربّه الکریم کم من عبد سمع و اقبل و کم من عبد سمع و اعرض الا انّه من الهائکین طوبی للّذین باخوفّتهم جنود الارض و ما اضعفتهم قوّة المشرکین لعمرالله سیفنی کلّ قوّة و کلّ اقتدار و کلّ حزب یشهد بذلک لسان العظمة فی هذا المقام الرّفیع ان فرحوا یا اهل البهاء بذکری الجمیل قد سمعتم شماتة الاحداء و تسمعون الحین ذکرکم و ثنائکم من قلم الله العزیز الحکیم هنیئا لکم و مریئالکم یا اهل الوفاء و لمن شرب الرّحیق المختوم باسمی الغفور الرّحیم البهاء المشرق من افق سماء ملکوتی علی الّذین ما فعهم ظلم کلّ غافل کفر بالّذی آمن من قبل الا انّه من الغابرین مقابله شد پاروق جناب مشهدی عبّاس علیه بهاءالله 467 بنام خداوند بیمانند یا عبّاس امروز روزیست که پادشاه ناس بر عرش مستوی و لحاظ عنایتش متوجّه دوستانش بوده و هست اولیا در جمیع احوال باذکار متکلّم طور فائزند از حق میطلبیم در جمیع احیان از رحیق مختوم بر ایشان </w:t>
      </w:r>
    </w:p>
    <w:p w14:paraId="2D0531E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463 *** </w:t>
      </w:r>
    </w:p>
    <w:p w14:paraId="3B57179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بر ایشان مبذول فرماید یا حزب الله فدر یوم الهی را بدانید امروز ندا از افق اعلی مرتفع و مقصود عالم باسم اعظم ظاهر طوبی از برای بصریکه از رمد نفس و هوی پاک شد و دوست یکتا را در ردای تازه دید و شناخت قل الهی الهی لک الحمد بما انزلت لی ما ینقطع عرفه بدوام ملکک و ملکوتک ایربّ ارحم عبدک </w:t>
      </w:r>
      <w:r w:rsidRPr="006F5F43">
        <w:rPr>
          <w:rFonts w:ascii="Traditional Arabic" w:eastAsia="Traditional Arabic" w:hAnsi="Traditional Arabic" w:cs="Traditional Arabic" w:hint="cs"/>
          <w:sz w:val="32"/>
          <w:szCs w:val="32"/>
          <w:rtl/>
          <w:lang w:bidi="fa-IR"/>
        </w:rPr>
        <w:lastRenderedPageBreak/>
        <w:t xml:space="preserve">الّذی اقبل الیک و تشبّث باذیال ردآء عطائک ثمّ اکتب له ما ینفعه فی الدّنیا و الآخرة انّک انت المقتدر العزیز الفضّال مقابله شد جناب مشهدی محمّد حسین علیه بهاءالله بسمی العظیم انّا سمعنا نداء الّذین اقبلوا اذ سمعوا النّداء من الافق الاعلی و انا المشفق الکریم یا اهل البهاء قد ارتفع النّعیق من شطر و النّهیق من جهة اخری و انا المحصی العلیم قد اخبرناکم بذلک اذکان النّور مشرقا من افق الزّوراء طوبی لسمع سمع و لعین رأت هذا المنظر المنیر انّک لا تحزن من شئ توکّل فی کلّ الامور علی الله ربّ العالمین انّه مع احبّائه یسمع و یری و هو القویّ الغالب القدیر کذلک ذکرناک بما سجد منه عرف عنایتی ان اشکر و قل لک الحمد یا من فی قبضتک زمام من فی السّموات و الارضین مقابله شد </w:t>
      </w:r>
    </w:p>
    <w:p w14:paraId="1731FFE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464 *** </w:t>
      </w:r>
    </w:p>
    <w:p w14:paraId="74335C9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جناب کربلائی محمّد حسین علیه بهاءالله 469 هوالسّامع من افقه الاعلی اولیای حقّ جلّ جلاله را بدو امر اعظم دعوت مینمایم اوّل معرفت ذات قدم و ثانی استقامت بر امرش و همچنین بدو صفت علیا وصیّت میفرمایم دیانت و امانت طوبی از برای نفسیکه در یوم الهی اقبال نمود و بآثار قلم اعلی فائز گشت قدر بیان رحمن را بدان و لوح مبارک را چون بصر حفظ نما و قرائت کن که شاید از جذب ندا بما ارادة الله فائز گردی از حق میطلبیم ترا تأیید فرماید و توفیق بخشد تا ایّام باقیه را بحبّ و ذکرش بگذرانی و در حین ارتقا منقطعا عن العالم برفیق اعلی توجّه کنی اوست مشفق و کریم لا اله الّا هو المقتدر الغفور الرّحیم مقابله شد جناب سیّد محمّد علی علیه بهاءالله 470 هوالنّاظر من افقه الاعلی کتاب من لدنّا لمن اقبل الی افق الامر اذا عرض عنه کلّ جاهل بعید یشهد مالک القدم فی السّجن الاعظم انّه هوالله المقتدر العلیم الحکیم هذا یوم فیه نفخ فی القلم الاعلی و انصعق من فی الارض و السّماء الّا من شاء الله ربّ العالمین لا یغرب عن علمه من شئ یسمع فیکلّ الاحیان نداء المقرّبین و یری عمل الّذین </w:t>
      </w:r>
    </w:p>
    <w:p w14:paraId="7175047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465 *** </w:t>
      </w:r>
    </w:p>
    <w:p w14:paraId="31395F2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الّذین آمنوا بالله اذ اتی من سماء البرهان ببیان مبین انّک اذا شربت رحیق بیانی قل الهی الهی لک الحمد جاهد هیتنی فی ایّامک و ایّدتنی علی عرفان مشرق آیاتک و مطلع بیّناتک اسئلک بکتابک الاعظم و کلماته و حروفاته و بامرک الّذی به ماج بحر العرفان امام وجوه الادیان بان تجعلنی ثابتا علی امرک و راسخا علی حبّک انّک انت المقتدر علی ما تشاء لا اله الّا انت العزیز الحمید مقابله شد ش جناب حسین علیه بهاءالله افنان الاقدس الاعظم 471 قد استضاء کتابک من انوار افق الوحی و تشرّف بلحاظ عنایة ربّک الغفور الکریم و ذکرناک جزآء ذکرک ایّاه انّه لهوالمجزی العلیم الخبیر بحضوره لدی العرش غفر الله خطایاک و جعلک من الفایزین انّه یغفر من یشاء بسلطان من عنده انّه لهوالمعطی الغافر العزیز الرّحیم لاتیاس من روح الله و روحة ثمّ افرح بهذا اللّوح المبین ان اثب علی الامر ثمّ اجهد لیظهر منک ما ینبغی لهذا الفوز العظیم و ماذکر فی الّذی توقّف انّه سیقبل کذلک قدّر فی العراق لمن نسب بهذا الاصل القیوم انّ الفرع بتحرّک مع الاصل و لو یکون خافلا انّه لهو النّابض المحرّک العلیم الحکیم ان اشکر بما فزت بذکر مولیک و توجّه الیک وجه القدم من هذا المقام الحفرین کن </w:t>
      </w:r>
      <w:r w:rsidRPr="006F5F43">
        <w:rPr>
          <w:rFonts w:ascii="Traditional Arabic" w:eastAsia="Traditional Arabic" w:hAnsi="Traditional Arabic" w:cs="Traditional Arabic" w:hint="cs"/>
          <w:sz w:val="32"/>
          <w:szCs w:val="32"/>
          <w:rtl/>
          <w:lang w:bidi="fa-IR"/>
        </w:rPr>
        <w:lastRenderedPageBreak/>
        <w:t xml:space="preserve">ناظرا الیه فی کلّ الاحوال و ناحقا بذکره بین العالمین قل الحمدلله ربّ العالمین و مولی الاوّلین و الآخرین مقابله شد </w:t>
      </w:r>
    </w:p>
    <w:p w14:paraId="010493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466 *** </w:t>
      </w:r>
    </w:p>
    <w:p w14:paraId="279DFC3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افنان جناب حسین علیه بهاءالله 472 انا المظلوم الذّاکر قل یا ایّها الرّقشاء انّ البقول تسئلک عن بناتها بیّنی ما افتلیت علیهنّ و یا ایّها الذئب انّ الرّسول یسئلک عن ابنه این یوسف الرّسول و این قرّة عین البتول تالله قد وقع الافتراء علی الذّئب الوّل و هذا الذّئب اکل ابن الرّسول امام وجوه الغافلین قد عزّت الرّقشاء بما رأت نفسها امام الّذین کفروا بالله ربّ العالمین قد خرجت هذه المصیبة عن الذّکر و البیان نسئل الله ان یعزّی اهل البیت انّه لهو المقتدر القدیر یا ایّها السّامع اذا سمعت نداء المظلوم من شطر السّجن تفکّر فی الّذین ظلموا و فی الّذین انفقوا ارواحهم لله العزیز الحمید مقابله شد ش افنان جناب سیّد حسین علیه بهاءالله الاقدس الاعظم الاعسلم 473 قد حضر لدی العرش کتاب احد من افنانی الّذی اقتبس من مشکوة البیان و فاز بالعرفان اذ اتی الرّحمن بسلطانه المهیمن علی العالمین انّا نجیبه بهذا اللّوح لیجذبه اثر قلم الوحی الی مقام جعله الله مقدّسا عن کلّ ذکر بدیع انّا قرئنا کتابک و سمعنا ندائک انّه لهوالسّمیع العلیم طوبی لکلمة ظهرت فی ثناءالله و لمتکلّم تکلّم بذکره الحکیم انّا ذکرناک من قبل و نذکرک فیهذا الحین الّذی استقرّ جمال القدم </w:t>
      </w:r>
    </w:p>
    <w:p w14:paraId="72E0A77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467 *** </w:t>
      </w:r>
    </w:p>
    <w:p w14:paraId="2F85400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القدم فی السّجن الاعظم علی عرشه العظیم نسئل الله بان یجعلک مستقیما علی هذا الامر الّذی به زلّت اقدام العارفین لعمری لو لا حفظی لیزّل اقدام الاولیاء انّ ربّک لهوالحافظ العلیم الخبیر لا حول لاحد و لا قوّة لنفس الّا بالله المقتدر القدیر نسئله بان یجعلک فیکلّ الاحوال مستقیما علی امره و یسقیک فیکلّ الاحیان کوثر عرفانه العزیز المنیر کذلک ترشّح بحر الوحی من هذا المقرّ المقدّس المتعالی البدیع المنیع انّما البهاء علیک و علی الّذین تمسّکوا بهذا الحبل المتین قد کان فی کتابک ذکر احد من الّذین اقبلوا الی الله ربّ العالمین ذکرّه من قبلی و بشّره بهذا الذّکر الّذی به انار من فی السّموات و الارضین قل هذا یوم الذّکر ان اذکر مصائب الرّحمن بالحکمة و البیان کما یذکرک بفضله العلیم مقابله شد جناب افنان آقا سیّد حسین علیه بهاءالله بسمی البهّی الابهی کتاب انطقة مولی الوری فی الاخری لیشهد امام وجوه العالم بظهور الله و سلطانه و عزّه و اقتداره و بانّه هو الاوّل الآخر و الظّاهر و الباطن و هوالمقتدر العزیز الوهّاب نامه آنجناب بحضور و اصغا فائز و از امر حرفی از آن عرف محبّت اله متضوّع نسئله تعالی ان یقدّر لک ما یرفعک باسمه و یجعلک ناصر الامره و قائما لدی الباب بعزّه و عطائه انّه هوالمقتدر علی ما یشاء بامره </w:t>
      </w:r>
    </w:p>
    <w:p w14:paraId="25F6533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 468 ***</w:t>
      </w:r>
    </w:p>
    <w:p w14:paraId="75E241E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المحکم المتین انّک اذا شربت رحیق بیانی الّذی جری باسمی من قلمی قل سبحانک اللّهم یا الهی اسئلک بالاسرار المکنونة فی امّ الکتاب و باسوائک علی عرش الظّهور فی المآب و بسّرک الظّاهر المکنون و باسمک المهیمن علی ماکان و ما یکون ان تؤیّدنی علی ما یبغی لایّامک ای ربّ تری المظلوم سرع الی اریکة عدلک و </w:t>
      </w:r>
      <w:r w:rsidRPr="006F5F43">
        <w:rPr>
          <w:rFonts w:ascii="Traditional Arabic" w:eastAsia="Traditional Arabic" w:hAnsi="Traditional Arabic" w:cs="Traditional Arabic" w:hint="cs"/>
          <w:sz w:val="32"/>
          <w:szCs w:val="32"/>
          <w:rtl/>
          <w:lang w:bidi="fa-IR"/>
        </w:rPr>
        <w:lastRenderedPageBreak/>
        <w:t xml:space="preserve">خباء مجدک اسئلک ان تکتب له یحودک الّذی احاط الوجود و بنور اسمک الغفور ما کتبة لاصفیائک و اولیائک ایربّ وفّقنی علی ادآء حقوق عبادک و خلقک و عزّتک یا اله الکائنات لا احبّ الّا ما انت تحبّ و لا ارید الّا ما انت ترید قدّرلی ما یرتفع به تقدیس امرک بین خلقک و تنزیه نفسک بین ارقائک انّک انت المقتدر العزیز الفضّال مقابله شد افنان جناب حسین علیه بهاءالله بسم الله الاعظم الاقدم العلیّ الابهی سبحان الّذی اظهر الکلمة بسلطان من عنده انّها تنطق بین اهل الامکان انّه لا اله الّا هو العزیز المنّان لویتجّه الیها احد باذن الفطرة لیطیر الی هوآء محبّة ربّه الرّحمن بالرّوح و الرّیحان قل انّها لنار لمن اعرض عن المختار و نور الابرار بها فصّل بین المقبل و المعرض و انّهالمیزان الاعمال و انّها لصراط الامر لمن فی السّموات و الارض و کوثر الحیوان لمن فی الامکان طوبی لمن اقبل الیها و تمسّک بهذا الاسم الّذی جعله الله مهیمنا علی الآفاق قد غلبت شقوة الّذینهم کفروا بایّام الله الّتی </w:t>
      </w:r>
    </w:p>
    <w:p w14:paraId="0408647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469 *** </w:t>
      </w:r>
    </w:p>
    <w:p w14:paraId="5101E4D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الّتی فیها اشرق الامر من افق الاسرار قد اخذنا الّذینهم کفروا بالله و ظلموا بمطالع الوحی انّ ربّک لشدید العقاب منهم من اخذناه بقهر من لدنّا و منهم من اهلکناه بصیحة واحده و منهم من اعرفتناء فی البحر و منهم من خسفنا به الارض و منهم من احرقناه بلهیب النّار و منهم من امطرنا علیه الاحجار کذلک نزّلنا قصصهم فی الالواح انّ ربّک لهوالعزیز العلّام سوف نأخذ الّذین ظلموا کما اخذنا المعتدین فی تلک الجهات الّذین اخرجونا من ارض السّر اذ اعترضوا علی الله مالک الرّقاب قد اخزنا کلّهم بسلطان من عندنا کذلک نزل فی لوح الفواد طوبی لاولی الابصار قد اخذنا الاوّل کما و اعدناه فی الکتاب و اخذنا الثّانی و من معه بقهر اضطربت عنه افئدة الفجّار قد اصبحوا و لا یسمع من اماکنهم الّا صوت الصّدی و نعیب العزاب ان یا قلم الاعلی ان اذکر اذ ارسلنا البدیع بآیات بیّنات الی الّذی کان فی غفلة و شقاق قد ارتکب ما ناح به اهل الفردوس ثمّ حقایق اهل الرّضوان اذا ترکنا الظّالم بنفسه لحکمة و اخذنا من فی الدّیار سوف ناخذه بامر من عندنا و انا المقتدر علی ما اراد طوبی لمن قرء لوح اله الّذی ارسلناه الیه لیوقن بانّا ما منعنا عمّا ورد علینا نطق لسان العظمة بالحقّ الخالص لیشهدنّ الکلّ بانّه لهوالمقتدر المختار قد تمّت علیهم حجّة ربّک و اشرق ابرهان من افق الایقان انّ الّذین یقرون آیات الله اولئک یجدون صلاوة بیان ربّهم العزیز الوهّاب و یتوجّهون بقلوب بیضاء الی شطر الّذی </w:t>
      </w:r>
    </w:p>
    <w:p w14:paraId="50B5093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470 *** </w:t>
      </w:r>
    </w:p>
    <w:p w14:paraId="4C3029A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فیه ظهر نیّر الابداع قد حضر لدی العرش کتاب من الّذی اذا سمع النّداء قال بلی بلی یا مخرق الاحجاب لذا نزّلنا لک هذا اللوح الّذی به فاح عرف القمیص فی الاکوان ان اشکر ربّک بما توجّه  الیک لحاظ المظلوم اذ سجن فی ابعد البلاد یا حسین ان استمع نداء الحسین استقم علی شأن یضطرب منه ارکان الّذین کفروا بالله مالک الرّقاب قل یا معشر العلماء قد یجول قلم الاعلی فی میادین الالواح هل منکم من احد ان یرکض مع فارس الاقتدار فی هذال المضمار لاونفسی مثلهم مثل الظّالع قد توقّفوا فی طین الاوهام قل هذه الشمس العلم </w:t>
      </w:r>
      <w:r w:rsidRPr="006F5F43">
        <w:rPr>
          <w:rFonts w:ascii="Traditional Arabic" w:eastAsia="Traditional Arabic" w:hAnsi="Traditional Arabic" w:cs="Traditional Arabic" w:hint="cs"/>
          <w:sz w:val="32"/>
          <w:szCs w:val="32"/>
          <w:rtl/>
          <w:lang w:bidi="fa-IR"/>
        </w:rPr>
        <w:lastRenderedPageBreak/>
        <w:t xml:space="preserve">قد اشرفت من افق البیان رغما لانفسکم یا ملا الفجّار دع هولآء یکفیهم عذاب ربّک المقتدر القهّار کن ناظرا فی کلّ الاحوال بطرف الحکمة کذلک امرنا البریّة فی اکثر الالواح طوبی لک و لمن اسمعک هدیر الورقاء علی الافنان و حزیر کوثر البیان فی تلک الایّام لعمری انّه هو المذکور لدی العرش و الذّکر بهذا الذّکر منه العدمت الاصنام قل یا خلیل ان استمع نداء الجلیل الّذی ینادیک من لسان هذا العلیل الّذی ابتلی بین اهل الشّقاق بین الظّلمة اضاء النّور و فی الاضطرار استقرّ هذا الرّجل علی شأن لا تعادله الجبال طوبی لک بما جعلت ساقی الرّحمن و تعطی خمر الحیوان علی الّذینهم اقبلوا الی الله الملک المستعان قد نزلت لک آیات بیّنات و ارسلناها من قبل انّه لمحرّک حبل الوداد انّما البهاء علیکم یا اهل البهاء من لدن ربّکم العزیز الفضّال مقابلهه شد ش </w:t>
      </w:r>
    </w:p>
    <w:p w14:paraId="6EBB946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471 *** </w:t>
      </w:r>
    </w:p>
    <w:p w14:paraId="2D3858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جناب افنان و افنان علیه بهاءالله صحیفة الله ؟؟ القیّوم هوالنّاطق من افقه الاعلی کتاب انزله المظلوم لیقرّب الکلّ الی الله المهیمن القیّوم قد ظهر ماکان مخزونا فی علم الله و مستورا عن الافئدة و العیون قد اتی الیوم و القوم انکروا حجّة الله و برهانه بما اتّبعوا کلّ غافل مردود نبذوا کتاب الله ورآئهم و ارتکبوا ماناح به المقرّبون قد عملوا مانهوا عنه فی کتاب الله و ترکوا ما امروا به الّآ انّهم من الّذین نقضوا المیثاق و العهود قل یا ملاء الارض التّقوا الله و لا تتّبعوا مظاهر الاوهام و الظّنون انظروا انظروا انّ الشّمس تنطق امام وجوهکم و تدعوکم الی مقامها المحمود خافوا الله و لا تنکروا الّذی بشّرت بظهوره کتب الله من قبل و من بعد و نطق بثنائه المرسلون یا حسین انّ المظلوم ینادیک من شطر السّجن و یعزّیک فیما ورد علیک انّ ربّک هوالصّبار یامرک بالصّبر و الاصطبار و هوالآمر فیماکان و ما یکون اسمع النّداء من شطر عتکاء انّه ینطق فیکلّ شأن انّه لا اله الّا هو مالک الغیب و الشّهود لا یغرب عن علمه من شئ یفعل ما یشاء و یحکم ما یرید و هوالمقتدر العزیز الودود ایّاک ان تحزنک حوادث العالم اوتزلّک شبهات الّذین انکره الکتاب الله و ظهوره الا انّهم لا یشعرون خذالکتاب بقوّة من عندالله </w:t>
      </w:r>
    </w:p>
    <w:p w14:paraId="65B4A62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 472 ***</w:t>
      </w:r>
    </w:p>
    <w:p w14:paraId="5E5686D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انّه یأمرک بالبرّ و التّقوی و هو الفرد الواحد العزیز المحبوب قد ظهر و اظهر ما یقرّب النّاس الی صراطه الممدود قم علی خدمة الامر ثمّ اذکره بالحکمة و البیان بحیث تنجذب به الافئدة و القلوب ایّاک ان تمنعک ضوضاء العبادا و حجبات الّذین کفروا بالشّاهد و المشهود قل تالله قد خرقت الاحجاب و اتی الوهّاب فی المآب لامر لا تقوم معه الصّفوف و الجنود قل هذا یوم وعدتم به فی کتب القبل و بشّرکم به محمّد رسول الله بقوله یوم یقوم النّاس لمالک الملکوت انّا انزلنا الآیات و اظهرنا البیّنات و القوم اکثرهم لا یفقهون هذا یوم الاقبال ولکنّ القوم عنه معرضون وضغوا اللّهم و اتّبعوا اهوآئهم الا انّهم لا یشعرون کفروا بنعمة الله بعد ظهورها و انکروا آیاته بعد انزلها یشهد بذلک لسان العظمة فی الافق الاعلی ولکنّ القوم اهتم لا یسمعون لعمرالله لوسمعو اسرعوا الی مقام تنطق ذرّاته قد اتی الوعد و هذا هو الموعود انّ قلمی الاعلی ارادان یذکر افنانه الّذی صعد الی الرّفیق الاعلی من قضاءالله المحتوم نشهد انّه سمع النّداء اذ ارتفع بین الارض و السّماء و فاز بما فاز به عباد مکرمون و اعترف </w:t>
      </w:r>
      <w:r w:rsidRPr="006F5F43">
        <w:rPr>
          <w:rFonts w:ascii="Traditional Arabic" w:eastAsia="Traditional Arabic" w:hAnsi="Traditional Arabic" w:cs="Traditional Arabic" w:hint="cs"/>
          <w:sz w:val="32"/>
          <w:szCs w:val="32"/>
          <w:rtl/>
          <w:lang w:bidi="fa-IR"/>
        </w:rPr>
        <w:lastRenderedPageBreak/>
        <w:t xml:space="preserve">بوحدانیّته و فردانیّته و بما نطق به لسان العظمة فیمقامه المرفوع انّه طهّره حین صعوده و غفره فضلا من عنده و قدّر له قی الجنّة العلیا مقاما لا تحویه الافکار و العقول طوبی لک یا افنانی بما ورد علیک فی اوّل الایّام انّ ربّک هوالحقّ علّام الغیوب قد شهد ما ورد علیک و حفظک بسلطان من عنده الی ان جاء الوعد و ما قدّر لک فی لوح محفوظ یا ابا القاسم علیک بهاءالله و بهاء انبیائه و اصفیائه و بهاءالّذین طافوا العرش فی الاصیل و البکور اوّل موج ارتفع من بحر الکرم من لدن </w:t>
      </w:r>
    </w:p>
    <w:p w14:paraId="38800F8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473 *** </w:t>
      </w:r>
    </w:p>
    <w:p w14:paraId="23E02F3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من لدن مالک القدم علیک یا ایّها المتمسّک بحبل الفضل فی ایّام الله مالک الملکوت نسئله تعالی ان ینزل علیک فیکلّ حین رحمة من عنده و یقدّرک ما تقرّبه العیون کذلک نطق لسان المظلوم فی هذه اللّیلة الدّلماء امرا من لدی الله مالک الوجود انّا الله و انّا الیه راجعون ازنعة تازی بپارسی توجّه نمودیم تا کلّ مقصود را بیابند و بیایند یا افنانی محزون مباش از آنچه وارد شده عالم در جمیع احیان دفتر خود را مینماید و با علی النّداء بر فنای خود گواهی میدهد و اهل خود را پند میوید و نصیحت می کند طوبی از برای اذنیکه باصغاء ندایش موفّق شد چه که اگر انسان فی الحقیقه حوادثات و تغییرات عالمرا مشاهده نماید و بیابد خود را بر عرش اطمینان مستریح مشاهده کند از فنا ببقا راجع شود و از ذلّت کبری بعزّت عظمی دل بندد عالم و آنچه در اوست او را تغییر ندهد لله الحمد از برای شما مقدّر شده آنچه شبه و مثل نداشته سدره مبارکه شما را از افنان ذکر نموده و قبول فرموده این فضل عظیم است و اینمقام کبیر باسم قادر یکتا حفظش نما شأن شما ترویج و تبلیغ امرالله است اینمظلوم از اوّل ایّام ذکر افنانرا بلند نمود صحف شاهد و الواح منزله گواه در بلایای وارده و مصیبات نازله بر مظلوم تفکّر نما از اوّل ایّام امام وجوه انام از امر او علما قیام فرمود و لوجه الله من غیر ستر و حجاب کلّ را بافق اعلی دعوت نمود از قیامش مقصود اعلاء کلمه بوده و از ندایش تقرّب وجود بمالک غیب و شهود بر اهل بصر و اصحاب منزلرا کبر واضح و مشهود است که در هیچ امری از امور </w:t>
      </w:r>
    </w:p>
    <w:p w14:paraId="6A8133C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474 *** </w:t>
      </w:r>
    </w:p>
    <w:p w14:paraId="79ABC2A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از برای خود مقصودی نبوده و نیست یشهد بذلک عملی امام وجوه العالم و ارتفاع ندائی بین الامم و چون اشراقات انوار آفتاب حقیقت از افق سماء ظهور ظاهر جمیع احزاب بر اعراض و اعتراض قیام نمودند و وارد آوردند آنچه را که غیر حق آگاه نه سبحان الله از اهل بیان وارد شد آنچه که قلم از ذکرش عاجز و قاصر است بعضی در ذکر الوهیّت و ربوبیّت اعتراض نموده اند قل یا اهل البیان لعمر الرّحمن انّه ما اراد ذکرا من الاذکار الّا لتقرّب العباد و توجّهم الی الله مالک یوم المآب سمت نزد مظلوم محبوب بوده و هست چه که آذ اینکه الیوم لایق این ندا باشد کمیاب بیشهد بذلک کلّ منصف بصیر ولکن حضرت مبشّر یعنی نقطه وجود اوّا بیان میفرماید الّذی ینطق فیکلّ شأن انّنی انا الله لا اله الّا انا ربّ کلّ شئ و انّ ما دونی خلقی ان یا خلقی ایّای فاعبدون و همچنین در جواب یکی از حروف حیّ در ذکر من یظهره الله میفرماید انّنی انا اوّل العابدین مکرّر این بیانات را فرموده اند قسم بآفتاب حقیقت اگر ذکر آنحضرت نبود اینمظلوم در اینمقامات صمت </w:t>
      </w:r>
      <w:r w:rsidRPr="006F5F43">
        <w:rPr>
          <w:rFonts w:ascii="Traditional Arabic" w:eastAsia="Traditional Arabic" w:hAnsi="Traditional Arabic" w:cs="Traditional Arabic" w:hint="cs"/>
          <w:sz w:val="32"/>
          <w:szCs w:val="32"/>
          <w:rtl/>
          <w:lang w:bidi="fa-IR"/>
        </w:rPr>
        <w:lastRenderedPageBreak/>
        <w:t xml:space="preserve">اختیار میفرمود الّا لاهله سبحان الله عرفان اهل بیان از عرفان اهل فرقان پستتر مشاهده میشود چه که آنحزب کلمه انّنی انا الله را از شجر قبول نمودند و این فئد از سدره وجود و مالک غیب و شهود اینکلمه را نمیپذیرند نفوسیکه بامثال اینکلمات القای شبهه مینمایند مقصودشان عندالله مشهود و واضح است انّه هوالسّتار الصبّار المشفق الکریم قل لا یغرب عن علمه شئ و لا یعجزه امر یشهد و بری و هوالسّمیع البصیر یا افنان </w:t>
      </w:r>
    </w:p>
    <w:p w14:paraId="4D57D32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475 *** </w:t>
      </w:r>
    </w:p>
    <w:p w14:paraId="3D4BEEC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یا افنانی نسئله الله تعالی ان یوفّقک و یویّدک و یقدّر لک ما تفرح به القلوب و تقرّبه العیون و در آخر لوح وصیّت مینمائیم شما بآنچه سبب ارتفاع و ارتقاء است و آن مشورت در امور است اگر با حضرت افنان علیه بهائی و عنایتی و رحمتی در امور مشورت نمائید لدی الله محبوب و مقبول است سوف یصلح الله امورکم و یقرّبکم الیه و یظهر لکم ماکان مستورا عن ؟؟ النّاظرین الحمدلله ربّ العالمین منتسبین طرّار را از قبل مظلوم تکبیر برسان البهاء المشرق من افق سماء رحمتی علی افنانی الّذین ما نقضوا عهدی و میثاقی و عملوا بما امروا به فیکتابی المبین الامر الله المقتدر القویّ الغالب القدیر مقابله شد هوالمهیمن علی من من فی الارض و السّماء حمد مقدّس از ادراک و عقول ساحت امنع اقدس حضت مقصودیرا لایق و سزاست در ایامیکه ظلمت عالمرا احاطه نموده نار امر شرابرا فروخت و خباء مجدش را بانوار وجهش بیاراست سراج قدرتشرا از اریاح مختلفه عالم حفظ نمود و آفتاب ظهور شر اسحاب و غمام ستر ننمود در جمیع احیان به الملک لله ناطق و در قطب امکان بقد اتی المالک متکلّم حوادث زمان و اعراض اهل ایران او را از اراده اش منع ننمود و از مشیّتش باز نداشت از یمینش علم یفعل مایشاء مرتفع و از یسارش رایة یحکم ما یرید منصوب ؟؟ عظمة و علّت سلطنة و غلبت قدته </w:t>
      </w:r>
    </w:p>
    <w:p w14:paraId="25136AC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476 *** </w:t>
      </w:r>
    </w:p>
    <w:p w14:paraId="74F4607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لا اله غیره یا افنانی یا ابا الحسن علیک بهائی شنو ندای مظلوم را و قلب را از غبار احزان و ارده باب ذکر الهی مقدّس دار اگرچه مصیبت وارده عظیم است ولکن صبر و اصطبار عندالله اعظم انّه هوالصّبار و امر عباده بالصّبر الجمیل انّا ذکرنا افنانی الّذی صعد الی الله بما ماج به بحر الغفران و مطلت امطار رحمة ربّک الغفور الکریم حین صعوده زیّنه الله بطراز الغفران فضلا من عنده و هو الفضّال القدیم منتسبین طرّار را از قبل مظلوم ذکر نما و بصبر و اصطبار وصیّت کن امروز روز ذکر و ثنا و خدمت امر است باید اولیا مخصوص افنان بتبلیغ امرالله و ارتفاع کلمه مشغول باشند از قلم اعلی درباره افنان نال شده آنچه که بدوام اسماء و صفات الهی باقی و پاینده است باید اینمقام اعلی را حفظ نمائید چه که نفوس غافله بانواع مختلفه در کمینگاه مترصّدند که کلمه القا نمایند و از صراط مستقیم و نباء عظیم عباد را منحرف سازند ایکاش از اصل امر مطّلع میبودند انّ ربّک یعلم و یستر و هوالسّتار العلیم الحکیم عالم کتابیست مبین در هر حین اسرار خود را ذکر میکند و مینماید لذا حوادثش اهل بصر و اصحاب منظر اکبر را از ما اراده الله باز نمیدارد باید آنجناب با کمال روح و ریحان علی ما ینبغی قیام نمایند از بعد احدی آگاه نه سوف یطهر ما یسرّک و یقرّبک و یعرّفک ماکان مستورا عن </w:t>
      </w:r>
      <w:r w:rsidRPr="006F5F43">
        <w:rPr>
          <w:rFonts w:ascii="Traditional Arabic" w:eastAsia="Traditional Arabic" w:hAnsi="Traditional Arabic" w:cs="Traditional Arabic" w:hint="cs"/>
          <w:sz w:val="32"/>
          <w:szCs w:val="32"/>
          <w:rtl/>
          <w:lang w:bidi="fa-IR"/>
        </w:rPr>
        <w:lastRenderedPageBreak/>
        <w:t xml:space="preserve">الابصار در امور ظاهره حکم مشورت از قل اعلی ظاهر و بعد متوکّلا علی الله بآن متمسّک و مشغول اذ افزت بکتابی و وجدت منه عرف عنایتی قل الهی الهی لک الحمد بما هدیتنی الی صراطک المستقیم </w:t>
      </w:r>
    </w:p>
    <w:p w14:paraId="5E26491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477 *** </w:t>
      </w:r>
    </w:p>
    <w:p w14:paraId="7DCFD63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المستقیم و لک الثّناء بما ذکرتنی فی سجنک الاعظم امام وجوه العالم و لک البهاء بما کشفت لی ما سترته عن اکثر خلقک اسئلک یا اله الوجود و مالک الغیب و الشّهود بامواج بحر عطائک و انوار شمس ظهورک بان تقدّرلی من قلک الاعلی ما یقرّبنی الیک و یطّهرنی عمالا ینبغی لایّامک ثمّ اغفرلی بجودک و کرمک ایربّ ترانی مقبلا الیک و متمسّکا بحبل عنایتک اسئلک بان تفتح علی وجهی ابواب رحمتک و برکتک و قدّر لی خیر الآخرة و الاولی انّک انت مولی الوری و ربّ العرش و الثّری لا اله اله الّا انت المقتدر القدیر مقابله شد بسمه المشفق الامر الحکیم یا افنانی علیک بهائی ان اقصد المقصد الاقصی و الذّروة العلیا لتزور نیابة لمن رفعه الله فی کتابه و قاه کوثر لقائه و سلسبیل وصاله و انطقه بذکره و ثنائه و اقامه علی خدمة امره اذا اردت التوجّه الی شطر خضعت له الاشطار قل ایرّ اردت حضورک و لقائک و القیام لدی بابک الّذی فتح علی من فی سمائک و ارضک ایربّ انت الکریم ذوالفضل العظیم فاقبل منّی ما عملته و اعمل فی سبیلک شوقا لجمالک و شغفا لحبّک اسئلک ببحر بیانک و شمس جودک بان تکتب من القلم الاعلی لمن اراد ان ازورک من قبله ما ینبغی لعلّوک و کرمک و تقدّر له ما یکون معه فیکلّ عالم من عوالمک ثمّ قم عن مقامک و قل الهی الهی الیک نوجّهت و بک اقبلت و علیک توکّلت فارحم عبدک الّذی دار البلاد و طاف الاقطار الی ان ورد ؟؟ السّجن ثمّ ؟؟ بالوقار و السّکینه و قل لبّیک لبّیک الی </w:t>
      </w:r>
    </w:p>
    <w:p w14:paraId="295AFA4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478 *** </w:t>
      </w:r>
    </w:p>
    <w:p w14:paraId="223FD25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ان ورد مقرّ السّجن ثم ؟؟ بالورقاء و السّکینه ان شخصر امام الباب اذا قل بسم الله و بالله لاحوال و لا قوّة الّا بالله ثمّ ادخل مقرّ المظلوم و قل لک الحمد یا اله العالمین و لک الشّکر یا مقصود المخلصین بما هدیتنی الی صراطک المستقیم و اسمعتنی ندائک و ارّیتنی جمالک ظاهرا بامرا اسئلک بان تحفظنی فیکلّ الاحوال فی ظلّ قباب فضلک و جناء مجدک انّک انت المقتدر المتعالی الغفور الکریم مقابله شد جناب ن ا ی ایدة الله 478 بسمه المقتدر العلیم الحکیم هذا کتاب من لدی المظلوم الی الّذی توجّه الی السّدرة الحمراء لیسمع ندائها الاعلی فی ذکر الله ربّ العالمین انّار اینا توجّهک الی الوجه و سمعنا ندائک و اجبناک قب هذا و فیهذا اللّوح المبین نسئل الله بان یؤیّدک فی کلّ الاحوال و یجعلک مستقیما علی هذا الامر الّذی به زلّت اقدام العلماء و العرفاء الّا من شاءالله ربّک العلیم الخبیر ان اشکر الله بهذا الفضل و بما جعلک من الّذین قصدوا المقصد الاقصی اذ اعرض عنه الوری الّذین اتّبعوا کلّ غافل بعید قل سبحانک اللّهم یا الهی اسئلک بنورک الّذی به اضاء العالم بان تؤیّدنی عرفان مظهر امرک و مطلع آیاتک ثمّ قدّرلی ما یکون باقیا ؟؟ ملکک و ملکوتک لانّی اعلم یا الهی بانّ دونک یفنی و ما ینسب الیک لیکون باقیا ببقاء اسمائک الحسنی و صفاتک العلیا و انّک انت الحالکم علی ما تشاء لا تحرمنی عن فیوضات ایّامک انّک انت المقتدر </w:t>
      </w:r>
    </w:p>
    <w:p w14:paraId="0575A3C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 ص 479 *** </w:t>
      </w:r>
    </w:p>
    <w:p w14:paraId="0D1813E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المقتدر المتعالی المعطی الباذل الغفور الکریم مقابله شد افنان جناب نبیل قبل علی علیه من کلّ بهاء ابهاه هوالله بسمی المهیمن علی الاسماء ذکر من لدنّا لمن فاز بالبحر الاعظم و تشرّف بما هوالمقصود فی الواح الله المهیمن العلیم الحکیم و شرب رحیق الوحی اذ فاز باللّقاء فی الزّوراء و سمع ما سمعه الکلیم اذ توجّه الی الله ربّ العالمین ان افرح بما توجّه الیک الکتاب من هذا المقام و انّه لکتاب فصّلنا منه لوحنا الحفیظ انّا اردنا ان نطّیرک بهذا اللّوح فهیوا الذّکر و العرفان با؟؟ لا یری لها فی الملک اشباه و لا امثال و انّها تحدث من قوّظ الرّوح الّذی نفخ من قدرة ربّک العلیم الحکیم و رادنا ان ننطقک بثناءالله لا بلسان کالسن النّاس بل بالّلسان الّذی یظهر من ملکوت بیان ربّک المدبّر المحرّک الخبیر لتقوم علی الذّکر علی شأن یتحرّک به العالم و ینتبه به الامم انّ ربّک لهوالمقتدر القدیر انّه یحرّک من فی الابداع بکلمة من عنده لا تمنعه شوکة الاقویاء عمّا اراد و لا یضعفه قوّة من فی السّموات و الارضین ان اشکر بما کنت مذکورا لدی العرش قبل ظهوره و فزت بنفحات الایّام من هذا القمیص المنیر انّا ارسلنا الیک قدح المعانی الّذی ؟؟ من کوثر البیان ان اشرب باذن من لدنّا انّ ربّک یقول هنیئا لک یا من </w:t>
      </w:r>
    </w:p>
    <w:p w14:paraId="6FBF86B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480 *** </w:t>
      </w:r>
    </w:p>
    <w:p w14:paraId="21A0DEF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فزت بهذا المقام الکریم سبحانک یا الهی لک الحمد بما جعلتنی قائما بقیّومیّتک بین خلقک و انطقتنی بما نطقت به الذّرّات بذکرک و ثنائک و الکائنات تجمید نفسک و تسبیح ذاتک و قویّتنی لاظهار امرک علی شأن ما منعتنی سطوة الفراعنة و لا شوکة الجبابرةقد بلّغت امرک جهرة شرق الارض و غربها بحیث تزلزلت ارکان المعتدین و اضطرب افندة الظّالمین و کنت فی کلّ الاحوال متوجّها الی افق امرک و منقطعا عن دونک لک الحمد حمدا یطیر به العارفون الی هوآء جودک و الطافک و ینجذب به المخلصون الی افق وحیک و هواهیک و لک الحمد حمدا تتحرق به حجبات الکائنات و سبحات الممکنات لیتوجّهن الی بحر وصالک و تیشرّفّن بلقائک فی ایّامک ایربّ انت تعلم بانّی اردت من هذا الکتاب احد افنانی الّذی نسب الی نفسی و شرب رحیق رحمتی من کوثر بیانی ادخضر لدی عرش عظمتی و مقرّ ظهوری و سبق عن دونه متوجّها الی ذاک المقام العظیم ایربّ ایدة علی ذکرک و ثنائک علی شأن لا مینعه ما خلق فی مملکت ثمّ اکتب له ما کتبة لا صفیائک و قدّر له خیر الدّنیا و الآخرة انّک انت مولی البرّیة لا اله الّا انت المعطی الباذل الغفور الکریم مقابله شد جناب افنان 202 علیه من کلّ بهاء ابهاه 480 هوالله تعالی شانه الحکمة والبیان یا افنانی علیک بهائی از حفیف سدرة منتهی در فردوس اعلی اینکلمه ظاهر کن لی لا کون لک لله </w:t>
      </w:r>
    </w:p>
    <w:p w14:paraId="3397AA7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 481 ***</w:t>
      </w:r>
    </w:p>
    <w:p w14:paraId="5C744CA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لله الحمد فائز و بانوار استقامت کبری منوّر و مزیّن یا افنانی علیک بهائی و عنایتی نامه شما که بافنان علیه بهائی و عنایتی ارسال نمودید ملاحظه شد هر حرفی از آن بنور تووحید منوّر و بکلمه لا اله الّا هو ناطق در عنایت حق تفکّر نما حرف باینمقام اعلی و ذروة علیا فائز و نفوسیکه خود را اعلی العام و اعلم از امم </w:t>
      </w:r>
      <w:r w:rsidRPr="006F5F43">
        <w:rPr>
          <w:rFonts w:ascii="Traditional Arabic" w:eastAsia="Traditional Arabic" w:hAnsi="Traditional Arabic" w:cs="Traditional Arabic" w:hint="cs"/>
          <w:sz w:val="32"/>
          <w:szCs w:val="32"/>
          <w:rtl/>
          <w:lang w:bidi="fa-IR"/>
        </w:rPr>
        <w:lastRenderedPageBreak/>
        <w:t xml:space="preserve">میشمردند از صراط منحرف و مقرّ خود راجع اشهد انّ الفضل احاطکم والرّحمة معکم والنّعمة لکم در فقره مذکوره بجناب افنای محسن علیه بهآئی ذکر شد آنچه که این حین اراده بر آن تعلّق گرفت از اوّل یوم آنجناب بهمّت تمام بر خدمت مالک انام قیام نموده اند هذه شهادة نطق بهالسان القدم فی جنه الاعظم فی الحقیقه آنجناب از ورّاث این امر مذکور ومحسوب هر قسم مصلحت دانند عمل نمایند مقصود آنکه در ان ارض حادث شودآنچه که سبب ارتفاع کلمة الله است الامر سیده یفعل  مایشآء ویحکم ما یرید البهآء والّکر و التکبّر علیکم وعلی من معکم ویحبّکم لوجه الله ربّ العالمین یا ناصر امر الله اگر حکمت اقتضا نماید بعضی را آگاه نمائید بر آنچه سزاوار ایّام الله نیست ولدی الوجه مقبول نه بعضی از عباد بهوای نفس خود استدلال بر حلیّت بعضی اشیا می نمایند من دون بیّنة من الله والی حین در کشف اعمال آ« نفوس از قلم اعلی کلمه صادر نه چه که اسم ستّار لازال بذیل فضل متشبّث لذا ستر سبقت گرفت انّه هو السّتار یری ویسترو هو العلیم </w:t>
      </w:r>
    </w:p>
    <w:p w14:paraId="74AEB62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482 *** </w:t>
      </w:r>
    </w:p>
    <w:p w14:paraId="6D8EFB8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الحکیم اگرچه این ایّام بحر غفران موّاج ونیّر کرم از اعلی افق عالم مشرق ولکن در هرعملی بنفسه اثری مقدّر الیوم عبادی که بمنظر اکبر ناظرند باید باعمالی تمسّک نمایند که عرف تقدیس از او متضوع گردد وسبب اقبال اهل حالم شود العجب کلّ العجب از نفوسیکه بعیش ساعتی خود رااز رعنای الهی که سبب بقای ابدی ونعمت سرمدی است محروم می نمایند نسئل الله ان یویّدهم علی الرّجوع ویزیّنهم بطراز التّقوی انّه هو مولی الوری وربّ العرش والثّری مقابله شد هو الله الحیّ المتعال ترک یا عبد هذا القلم السّنا علی هذا اللّوح الدّریّ البیضاء لنحکی عمّا تغّن الرّوح فی قلبک من الحان الهویّه فی هذا الجنة البدیعه علی هذا الدّوحه الصّمدیّة لیستبشر بذلک عباد مکرمون الّذین فیهم غرس شجرة الرّبانی واشرقت شمس الصّمدانی والنّور السّبحانی والّظهور القدمانی وبهم فجّرت عیون الالهیة واستورقت سدرة العمایّه واثمرّت ورقة الکافوریّه ومنهم استقّر جوهر الهویّه علی عرش الّعدم وتغرّد الورقآء فی هیکل المکرم وطلعت انوار الصّبح من شمس الهویّه فی قمص المعظّم وبهم ظهرت الموجودات والیهم عادت ومنهم طلعت الممکنات والیهم رجعت وبهم لیس هیکل الفنا ردآء البقا وتثوّب جوهر الفقر قمیص الغنا وساذج الدّل ثوب الکبریا فسبحانک اللهم یا الهی لم ادربما اذکرک حینئذ اذکرک بما تنطق فی صدری او بما تلهم  فی قلبی او اذکرک بما وفیت بعهدک فی </w:t>
      </w:r>
    </w:p>
    <w:p w14:paraId="2154C3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483 *** </w:t>
      </w:r>
    </w:p>
    <w:p w14:paraId="4BD3AAF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حقّی وحقّ عبادک کما وعدت من قبل فی محکم کتابک ومتقن آیاتک قلت وقولک الاحلی ووعدک الصّدق فی ملکوت الاعلی یوم یغنی الله کلّ من سعته اشهد حینئذ بین یدیک بانّک وفیت بکلّ ما حتمت وقضیت کلّ ما بیّنت بحیث جعلت کل شئ ممکن غنائک ومعدن افضالک فیما عرّفتهم مناهج امرک وسبل احکامک وجواهر حکمتک وساذج علمک ومعانی آیاتک وکشفت عن وجهک براقع الجلال لیشهدن الکلّ من انوار الجمال فی هیکل ذکرک وقمص عزّک وجوهر علمک ومخزن وحیک ومعدن امرک وممکن نورک حتّی استغنیت </w:t>
      </w:r>
      <w:r w:rsidRPr="006F5F43">
        <w:rPr>
          <w:rFonts w:ascii="Traditional Arabic" w:eastAsia="Traditional Arabic" w:hAnsi="Traditional Arabic" w:cs="Traditional Arabic" w:hint="cs"/>
          <w:sz w:val="32"/>
          <w:szCs w:val="32"/>
          <w:rtl/>
          <w:lang w:bidi="fa-IR"/>
        </w:rPr>
        <w:lastRenderedPageBreak/>
        <w:t xml:space="preserve">به عن دونه واستکفیت به عن کلّ ما سواه واستفرغت به عن کلّ من فی السّموات والارض بحیث کلّ العباد یطلبون قربک وجوارک والطّوف فی کعبة ذاتک والورود فی حرم لقائک ولکن انّی فوعزّتک ما عرفت بعدک حتّی اطلب قربک ووصالک وماشهدت فراقک لکی اتمنّی وصلک واقائک فما ظنّی بک یا آلهی وماهمّ العباد الیک یا محبوبی لانّک کنت قائماً فوق کلشئ وباقیا علی کل شئ فاسئلک حینئذ بشمس از لبّیک وانوار عزّ قدس ربوبیتک بان تجعل هولآء من آیات عزّ سلطنتک ومن اثمار شجرة فردانیتّک ومن اوراق سدرة کینونتک ثمّ اشتعل یا الهی فی قلوبهم سراج محبّتک ومشکاة عنایتک ومصباح ولایتک لتحرق اکبادهم شوقا للقائک وحبّا لوصالک وطلبا لزیارة جمالک اذ هذا شان لک یکن </w:t>
      </w:r>
    </w:p>
    <w:p w14:paraId="1253C1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484 *** </w:t>
      </w:r>
    </w:p>
    <w:p w14:paraId="322C219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  الملک شان اعظم من ذلک ولتحرّکهم اریاح القدس عن شمال الحدیّه الی یمین الاحدیّه لیقدرون علی الصّعود الی رفرق العما خلف سرادق المجد فی ملکوت السّنا وجبروت البقا فی حدیقه الکبری عند قمیص العلی فی هیکل الاعلی ثمّ استقرهم یا الهی علی مقام الّذی خلقت لهم بهم بانفسهم ثمّ البهم من خلع هدایتک وقمیص الّذی نسبحته من ایادی قدرتک وانامل عزّتک ثم اثبت یا الهی علی الواح قلوبهم من قلم الامضا ممّا ینبغی لاهل القضا وانّک فعّال لما تشآء وانّک انت علی کلّ شئ قدیر 152 محمد علی هو العزیز المحبوب اذا غنّت حمامة الهجر عن مدینة البقا ونادا روح القدس بین الارض والسّماء بان ارکبوا یا حزب الله وهذا ما قّدرکم فی الواح قدس حفیظ ثمّ اخرجت حوریّة الفراق راسها عن غرفات البقا ونادت بان القوا الرّماد علی وجوهکم یا ملاء الارضین لانّ طیر الهویّه قد اراد الصّعود عن بینکم ویرجع الی رضوان قدس منیع وبذلک یرفع السّرور عن بینکم واذا تسرّون بشئ تالله انّکم اذاً فی حجاب عظیم لانّ اهل الارض لویستشعرون فی انفسهم  فی اقلّ من آن لیاکلون الثّرات من هذا الحزن الّذی قد کان عند الله </w:t>
      </w:r>
    </w:p>
    <w:p w14:paraId="621227B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485 *** </w:t>
      </w:r>
    </w:p>
    <w:p w14:paraId="6D89E98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عظیم قل انّ الطّیر قد کان بینکم فی سنین متوالیات وانتم ما استشعرتم به وکنتم من الغافلین الی ان طارعن الاغصان وسافر من سینآء الرّوح الی سبآء القدس وهذلک اسرقت الکباد العارفین قل یا ملاء الارض انتم  لمّا غفلتم عن ذلک اذا قوموا بارواحکم ثمّ اسمعوا ما ینصحکم حین الفرقا ولا تکونّن علی الفراش لراقدین ولا تختلفوا فی امرالله ولا تخافوا من احد ولا تتوجّهوا الی وجوه الشّیاطین ثمّ اطنوا برحمة الهل وفضله وتوکلّوا علیه وانّ هذا ما یغنیکم عن کلّ العالمین ایّاکم ان لا تضطربوا بشئ ولا تحزنوا عن ؟ ان یاخذکم مخالیب المبغضین لانّ الله ینصرکم فیکلّ شان ولن یغفل عنکم فی اقلّ من الحین ویرفعکم بالحق ان تستنصحوا بما انصحناکم فیها اللّوح وهذا ما وعد بالحقّ عباده المخلصین ثمّ اجتمعوا علی الحق ولا تتّبعوا الذّینهم غفلوا عن ذکر الهل المهیمن العزز القدیر وایّاکم ان لا تنسوا بعضکم بعضاً ولا تفعوا ما نهیتم عنه فی الواح عزّ منیر ثمّ اشکرواالله بارئکم فیکلّ صباح وعشّی وکذلک امرناکم بالحقّ وشهدنا علیکم کلّ من فی الملاء الرّوح ثمّ ملائکة المقرّبن قل انّ الذّینهم تمسکّوا بعروة الله المهیمن الحکیم لن یغفلوا عنه ولن یقبلوا الی احد ولن یتمسّکوا الاّ بعروة الهل وهذا ما نذکّر کم به </w:t>
      </w:r>
      <w:r w:rsidRPr="006F5F43">
        <w:rPr>
          <w:rFonts w:ascii="Traditional Arabic" w:eastAsia="Traditional Arabic" w:hAnsi="Traditional Arabic" w:cs="Traditional Arabic" w:hint="cs"/>
          <w:sz w:val="32"/>
          <w:szCs w:val="32"/>
          <w:rtl/>
          <w:lang w:bidi="fa-IR"/>
        </w:rPr>
        <w:lastRenderedPageBreak/>
        <w:t xml:space="preserve">فیهذا اللّوح لعلّ انتم لا تضطربون فی شئ ولا یمسّکم ضرّ هولآء المغلّین و الّروح علیک وعلی الذینهم اتّبعوا حکم الله فی حین وقبل حین وبعد حین 152 مقابله شد </w:t>
      </w:r>
    </w:p>
    <w:p w14:paraId="5ED192C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486 *** </w:t>
      </w:r>
    </w:p>
    <w:p w14:paraId="28F98E8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ورقه علیها بهاءالله بهاءالله 1292 سجع مهر مبارک 483 بنام خداوند یکتا امروز فیّاض حقیقی ظاهر و دریای فیض ؟؟ و اشراقات انوار آفتاب جود موجود ومشهود ولکن فائز نشد الّا معدودی از عباد و اماء ایشانند حروفاتیکه ذکرشان از قبل و بعد در کتاب الهی بوده انّا نذکر ربّک بلسانک نقول الهی الهی هذه امّتک و ابنة امّتک و ورقة من اوراق سدرتک اسئلک بانوار وجهک و اسمک الّذی به سخّرت ارضک و سمائک و بحکمتک الّتی امرت عبادک بها و بما جری من قلمک الاعلی فی ایّامک بان تقدّرلی ما ینفعنی انت تری و تعلم ما ینفعنی فیکلّ عالم من عوالمک لا اله الّا انت المقتدر علی ما تشاء قدّر بفضلک ما ینبغی بجودک و عطائک لا اله الّا انت القویّ الغالب القدیر مثابله شد ورقه علیها بهاءالله بهاءالله سجع مهر مبارک 484 بنام خداوند دانا یا ورقتی سدرة از شطر سجن اعظم توجّه نموده و ترا ذکر مینماید قسم بآفتاب افق برهان امانیکه الیوم </w:t>
      </w:r>
    </w:p>
    <w:p w14:paraId="08DD928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487 *** </w:t>
      </w:r>
    </w:p>
    <w:p w14:paraId="374B3BC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الیوم بعرفان حقّ جلّ جلاله فائز گشتند از رجال ارض از علما و غیره لدی الله افضل و اعلی بوده و هستند بلکه غافلین میّت و لا شئ در کتاب الهی مذکور و از قلم اعلی مسطورند الهی الهی اسئلک بآیاتک الکبری و نفحات ایّامک یا مالک الاسماء بان تقدّر بقدرتک النّافذة لورقتک ما ینفعها و یقرّبها انّک انت المقتدر علی ما تشاء لا اله الّا انت اعلیم الخبیر مقابله شد بسم الله الفرد بلا مثال 485 سبحانک اللّهم یا الهی تری کیف احاطت البلا یا عبادک فی کلّ الاطراف و کلّ قاموا علیهم بالاعتساف فوعزّتک لو یجتمع علینا اشقیاء الارض کلّهم و یحرقوننا باشد ما یمکن فی الابداع لا یحوّل ابصارنا عن النّظر الی افق اسمک العلیّ الاعلی و لا یقلّب قلوبنا عن التوجّه الی منظرک الابهی فوعزّتک انّ السّهام فی سبیلک دیباج لهیکلنا و الرّماح فی حبّک حریر لا بداننا فوعزّتک لا ینبغی لاحبّائک الّا ما سطر من قلم تقدیرک فی هذا اللّوح العزیز العظیم و الحمد لنفسک فی کلّ الاحوال و انّک انت العلیم الحکیم مقابله شد بهاءالله محلّ سجع مهر مبارک 1292 هو السّامع العلیم الخبیر 486 ذکرة من لدی المظلوم الی من اقبل بقلبه الی الافق الاعلی و توجّه الی الله فاطر السّماء لیشکر </w:t>
      </w:r>
    </w:p>
    <w:p w14:paraId="5C4223D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488 *** </w:t>
      </w:r>
    </w:p>
    <w:p w14:paraId="7066501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بالّلیل و النّهار ربّ من فی السّموات و الارضین طبی لقوّی ما منعة قدرة العباد و لقائم ما اقعدته سطوة الظّالمین ستفنی الدّنیا و ما فیها و یبقی ما جری من قلمی الاعلی فیهذا السّجن العظیم من اقبل الیوم انّه اقبل فی ازل الآزال الی الله ربّ العالمین یا حزب الله یذکرکم المقصود و یوصیکم بما یرتفع به الامر بین العباد و الامر الحکیم البهاء المشرق من افق سماء رحمتی علیک و علی الّذین فازوا بانوار الیقین مقابله شد جناب افنان حاجی میرزا محمّد علیه بهاءالله الابهی 487 هوالله المقتدر العلیم الحکیم حمد مالک اسما و سلطان یفعل ما یشاء را لایق و </w:t>
      </w:r>
      <w:r w:rsidRPr="006F5F43">
        <w:rPr>
          <w:rFonts w:ascii="Traditional Arabic" w:eastAsia="Traditional Arabic" w:hAnsi="Traditional Arabic" w:cs="Traditional Arabic" w:hint="cs"/>
          <w:sz w:val="32"/>
          <w:szCs w:val="32"/>
          <w:rtl/>
          <w:lang w:bidi="fa-IR"/>
        </w:rPr>
        <w:lastRenderedPageBreak/>
        <w:t xml:space="preserve">سزاست که ظلم معتدین و اعراض معرضین او را اراده اش منع ننمود بیک کلمه علیا اهل ارض و سما را بصراط مستقیم هدایت فرمود جنود عالم و صفوف امم او را از مشیّتش باز نداشت عالم ادراک از تصرّفاتش حیران و اهل ملکوت بیان نزد متقرّبان درگاهش بی ذکر و نام جلّت عظمة و علت قدرته و عزّ بیانه و لا اله غیره الذّکر و الثّناء و التکبیر و البهاء علی السّدرة ؟؟ و افنانها و اوراقها و علی المتمسّکین بها و المتشّبثین بها تکبیرا لا تنقطع نفحاته بدوام املک و الملکوت و لا تنتهی نوحاته بدوام العزّة و الجبروت تکبیرا تصعد به ؟؟ سماء </w:t>
      </w:r>
    </w:p>
    <w:p w14:paraId="201C54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489 *** </w:t>
      </w:r>
    </w:p>
    <w:p w14:paraId="79DA2FC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سماء القرب و الوصال و الملخصون الی الغّنی المتعال تکبیرا تنجذب به افئدة الملاء الاعلی و تفرح به قلوب الفردوس الابهی نسئل الله تبارک و تعالی ان یقرّب العباد الی بساط قربه و یسقیهم کوثر الوصال من ایادی عطائه انّه هوالمقتدر العزیز الفضّال یا افنانی یا محمّد علیک بهائی و عنایتی ایّام حضور در لیالی و ایّام در ساحت مظلوم مذکور خلق از برای عرفان حقّ از عدم بوجود آمده ولکن کلّ از او غافل و محجوب از عزّت ابدی گذشته اند وهوی وبغی وفحشا تمسّک نموده اند سوف یرون جزآء ما عملوا فی الحیوة الباطله چه که عدل آلهی وحکمت ربّانی از مجازات ومکافات نمی گذرد ونظم عالم وراحت اهم باین دو معلّق ومنوطست طوبی للعارفین لله الحمد افنان فائز شدند بانچه که شبه ومثل نداشته وندارد ید قدرت نجات داد واراده آلهی بمدد اسباب او رابشاطی بحر وصال فائز فرمود الی ان قام لدی الباب وسمع ندآء الله العزیز الوهّاب اشکر ربّک بهذا الفضل الاعظم احمد ربّک بهذه العنایة الکبری الّتی ما فاز بها الوری الاّمن شاء الله مالک العرش والثّری امروز باید کلّ منقطعا عن الکلّ بافق اعلی ناظر باشند مخصوص افنان سدره مبارکه که از برای خدمت امر از عدم بوجود آمده اند حوادث ظاهره وظلم جبابره از مقامشان نکاهد یشهد بذلک کتاب الله الاعظم فی مقامه العزیز المنیع از صعود نجم الی سمآء القرب واللّقاء محزون مباش لعمری هذا الحین نشهد ونری ونسمع منه ذکری وذکرک کذلک کشفنا الامر فضلاً من عندنا علیک وعلی افنانی الّذی کان مذکورا </w:t>
      </w:r>
    </w:p>
    <w:p w14:paraId="426825D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 490 *** </w:t>
      </w:r>
    </w:p>
    <w:p w14:paraId="30813BD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فی ساحه عزّی وقائما امام وجهی وناطقا بثنائی الجمیل یا محمد اگر کشف حجاب شود بسیار مسرور شوی بقسمیکه شماتت اعدا ومفتریات اهل بغضا ترا از سرور منع ننماید واز فرح اکبر محروم نسازد عرایضی که ارسال نمودی جواب کلّ نازل وارسال شد برسانید نسئل الله ان یسقی الکلّ من کاس بیانه کوثر عطآئه انّه هو الفضّال الغفور الکریم النّور السّاطع اللّامع من افق سمآء رحمتی علی افنانی وعلیک وعلی من یکون معک فی اللّیالی وعلی افنانی هناک وعلی اولیائی الّذین نبذوا سوالی واخذوا ما امروا به من لدی الله المقتدر القدیر مقابله شد . افنان جناب محمد قبل علی علیه من کلّ بهآء ابهاه هو المعزّی العلی الحکیم شهد الله انّه لا اله الاّ هو المهیمن القیّوم شهد الله انّه لا اله الاّ هو الباقی الّدائم العزیز المشهود شهد الله انّه لا اله الاّ هو یفعل ما یشآء بسلطان من عنده انّه لهو العزیز المحبوب یا افنانی انّ القلم الا علی یعزیکم بهذا الذّکر الّذی به بدّل الله الحزن بالفرح الاکبر لا اله الاّ هو العزیز الودود لا تحزنوا عمّا ورد علیکم انّ الّذی صعد انّه الیوم فی مقعد الصدق عند ملیک </w:t>
      </w:r>
      <w:r w:rsidRPr="006F5F43">
        <w:rPr>
          <w:rFonts w:ascii="Traditional Arabic" w:eastAsia="Traditional Arabic" w:hAnsi="Traditional Arabic" w:cs="Traditional Arabic" w:hint="cs"/>
          <w:sz w:val="32"/>
          <w:szCs w:val="32"/>
          <w:rtl/>
          <w:lang w:bidi="fa-IR"/>
        </w:rPr>
        <w:lastRenderedPageBreak/>
        <w:t xml:space="preserve">الغیب والشّهود هذه کلمة لا تعادلها خزائن الارض کلّها ولکن النّاس اکثرهم لا یفقهون انتم لله ثمّ الیه ترجعون نسئل الله ان یظهر منکم ما یفرح به قلب العالم ویستیقظ به اهل الرّقود انّ الّذی غرب انّه اشرق من افقی العزیز الممنوع قد غرب نجم بعرف </w:t>
      </w:r>
    </w:p>
    <w:p w14:paraId="68E2906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491 *** </w:t>
      </w:r>
    </w:p>
    <w:p w14:paraId="56CAE10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من سماء ظاهری وطلع من افق سمآء اسمی الباطن المکنون لعمر الله انّه لبا لمنظر الابهی والمقام الاعلی قد شهد بذلک من عنده علم ماکان ومایکون لو عرف الوجود لناح لبعده عن هذا المقام المحمود قد نزّل له من سمآء البیان ماهلّل به الملائکة وکبّر به الرّوح کلّ ذلک من فضل الله علیه وعلیکم انّه لهو الفضّال العطوف ان احفظوا النّاس من وساوس الّذین اخذوا الاوهام ونبذوا عن ورائهم ما نزّل فی لوحی المحفوظ لانّ النّاعق نعقل وسوف ینعق انّه لهو الحقّ علّام الغیوب البهآء علیکم وعلی الّذین یسمعون قولکم فیهذا الامر المختوم مقابله شد جناب افنان 202 علیه من کلّ بهآء البهاه هو العلیم الحکیم یا الف علیک سلامی وبهائی یا فاعلیک رحمتی وفضلی کن مطمئناً بعنایة الله ورحمته وقدرته وسلطانه سوف یسکن ما ظهر من الاضطراب ویری العباد متمسّکین بالرّجوع الی العزیز الوّهاب جناب سید عی علیه بهآئی ذکر شما را نمود لذا قلم اعلی بشما متوجّه واین کلمه علیا که فی الحقیقه از لئالی بحر بیان رحمن است از خزانه او ظاهر قد کنت لی واکون لک دوستان را متذکّر نما شاید از ما سوی الله خود را فارغ وآزاد مشاهده نمایند واسباب ویوم ایشان را از عوالم لا یتناهی آلهی  محروم نسازد ابن علیه بهآئی را از قبل مظلوم تکبیر برسان نسئل الله ان یویّده علی الحکمة والبیان </w:t>
      </w:r>
    </w:p>
    <w:p w14:paraId="40280E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492 *** </w:t>
      </w:r>
    </w:p>
    <w:p w14:paraId="5BCADEF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ویقدّر له ما یحفظه عن شرّ کل ظالم ویمدّه بجنود الفضل والعطا الاّ هو الامر المقتدر العلیم الحکیم البهآء من لدنّا علیک وعلی من یحبّک ویسمع ندائک فیهذا الامر المبین مقابله شد جناب افنان 202 علیه مل بهآء ابهاه هو الله تعالی شانه الحکمة وان کتاب انزله المظلوم من شطرح جنه الاعظم لیقرب النّاس الی الله ربّ العالمین واراد ان یذکر احد افنانه الّذی انجذب بآیاته وطار فی هوائه ونطق بثنائه وتمسّک بحبل فضله واخذ کتاب الله بقوّة ، منعته فراغته الارض ولاجبابرة البلاد وقام علی خدمة الامر باستقامة ما زلّته سطوة الّذین کفروا بالله وآیاته واعرضوا عن صراطه المستقیم ونباه العظیم قد کنت مذکوراً لدی الوجه وتکون کما کنت انّ ربّک معک فیکلّ الاحوال انّه هو المقتدر العلیم الخبیر یا افنانی علیک بهآئی وعنایتی قد حضر اسم الجود الّذی طاف البیت فی اللّیالی والایّام واراد ذکرک ذکرناک بهذا اللّوح العظیم یشهد المظلوم باقبالک وخضوعک وخشوعک واستقامتک وخدمتک فی امر الله الملک الحق العدل المبین قد عملت فی الله ما لا ینفد بدوام ملکوته وجبروته کذلک انزلنا الآیات وارسلناها الیک لینشرح بها صدرک ویفرح قلبک وکذلک توجّهت الیک لحظات المظلوم من هذا الشعر البصیر کبّر من قبلی علی وجوه افنانی وذکّرهم بآیاتی وبشّرهم بما نزل لهم فی الصّحیفة الحمرآء من قلمی الاعلی انّ ربک </w:t>
      </w:r>
    </w:p>
    <w:p w14:paraId="10D7EC2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493 *** </w:t>
      </w:r>
    </w:p>
    <w:p w14:paraId="468AEF1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هو المشف الکریم نسئل الله ان یحفظهم من نفاق کلّ ناعق من الّذین ما اتّحدت قلوبهم والسنهم هذا ما اخبرناکم به من قبل وفهذا الحین لا یعزب عن علمه من شئ وهو السّتار الصبّار العزیز العظیم البهآء المشرق من افق سمآ رحمتی علیک وعلی من معک ویحبّک ویسمع قولک فی امر الله مالک یوم الّدین یومی از ایّام اسم جود علیه بهآئی تلقآء وجه حاضر واظهار محبّت وخجلت لانهایه نسبت بافنان علیه بهآئی وعنایتی نمود مذکور داشت سبب زحمت ایشان شده ام در اظهار عنایت ومحبّت توقّف ننمودند از حقّ جلّ جلاله طلب نموده آنچه را باقی ودائمست گفتیم یا اسم جود افنان لاجل خدمت حقّ جلّ جلاله از عدم بوجود آمده اند ایشان وماعنده بحقّ راجع واین کلمه در قطب کتاب الهی از قلم ربّانی ثبت شده هنیئاله ومریاله اولیای آن ارض را از قبل مظلوم تکبیر برسان از حق می طلبیم قلب ولانیهذا  عباد خود را متحّد فرماید تا عنایات ظاهره وآیات نازله از اثر وثمر منع نشود کذلک نطق قلم المظلوم فیهذا الحین الملک لله ربّ العالمین مقابله  شد ورقه اخت جناب حاجی سیّد جواد علیهما بهآء اله هو المغرّی الملّی الکریم قلم اعلی در ذکر مصائب کبری نازل فرمود آنچه را که لوح نوحه نمود وصیحه اسما مرتفع یا اولیآئی و اصفیائی واوراقی وامالی محزون نباشید لعمر الله بعد این احزان دریاهای فرح موّاج مشاهده می شود </w:t>
      </w:r>
    </w:p>
    <w:p w14:paraId="5B02AF7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494 *** </w:t>
      </w:r>
    </w:p>
    <w:p w14:paraId="1112B3A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در لیالی وایّام فطرة الله نوحه نمود وعین شفقت گریست مع آن که نزد ؟؟ ومقرّبین آنچه وارد شد سبب ارتفاع کلمة الله وارتقا نفوس است ولکن در ظاهر از جمیع اشیآء از جبال واشجار وبحار حتّی النّواة والحصاة نوحه وحنین مرتفع حال وصیّت می نمائیم کل را از ذکور واناث بصیر واصطبار انّا اجبنا الصّر وامرنا الکلّ به من قبل ومن یعد وفیهذا الحین المبین یا امتی وورقتی اسمعی ندائی من شطرسنجی انّه لا تعادله کنوز الارض ولازینة ملکاتها یشهد بذلک من ینطق فیکلّ شان انّه لا اله الاّ هو الفرد الواحد القوّی القدیر بیقین مبین بدان که حقّ جلّ جلاله عادلست والبتّه بمقتضیات عدل جزای مغلیّن ومشرکین ومفترین وقاتلین داده می شود لایعزب عن علمه من شئ یفعل ما یشآء وهو المقتدر العلیم الخبیر اشکری ربّک انّه اقبل الیک وانزل لک من سمآء البیان ما جعله برهانّا علی من علی الارض کذلک نطق لسان العظمة فضلاً من عنده علی اوراقه اللاّئی شربن کاس البلا فی سبیل الله مولی الوری ومالک الاسمآء از قبل مظلوم امان لارضرا تکبیر برسان قولی لمن معک لاتحزن عمّا  ورود علی اولیائی فی سبیلی سوف تحیطهم عنایات ربّهم الکریم موت لابّد است از برای کل لذاکر در سبیل دوست یکتا واقع شود البتّه اعلی واحبّست وآن موت سبب حیات ابدی وعلّت زندگی سرمدیست نسئل الله ان یبدّل حزن اولیائه بالفرح الاعظم ویکتب لم ماکتبه لاصفیائه الّذین انفقوا ما عندهم من الاموال والارواح والالوان فی سبیل المستقیم والحمدله اذ هو مقصود العارفین </w:t>
      </w:r>
    </w:p>
    <w:p w14:paraId="15833A2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495 *** </w:t>
      </w:r>
    </w:p>
    <w:p w14:paraId="665AC94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العارفین ومحبوب العالمین البهآء المشرق من افق سمآء رحمتی علی شهدآئی وعلی هیاکلهم وقطعات ابدانهم وقطرات دمائهم وعلی الّرین عافوا حولهم وفاز والبقرائة ما انزله الله فی شانهم من سمآء علمه وبیانه انّه هو الفرد </w:t>
      </w:r>
      <w:r w:rsidRPr="006F5F43">
        <w:rPr>
          <w:rFonts w:ascii="Traditional Arabic" w:eastAsia="Traditional Arabic" w:hAnsi="Traditional Arabic" w:cs="Traditional Arabic" w:hint="cs"/>
          <w:sz w:val="32"/>
          <w:szCs w:val="32"/>
          <w:rtl/>
          <w:lang w:bidi="fa-IR"/>
        </w:rPr>
        <w:lastRenderedPageBreak/>
        <w:t xml:space="preserve">الواحد العزیز العلیم مقابله شد بسم الله الاعظم الابهی سبحانک یا الهی ما اعظم قدرتک وسلطانک وما اکبر قوّتک واقتدارک اظهرت من ینطق باسمک بین سمائک وارضک وامرته بالنّدا بین خلقک فلمّا نطق بکلمة اعرض عنه العلمآء من بریّتک واعترض علیه الادبآء من عبادک وبذلک اشتعلت نار الظّلم فی مملکتک الی ان قام الملوک علی اطفآء نورک یا مالک الملوک وبلغ الامر الی مقام جعلوا اهلی واحبّتی اساری فی ارضک ومنعوا احبّائک عن التوجّه الی وجهک والاقبال الی شطر رحمتک وبما فعلوا ما سکنت نار انفسهم الی ان جعلوا مظهر جمالک ومنزل آیاتک اسیراً وادخلوه فی حصن العکّا ومنعوه عن ذکرک وثنائک ولکّن الغلام ما منع عمّا امر به من عندک ومن افق البلا ینطق وینادی من فی الارض والسّما ویدعوهم الی سمآء رحمتک  وشطر عنایتک وینزل فی اللّیالی والایّام آیات قدرتک وبیّنات عظمتک لیحذف بها افئدة  بریّتک لیقبلّن منقطعا عن انفسهم الیک ویهربّن من افتقارهم الی سرادق غنائک ویسرّعن من ذلّهم الی فنآء عزّک واعتزازک هذا سراج اشتعل من نور ذاتک لا یطفیه اریاح النّفاق من الافاق وهذا بحر ظهر بسلطانک لا تمنعه سطوة الّذین کفروا بیوم الطّلاق وهذاشمس اشرقت عن افق سمآء مشیّتک  </w:t>
      </w:r>
    </w:p>
    <w:p w14:paraId="43E7895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496*** </w:t>
      </w:r>
    </w:p>
    <w:p w14:paraId="248CE0C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لا تمنعها سبحات البحّار والاشبهات الاشرار لک الحمد یا الهی علی ما ؟؟ وجعلتنی هرفاً لسهام البلایا حبّا لعبادک ومرجع القضایا لاحیآء بریّتک وما الذّ بلائک فی مذاقی وما اعزّ قضائک فی نفسی عدمت کینونة تفرّ من سطوة الملوک حفظاً لنفسها فی ایامک فو عزتّک من شرب کوثر عطایاک لا تجزعه البلایا فی سبیلک ولا تمنعه الّرزایا عن ذکرک وثنائک اسئلک یا مالک البها وعلیک الاسما بان تحفظ الافنان الّذین نسبتهم الی نفسک واختصصتهم فیهذا الظهّور بین عبادک ودعوتهم الی التقرّب الیک والاقبال الی افق وحیک ایربّ لا تمنع عنهم سحاب رحمتک واشراق شمس فضلک فاجعلهم ممتازاً بین بریتّک لاعلاء کلمتک ونصرة امرک وفقهم یا آلهی علی ما انت تحبّ وترضی لا اله الاّ انت المقتدر العلّی الا علی مقابله شد افنان جناب بزرگ علیه بهآء الله بسم الله الاقدس الاعلی هذا لوح اشرقناه من افق الفضل لقوم یفقهون به فسقی الموحّدین کوثر البقآء والمریدین من رحیق مختوم قل انّه لمآء الوصال للذّین اخذ هم خما الفراق وعذاب للذّینهم اعرضوا الحقّ الا انّهم قوم مدحضون طوبی للذّین اجابوا ربّهم العلّی الابهی اذا ارتفع النّدآء من یمین الطّور الّذی به اتی الرّحمن و نصب المیزان ونطق الّروح الملک لله المقتدر المهیمن القیّوم طوبی لمن فاز بانوار ؟؟ وقام من هذا الرّوح الّذی نفح من </w:t>
      </w:r>
    </w:p>
    <w:p w14:paraId="4B988D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 497 ***</w:t>
      </w:r>
    </w:p>
    <w:p w14:paraId="3686062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فم ارادة ربّه العزیز المحبوب انّک اذا وجدت عرف الرّحمن قم وقل یا قوم قدّمت الحجّه واتی البرهان وارتفعت الصّیحة بین العالمین انّا بعثنا ها علی هیکل بشر وارسلناه الی رئیس الظّالمین بلوح من لدن ربّک العزیز المنیع اذا حضر رفع اللّوح بعنایة الّروح باستقامة تحیّرت منها اهل ملاء الاعلی ثمّ سکان الفردوس وجنود من الملائکة المقرّبین به اظهرنا قدرة ربّک لیعلموا انّ السّجن والبلآء ما منعنا عن ذکر الله العلّی العظیم ننطق فیکلّ الاحیان یا ملاء الاکوان هذا ربّکم الرّحمن قداتی بالحقّ ان اقبوا الیه بقلوبکم ولا تکونّن من الغافلین بقدرته اشرقت شمس </w:t>
      </w:r>
      <w:r w:rsidRPr="006F5F43">
        <w:rPr>
          <w:rFonts w:ascii="Traditional Arabic" w:eastAsia="Traditional Arabic" w:hAnsi="Traditional Arabic" w:cs="Traditional Arabic" w:hint="cs"/>
          <w:sz w:val="32"/>
          <w:szCs w:val="32"/>
          <w:rtl/>
          <w:lang w:bidi="fa-IR"/>
        </w:rPr>
        <w:lastRenderedPageBreak/>
        <w:t xml:space="preserve">الاقتدار وبحجتّة لاحت حجج المرسلین لولاه ما ظهر الرّحمن وماتی البرهان وما انارت وجوه الّذین فازوا بهذا الامر البدیع طوبی لانسان قام باسم الرّحمن منقطعاً عن العالمین واخذ خمر الانقطاع باسم مالک الابداع وشرب منها رغماً للمشرکین هل یرید الحیوان مآء الحیوان لا ونفسی لو انتم من العارفین یا اهل البهآء ان اشکروا ربّکم بما ایّدکم علی عرفان مظهر امره العزیز البدیع ان استقیموا علی ما انتم علیه و قوموا علی نصرة الامر بقیام لا تضطر به سطوة المنافقین کذلک نزّلنا لک الایات وارسلناها بالفضل لتقرّبها علیک وتکون من الشّاکرین تمسّک بذیل التّقدیس بقوة من لدّنا ان ربّک لهو القوّی المقتدر المتعالی العزیز القدیر والبهآء علیک وعلی من سمع ندآء ربّه واقبل الیه بقلب منیر مقابله شد </w:t>
      </w:r>
    </w:p>
    <w:p w14:paraId="4EA72E4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498 *** </w:t>
      </w:r>
    </w:p>
    <w:p w14:paraId="7EA8574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 جناب خال علیه بهاءالله بسمه المقتدر علی من فی الارض و السّماء قد ارسلنا البدیع بفضل من عندنا و مه کتاب کریم و ما قصدنا منه الّا تقرّب العباد الی المقرّ الّا شئ و هم ارتکبوا ما ناح به مکان الفردوس ثمّ اهل ملاء الاعلی و الّذین یطوفّن حول عرش الله المقتدر العلیم الحکیم انّا ارسلناه لیبشّر العباد ببشارات الله و هم قابلوه بعذاب ما ظهر شبهه فی الابداع الی ان قتلوه بظلم مبین فلمّا سفک دمه علی الارض اضطربت و تزلزلت و ضجّت و نادت فانظر یا من فی قبضة اقتدارک ملکوت مک السّموات و الارضین لو لا سبقة رحمتی لتخسف بهم ولکن امسکنا ها فضلا من عندنا و انا الغفور الکریم ثمّ بلونا اهلها بما بلونا لینتبهنّ و یتوبنّ الی الله العزیز الحمید فانظروا کیف احاطهم قهر ربّک و انا القهّار الشّدید اخذناهم اوّلا لانّ بهم استقوی اصل الظّلم سوف ترهج الیه انّه لهو المقتدر القدیر قدتّمت علیه و علیهم حجّة الله و برهانه لذا نزل علیهم ما نزل هذا ما ذکر فی الالوشه من قبل ان انتم من العارفین قل لا یغلبه ما عندکم و لا یضعفه شوکة المعتدین لویشاء لیهلک من علی الارض بکلمة من عنده انّه لهو المقتدر علی العالمین انّکم یا احبّائی ان اذکروا البدیع و سلطانه و قدرته ثم تفکّروا فی صراة الّتی اخذته من کلمة الله المقتدر المهیمن العزیز الحکیم ان اذکر یا قلم الاعلی اذ حضر لدی العرش و نفخ فیه روح القدرة والاقتدار من لدن قویّ امین و اخذته جذبات السّوق بعد </w:t>
      </w:r>
    </w:p>
    <w:p w14:paraId="1B28283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499 *** </w:t>
      </w:r>
    </w:p>
    <w:p w14:paraId="6E9A8FA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بعد ما انصعق من الکلمة الاولی و کذلک قضی الامر لدی العرش طوبی للذّاکرین ثمّ ارسلناه بامر من عندنا بوجه استضاء منه الآفاق ثمّ وجوه المقرّبین کذلک ذکرناه فضلا من عندنا و ارسلناه الیک لتقرء و تکون من الشّکرین انّا نذکره فی اکثر الالواح بما حمل ما لا حمله احد من النّاس علیک و علیه بهائی ثمّ رحمتی الی یوم لا یحصیه احد الّا الله العلیم الخبیر مقابله شد اسم المیم 495 هوالعلی فی افق الاعلی ان یا حرف المیم اسمع ندائی و لا تکن من الصّابرین ثمّ اشهد فی نفسک بانّه هوالله لا اله الّا هوالعزیز القدیر یفعل ما یشاء بامره و یحکم ما یرید لا یسئل عمّا یفعل و انّه لهو القویّ الخبیر ثمّ اعلم بان حضر بین یدینا کتابک و اطلعنا بما فیه و کنّا من الشّاهدین و نسئل الله بان یثبّک علی امره و هذا الخبیر مالک عن ملکوت ملک السّموات و الارضین ثمّ اوصیک خیئذ حین الّذی طارت طیر البقا عن غصن العراق و ارادت غصن اخری بما اکتسبت ایدی الظّالمین </w:t>
      </w:r>
      <w:r w:rsidRPr="006F5F43">
        <w:rPr>
          <w:rFonts w:ascii="Traditional Arabic" w:eastAsia="Traditional Arabic" w:hAnsi="Traditional Arabic" w:cs="Traditional Arabic" w:hint="cs"/>
          <w:sz w:val="32"/>
          <w:szCs w:val="32"/>
          <w:rtl/>
          <w:lang w:bidi="fa-IR"/>
        </w:rPr>
        <w:lastRenderedPageBreak/>
        <w:t xml:space="preserve">قل تالله الحقّ انّ هذا الفتی انفق روحه الله ربّک و ربّ العالمین و یوم یکن ناظرا الی حکم الکتاب لیقبل ایدی من یقتله فی سبل الله المهیمن العزیز القدیر قل انّ الّذینهم و فیکلّ حین ؟؟ البلایا ؟؟ لمولاهم القایم و یشتاقون ؟؟ کاشتیاق الرّضیع الی ثدی امّة و کفی بالله </w:t>
      </w:r>
    </w:p>
    <w:p w14:paraId="3A86E2A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500 *** </w:t>
      </w:r>
    </w:p>
    <w:p w14:paraId="63B2C00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علی ما اقول شهید و انتم یا ملا البیان لا تخافوا من احد لانّ الله قادر علیکم و یجری علیکم ما یرید و من دونه لن یقدر علی شئ و انّ هذا الحقّ یقین فوالله لو یعرفون احبّاءالله ما قدّر لهم فی رضوان قرب منیع لیفدون انفسهم و اموالهم فیکلّ آن و حین ولکن احتجبوا عن ذلک بما التفتوا الی زخارف الملک و لذا نصیب علیهم البلایا فی سبل بارئهم و انّ هذا الغفلة مبین اذا یا الهی فارزقهم من خمر فضلک و افضالک حتّی لا یشغلوا بغیرک و لا یرغبوا الی دونک و انّ هذا الفضل عظیم ثمّ ثبتهم علی حبّک بحیث لا یلتفتون الی الّذینهم یتحرّکون فهیواء الغفلة و یدعون فی انفسهم ما لا قدّر لهم من لدن حکیم خبیر و الرّوح علیک و علی الّذینهم کانوا علی الامر و الحبّ المستقیم 152 مقابله شد جناب خال علیه بهاءالله هوالعزیز المقدّس الامنع الاعلی تلک آیات الکتاب نزّلت من سحاب رحمة منیعا و منها یحیی افئدة الممکنات ان یتوجّهن الی الله بارئهم و ینقطعن عمّا عندهم و کذلک نزّلنا الامر فیهذا اللّوح ذکرا من لدنّا علی العالمین جمیعا انّ الّذینهم کفروا بآیات الله فی تلک الایّام اولئک کفروا بمظاهر نفس الله فیکلّ عهد و عمرا و لن یذکر اسمائهم عند ربّهم و لن بتوجّه الیهم طرف قدس منیعا و انّک انت یا سیّد القوم اسمع نداءالله من هذه السّدرة الحمرا علی هذه البقعة المبارکة الاحدیّة الابدیّظ البیضا الله لا اله الّا هو قد خلق الممکنات لعرفان نفسه و ذرء الموجودات لاتّباع امره و کذلک کان الامر من قبل و من بعد </w:t>
      </w:r>
    </w:p>
    <w:p w14:paraId="5B7D49F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501 *** </w:t>
      </w:r>
    </w:p>
    <w:p w14:paraId="708C8EB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من بعد ان انت بذلک علیهما و من النّاس من شرب کاس العرفان و منهم اعرض عن الله بعد الّذی نزّلت علیه الآیات فیکلّ بکو و اصیلا ثمّ اعلم بانّا اتبلینما بین عبادنا الّذین ما آمنوا بالله فی ازل الآزال و اشتعلت نار البغضا فی صدورهم و کانوا علی اعقاب الاعراض علی الظّلم منقلبا و احاطتنا الاحزان علی شأن لن یتحرّک لسانی علی ذکر محبوبی و کذلک ورد علی الغلام فی تلک الایّام ان انت بذلک خبیرا و لو تکون للعباد آذان و اعیات لیکفیهم ما نزّل علیهم من جبروت قدس منیعا و من دون ذلک لن یلتفتوا الی کلمات الله و لن یسمعوا نغمات عزّة و لو ینزل علیهم فیکلّ الحین بعدد الامطار آیات عزّ مبینا قل یا قوم خافوا عن الله و لا تحار بوا بنفسه و لا تجادلوا بآیاته بعد الّذی نزّلت بالحقّ و احاطت کلّ من فی العالمین مجموعا ان استمعو نداءالله ثمّ انقطعو عمّا دونه و هذا خیر لکم عن خزائن السّموات و الارض ان انتم بذلک علیهما بصیرا و انّک انت ان استقم علی امرالله ربّک ایّاک ان لا یزلّک همزات الشّیطان لانّه قام علی وجه الرّحن باعراض کان فی امّ الکتاب کبیرا ان اثبت علی الامر ثمّ ذکّر نفسک فیکلّ الایّام و ان تستطیع فی نفسک بلّغ امر ربّک الی الّذین </w:t>
      </w:r>
      <w:r w:rsidRPr="006F5F43">
        <w:rPr>
          <w:rFonts w:ascii="Traditional Arabic" w:eastAsia="Traditional Arabic" w:hAnsi="Traditional Arabic" w:cs="Traditional Arabic" w:hint="cs"/>
          <w:sz w:val="32"/>
          <w:szCs w:val="32"/>
          <w:rtl/>
          <w:lang w:bidi="fa-IR"/>
        </w:rPr>
        <w:lastRenderedPageBreak/>
        <w:t xml:space="preserve">تجدهم الیوم فی غفلة و شقاق بعیدا کذلک اذکرک لسان القدم لتتّبع ما امرت به و تکون علی امر ربّک مستقیما و البهاء علیک و علی من فی ؟؟ لک من الّذینهم آمنوا و کانوا علی الامر مقیما مقابله شد </w:t>
      </w:r>
    </w:p>
    <w:p w14:paraId="5B4C86A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502 *** </w:t>
      </w:r>
    </w:p>
    <w:p w14:paraId="21D5C18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افنان جناب خال علیه بهاءالله الاقدس الابهی ان یا قلم الامر ان اذکر من اقبل الی المنظر الاکبر لتجذبه نفحات الآیات الی الله مالک الاسماء و الصّفات فانظر الّذین یحلمون الشّداید الاسمی فلمّا عبتهم بسلطان الامر کفروا بالله مظهر الظّهورات من النّاس من یعبد الاسماء و اذا ظهر المستمی باسمه الابهی کفر بربّ الارباب اذا رواها اردوا من الاقتدار قالوا هذا ساحر کذّاب و اذا تلیت علیهم الآیات قالوا هذا مفتر مرتاب قئ طههونیا سموات الاوهام و حدثّت الارض اخبارها و هم فی سکر عجاب قد اخذ الزّلازل کلّ القبائل الّا من اخذة سکر السّرور من خمر رحمة ربه الرّحمن اذا قیل لهم بمن آمنتم یقولون بمحمد رسول الله قل سحقالکم ولمن اتّبعکم من الاحزاب انّه ینوح ویقول ان آمنتم بظهوری لم اعرضتم عن الّذی ارسلنی بالعلامات تالله هذا لهو الّذی سمعت ندائه ومارایت جماله اذا اتی المیقات شقّ بحات الجلال وفتح باب الوصال اعرضتم یا اهل النّفاق انّا اخبرناکم بظهور الحسین بعد القائم هذا لهو القیّوم یا اهل الکتاب قد دخل فیظلّه القائم ثمّ مظاهر الاسما کلّها منکم من اعرض ومنکم من توقّف لدی الباب خافوا الله ولا تمنعوا انفسکم عن هذا الفضل الّذی به قرّت الابصار ان اقبلوا الیه ثمّ حجاب الارتیاب بنار الوجه انّها لنور لاطلاع لظّهور ورحمة لمن فی الاکوان کذلک ینطق الرّسول ویقول طوبی لمن یسمع ویتوجّه الی مشرق الانوار انّک لا تحزن من شئ ثمّ اقبل </w:t>
      </w:r>
    </w:p>
    <w:p w14:paraId="206D44B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***ص 503 *** </w:t>
      </w:r>
    </w:p>
    <w:p w14:paraId="1AF2B61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اقبل بقبلک الی قبلة الافاق قل لک الحمد یا من ذکرتنی فی السّجن اذکنت فی ایدی الاشرار مقابله شد  ش افنان جناب 202 علیه منکلّ بهآء ابهاه هو النّاظر العلیم الحکیم قد ماج بحر البیان بماهاج عرف حبّک لله ربّ العالمین قل یا ملاء الارض تالله انّه ظهر واظهر من کنز العلم لئالی الحکمة والعرفان اتقّوا الرّحمن ولاتکونوا من الجاهلین قل لا یعادل بما نزّل من عنده کتب العالم یشهد بذلک مالک القدم فیمقامه العزیز البدیع قد حضر لدی المظلوم کتابک مرّة بعد مرّة وسمعنا حین قلبک وضجیجه ووجدنا من کلّ حرف عرف التوجّه والخضوع والخشوع امام ظهور الله العزیز العظیم نشهد انّک تکون قائماً لدی باب العظمة وحاضراً امام العرش وسامعاً صریر القلم وناظراً الی افق عنایة الله محبوب العارفین نسئل الله ان یبعث بذکرک وتوسّلک عباداً فی الارض انّه هو القوّی القدیر سوف یظهر ما قدّر من لدی الله الفرد الواحد العزیز الحمید لو نکشف الغطآء لتری القوم یطوفون حول ارادة ربّک المهیمن علی من فی السّموات والارضین یا افنانی انت منّا هذه کلمة ظهرت من الکنز المکنون المحزون فی قلمی الاعلی سوف یظهر هذا المقام کالشّمس من افق السّمآء انّ ربّک هو المتین الامین البهآء من لدنّا علیک وعلی افنانی الّذین معک ویحبونّک ویطیعون وتامرهم فیهذا الامر العزیز المنیع مقابله شد </w:t>
      </w:r>
    </w:p>
    <w:p w14:paraId="6C40695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504 *** </w:t>
      </w:r>
    </w:p>
    <w:p w14:paraId="7E17334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افنان جناب حاجی میرزا بزرگ علیه منکلّ بهآء ابهاه هو السّامع وهو المجیب یا افنانی علیک بهآئی و عنایتی اگرچه بر حسب ظاهر خسارت دارد ولکن قسم بآفتاب حقیقت که ربح عالم چه در ظاهر چه در باطن مخصوص شماست وسوف یظهره الله فضلاً من عنده وهوالمقتدر المهیمن المبیّن العلیم الحکیم  عالم بذکر شما مزیّن لاتحزن عمّا ورد علیک قدورد علینا اعظم منه یشهد بذلک لسانی ولسانک وانا السّامع البصیر النّور والبهآء علیک وعلی من احبّک ویحبّک ویسمع قولک فی هذا الامر الاعظم الاقدس العزیز البدیع مقابله شد هوالنّاطق بالحقّ والآمر بالعدل یا افنانی علیک بهآء ملکوتی وجبروتی وبهآء من فی السّموات والارضین انّا ذکرناک من قبل وانزلنا ل ما انجذبت به افئدة الاولیآء فی الفردوس الاعلی وحقایق الاصفیآء فی الجنّة العلیا طوبی لک ولمن احبّک فی سبیل الله ربّ العرش العظیم لا تحزن من النّاس وضوضائهم سوف ؟؟  آثارهم ویرفع مقامکم انّه هو الصّادق الامین النّور المشرق اللاّئح من افق لوح الله علیک وعلی الّذین ماخوّقهم صفوف الظاّلمین الحمد الله ربّ العالمین مقابله شد </w:t>
      </w:r>
    </w:p>
    <w:p w14:paraId="5B164B6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505 *** </w:t>
      </w:r>
    </w:p>
    <w:p w14:paraId="0157CC4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 و یعزیکم الله بفض من عنده انّه لهو المعزّی العلیم الحکیم لا تحزن فی ابیک انّه صعد الی الله وکان متضّوعاً منه عرف حبّی العزیز ینبغی ان تکدّر والمن غفل لا لمن فاز بذکری الحکیم قد عنفره الله قبل صعوده وبعد صعوده ادخله فی مقام یعجز عن ذکره قلم العالمین کبّر من قبلی علی من سمّی بعلی قل ایّاک  ان تحزن فی ایّامی وایّاک ان یکدّرک شئ ان انظر بحر عنایة ربّک وکن من الفرحین قد کنتر اصغر منک اذ صعد ابی الی الله وکان یعزّینی بعض العباد وانت یعزِیک الله بلسانه المقدّس العزز البدیع فانصف هل ینبغی الحزن بعد ذلک لاوجمالی المشرق من هذا الافق المبین هذه کلّمه نزّلناها بالفضل لئلاّ یحزنک ما یظهر فی الارض انّ ربّک لهو المبیّن العلیم لیس هذا یوم الکدورة والبکآء بل ینبغی لک وللّذین آمنوا بان یفرحوا فی ایّام ربّهم الغفور الکریم انّه یکفیکم بالحقّ وهو اشفق من الف اب وهذا فی حدّ الانشآء والاّ تعالی ان یحدّ صفاته با محدود او ینتهی بالقلم و المداد یشهد بذلک کلّ عالم بصیر توکّلوا علیه ثمّ اشتغلوا بذکره ثمّ افرحوا بما یذکرکم فی مجنه الاعظم بآیات لا تعادلها خزائن العالمین طوبی للّذی صعد انّه ممّن اهتدی بانوار الامر وتوجّه الی محبوب بوجه منیر ومن حسن نیّته ظهورکم وقبالکم علی خدمة  مولیکم القدیم ان اذکروه بالّروح والرّیحان وانّا نذکره فیهذا المنظر الکریم علیه بهآء الله وبهآء من فی ملکوتی وکلّ ذکر جمیل مقابله شد </w:t>
      </w:r>
    </w:p>
    <w:p w14:paraId="2045283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506 *** </w:t>
      </w:r>
    </w:p>
    <w:p w14:paraId="1824D76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ج ع ی بسم الله الکافی الباقی سبحانک یا الهی تری ضعف ابتائک وقدرة اعدائک وذلّه اصفیائک وعزّة الّذین حجدوا امرک وکفروا بآیاتک انّهم ینکرون آیاتک بما اعطیتهم من النّعم الفانیه وهولآء یشکر ونک بماورد علیهم ابتغآ ما عندک من النّعم الباقیه و مااحلی ذکرک فی الشدة والبلا وثنائک عند هبوب اریاح القضا وانت تعلم یا آلهی بانّ البها لا یجزع عمّا ورد علیه فی سبیلک بل اجد کلّ اعضائی وجوارحی یشتاق البلالا ظهار امرک یا مالک الاسما من مآء احبّک استبقی البها فیملکوت الانشآء ومن نار ذکرک اشتعل البها بین </w:t>
      </w:r>
      <w:r w:rsidRPr="006F5F43">
        <w:rPr>
          <w:rFonts w:ascii="Traditional Arabic" w:eastAsia="Traditional Arabic" w:hAnsi="Traditional Arabic" w:cs="Traditional Arabic" w:hint="cs"/>
          <w:sz w:val="32"/>
          <w:szCs w:val="32"/>
          <w:rtl/>
          <w:lang w:bidi="fa-IR"/>
        </w:rPr>
        <w:lastRenderedPageBreak/>
        <w:t>الارض والسّما طوبی لی ولهذه النّار الّتی تسمع من زفیرها لا اله الاّ انت المحبوب فی صدر الیها والمذکور فی قلب البها فو عزّتک لو یجتمعنّ من فی السّموات والارض علی ان یمنعنب البها عن ذکرک وثنائک لا یستطیعنّ ولا یقدرنّ لو یقتلوننی المشرکون اذا دمی ینطق باذنک ویقول لا اله الاّ انت یا مقصود البها ولو یطبخوننی ف قدر البعضاء قتار الّذی یفوح من لحمی یتوجّه الیک وینادی این انت یا مولی العالمین ومقصود العارفین ولو یحرقوننی بالنّار فو عزّتک رمادی ینطق ویقول قد فاز الغلام بما اراد من ربّه العزیز العل</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ام والّذی کان کذلک هل یخوفه اجتماع الملوک علی ضرّه فی امرک لا فو نفسک یا مالک الملوک لا یجزعنی سطوة العالمین فی حبّک وقمت بنفسی علی امرک بجولک ولا یضطربنی جنو الظّالمین وانادی من فی الارض یا عباد الله  </w:t>
      </w:r>
    </w:p>
    <w:p w14:paraId="5868F88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507 *** </w:t>
      </w:r>
    </w:p>
    <w:p w14:paraId="4E1239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اتّقوا الله ولا تحرموا انفسکم من هذا الرّحیق الّذی جری عن یمین عرش رحمة ربّکم الرّحمن تالله ما عنده خیر لکم عمّا عندکم وعمّا اردتم وتریدونه فی الحیوة الباطله دعوا الدّنیا وتوجّهوا الی الافق الاعلی انّ الّذی شرب خمر ذکره یغفل عن ذکر ما سواه والّذی عرفه ینقطع عن الدّنیا و ما فها یا الهی وسیّدی اسئلک بالکلمة الّتی بها طار الموحّدون فیهوآء عرفانک وعرج المخلصون الی سمآء اجدیّتک بان تلهم احبّتک ما یطمئنّ به قلوبهم علی امرک ثمّ استقمهم علی شان لا یمنعهم شئ عن التّوجّه الیک انّک انت المعطی الباذل الغفور الرحیم الحمدلک یا محبوب العالیمن مقابله شد افنان جناب نبیل قبل علی علیه بهآء الله الاطهر الابهی ان استمع ندآء الله الابهی من بئر ظلمآء ان انصرونی یا اهل الباب سیف الحکمة والبیان قل انّ البئربیتی والسّجن قصری والبلاپئ اکلیل البها ان اعرفوا یا اولی الابصار من افق الذّلّه اشرقت شمس اسمی العزیز ان انظروا یا اهل الاعراف قد جعل الله ابئر قصراً من الیاقوت واستقرّ فیه هیکل الظّهور بقدرة وسلطان انا ترکنا الصور واخترنا اخب البیوت وزیّناه بطراز الملکوت تعالی هرا القصر الّذی جعله الله مظهر القدر والمنظر الاکبر وفیه استوی القدیم علی عرش اسمه العظیم بسلطان العظمة والجلال انّک یا ایّها المقبل اذا شربت رحیق الحیوان الّذی جری من قلم ربّک الرّحمن قل لک الحمد یا مبدع الاکوان یا ذکر تنی فی السّجن اذ کنت بین ایدی الفجّار مقابله شد </w:t>
      </w:r>
    </w:p>
    <w:p w14:paraId="2C3F5F6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508 ** </w:t>
      </w:r>
    </w:p>
    <w:p w14:paraId="163C0A0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جناب حاجی 202 علیه من کلّ بهآء ابها صحیفة امة المهیمن القیوم بسمی الّذی به ماج بحر العرفان وفی الامکان تعالی القدیم ذو الفضل العظیم تعالی القدیر ذو النّور المنیر تعالی الکریم ذوالامر الحکیم تعالی البهآء ذو الفضل والعطآء وتعالی مالک الاسمآء ذو العنایة الکبری یا افنانی علیک بهآئی وعنایتی ورحمتی الّتی سبقت الوجود من الغیب والشّهود در بلایای مظلوم تفکّر نما نفسی را که تحت قباب عظمت وظلّ سدره عنایت سالها حفظ نمودیم بعنادی قیام نموده که شبه نداشته وندارد حسب الامر پادشاه ایران بعراق عرب توجّه نمودیم بعد از جندی اخوی وارد وبعد از عراق حسب الاراده دولت علیة بارض سرّ توجه شد مشاهده شد رفته در موصل منتظر ورود است هرکجا رفتیم آمده وبعد معلوم شد به هادی دولت آبادی نوشته وانکار سفر وحصور خود را نموده سبحان الله در این امر یک لطمه نخورده حال با مثل خودی شیخ محمّد متحّد شده وهمچنین با پسر ملاّ </w:t>
      </w:r>
      <w:r w:rsidRPr="006F5F43">
        <w:rPr>
          <w:rFonts w:ascii="Traditional Arabic" w:eastAsia="Traditional Arabic" w:hAnsi="Traditional Arabic" w:cs="Traditional Arabic" w:hint="cs"/>
          <w:sz w:val="32"/>
          <w:szCs w:val="32"/>
          <w:rtl/>
          <w:lang w:bidi="fa-IR"/>
        </w:rPr>
        <w:lastRenderedPageBreak/>
        <w:t xml:space="preserve">جعفر و آقاخان ودو نفس دیگر وهریوم بمفتریاتی متمسّک حمد خدا را که ظاهر فرمود آنچه را که مستور بود تا مظاهر عدل وانصاف آگاه شوند ولکن المظلوم کان قائماً بامر لایقم معه جنود الارض والسّمآء وناطقاً بقدرة لا تضعفه صفوف الاعدآء از حق می طلبیم آنجناب را موفّق فرماید بر آنچه سزاوار یوم اوست . یا افنانی محزون مباشید از آنچه ظاهر شده </w:t>
      </w:r>
    </w:p>
    <w:p w14:paraId="1858671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509 *** </w:t>
      </w:r>
    </w:p>
    <w:p w14:paraId="12777C9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بروح وریحان وحکمت وبیان بتبلیغ مشغول شوید این است شان شما وکان الله علی ما اقول شهید عصن اکبر علیه بهآء الله مکرّر ذکر شما را نموده نسئل الله تبارک وتعالی ان یقدّر له ولجنابک ما یکون باقیاً بدوام وملکوته وعزّه وجبروته انّه علی کل شئ قدیر البهآء المشرق من افق سمآء عنایتی علیکم وعلی من معکم ویحبّکم ویسمع قولکم فیهذا الامر الاقدس الاظهر الاطهر العزیز العظیم مقابله شد هو السّامع وهو المجیب انّ الکتاب ینادی امام وجوه العالم قد ظهر المکنون الّذی کان مستوراً عن العیون ومسطوراً فی کتب الله ربّ الارباب یا افنانی علیک بهآئی وعنایتی از آنچه وارد شده محزون مباش چه که شمائید مطلع سرور عالم ومشرق فرح امم قد قدّر لکم فی الالواح ما یستضیئی به المصباح سوف یری الموحّدون ما قدّر لکم من لدی الله المقتدر العزیز الوّهاب مفتریات مفترین اگرچه احاطه نموده ولکن مظلوم بر عرش بیان در کلّ احیان مستوی ان تنکره الظّلمه تشهد الشّمس بنوره وسلطانه وتعترف بفضله وعطائه در جمیع احوال بکمال بهجت ونشاط وفرح وانبساط بذکر وثنای مالک ممالک فضل ورحمت وعنایت ناطق باشید لیالی را ایّام از پس وحزن را فرح از پی نسئل الله ربّ ما کان ومایکون ان یحفظک وینصرک ویوفّقک علی ما یکون باقیاً ببقاء اسمائه انّه هو ربّ العرش العظیم والکرسی الرفیع مکرّر حضرت عسن اکبر علیه بهآئی وعنایتی ذکر شما وزحمات شما را نموده طوبی لمن </w:t>
      </w:r>
    </w:p>
    <w:p w14:paraId="0CF3EFF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510 *** </w:t>
      </w:r>
    </w:p>
    <w:p w14:paraId="0549D6A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اقبل الیکم وسمع منکم ما یقرّبه الی الله ربّ العالمین لعمرالله ذکر شما وخدمتهای شما در سبیل الهی از قلم اعلی در صحیفه حمرآء مرقوم ومسطور باید بهمّت تمام بر خدمت امر مالک انام قیام نمائید این است شان شما یشهد بذلک الاشیآء کلّها وعن ورائها انا الشّاهد العلیم الخبیر البهآء من لدنّا علیک وعلی من معک ویحبّک ویسمع قولک فیهذا الامر العزیز البدیع هو الشّاهد النّاظر العلیم الحکیم مقابله شد یا ابراهیم علیک بهآء هذا النّباء العظیم الّذی به انجزالله وعده واظهر سلطانه وبه فکّ ختم رحیقه المختوم وظهرت اسرار اسمه المکنون طوبی لمن اقبل واخذ وشرب باسمه المهیمن القیّوم یا ابراهیم انّ الخلیل یذکرک فیهذا المقام اذکان مشتعلاً بنار محبة الله الّتی تجلّت بجذوة منها علی موسی بن عمران فی طور البیان بذلک انجذبت الافئدة والقلوب قل یا ملاء الارض اتّقوا الرّحمن ولا تعترضوا علی الّذی به طار الموحّدون الی ملکوت اللّقآء والمخلصون الی جبروت القرب والوصال تعالی هذا الفضل الّذی احاط بالوجود من الغیب والشّهود قل اقبلوا یا قوم الی افق منه اشرقت شمس البرهان من لدی الله المقتدر العزیز الودود هذا یوم فیه خرقت الاحجاب وظهرت الاسرار وبرزماکان مکنوناً فی الغلم </w:t>
      </w:r>
      <w:r w:rsidRPr="006F5F43">
        <w:rPr>
          <w:rFonts w:ascii="Traditional Arabic" w:eastAsia="Traditional Arabic" w:hAnsi="Traditional Arabic" w:cs="Traditional Arabic" w:hint="cs"/>
          <w:sz w:val="32"/>
          <w:szCs w:val="32"/>
          <w:rtl/>
          <w:lang w:bidi="fa-IR"/>
        </w:rPr>
        <w:lastRenderedPageBreak/>
        <w:t xml:space="preserve">ومستوراً عن الابصار والعیون قم علی خدمة امر ربّک ثمّ انطق بین العباد بآیات الله ربّ ماکان ومایکون انّا ذکرناک من قبل بآیات محکمات وانزلنا </w:t>
      </w:r>
    </w:p>
    <w:p w14:paraId="7CBBE10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511 ** </w:t>
      </w:r>
    </w:p>
    <w:p w14:paraId="4EB419F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لک فهذا الحین ما انجذبت به حقایق الاشیآء وانشرحت به الصّدور قل لا عاصم الیوم لاحد الاّ بهذا الامر الّذی اذ ظهر خضعت له کتب القوم طوبی لقوم یعلمون طوبی لمن سمع وشهد بما شهد الله وویل لکلّ مغلّ مردود الّذین انکروا حجّة الله وبرهانه وارتکبوا ماناح به المقرّبون خذ الکتاب بقوة وقل لک الحمد یا مولی العالم ولک الثّنابه یا مالک الوجود کذلک انلنا لک الآیات مرّة اخری لتفرح وتقوم علی نصرة الامر بالحکمة والبیان انّ ربّک هو المویّد المقتدر العزیز المحبوب البهآء المشرق من افق سمآء عنایتی علیک وعلی الّذین عملوا بما امروا به من لدی الله المهیمن القیّوم مقابله شد بنام خداوند یکتا یا آقا کوچک امید آنکه فضل آلهی اخذت نماید وعنایتش احاطه فرماید بشانیکه مقام کوچک بزرگ ظاهر شود واز افق انقطاع طلوع نماید اوست مقتدری که از نقطه واحده علم ما کان ومایکون ر اظاهر فرموده امروز امواج بحر رحمت امام وجوه ظاهر ومشهود آفتاب حقیقت از افق سجن عکّا مشرق ولائح ظاهر شده آنچه که شبه ومثل نداشته طوبی از برای نفسی که مقام یوم الله را ادراک نمود وبما ینبغی فائز شد بگو ای ملا بیان ظاهر شد آنچه که در کنز علم الهی محزون بوده اگر از فضائل یوم ذکر شود هر آینه آسمانها وزمینها واشیا کلّها بصور کتب وزبره صحف ظاهر شود خذکاس البیان باسم ربّک الرّحمن ثمّ اشرب منها یا مری العزیز البدایع انّه یحفظ من اقبل الیه وینصره </w:t>
      </w:r>
    </w:p>
    <w:p w14:paraId="6E54E5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512 *** </w:t>
      </w:r>
    </w:p>
    <w:p w14:paraId="49F6733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بجنوده ویویّده بفضله انّه هو الفضّال الکریم جهد نما شاید فائز شوی بآنچه که در کتاب الهی مخلّد شود ویبقآء ابدی مزیّن گردد عرف یک عمل که در یوم آلهی خالصاً لوجهه ظاهر شود او از سیّد اعمال عند الله مذکور از قلم اعلی مرقوم از حقّ می طلبیم کل را تایید فرماید اوست قادروتوانا هو المشرق من افق ملکوت البیان مقابله شد یا عبد الحسین امروز خفیف سدره منتهی مرتفع ودر هر حین کلمه از آن اصغا شده ومی شود طوبی از برای آذانیکه قصص اولی او را از اصغآء کلمة الله محروم نساخت آنچه مستور بود باراده ؟؟ مطلقه ظاهر گشت مظاهر ظنون واوهام موهومی را اخذ نمودند وبآن تمسّک جستند ولکن به قدرت الهی ستر را برداشت وحجاب را خرق فرمود ومافی الصّدور را امام وجوه عالم ظاهر نمود مفتریاتیکه  در مدینه کبیره از شیخ یزدی ظاهر البتّه شنیده اید در قدرت حق تفکّر تمام شد ومرید هر دو را بمافی انفهسم ظاهر فرمود تا کلّ بعصمت آلهی وعنایتش خود را از بر وهم نجات دهند وباو متمسّک شوند این ایّام مراد ومرید نغوذ بالله بعملی مشغولند که سبب خسران دنیا وآخرتست ولکن از خود وماعندهم غافل ومحجوب مانده اند لله الحمد وله الفضل والعطآء حزب خود را حفظ فرمود واگاه نمود این فضل عظیم است واین عطا بزرگ طوبی للفائزین مقابله شد هو السّامع المجیب </w:t>
      </w:r>
    </w:p>
    <w:p w14:paraId="0EAED28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513 *** </w:t>
      </w:r>
    </w:p>
    <w:p w14:paraId="63CF852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یا اولیاء الله وحربه ندای مظلوم را بشنوید براستی می گویم اهل بیان الیوم از عرفان یوم آلهی وشرائط آن محروم مشاهده میشوند قل یا معشر الغافلین هذا یوم الله لا یذکر فیه الاّ هو ولا تنفعکم الاسمآء ولا ماعند العملآء ضعوا مطالع الاوهام وخذوا ما امرتم به فیکتابه المبین امروز آفتاب باقی الوهّاب ناطق ودریا بقداتی فاطر السّمآء متکلّم وطور بمشرق ظهر مسرور ومشغول جهد نمائید بشانیکه الوان واشیا واسباب دو روزه شما را از نعمت باقیه ومائدة سرمدیّه منع ننماید در آن ارض حضرت افنان سدره علیه بهآء الله مطلع نو الاحدیّه موجود در لیالی وایّام امام حضورش حاضر شوید وبتلاوت آیات محکمات ناطق ومشغول گردید بها تحدث فی قلوبکم نار حبّ الله ونور عرفانه ویطلع من افق سمآء قلوبکم شمس بیانه انّه هو المقتدر علی ما یشآء بقوله والمهیمن علی الاشیآء بسلطانه الّذی غلب من فی السّموات والارضین الحمدلله ربّ العالمین ونذکر احمد قبل علی علیه بهآئی ونبشّره بما اظهرنا باسمه لئالی الحکمة  والبیان من خزائن قلم ربّه الرّحمن طوبی له بما اقبل وفاز فی ایّام اعرض فیها اکثر العباد الّمن شاء الله المقتدر العزیز الحمید وانزلنا له لوحاً آخر لیفرح ویکون من الّراسخین فیهذا الامر الّذی به ارتعدت فرائض المشرکین وناحت قبائل الارض الامن شاء الله مبیّن هذا الباین البدیع مقابله شد </w:t>
      </w:r>
    </w:p>
    <w:p w14:paraId="2B34B3B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514 *** هو المبشّر العلیم الحکیم سبحانک اللهم یا اله الوجود ومالک الغیب والشّهود اشهد بک ماج بحر العرفان فی المکان وباسمک اشرق نیّر الایقان من افق سمآء اسمک الرّحمن اسئلک بآیاتک الکبری وباسمک الاقدس الاعظم العلّی الابهی ان تقدّر لی من قلمک الا علی ما تقرّبه عینی ویفرح به قلبی ای ربّ ترانی قائماً لدی باب عطائک ومنتظراً بدائع فضلک اسئلک ان تنزل علی افناک من سحاب رحمتک ما یرفعه باسمک بین عبادک ثمّ افتح علی وجهه ابواب برکتک وغنائک انّک انت المقتدر المهیمن الآمر العلیم الحکیم قد حضر غضنی الاکبر فی المنظر الانور وذکرک ذکرناک بما یقرّب النّاس الی الله ربّ العالمین الملک والملکوت والغرة والجبروت لله مالک یوم الدّین مقابله شد افنان جناب حاجی میرزا بزرگ علیه بهآء الله الابهی هو الشّاهد الخبیر یا افنانی علیک بهآئی وعنایتی ورحمتی فضل آلهی درباره آنجناب از حدّ احصا خارج رشحی از بحر آن را ذکر می نمائیم تا بیابی وبدانی در اول امر معمد الدّوله معروف اراده خدمت ونصرت نمود فائز نشد وبعد در چندی قبل مشیر ارض ش او هم اراده نصرت وخدمت نمود ولدی المظلوم مقبول نیفتاد چه که در شهادت بعضی از اولیا شریک بوده ولکن عفا الهل عنه فضلاً من عنده ورحمة من لدنه وآن جناب لله الحمد </w:t>
      </w:r>
    </w:p>
    <w:p w14:paraId="1FDE447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515 *** </w:t>
      </w:r>
    </w:p>
    <w:p w14:paraId="2CF4BDA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من احبّنی وفاز بلقائی وشرب رحیق وصالی وتزیّن بکلمة رضائی هم بخدمت فائز شدند وهم بنصرت وهمچنین سدره مبارک ظاهراً باهراً امام وجوه عالم شما را بخود نسبت داد وفائز فرمود بآنچه شبه ومثل نداشته وندارد سوف یظهر فی الایّام ما نزّل من قلمی الاعلی انّه هو الحقّ علّام الغیوب قل سبحانک اللّهم یا آلهی لک الحمد بما هدیتنی وسبحانک اللهم یا آلهی لک الحمد بما عرّفتنی وسبحانک اللهم یا الهی لک الحمد بما فضّلتنی واقمتنی علی خدمتک عن عیون عبادک انّک انت الغفور الّرحیم وانّک انت الفضّال الکریم مقابله شد افنان جناب بزرک علیه بهآء الهل الابهی هو النّاطق فی افقه الاعلی اصبحنا الیوم فی انوار نیّر عنایة الله ربّ العالمین قد </w:t>
      </w:r>
      <w:r w:rsidRPr="006F5F43">
        <w:rPr>
          <w:rFonts w:ascii="Traditional Arabic" w:eastAsia="Traditional Arabic" w:hAnsi="Traditional Arabic" w:cs="Traditional Arabic" w:hint="cs"/>
          <w:sz w:val="32"/>
          <w:szCs w:val="32"/>
          <w:rtl/>
          <w:lang w:bidi="fa-IR"/>
        </w:rPr>
        <w:lastRenderedPageBreak/>
        <w:t xml:space="preserve">نطقت الاشیآء من ارتفاع ندآئی بانّه لا اله الاّ هو الفرد الخبیر قد ظهر کلّ مکنون وبرز ماکان محزوناً فی علم الله ربّ العرش العظیم ولکنّ القوم انکروا حجة الله وبرهانه واعرضوا عن امره المحکم المتین یا افنانی علیک بهآئی ذکرناک فیهذا الحین بذکر طارت به افندة المقرّبین البهآء من لدنّا علیک وعلی من یحبّک  </w:t>
      </w:r>
    </w:p>
    <w:p w14:paraId="441B98C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516 *** </w:t>
      </w:r>
    </w:p>
    <w:p w14:paraId="71C0516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ویسمع قولک فی امرالله مالک هذا الیوم البدیع از لغت فصحی بلغت بلغت نورا توجّه نمودیم جناب اسم جود علیه بهآئی تلقاء وجه مظلوم حاضر ذکر شما را نمود واز مظلوم استدعای عنایت کرد گفتیم الحمدلله بعنایت فائزند وبا ثمار دره فضل آلهی مرزوق از اوّل ایّام الی حین بذکر وثنا ناطقتند وبخدمت مشغول در جواب مذکور نمود امواج بحر عطا وانوار افق اعلی در هر حین محبوب چه که جانها بآن بسته است وقلوب وافئده بآن منوّر وتازه بعد ازین اذکار این لوح از سمآء مشیّت مالک رقاب نازل تا جناب افنان از کلمات مالک اسما در هر حین کوثر بیان بیاشامند این کوثر فرح حقیقی بخشد وزندگی ابدی عطا نماید اجر اعمال شما عند الله مذکور ونحزون ودر صحیفه حمرا مسطور لحمدالله الّذی ایّدک ووفّقک علی عرفانه والاستقامة علی امره وخدمته العزیز المنیع الحمدالله مالک هذا الیوم البدیع مقابله شد افنان جناب بزرگ علیه بهآء الله الابهی هو الفرد الواحد المشفق الکریم یا افنانی علیک بهآئی وعنایتی طوبی لک بما شربت الرّحیق اذا عرض عنه کلّ غافل محجوب واعترفت بوحدانیّه وفردانیّته اذا نکره کلّ عالم مردود قل لک الحمد یا مولی العالم ومربّی الامم بما سفیتنی کوثر بیانک واسمعتنی ندآئک وایّدتنی باسباب السّموات والارض الی ان جعلتنی </w:t>
      </w:r>
    </w:p>
    <w:p w14:paraId="7A007B3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517 *** </w:t>
      </w:r>
    </w:p>
    <w:p w14:paraId="7F84DFA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حاضراً امام وجهک وقائماً لدی باب عظمتک وعزّتک یا مالک الوجود لو افدی بنفسی وروحی فیکلّ حین الف مرّة لیکون معدوماً عند قطرة من بحور الطافک وهواهیک ومفقود لدی تجلّی نور من انوار نیّر ظهورک انت الدی انزلت لی الدلیل واظهرت لی السّبیل وجعلتنی منجذباً بآیاتک وسارعا الی افق امرک وناطقاً بثنائک بین عبادک ایرّ ترانی ناظراً الس سمآء فضلک ومسائلا اساکیب ورحمتک ومنتظراً  فرات عنایتک والطافک اسئلک بقدرتک الّتی احاطت الکائنات بان تحفظنی بجنود الغیب والّشهاده وتکتب لی ما یطهّرنی عن کلّ دآء وسقم وکدورة ایرّب تری من نسبته الی نفسک قائماً علی خدمتک فانزل علیه من سمآء رحمتک امطار شفائک ایرّب قدّر له بجودک وکرمک ما ینفعه فیکلّ عالم من عوالمک انّک انت العلیم الحکیم وانّک انت الفضّال الکریم تعلم یا آلهی ما عندی ولا اعلم ما عندک لا اله الاّ انت المقتدر العزیز الحمید مقابله شد جناب افنان علیه بهآء الله الابهی هو الله تعال شانه العنایة والالطفا الحمد لله الّذی رفع افنانه بجوده وفضله الی مقام سوف منطق لسان الامم فی العالم بذکرهم وثنائهم ویرون آثار ما قدّر لهم فی الظّاهر وفی الباطن ما اطّلع به الا الله مولی الانام والصّلوة </w:t>
      </w:r>
    </w:p>
    <w:p w14:paraId="2784D35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518 *** </w:t>
      </w:r>
    </w:p>
    <w:p w14:paraId="2DABDFE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والسّالام علی الشّجرة واصلها وفرعها الّذی سمی بمحمد فیکتاب الاسمآء وبالاسمآء الحسنی فی لوح ما اطلّع به الاّ العزیز العلّام وعلی آله واصحابه الّذین بهم رفع الله امره واظهر سلطانه واتقن اوامره واحکامه صلواة لا تاخذها النّفاد من لدی الله مولی العباد وبعد یا افنانی علیک بهآئی وعنایتی نامه شما که باسم جود ارسال نمودی در ساحت ملوم حاضر وباصغا فائز ذکر جناب افنان حین علیه بهآء الله ربّ العالمین در آن مذکور نشهد انّه فاز فی اوّل الایّام بآثار قلمی والحضور امام وجهی وبا صغآو ندآئی ومشاهدة افقی لعمری لا یعادل بکلمة عمّا نزّل فیهذا الحین کنوز الارض وثروتها وعزّها وعلوّها وامارتها لانّ ما فیها سیفنی ویظهر ما جعلناه فیهذا اللّوح کنزاً لا فنانی ونسوله تعالی ان یمدّهم ویعزّهم ویقرّبهم الیه فیکلّ الاحوال انّه هو الغنّی المتعال وهوعزیز الفضّال مقابله شد شه دالله لنفسه بنفسه بانّنی انا حیّ  فی الافق الابهی واذا ینطق من هذا  الافق فی کلّ شئ بانّی انا الله لا اله الاّ انا المقتدر المتعالی المهیمن العزیز البدیع بسمی الموعود فی الصحّف والکتب والّزبر والالواح یا افنانی ان اذکر الایّام الّتی کنت لدی الوجه وسمعت ندآو ال الملک العلیم الحکیم قد اراد الله لک ما یبقی بذکرک </w:t>
      </w:r>
    </w:p>
    <w:p w14:paraId="35B9AF6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519 *** </w:t>
      </w:r>
    </w:p>
    <w:p w14:paraId="2F8BFB3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بدوام اسمائی الحسنی انّ ربّک لهو المقتدر علی ما اراد بسلطانه الّذی احاطه من فی السّموات والارضین سوف یظر ما ستر عن الابصار انّه لهو المنجر الصّادق الامین کذلک اظهرنا من القلم ما یثبت به حکم القدم ولکنّ الامم اکثرهم من الغافلین البهاء من الله علیک و علی الّذین تمسّکوا بهذا الحبل المتین مقابله شد انّه لبهاءالله لمن فی ملکوت سجع مهر مبارک الامر و الخلق و مصباح الهدی لمن فی السّموات و الارضین افنان جناب حاجی میرزا بزرگ علیه بهاءالله الابهی بسمه المهیمن علی الاسماء 511 انّ النّار تنطق فی السّدرة الله لا اله الّا هو المهیمن القیّوم و النّور من افق الظّهور ینادی الملک لله مالک ماکان و ما یکون و انطّور یطوف و یقول یا ملاء الارض قد ظهر المکنون و اتی المحزون و نادی المناد یا اهل الارض قد فتح با السّماء و اتی من کان موعودا فی کتب الله مالک الغیب و الشّهود قد حضر امام المظلوم من سمّی ؟؟ قبل رضا و ذکرک بالرّوح و الرّیحان ذکرناک بهذا اللّوح لمبروک اذا رایت و قرات قل لک الحمد یا الهی بما حری اسمی من قلمک الاعلی فی الواح شتّی و ایّدتنی علی التّوجّه الیک و الحضور امام وجهک اذ منع عنه اکثر عبادک و خلقک سبحانک اللّهم یا الهی لک العظمة و الثّناه و العزّة و البقاء اشهد انّ فضلک احاطنی و رحمتک سبقتنی بحیث نورّت قلبی بنور معرفتک و بصری بمشاهدة افق </w:t>
      </w:r>
    </w:p>
    <w:p w14:paraId="2831F2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520 *** </w:t>
      </w:r>
    </w:p>
    <w:p w14:paraId="1F2A6F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ظهورک و زیارة آثار قلمک و سمعی باصغا ندائک ایربّ اسئلک بعنایتک الکبری و اسمک الاعظم الاطهر الاعلی بان تحفظنی بقدرتک و سلطانک و تقدّرلی کلّ خیر کان مذکورا فی کتابک ثمّ انزل لی من سماء عطائک ما ینبغی لجودک و کرمک و وقفنی علی الاستقامة علی حبّک انّک انت المقتدر الفضّال و المهیمن المعطی الفیّاض مقابله شد قد استفرّ جمال القدم علی العرش الاعظم اذ انطق لسان العظمة و الکبریا عند سدرة المنتهی مخاطبا لمن فی الارض و السّماء و عظمتی و جمالی قد ظهر من کان فی ازال الآزال ؟؟ فائز العزّة و </w:t>
      </w:r>
      <w:r w:rsidRPr="006F5F43">
        <w:rPr>
          <w:rFonts w:ascii="Traditional Arabic" w:eastAsia="Traditional Arabic" w:hAnsi="Traditional Arabic" w:cs="Traditional Arabic" w:hint="cs"/>
          <w:sz w:val="32"/>
          <w:szCs w:val="32"/>
          <w:rtl/>
          <w:lang w:bidi="fa-IR"/>
        </w:rPr>
        <w:lastRenderedPageBreak/>
        <w:t xml:space="preserve">الاجلال انبه لهو المحبوب قد اتی لحیوة العالمین هو المغرّد علی الافنان یا افنانی قد شهد لسان العظمة انّه لا اله الّا هو له الملک و الملکوت یفعل ما یشاء بسلطان لا تعجزه جنود العالم انبه لهو المهیمن القیّوم نشهد انّک اقبلت الی الافق الاعلی و دخلت السّجن و حضرت بین یدی المظلوم فیهذا المقام المرفوع انّا قبلنا توجّهک و حضورک لدی العرش انّه لهو المقتدر علی ما یشاء بقوله کن فیکون ان افرح بذکری و ما نزّل من القلم الاعلی انّ ربّک لهو الغفور العطوف مقابله شد افنان </w:t>
      </w:r>
    </w:p>
    <w:p w14:paraId="3A15017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521 *** </w:t>
      </w:r>
    </w:p>
    <w:p w14:paraId="52E6CD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افنان جناب بزرگ علیه بهاءالله هوالله هو المبیّن المتعالی العلیم فل اللّهم یا الهی اسئلک بفلک عنایتک و فلک بیانک و مطلع وحیک و مشرق الهامک بان ترزقنی الرّحیق الّذی فتحة باصابع قدرتک و بذلته علی اهل و مللتک بجودک و الطفاک ایرّ لا تمنعنی عن سماء جودک و بحر فضلک قدّر ما ینبغی لجلالک انّک انت المقتدر العلیم المعطی البادن القدیم مقابله شد جناب افنان علیه بهاءالله الابهی 514 هوالله تعالی شانه الحکمة والبیان یا افنانی علیک بهائی و عنایتی لله الحمد باشراقات انوار آفتاب توحید حقیقی فائزی آثار اینمقام اعلی و ظهورات این ذروة علیا حال نظر بضعف ابصار مستور بوده ولکن عنقریب نیّر اراده از خلف غمام براید و هویدا گردد جناب محمّد رضا علیه بهائی در این ایّام امام وجه حاضر و در ظلّ سدرة عنایت الهی ساکن و مستریح اگرچه آنجناب لازال در ساحت اقدس مذکور بوده و هستند ولکن در این حین جناب مذکور ذکر شما را نمود طوبی للمذکور و الذّکر از حقّ میطلبیم در جمیع احوال افنان سدرة را </w:t>
      </w:r>
    </w:p>
    <w:p w14:paraId="7B7351C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522 *** </w:t>
      </w:r>
    </w:p>
    <w:p w14:paraId="1214FA4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مؤیّد فرماید و موفّق دارد یا افنانی عنایات حقّ جلّ جلاله در جمیع احیان و احوال شامل بوده و هست امریکه کلّ از برای عرفان او خلق شده اند کل از او محجوب و محروم و شما لازال از امطار سماء رحمت الهی و انوار نیّر افق معانی نصیب اعظم و قسمت کلّی برده اید هذا من فضل ربّکم علیکم له الحمد بهذا الجود الاعظم و هذا الفضل العظیم مقبلین را که از رحیق مختوم آشامیده اند تمبیر میرسانیم و بشارت میدهیم البهاء المشرق من افق سماء رحمة الله علیکم و علی من معکم و علی من یحبّکم لوجه الله العزیز الحکیم مقابله شد جناب افنان علیه من کلّ بهاء ابهاه الله ابهی بسمی المهیمن علی الاسماء 2 مقام هذا یوم فیه خرجنا من البیت مقبلا الی آخر الی ان بلغنا و جعلناه المنظر الاکبر من لدی الله مالک القدر و کان خباء المجدم تفعا جنب نهر من الانهار و الماء جاریا علی الحصاة البیضاء من المبین یسمع حزیر الماء و من الیسار حفیف الاشجار کنّا نسّج و یسّج معنا الاشیاء جلسنا و سمعنا من حفیف الاشجار تالله قد اتی المختار و ظهر المقصود الّذی کان مذکورا فی کتب الله و مسطورا فی صحفه و موعودا فی امّ الکتاب اذا اخذنا قلمنا الاعلی لنذکر افنانی الّذی طار فیهوآئی سبق افنانی و دار البلاد الی ان دخل سجنی و فاز بما نزّل فی کتبی من قبل و من بعد الّذی ما منعه سطوة الجابرة </w:t>
      </w:r>
    </w:p>
    <w:p w14:paraId="49D1B46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523 *** </w:t>
      </w:r>
    </w:p>
    <w:p w14:paraId="0D01D77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lastRenderedPageBreak/>
        <w:t xml:space="preserve">الجببارة و لا جنود الفراغة و لا ضوضاء المشکرین علیک بهاء المشرق من افق سماء ارادة الله ربّ العالمین در سنین قبل ورقه علیا علیها بهائی استدعای مطلبی نمود بطراز قبول فائز نظر بآن وعده مدتّیست حضرات علیهم بهاءالله الابهی آمده اند لا جل زیارت و امر معهود لذا نظر بعنایت مخصوصه دوست داشتیم هذا من فضل الله علیک البهاء علیک 3 شمار اخبر نمائیم مقابله شد افنان جناب بزرگ علیه بهاءالله الابهی بهاءالله سجع مهر مبارک 1292 هوالمهیمن علی الاسماء 516 تجبّ السّدرة ان تذکر افنانها الّذی قصدها و سمع ندائها و طار فیهوآئها و نطق بثنائها و سرع الیها الی ان ورد مقامها و رأی تجلّیاتها نسئل الله تعالی ان یقدّر له ما یقربه الیه فیکلّ الاحوال انّه هوالغنیّ المتعال لا اله الّا هوالنّاطق فی المبدء و المآب یا افنانی انّا ذکرناک مرّة بعد مرّة بما یبقی بدوام اسماءالله الحسنی و صفاته العلیا احمدالله بهذا الفضل المبین لعمری لا یعادل بآیة من آیات ربّک ما خلق فی الارض یشهد بذلک من ینطق انّه لا اله الّا انا الفرد الخبیر طوبی لک بما حضرت و شربت رحیق الوحی من ید عطاء ربّک الکریم انّه معک و قدّرلک ما تفرح </w:t>
      </w:r>
    </w:p>
    <w:p w14:paraId="1AB49F9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524 *** </w:t>
      </w:r>
    </w:p>
    <w:p w14:paraId="1E5C35A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به افئدة المقرّبین البهاء المشرق من افق سماء بیانی علیک و علی من یحبّک لوجه الله ربّ العالمین مقابله شد حضرت افنان جناب بزرگ علیه بهاءالله الابهی هوالظّاهر بالعدل و النّاظر بالفضل یا افنانی علیک فضلی و رحمتی و عنایتی اراده مطلقه و مشیّت نافذه حقّ جلّ جلاله خافیه صدور را ظاهر فرمود تا کلّ مطلع تقدیس و مشرق تنزیه را بدانند و آگاه شوند نفسیرا که چهل سند در ظلّ قباب رحمت عظمی حفظ نمودیم بر تضییع امر الهی قیام نموده نار ضغینه اش را فرات عالم ساکن ننمود لله الحمد نفوسیکه ادّعای معرفت و حقیّت مینمودند از ایشان ظاهر شد آنچه که هر صاحب بصری گواهی داده و میدهد بر ظلم و تعدّی و خیانت و کذب آن نفوس مؤسّس این تعدیّات و مفتریات شیخ محمّد یزدی و ساکن جزیره بوده فی الحقیقة شقاوتی ظاهر شده که شبه نداشته و ندارد هر هنگام که قاصدی مقصد اقصی نماید ذیل ظاهر شرا بغبار مفیّریات میآلایند چندی شهرت دادند که میرزا ابوالقاسم ناظر وجهی سرقت نموده و بعکّا رفته و چندی قبل که جناب افنان ح علیه بهائی و عنایتی باین ارض توجّه نمودند از بعد سیّاله برقیّه اخبار نمودند که جناب مذکور مبلغ نود لیره و بعضی اوراق سرقت نموده و رفته دیگر آنچه اختر از قبل و بعد نوشته آنجناب آگاهند بالمرّة از عدل و انصاف و صدق و امانت </w:t>
      </w:r>
    </w:p>
    <w:p w14:paraId="52825B6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525 *** </w:t>
      </w:r>
    </w:p>
    <w:p w14:paraId="6DF91F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و امانت محرومند باری ید قدرت ظاهر فرمود آنچه را که مستور بود از حق میطلبیم اولیای خود را از همزات غافلین حفظ فرماید جناب اسم جود علیه بهائی مکرّر ذکر شما را نموده محبّتش باغصان و افنان سدرة مبارکه بمثابه آفتاب ظاهر و مشرق لا تحزن من شئ سوف یرفع الله امره و یعزّ اولیائه و یفتح علی وجوههم ابواب جوده و عطائه انّه علی کلّشئ قدیر النّور السّاطع اللّمیع علیک و علی من معک و علی الّذین یسمعون قولک فی بناءالله العظیم مقابله شد افنان جناب بزرگ علیه بهاءالله الابهی هوالمهیمن علی ما یشاء و هوالنّاطق </w:t>
      </w:r>
      <w:r w:rsidRPr="006F5F43">
        <w:rPr>
          <w:rFonts w:ascii="Traditional Arabic" w:eastAsia="Traditional Arabic" w:hAnsi="Traditional Arabic" w:cs="Traditional Arabic" w:hint="cs"/>
          <w:sz w:val="32"/>
          <w:szCs w:val="32"/>
          <w:rtl/>
          <w:lang w:bidi="fa-IR"/>
        </w:rPr>
        <w:lastRenderedPageBreak/>
        <w:t xml:space="preserve">فیملکوت الاسما 518 یا ایّها الطائر فی مواء محبّة الرّحمن یذکرک مظلوم العالم فی سجنه الاعظم کما ذکرک من قبل بآیات ما اخذها المحو انّ ربّک زیّنها با ثبات لا تغیّره القرون و الاعصار قد کنت مذکورا لدی الوجه فی العشیّ و الاشراق لعمری قد قدّرلکم ما استفرح به الوجود و قرّت به الابصار جناب حاجی محمّد رضا علیه بهاءالله قد اتّخذ لنفسه فی ظلّ قباب العظمة مقاما رفیعا چندیست بحضور فائز و باصغاء نداء مرزوق ذکر آنجناب را در ساحت مظلوم نمود لذا این لوح نازل الّذی لاح من افق کلّ حرف من حروفاته نیّر عنایة الله ربّ العالمین لا یعادله شئ من الاشیاء یشهد بذلک امّ الکتاب فیهذا المقام المنیع لا تحزن من شئ انه معک و هو الفضّال </w:t>
      </w:r>
    </w:p>
    <w:p w14:paraId="09472F0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526 *** </w:t>
      </w:r>
    </w:p>
    <w:p w14:paraId="0AE41B1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الکریم نسئله ان یفتح علی وجهک ابواب الجود و العطاء و ینزل من سحاب رحمة امطار العزّ و العلی لا اله الّا هو المقتدر علی ما یشاء بقوله العزیز البدیع النّور السّاطع من افق سماء عنایتی علیک و علی من یحبّک و یسمع قولک فیهذا النّبا العظیم مقابله شد بسم ربّنا الاقدس الاعظم العلیّ الابهی سبحانک سبحانک یا معین العباد و مالک الرّشاد و الهادی الی سوآء الصّراط اسئلک بنغمات طیور فردوسک الاعلی الّتی بها انجذبت حقایق الاشیا و افئدة الوری و بسلطانک الّذی احاط الملک و الملکوت و بآیاتک الّتی بها سخّرت مدائن الارض و الجبروت و باسمک الاعظم الّذی به فصّلت بین الامم و اظهرت مراتب الوجود یا مالک ازمّة الجود ان تؤیّد افنانک و اصفیائک و اولیائک و امنائک علی القیام علی خدمتک و العمل بما امرتهم به فیکتابک ای ربّ تری احد افنانک متمسّکا بحبل او امرک و عروة عطائک قدّرله ما قدّرته للّذین ما توجّهوا الآلی الانوار وجهک و ارادوا ان یعملوا ما امرتهم به فیکتابک و الواحک ایربّ افتح علی وجهه باب عطائک ثمّ ارتفعه باسمک فی بلادک بین عبادک انّک انت المقتدر الفیّاض الغفور الکریم مقابله شد افنان </w:t>
      </w:r>
    </w:p>
    <w:p w14:paraId="6BF07C1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527 *** </w:t>
      </w:r>
    </w:p>
    <w:p w14:paraId="03D4D79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افنان جناب حاجی میرزا محمّد علی علیه منکلّ بهاء ابهاه هوالمشرق من افق سماء البرهان 520 ذکر من لدنّا الی الّذی فاز بالاقبال فی یوم فیه اعرض الرّجال الّذین یدّعون العلم من دون بیّنة من الله ربّ العالمین اعرضوا و باعراضهم اعرض النّاس بذلک ورد علی سیّد العالم ما ناح به الرّوح الامین یا افنانی علیک بهائی و رحمتی و عنایتی قد حضر العبد الحاضر بما نادیت بهاءالله ربّ الارض و السّماء و ربّ العرش العظیم قرأة امام الوجه وجدنا منه ما ینبغی لک فی ایّام ربّک العلیم الحکیم سمعنا و اجبناک انّه هو السّامع البصیر نشهد انّک قمت علی خدمة الامر و اظهرت ما لا ینقطع عرفه بدوام اسماء الله و صفاته انّ ربّک هو الصّادق الامین قل الهی الهی احبّ ان اذکرک علی شأن یرتفع من الاحجار ذکرک و ثنائک و من الجار تسبیحک و تهللیک ایربّ ایّدنی علی ذکر یظهر به فیکلّ الاشیاء لسان ینطق بآیاتک و یشهد بما اظهرته فی ایّامک انت الّذی شهدت الکائنات بقوّتک و قدرتک و عظمتک و سلطانک فاکتب لی من قلمک الاعلی ما ینبغی لفضلک و الطافک وجودک و هواهیک ایربّ کیف اذکر بدائع عنایتک و عزّتک یا مقصود العالم و محبوب الامم اری </w:t>
      </w:r>
      <w:r w:rsidRPr="006F5F43">
        <w:rPr>
          <w:rFonts w:ascii="Traditional Arabic" w:eastAsia="Traditional Arabic" w:hAnsi="Traditional Arabic" w:cs="Traditional Arabic" w:hint="cs"/>
          <w:sz w:val="32"/>
          <w:szCs w:val="32"/>
          <w:rtl/>
          <w:lang w:bidi="fa-IR"/>
        </w:rPr>
        <w:lastRenderedPageBreak/>
        <w:t xml:space="preserve">نفسی عاجزا عن احصائها و کیف شکرها قد ارتینی بنفسک ما منع عنه کلیمک فی طور الابتهاج و اسمعتنی ما سمع </w:t>
      </w:r>
    </w:p>
    <w:p w14:paraId="1760A5D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528 *** </w:t>
      </w:r>
    </w:p>
    <w:p w14:paraId="71C6C99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حبیبک فی المعراج اسئلک یا مالک الاسماء و فاطر السّماء باسمک الّذی به ظهرت الاسرار و جرت الانهار من الحجار و بلئالی بحر علمک و اشراقات انوار وجهک بان تقرّبنی الیک فی ظاهر الظّاهر کما قرّبتنی فی الباطن ثمّ احفظنی یا الهی من شرّ اعدائک الّذین نقضوا عهدک و میثاقک و جادلو بآیاتک و جاحد و ابرهانک لا اله الّا انت المقتدر الغالب القدیر مقابله شد افنان جناب حاجی میرزا بزرک علیه منکلّ بهاء ابهاه هوالسّامع المجیب قد سمع المظلوم ذکرک و ندائک ذکرک بهذا اللّوح المبین و شهد لک بانّک اقبلت الی الافق الاعلی و شهدت بما شهد الله انّه لا اله الّا هو العزیز الوهّاب قد فاز لسانک بالاعتراف و قلبک بالاقبال و وجهک بالتّوجّه الی الله مالک یوم المآب بلسان پارسی ذکر میشود عالمرا ظنون و اوهام از عرفان مالک انام منع نموده در اوهامات حزب قبل تفکّر نمائید کلّرا از انوار فجر ظهور و ندا متکلّم طور محروم ساخته باید کلّ از حقّ جلّ جلاله مسئلت نمایند اینحزب را بعنایت خود حفظ فرماید و از اشراقات انوار آفتاب یقین محروم نسازد یوم عظیمست و امر عظیم تا از خلیج اسما نگذرند ببحر اعظم وارد نشوند قل الهی الهی لک الحمد بما ارتینی امواج بحر بیانک و اشراقات انوار شمس ظهورک و احضرتنی امام وجهک و ادخلتنی باب میدنة علمک </w:t>
      </w:r>
    </w:p>
    <w:p w14:paraId="7231D28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529 *** </w:t>
      </w:r>
    </w:p>
    <w:p w14:paraId="7C66189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علمک اسئلک یا مولی العالم بالاسم الاعظم الّذی به سخرت مدائن العلم و العرفان و تضوّع به عرف قمیصک بین الادیان بان تجعلنی قائما ناطقا متوجّها علی خدمة امرک و ذکرک و ثنائک ثمّ اکتب لی من قلمک الاعلی خیر الآخرظ و الاولی لا اله الّا انت الغفور الکریم مقابله شد هوالله الابهی 522 بسم الله الدّائهم با فناء شهدالله انّه لا اله الّا هو یفتح لمن یشاء ابواب الخیرات انّه لهو الفرد المقتدر العزیز الجبّار هل یحزبکم الدّنیا و ما یحدث فیها بعد الّذی ترون شمس السّرور مشرقة من افق الفضل توکّلوا علیه انّه معکم و نفسه المهیمنة علی الآفاق قد اختارکم لخدمة امره بالحکمة تعالی هذا المقام الّذی جعله الله من اعلی المقام ان افرح بما اقبلت اذ اعرض کلّ مشرک مرتاب مقابله شد هوالله الاعظم 523 بسم الله الابدیّ بلا انتقال شهد الله انّه لا اله الّا هو یحیی و یمیت ثمّ یمیت و یحیی بسلطان من عنده انّه لهو الواحد الفطّار طوبی لمن خرق الاحجاب بهذا الاسم الّذی به سخّر الله من فی الارضین و السّموات قل قد اتی </w:t>
      </w:r>
    </w:p>
    <w:p w14:paraId="73CA8F2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530 *** </w:t>
      </w:r>
    </w:p>
    <w:p w14:paraId="3CE2C8D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البرهان من لدی الرّحمن طوبی لقویّ خرق باسمه سبحات الاوهام قد منع القلم عن ذکر ما اراد لوشاءالله لیظر منه ما تطیر به افئدة الابرار ان اشکر الله بما قدّر لک نصیبا فی الکتاب مقابله شد هوالله القدس بسم الله الباقی بلازوال شهد الله انّه لا اله الّا هو ینصرمن یشاء بجنود السّموات و الارض انّه لهو الواحد المختار طوبی لک بما وجدت نفخات التّقدیس من هذا القمیص الّذی به فاحت نفحة العرفان فی الامکان انّ الّذی عرف قد فاز و </w:t>
      </w:r>
      <w:r w:rsidRPr="006F5F43">
        <w:rPr>
          <w:rFonts w:ascii="Traditional Arabic" w:eastAsia="Traditional Arabic" w:hAnsi="Traditional Arabic" w:cs="Traditional Arabic" w:hint="cs"/>
          <w:sz w:val="32"/>
          <w:szCs w:val="32"/>
          <w:rtl/>
          <w:lang w:bidi="fa-IR"/>
        </w:rPr>
        <w:lastRenderedPageBreak/>
        <w:t xml:space="preserve">الّذی اقبل انّه من اعلی الخلق لدی الحقّ المتعال قد منع القلم عن ذکر اسرار القدم سوف یطلق زمامه انّ ربّک لهو المقتدر العزیز الوهّاب مقابله شد ابن زمان علیه بهاء الرّحمن هو الاقدس الابهی لک الحمد یا ربّی المتعال فیکلّ الاحوال و بما رفعت حکم الجدال و قدّرت نضرة امر فیهذا الظّهور بالمقال یا الهی ایّد احبّائک علی ذکرک و ثنائک ثمّ الهمهم ما سخّر به افئدة بریّتک و قلوب من فی مملکتک ایربّ و انشر نفحات قمیصک بایادی المبشّرین من احبّتک لتضوّع عرف محبوبیّتک فی دیارک و ینجذب به افئدة عبادک ایربّ لک الحمد بما اجزیت قلمک </w:t>
      </w:r>
    </w:p>
    <w:p w14:paraId="633F11A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531 *** </w:t>
      </w:r>
    </w:p>
    <w:p w14:paraId="05952D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قلمک القدم علی ذکر من اردته بعد الّذی حبست فی السّجن الاعظم فو عزّتک لا یعادل بهذا الفضل ما فی ملکوت الابداع و جبروت الاختراع طوبی لمن وجد نفحاتک فی ایّامک و استقام علی امرک بعد خفاء طلقک طوبی لمن جری علی ذکره قلم امرک و توجّه الیه طرف عنایتک من سجنک اسئلک یا الهی بان توفّق عبادک علی ما تحبّ و ترضی انّک انت فاطر الارض و السّما و خالق الاسما لا اله الّا انت العزیز المنّان مقابله شد 526 قد استقرّ جمال القدم علی العرش الاعظم اذا نطق لسان العظمة و الکبریا عند سدرة المنتهی مخاطبا لمن فی الارض و السّماء فو عظمتی و جمالی قد ظهر من کان فی ازل الازال مخفیّا فی کنائز العزّة و الاجلال انّه لهو المحبوب قد اتی لحیوت العالمین سجع مهر مبارک هو یا افنانی قد شهدت الشّجرة باقبالکم الهیا و تمسّککم بها طوبی لکم و انّ لکم حسن ؟؟ مقابله شد </w:t>
      </w:r>
    </w:p>
    <w:p w14:paraId="46EE2F7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532 *** </w:t>
      </w:r>
    </w:p>
    <w:p w14:paraId="3A9F45E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شهدالله لنفسه بنفسه باننی انا حیّ فی الافق الابهی و اذا ینطق فی هذا الافق فق کلّ شئ بانّی انا الله لا اله الّا انا المقتدر المتعالی المهیمن العزیز البدیع سج مهر مبارک هوالله تعالی شأنه الحکمة و البیان یا افنانی علیک بهائی و عنایتی اسمی مهدی حاضر نامه شما که باو ارسال نمودید باصغا فائز انّا رأیناک فی الحضور و ذکرناک بما یبقی بدوام الملک و الملکوت افرح و کن من الشّاکرین البهاء من لدنّا علیک و علی من معک و یحبّک و یسمع قولک فیهذا النّبا العظیم مقابله شد ما نزل لابن ز ثمّ اذکر المحمّد الّذی اتّصل رکن الاوّل من اسمه باسم ربّه العزیز العظیم قل انّا سمعنا نداء سرّک و لتوجّهک الی الله العلیم الخبیر قل یا الهی لک الحمد بما اخذنی عرف عنایتک و انقلبنهی نفحات رحمتک الی شطر الطافک ایربّ فاشربنی من انا هل عطائک کوثر الّذی من شهرب منه انقطع عمّا سویک طائرا فی هوآء انقطاعک و ناظرا الی شطر رأفتک و هواهبک ایربّ فاجعلنی فیکلّ الاحوال مستعّدا للقیام علی خدمتک و الاقبال الی کعبة امرک و جمالک لو ترید فاجعلنی نبات ریاض فضلک لتحرّکنی اریاح </w:t>
      </w:r>
    </w:p>
    <w:p w14:paraId="0B49F48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 ص 533 *** </w:t>
      </w:r>
    </w:p>
    <w:p w14:paraId="2F35D22E" w14:textId="77777777" w:rsidR="006F5F43" w:rsidRPr="006F5F43" w:rsidRDefault="006F5F43" w:rsidP="006F5F43">
      <w:pPr>
        <w:ind w:right="29"/>
        <w:jc w:val="right"/>
        <w:rPr>
          <w:rFonts w:ascii="Traditional Arabic" w:eastAsia="Traditional Arabic" w:hAnsi="Traditional Arabic" w:cs="Traditional Arabic"/>
          <w:sz w:val="32"/>
          <w:szCs w:val="32"/>
        </w:rPr>
      </w:pPr>
      <w:r w:rsidRPr="006F5F43">
        <w:rPr>
          <w:rFonts w:ascii="Traditional Arabic" w:eastAsia="Traditional Arabic" w:hAnsi="Traditional Arabic" w:cs="Traditional Arabic" w:hint="cs"/>
          <w:sz w:val="32"/>
          <w:szCs w:val="32"/>
          <w:rtl/>
          <w:lang w:bidi="fa-IR"/>
        </w:rPr>
        <w:t xml:space="preserve">اریاح مشیّتک کیف تشاء بحیث لا یبقی فی قبضتی اختیار الحرکة و السّکون انّک انت الّذی باسمک ظهر السرّ المکنون و الاسم المحزون و فکّ انا و المختوم و تعطّر به ماکان و ما یکون ایربّ قد سرع الظّما الی کوثر </w:t>
      </w:r>
      <w:r w:rsidRPr="006F5F43">
        <w:rPr>
          <w:rFonts w:ascii="Traditional Arabic" w:eastAsia="Traditional Arabic" w:hAnsi="Traditional Arabic" w:cs="Traditional Arabic" w:hint="cs"/>
          <w:sz w:val="32"/>
          <w:szCs w:val="32"/>
          <w:rtl/>
          <w:lang w:bidi="fa-IR"/>
        </w:rPr>
        <w:lastRenderedPageBreak/>
        <w:t>افضالک و اراد المسکین التّغمّس فی بحر غنائک فو عزّتک یا محبوب العالمین و مقصود العارفین قد اخذنی حزن الفراق فی ایّام الّتی فیها اشرقت الوصال لبریّتک فاکتب لی اجر من فاز بحضورک و دخل ساحة العرش باذنک و حضر لدی الوجه بامرک ایرّ اسئلک باسمک الّذی به انارت الارضین و السّموات بان تجعلنی راضیا بما قدّرته فی الواحک بحیث لن اجد فی نفسی مرادا الّا ما انت اردته بسلطانک و مشّیهة الّا ما انت قضیة بمشیّتک الی من اتوجّه یا الهی بعد الّذی لا اجد سبیلا الّا ما بیّنة لا صفیائک یشهد کل الذّرات انّک انت الله لا اله الّا انت لم تزل کنت مقتدرا علی ما تشاء و حاکما علی ترید قدّرلی یا الهی ما یجعلنی فیکلّ الاحوال متوجّها الی شطرک و متمسّکا بحبل فضلک و منادیا باسمک و منتظرا ما ببحری من قلمک ایربّ انا الفقیر و انت الغنیّ المتعال فارحمنی ببدایع رحمتک ثمّ ارسل علیّ فیکلّ آن ما احیلیت به قلوب الموحّدین من خلقک و المخلصین من برّیتک انّک انت المقتدر المتعالی العلیم الحکیم مقابله شد لاحد افنانی جناب بزرگ علیک یا مهدی ذکرالله و تکبیرة ان افرح بما یذکر لدی العرش اسمک فی اکثر الاحیان قل لک الحمد یا ربّنا الرّحمن انت فی السّجن تذکر من احبّک و تنادی من یریدک اشهد انّ رحمتک ؟؟</w:t>
      </w:r>
    </w:p>
    <w:p w14:paraId="3ECCF5F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w:t>
      </w:r>
      <w:r w:rsidRPr="006F5F43">
        <w:rPr>
          <w:rFonts w:ascii="Traditional Arabic" w:eastAsia="Traditional Arabic" w:hAnsi="Traditional Arabic" w:cs="Traditional Arabic" w:hint="cs"/>
          <w:sz w:val="32"/>
          <w:szCs w:val="32"/>
          <w:rtl/>
          <w:lang w:bidi="fa-IR"/>
        </w:rPr>
        <w:t>534</w:t>
      </w:r>
      <w:r w:rsidRPr="006F5F43">
        <w:rPr>
          <w:rFonts w:ascii="Traditional Arabic" w:eastAsia="Traditional Arabic" w:hAnsi="Traditional Arabic" w:cs="Traditional Arabic"/>
          <w:sz w:val="32"/>
          <w:szCs w:val="32"/>
          <w:rtl/>
          <w:lang w:bidi="fa-IR"/>
        </w:rPr>
        <w:t xml:space="preserve"> *** </w:t>
      </w:r>
    </w:p>
    <w:p w14:paraId="5804FAF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الامکان ایربّ لا تمنع لحظات عنایتک عن هذا العبد الّذی کان طرفه الی افقک الاعلی ثمّ احفظه فی ظلال سدرة فضلک انّک المقتدر المختار فاعلم قد حضر لدی الوجه ورقة من الافنان وجدناها مزیّنة بطراز حبّ ربّک العزیز المنّان طوبی له بما ذکر لدی العرش و نطق علی ذکره لسان الوحی بکلمات درّیات الّتی اشرقت من افق الاطاف ربّک العزیز الوهّاب ان اذکره من قبلی قل لوتسئل عن المسبحون انّه بین ایدی الفجّار و فیکلّ الاحیان ینطق لسانه بذکر ربّه و ینزل من سماء الامر ما ؟؟ به الارواح طوبی لک بما اقبلت الی قبلة الافاق و احاطک فضل ربّک مالک الابداع قل یا قوم قد اتی الیوم الملک لله الواحد الجبّار اهل ینبغی الوقوف بعد الّذی کلّ صخرة تنادی باعلی الصّیحة ان اسرعوا بقلوبکم الی مطلع العظمة و الاقتدار ان اشکرالله بما زینتک بطراز حبّه والبسک لباس التّقوی انّه عرفان مطلع امره الّذی به ارتفعت اعلام الذّکر علی اعلی الجبال ثمّ اعلم انّ فی وروردنا هذا المقام سمیّناه بالسّجن الاعظم و من قبل کنّآ فی ارض احزن تحت السّلاسل و الاغلال و ما سمّی بذلک قل تفکّروا فیه یا اولی الالباب کلّ ما ظهر و یظهر انّه قد نزّل فی الکتاب انّ ربّک لهوا العزیز العلّام من النّاس من یعرفه قبل ظهوره و منهم اذا ظهر یقول هذا ماجری من قلم الوحی من لدی الله العزیز الغفّار طوبی لمن یتفکّر فی آیات الله و یقرئها فی العشّی و الاشراق نسئل الله بان یجعلک مستقیماً علی امره علی شأن تری ما سواه فی ظلّک هذا ینبغی </w:t>
      </w:r>
    </w:p>
    <w:p w14:paraId="521CC7B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w:t>
      </w:r>
      <w:r w:rsidRPr="006F5F43">
        <w:rPr>
          <w:rFonts w:ascii="Traditional Arabic" w:eastAsia="Traditional Arabic" w:hAnsi="Traditional Arabic" w:cs="Traditional Arabic" w:hint="cs"/>
          <w:sz w:val="32"/>
          <w:szCs w:val="32"/>
          <w:rtl/>
          <w:lang w:bidi="fa-IR"/>
        </w:rPr>
        <w:t>535</w:t>
      </w:r>
      <w:r w:rsidRPr="006F5F43">
        <w:rPr>
          <w:rFonts w:ascii="Traditional Arabic" w:eastAsia="Traditional Arabic" w:hAnsi="Traditional Arabic" w:cs="Traditional Arabic"/>
          <w:sz w:val="32"/>
          <w:szCs w:val="32"/>
          <w:rtl/>
          <w:lang w:bidi="fa-IR"/>
        </w:rPr>
        <w:t xml:space="preserve"> *** </w:t>
      </w:r>
    </w:p>
    <w:p w14:paraId="3525DC1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هذا ینبغی لمن تمسّک بالحبل الاعظم الّذی بحرکته تحرّک الامکان یا افنانی نحبّ ان نذکرکم فی الّلیالی و الایّام طوبی لمن نصرنی و قام علی خدمة ربّه المنّان تهلّلوا و تکبّروا فیهذا الیوم الّذی فیه خرق الحجاب و ظهر ماکان مخزوناً فی علم اله فی ازل الآزال کبّر من قبلی علی وجه من اجنبی انّ ربّک  یذکر من یشآء بفضل من عنده انّ </w:t>
      </w:r>
      <w:r w:rsidRPr="006F5F43">
        <w:rPr>
          <w:rFonts w:ascii="Traditional Arabic" w:eastAsia="Traditional Arabic" w:hAnsi="Traditional Arabic" w:cs="Traditional Arabic"/>
          <w:sz w:val="32"/>
          <w:szCs w:val="32"/>
          <w:rtl/>
          <w:lang w:bidi="fa-IR"/>
        </w:rPr>
        <w:lastRenderedPageBreak/>
        <w:t xml:space="preserve">فضله سبق الاختراع علیک بهائی وبهآء کل شئ الی یوم الّذی لایعتریه الحساب  مقابله شد  الله ابهی . یا افنانی انّه ربّک الابهی یدعوک الی الافق الاعلی ویذکرک بما لا ینقطع عرفه بدوام الملک  والملکوت الاقدس الاعظم ع به امر الله فنع یا احبّائی فی مروستان ان استمعوا ندآء الرّحمن فی الامکان انّه لا اله الاّ هو العزیز المنّان قد وجدنا عرف حبّکم ذکرناکم فیهذا السّجن الّذی فیه حبس محبوب الآفاق قد انتظروا ایّامی فلّما اظهرنا لهم نفسی کفروا بها الاّ من نبذالعالم مقبلاً الی الله مالک الرّقاب ان اتّحدوا فی کلمه الله ثمّ ذکرالعباد بالحکمه الّتی نزلت فی الزّبر والالواح قولوا یاقوم توهّموا الی افق الفضل تالله امان من شمس ذکر اسم ربنّا العزیز الوهّاب نوصیکم بالتّقدیس والتّنزیه ومایرتفع به امرالله فی الدیّار </w:t>
      </w:r>
    </w:p>
    <w:p w14:paraId="0878614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536 *** </w:t>
      </w:r>
    </w:p>
    <w:p w14:paraId="0D399AB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کونوا مصابیح الهدی بین الوری ومطالع الخیر لمن فی الابداع لاتحزنوا من شئ انّه معکم ویقدّرلکم ما ینفعکم بدوام الله مالک الایجاد ان استبشروا فیهذا الیوم تالله انّه یوم الله ولکن القوم فیغفله وضلال ان اقروا آیات الله بها تنجذب قلوب الابرار انّها الکوثر الحیوان لاهل العرفان والرّحیق المختوم لمن اقبل الی العزیز المختار متفنی الدّنیا ومافیها ویبقی ماقدّرلکم من لدن مسخّر الاریاح انّما البهآء علیکم وعلی الّذین فازوا بانوار الوجه واستقاموا علی هذا الامر الّذی به ذلّت الرّقاب مقابله شد جناب حیدر علی علیه بهآء الله هو الناطق بالحقّ یا حیدر قبل علی ندای الهی را بگوش جان بشنو ولئالی حکمتش را در صدف قلب مقرده واز ابصار خائنین وسارقین باسم مالک یوم دین حفظش نما صدق الله ربّک ربّ العزش العظیم آنچه در عراق از قلم نیّر آفاق اشراق نمود کلّ ظاهر واز هر بلدی نعاق مرتفع سبحان الله بحر علم الهی بکمال وج ظاهر وموج بیان در هر حین امام وجوه هویدا از حقّ بطلب عباد خود را از این فضل اکبر محروم نفرماید قل الهی الهی نفسی لحبّک الفدآء وروحی لفضلک الفدآء عبادت در بیوت بخود مشغول وتو در سجن اعظم بذکر ایشان مشغول آیا این فضل را کدام قلم احصا نماید وکدام ادراک بهوآء قریش رسد هر حرفی از حروفات باب اعظم است از برای موحّدین ومتوّجهین لعمر الله اگر یک کلمه از کلماتش </w:t>
      </w:r>
    </w:p>
    <w:p w14:paraId="75F247B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537 *** </w:t>
      </w:r>
    </w:p>
    <w:p w14:paraId="6AB5DF0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معانی مستوره در خود را ظاهر فرماید مغافلین ارض طرّا بکلمه مبارکه تبنا الیک یا غفار الذّنوب ورجعنا الیک یا ستّار العیوب ناطق گردند کذلک اظهر مصباح الله نوره والبحر الاعظم موجه طوبی لک ولمن وفی بمیثاق الله ربّ العالمین مقابله شد . جناب محمد صالح علیه بهآء الله هو المشرق من افق سمآء البیان . عریضه ات رسید هنگامی که مالک انام در قصری که در ان سجن اعظم واقعست مشی می نمود ندایت را شنیدیم وعرف محبّت را یافتیم بمناجات مظلوم حقّ جلّ جلاله را ذکر نمودی طوبی للسانک بما نطق بالحقّ ولقلبک بما اقبل الی المظلوم قسم بآفتاب حقیقت یک عمل امروز مقابلست باعمال اعصار وقرون بلکه معادله نمینماید بآن اعمال ارض طوبی از برای چشمی که امروز بکحل معارف الهی روشن شد وازبرای قلبی که قصص اولی را بعنایت حق محو نمود وبکلمه انّنی عبدالله مزیّن داشت از حق می طلبیم اولیای ان ارض واطراف را مویّد فرماید </w:t>
      </w:r>
      <w:r w:rsidRPr="006F5F43">
        <w:rPr>
          <w:rFonts w:ascii="Traditional Arabic" w:eastAsia="Traditional Arabic" w:hAnsi="Traditional Arabic" w:cs="Traditional Arabic"/>
          <w:sz w:val="32"/>
          <w:szCs w:val="32"/>
          <w:rtl/>
          <w:lang w:bidi="fa-IR"/>
        </w:rPr>
        <w:lastRenderedPageBreak/>
        <w:t xml:space="preserve">برخدمت امر عالم را آیات احاطه نموده وبیّنات در عرصه وجود مشهود یغماً لمن اقبل وفاز وویل للغافلین از حق می طلبیم ترا تایید فرماید وازکوثر استقامت در هر حین عطا نماید اوست سلطان کریم ومالک وجود لااله الاّ هو الفرد </w:t>
      </w:r>
    </w:p>
    <w:p w14:paraId="5E3A7F3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538 *** </w:t>
      </w:r>
    </w:p>
    <w:p w14:paraId="053023A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الواحد المقتدر العزیز الودود مقابله شد افنان جناب میرزا آقا علیه بهآء الله الابهی هو النّاطق الظّاهر العلیم الحکیم حمد مقدّس از بیان وعرفان ساحت امنع اقدس حضرت مقصودی را لایق وسزاست که اسرار مکنونه در افئده وقلوب را ظاهر فرمود وثبت حکم ما انزله الرّحمن فی الفرقان انّها ان تک مثقال حبّة من خردل فتکن فی صخره ادنی السّموات اوفی الارض یات بها الله انّ الله لطیف خبیر خافیه صدور وخانبه اعین بقسمی ظاهر که از برای احدی مجال انکار نه یا افنانی علیک بهآئی وعنایتی ایّامی که از ظلم ظالمان واعراض اهل ادیان بمثابه لیل تیره وتار بود این مظلوم امام وجوه کلّ بر نصرت قیام نمود بشانیکه تجلّیات انوار نیّر ظهور از هر جهتی ظاهر لاینکر ذبک الاّ من کان عن العدل والانصاف محروماً اذاً خرج عن خلف الدّنان هیاکل الظّلم بسوف البغضآء ظهر منهم ما شهد </w:t>
      </w:r>
    </w:p>
    <w:p w14:paraId="22D36A2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539 *** </w:t>
      </w:r>
    </w:p>
    <w:p w14:paraId="239BF00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بکذبهم ومنقریات انفسهم الّتی بهاناح اللّوح وصاح قلمی العزیز البدیع نفسی را که تحت قباب عظمت از اوّل ایّام مقرّ عطا نمودیم وبحفظش اعین ناظره گماشتیم بالاخره با نفوس مثل خود متّحد شده وبظلم وتصرّف در اموال ناس فتوی داده هریوم کذبی ظاهر وضرّی دارد هر نفسی باین شطر توجّه می نماید باو نسبت می دهند وجهی بسرقت اخذ نموده وبعکّا برده وظلم بمقامی رسیده که بجناب آقا سید احمد هم نسبت دادند آنچه را که لایق خود آن نفوس بوده حق شاهد وذرّات کائنات گواه که افنان کبیر محض اعتکاف باین ارض آمده نه تجارت برداشته اند ودرباره او نوشته اند آنچه را که منادی بود از برای عرفان آن نفوس غافله مشرکه ولکّن البهآء ما منعه عمّا اراد شئ من الاشیآء ولاحزن من الاخران انّه نطق وینطق امام الوجوه بقدره لا تضعفها جنود العالم وبسلطان لا تمنعه صفوف الامم نسئل الله ان یسق الکلّ من کوثر عدله وعطائه ویرجعهم الیه ویویّدهم علی الانابه لدی بابه انّه علی کلّ شئ قدیر برهرنفسی فساد آن نفوس ظاهر وواضح جلّ من اظهر مافی صدور هم وقلوبهم وجلّ من استوی علی </w:t>
      </w:r>
    </w:p>
    <w:p w14:paraId="3054D7B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540 *** </w:t>
      </w:r>
    </w:p>
    <w:p w14:paraId="41E3B19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عرش البیان وبشر الکلّ بظهور ربّهم الرّحمن انّه هو المقتدر العزیز المنّان مناجات للسانک بما نطق بما تضوّع منه عرف الله فیما سواه ولقلبک بما اقبل الیه فی یوم فیه ظهر ما کان مستوراً عن الابصار نسئل الله تبارک وتعالی ان یرفعک بسلطانه ویقرّبک بآیاته ویرفع بک اعلام نصره ورایات عزّه ویقدّر لک ما انزله فی کتابه لاصفیائه الّذین ما منعتهم الدّنیا وزخرفها والوانها قاموا وقالوا یا ملاء الارض والسّمآء تالله قداتی فاطر هما بامر لایقوم معه من فی ملکوت الاسمآء یشهد بذلک الکتاب الاعظم الّذی ینطق بین الامم واختار لنفسه السّجن لخلاص العالم </w:t>
      </w:r>
      <w:r w:rsidRPr="006F5F43">
        <w:rPr>
          <w:rFonts w:ascii="Traditional Arabic" w:eastAsia="Traditional Arabic" w:hAnsi="Traditional Arabic" w:cs="Traditional Arabic"/>
          <w:sz w:val="32"/>
          <w:szCs w:val="32"/>
          <w:rtl/>
          <w:lang w:bidi="fa-IR"/>
        </w:rPr>
        <w:lastRenderedPageBreak/>
        <w:t xml:space="preserve">طوبی لمن اقبل ووجد وعرف وقال لک الحمد یا محبوب العالم ولک البهآء یا مقصود من فی السّموات والارضین اولیای آن ارض را از قبل مظلوم تکبیر برسان بگو بحکمت تمسّک نمائید وبتبلیغ مشغول قل هذا یوم الله اعرفوا مقامه وماقدّر فیه من لدن مقتدر قدیر البهآء المشرق من افق سمآء رحمتی علیک وعلی اهلک من یحبّک ویسمع قولک فیهذا النّبأ الاعظم وهذا الامر العظیم </w:t>
      </w:r>
    </w:p>
    <w:p w14:paraId="5721A7B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541 *** </w:t>
      </w:r>
    </w:p>
    <w:p w14:paraId="412C86A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الحمدله اذ هو مقصود العارفین مقابله شد افنان جناب میرزا آقا علیه بهآء الله الابهی بهاالله 1292 . هو السّامع البصیر یا ابن افنانی علیک بهآئی ورحمتی رایناک ققبل ان ترانی وهدیناک قبل ان تسئلنی وعرّفناک قبل اکثر عبادی وخلقی فکّر فی بحر عنایتی وسمآء رحمتی وشمس فضلی انّ ربّک هو الفضّال المشفق الکریم قد حضر افنانی الّذی یحبّه الله واولیائه وذکرک ذکرناک فی ها الحین بهذا الذّکر المبین ومن قبل بذکر خضع له کلّ ذکر بدیع قد لاح نور الاذن من افق سمآء اللّوح اقبل وکن من الشّاکرن فی کلّ الاحوال نوصیک بالحکمه الّتی انزلناها فی الکتاب تکسّک بها ثمّ اعمل مایوافقها والاّ فاسئل ربّک وربّ العرش والثری ان یکتب لک اجراللفآء انّه علی کلّ شئی قدیر انّا نکبّر من هذا المقام علیک وعی من معک </w:t>
      </w:r>
    </w:p>
    <w:p w14:paraId="643686B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542 *** </w:t>
      </w:r>
    </w:p>
    <w:p w14:paraId="1ADAF05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وعلی الّذین یحبّونک لوجه الله ربّ العالمین مقابله شد افنان جناب میرزا آقا علیه بهآء الله الابهی الله ابهی . ذکر من لدّنا لمن فاز بانوار الوجه اذکان النّور مشرقا من الافق الاعلی والسّدره تنطق انّه لا اله الاّ انا المقتدر القدیر نعیماً لک بما توجّه الیک وجه القدم وانزل لک هذا اللّوح المبین ان اعرف مقامه ثمّ شکر ربّک المشفق الکریم البهآء من لدنّا علیک وعلی من معک وعلی کلّ راسخ ثابت مستقیم یا علیرضا اسمع ندآء ربّک مالک الاسمآء انّه یقرّبک الیه ویهدیک مقام منیر یا معشر البشر قداتی من کان موعوداً فی کتب الله ومستوراً ذکره فی افئده المرسلین انّه اتی لاصلاح العالم وتهذیب الامم طوبی لمن اقبل وویل لمن عزّته الدّنیا ومنعته عن هذا الفضل المبین نسئل الهل ان یویّدک علی مایحبّ ویرضی ویکتب لک ما کتبه لعباده المخلصین مقابله  شد </w:t>
      </w:r>
    </w:p>
    <w:p w14:paraId="5C43665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543 ***  </w:t>
      </w:r>
    </w:p>
    <w:p w14:paraId="20B8FF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ن ی میرزا علی رضا الا قدس الابدع الاعظم کتاب ینطق بالحقّ بین السّموات والارض انّ الذّی سمع انّه من اهل البهآء فی لوح البقآء والذّی اعرض انبهع من اهل الضلال ان استمع یا عبد ما ینطق به الغنّی المتعال لیجذبک الی مقرّ القدس والقرب والجمال ان اقتصر الامور عل ذکر مولیک انّه ینفعک فی الدّنیا والاخره یشهد بذلک ربّک العزیز العلّام لا تلتفت الی النّاس وضوضآئهم ان اتّبع ما امرت به من لدی الله فالق الاصباح کذلک یامرک مولی الاسمآء اذکان مسجوناً فی ابعد المقام مقابله شد ش جناب علیرضا علیه بهآء الله هوالشاهد الخبیر قد حضر العبد الحاضر بکتابک وعرضه لدی المظلوم سمعنا واجبناک بلوح الله المهیمن القیّوم اشکر الله بما ایدّک علی الاقبال </w:t>
      </w:r>
    </w:p>
    <w:p w14:paraId="741D767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5444 *** </w:t>
      </w:r>
    </w:p>
    <w:p w14:paraId="29562D1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اذا عرض عنه اکثر العباد الاّ من انقذته ید الاقتدار انّه هو المقتدر علی ما کان ومایکون قل آلهی آلهی اسئلک بالدّیار الّتی تشرّفت بقدومک وبالجبال التّی نصبت علیها خیام مجدک وبالاسجاد الّتی فازت بنسمات وجیک وبالخیمه الّتی ماحرّکتها الاریاح وبمصباح امرک یا فالق الاصباح بان تکتب لی من قلم فضلک ما ینفعنی فیکلّ عالم من عوالمک ویقرّبنی الیک فیکلّ الاحوال انت تعلم ما عندی وینفعنی ولا اعلم ما عندک لا اله الاّ انت العلیم الحکیم ای ربّ ایدّنی علی ذکرک وثنائک وخدمة امرک واولیائک انّک انت المهیمن علی الاسمآء وموجد الاشیآء لا اله الا انت القوّی الغالب القدیر والسّامع المجیب مقابله شد جناب میرزا علیرضا علیه بهآء الله هو المشرق من افق الظّهور یا علی قبل رضا مکلّم طور بر عرش ظهور مستوی ومن غیر لله وجناب اهل عالم را از علما وفقها وامرا و ملوک وسلاطین بصراط مستقیم </w:t>
      </w:r>
    </w:p>
    <w:p w14:paraId="6A0C830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545 *** </w:t>
      </w:r>
    </w:p>
    <w:p w14:paraId="7D0B7BC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 بناء عظیم دعوت فرموده و میفرماید نار ضغینه و بغضا و ضوضای علما و سطوت امرا او را منع ننموده اقتدار کلمه علیا بمثابه آفتاب ظاهر و هویدا و مقصود آنکه آفاق علم نبود اتّفاق منوّر شود و با صلاح مزیّن و همچنین بیابند از برای چه از عدم بوجود آمده اند ولکن ظنون و اوهام علمای عصر عباد را از مصر الهی منع نمود و از نور یقین محروم داشت طوبی از برای عبدی که حوادث زمان او را از نیّر برهان منع ننمود ورقه امّ در ساحت امنع اقدس مذکور و بعنایت فائز یا ورقتی و یا امتی بشنو ندای مظلوم را از شطر سجن  بتو توجّه نموده و میفرماید ابصار عالم و آذان امم از برای مشاهده و اصغای این ایّام خلق شده ولکن اکثریرا حجاب از مشاهده و اصغا منع کرده و این حجاب حجاب اکبر است و مقصود علمای ارض قولی الهی الهی لک الحمد بما ایّدتنی علی الاقبال الی افقک الاعلی اذا عرض عنه علماء ارضک یا مولی الوری و وفّقتنی علی عرفان مشرق آیاتک و مظهر بیّناتک و مطلع وحیک و الهامک الّذی کان مذکوراً و مسطوراً </w:t>
      </w:r>
    </w:p>
    <w:p w14:paraId="3C998CF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546 *** </w:t>
      </w:r>
    </w:p>
    <w:p w14:paraId="69C2A93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فی کتبک و زبرک و الواحک ای ربّ ثری امتک متوجّهته الی افق ظهورک و ورقتک متمسّکة بسدرة امرک اسئلک بان تؤیّدنی علی ذکرک و ثنائک بین آمائک و التّشبّث بذیل حکمتک ثمّ قدّرلی ما ینفغی فیکلّ عالم من عوالمک انّک انت المقتدر علی ما تشاء لا اله الّا انت العزیز الحکیم و الحمد لک یا مقصود من فی السّموات و الارضین مقابله شد امة الله امّ جناب میرزا علی رضا علیه بهاءالله بنام دانای توانا یا امتی کتاب الهی من غیر ستر و حجاب ظاهر و ناطق و این کتاب اعظم در فرقان بامّ الکتاب مذکور طوبی از برای نفسیکه آگاه شد و باو تمسّک جست این کتاب در جمیع احیان عباد را بافق رحمن دعوت میفرماید اینست آن کتابیکه جامع جمیع کتب قبیل و بعد بوده یا ورقتی حمد کن مقصود عالمرا که تو اقبال نمودی بکتاب الهی در ایّامیکه کل از او معرض و غافلند قسم بآفتاب افق اعلی تو در ربح مبین و ناس در خسران عظیم این نعمت را ذکر نما و بثنای </w:t>
      </w:r>
    </w:p>
    <w:p w14:paraId="6BE18A2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547 *** </w:t>
      </w:r>
    </w:p>
    <w:p w14:paraId="467CD8D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و بثنای مالک اسما مشغول باش امروز هر نفسی بکلمة الله فائز شد او بما فی الکتاب فائز است اشکری ربّک بما ذکرک فی السّجن الاعظم و تحرّک علی اسمک قلم الله الاعلی انّ ربّک هو المشفق الکریم الحمدلله العلیّ العظیم البهاء من لدنّا علیک و علی کلّ امّة سمعت و فازت و اجابت و قالت لک الحمد یا اله من فی السّموات و الارضین مقابله شد ش ورقه فخری علیه بهاءالله هوالظّاهر و الباطن شهدالله انّه لا اله الّا هو یسمع و یری و هو بالافق الاعلی ربّ العرش و الثّری مالک الآخرة و الاولی و هوالمنادی فی سدرة المنتهی علی عرش الوفاء بین الوری یا ورقتی و المذکور فی قلمه و امّتی قد حضر ما ارسلته و فاز بالقبول فضلاً من الله مالک ملکوت الاسماء و ربّ ما یری و ما لا یری البهاء علیک و علی من اتّبع الهدی قد ارسلنا الیک ما تجدین منه عرف قمیص ربّک </w:t>
      </w:r>
    </w:p>
    <w:p w14:paraId="3E97D3F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548 *** </w:t>
      </w:r>
    </w:p>
    <w:p w14:paraId="61ABDAC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العلّی الابهی مقابله شد ورقه اخت محمّد قاسم خان علیها بهاءالله هو السّامع المجیب یا امّتی و ورقتی ان افرحی بما صعد ندائک الی سدرة المنتهی و انّها احبّا بتک من الافق الاعلی انّه لا اله الّا انا المظلوم الغریب قد ظهرنا و اظهرنا الامر و هدینا الکلّ الی صراط الله المستقیم و شرعنا الشّرایع و امرنا الکلّ بما ینفغهم فی الآخرة و الاولی و هم افتوا علی سفک دمی و بذلک ناحت الحور و صاح الطّور و بکی الرّوح الامین قد منعوا انفسهم عن فیوضات الایّام بما اتّبعوا کلّ جاهل بعید قد نبذ و البحر العلم عن ورائهم متوجّهین الی الجهلآء الّذین بدّعون العلم من دون بیّنة من الله ربّ العالمین طوبی لک بما نبذت الاوهام و تمسّک بحبل الله المتین در فضل حق جلّ جلاله ملاحظه نما چه بسیار از ملوک و ملکه های عالم بعد از طلب و آمال و انتظار از مقصود عالمیان محروم ماندند و تو بآن فائز شدی انشاءالله فائز شوی بعلمی که عرفش </w:t>
      </w:r>
    </w:p>
    <w:p w14:paraId="18F631D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549 *** </w:t>
      </w:r>
    </w:p>
    <w:p w14:paraId="37E385A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عرفش بدوام اسماء حق جلّ جلاله باقی و پاینده ماند لعمرالله بکلمة یا امّتی معادله نمینماید آنچه در ارض مشهود است زود است چشمهای عالم بمشاهده آنچه از قلم اعلی نازل شده روشن و منیر گردد طوبی لک و ایّام رضعتک قدر این مقام را بدان و بایست بر خدمت امر بشأنیکه بشهادت و اشارات ؟؟ ترا از قیام منع ننماید آفتاب یقین مشرق و ناس بظنون متمسّک بحر علم موّاج و قوم بذیل جهلا متشبّث این امراض مزمنه را در یاق رفع ننماید مگر بعنایت حقّ جلّ جلاله امآء آن ارضرا تکبیر برسان و بفضل و رحمت الهی بشارت ده انّا اردنا لک مقاماً ان احمدی ثمّ اشکری ربّک الفضّال الکریم الحمدلله العلیّ العظیم ش جناب میرزا علیرضا علیه بهاءالله مقابله شد هو السّامع البصیر المجیب این ایّام مع احزان و اراده جمال احدیّة در کلّ احیان بذکر و ثنای ذات مقدّس مشغول طوبی از برای نفسیکه ندای الهی را شنید </w:t>
      </w:r>
    </w:p>
    <w:p w14:paraId="2E8B7BD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550 *** </w:t>
      </w:r>
    </w:p>
    <w:p w14:paraId="381A999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 باستقامت تمام بر خدمت امرش قیام نمود ای دوستان قدر ایّام الله را بدانید و از فیوضات فیّاض حقیقی در یومش محروم نمایند امروز سلطان ایّامست و عمل در او مالک اعمال جهد نمائید تا ظاهر شود از شما </w:t>
      </w:r>
      <w:r w:rsidRPr="006F5F43">
        <w:rPr>
          <w:rFonts w:ascii="Traditional Arabic" w:eastAsia="Traditional Arabic" w:hAnsi="Traditional Arabic" w:cs="Traditional Arabic"/>
          <w:sz w:val="32"/>
          <w:szCs w:val="32"/>
          <w:rtl/>
          <w:lang w:bidi="fa-IR"/>
        </w:rPr>
        <w:lastRenderedPageBreak/>
        <w:t xml:space="preserve">خدمتیکه عرف بقا از او استشمام شود و بطراز ابدی فائز گردد قد حضر ذکرک لدی المظلوم و نزّل لک هذا الکتاب المبین ان اشکر الله بهذا الفضل الاعظم انّه یسمع و یری و هوالسّمیع العلیم مقابله شد جناب 1111 خ ا علیه بهاءالله بسمی الّذی به هاج عرف الوداد و ماج بحر الاتّحاد حمد حضرت قیّومیرا لایق و سزاست که با یادی عطاء رحیق مختوم را بمفتاح اسم اعظم گشود و بخشود طوبی لمن اقبل و اخذ و شرب باسمی الّذی جعلناه سلطان الاسماء فی ملکوت الانشاء و مطلع العظمة و الکبریاء لمن فی ممالک العزّ و العطاء و ویل لمن اعرض و انکر فضل الله المقتدر العزیز العظیم یا ایّها الشّارب رحیق بیانی من ایادی عطائی اسمع </w:t>
      </w:r>
    </w:p>
    <w:p w14:paraId="6F83B97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551 *** </w:t>
      </w:r>
    </w:p>
    <w:p w14:paraId="2B6F8C4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اسمع ندائی انّه ارتفع فیهذا الیوم الّذی احاطتنی الاحزان من کلّ الجهات بما ورد علی اصفیائی فی ارض الیاء من الّذین نقضوا عهدالله و میثاقه و انکروا حجّة و کفروا بنعمة و جاحدوا ببرهانه الظّاهر البامر المشرق المنیر در صبر و اصطبار آن نفوس مقدّسه مطمئنّه باید تفکّر نمود فی الحقیقه هر یک آیت کبری بوده غضب مظاهر نار و سطوت اشرار ایشانرا از توجّه و اصطبار منع ننمود در سبیل الهی حمل نمودند آنچه را که شبه و مثل نداشته مع بلایای وارده و رزایای نازله بر دفاع قیام ننمودند چه که آن ایادی قویه غالبه ؟؟ منع الهی بسته بود بکمال تسلیم و رضا قصد مقرّ فدا نمودند و ارواح مقدّسه منوّره را فدای دوست یکتا طوبی لهم و نعیما لهم نامه آنجاناب بحضور و قرائت فائز نسئل الله تبارک و تعالی ان یرفعک باسمه و یعزّک بعزّه و یفتح علی وجهک باب العطاء و یقدّر لک ما یقربک الیه بدوام اسماوه الحسنی انّه هو المقتدر العزیز الفضّال بشارت کبری آنکه </w:t>
      </w:r>
    </w:p>
    <w:p w14:paraId="716595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552 *** </w:t>
      </w:r>
    </w:p>
    <w:p w14:paraId="6133858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آ</w:t>
      </w:r>
      <w:r w:rsidRPr="006F5F43">
        <w:rPr>
          <w:rFonts w:ascii="Traditional Arabic" w:eastAsia="Traditional Arabic" w:hAnsi="Traditional Arabic" w:cs="Traditional Arabic" w:hint="cs"/>
          <w:sz w:val="32"/>
          <w:szCs w:val="32"/>
          <w:rtl/>
          <w:lang w:bidi="fa-IR"/>
        </w:rPr>
        <w:t>ن</w:t>
      </w:r>
      <w:r w:rsidRPr="006F5F43">
        <w:rPr>
          <w:rFonts w:ascii="Traditional Arabic" w:eastAsia="Traditional Arabic" w:hAnsi="Traditional Arabic" w:cs="Traditional Arabic"/>
          <w:sz w:val="32"/>
          <w:szCs w:val="32"/>
          <w:rtl/>
          <w:lang w:bidi="fa-IR"/>
        </w:rPr>
        <w:t xml:space="preserve">جناب لازال در ساحت مظلوم مذکورند و بعنایت مخصوصه فائز البتّه ثمرات آن ظاهر شده و میشود امرا من لدی الله المشفق الکریم قل لک الحمد یا الهی بما اقبلت الی عبدک و ذکرته فی سجنک فی ایّام ظهرت فیها مطالع الشّرک و النّفاق و مصادر الکفر و الشّقاق ای ربّ ترانی متمسّکا بک و منطقعا عن دونک اسئلک ان توفّقنی علی خدمة امرک و القیام علی نصرتک بجنود الحکمة و البیان انّک انت المقتدر العزیز المنّان مقابله شد ش فخر جهان علیها بهاءالله بسمی النّاطق امام وجوه العباد امروز مقصود من فی الارض و السّماء و مالک ملکوت الاسماء باین کلمات عالیات نطق میفرماید یا امائی و اوراقی ندای سدره مبارکه را بگوش جان بشنوید و بذیل اطهر انورش تشبّث جوئید شاید فائز شوید آنچه که از قلم اعلی در صحیفه حمرا مذکور و مسطور است جمیع نساء عالم مخصوص عرفان حضرت مقصود از عدم بوجود آمده اند ولکن </w:t>
      </w:r>
    </w:p>
    <w:p w14:paraId="1097175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ص  553 ***</w:t>
      </w:r>
    </w:p>
    <w:p w14:paraId="0F662E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ولکن اکثری از این مقام غافل و محجوبند قسم بآفتاب حقیقت که از افق جن عکاء اشراق نموده جمیع خزائن ارض و ز خرفها و الوانها بکلمة مبارکه یاامّتی معادله نمینماید چه مقدار از ملکات که در حسرت این ذکر ارواح را تسلیم نمودند و فائز نشدند و تو حال فائزی قولی لک الحمد یا مالک القدم و اله العالم و الظّاهر بالاسم الاعظم بما اسمعتنی آیاتک اسئلک بانهار فرد و سک الاعلی و ظهورات فضلک فی الجنّة العلیا و بامواج </w:t>
      </w:r>
      <w:r w:rsidRPr="006F5F43">
        <w:rPr>
          <w:rFonts w:ascii="Traditional Arabic" w:eastAsia="Traditional Arabic" w:hAnsi="Traditional Arabic" w:cs="Traditional Arabic"/>
          <w:sz w:val="32"/>
          <w:szCs w:val="32"/>
          <w:rtl/>
          <w:lang w:bidi="fa-IR"/>
        </w:rPr>
        <w:lastRenderedPageBreak/>
        <w:t xml:space="preserve">بحر عطائک و تجلّیات نیّر جودک ان تجعل امّتک هذه مستقیمه علی امرک و ناطقه بذکرک و ثنائک ثمّ قدّر لها ما قدّرته لا مائک اللّائی طفن حول عرشک فی العشّی و الاشراق لال اله الّا انت مالک یوم التلّا ؟؟ مقابله شد بسم ربّنا الاقدس الاعظم العلیّ الابهی سبحانک یا من نطقت البحار بذکرک و الجبال بثنائک و الانهار بوصفک و الشّموس بنعتک و شهد کلّ شئ بوحدانیّتک و فردانیّتک و بعظمتک و سلطانک و بقدرتک و اقتدارک اسئلک باسمک الاعظم </w:t>
      </w:r>
    </w:p>
    <w:p w14:paraId="5E13E26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554 *** </w:t>
      </w:r>
    </w:p>
    <w:p w14:paraId="3BE1A92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الّذی به اضطربت افئدة الامم الّا من شائت مشیّتک و ارادت ارادتک ان تقدّر لمن احبّک بین الانام و اقبل الیک فی اوّل الایّام و وجد عرف وحیک و رائحة الهامک و شرب رحیقک المختوم باسمک القیّوم و عمل فی سبیلک ما شهد به لسان عظمتک اذ کنت مستویا علی عرش فضلک ما یرفعه بین عبادک و یقرّبه الیک ایرّ هوالّذی مامنعته سطوة العالم و لا شوکة الامم عن التّقرّب الی افقک الاعلی و ظهورک الابهی ای ربّ تراه فیکلّ الاحوال متمسّکا بحبل عنایتک و متشبّثا بذیل عطائک اسئلک ان لا تخیببه هما عندک لا اله الّا انت الفضّال العلیم الحکیم مقابله شد بسم ربّنا الاقدس الاعظم العلیّ الابهی سبحانک یا اله الوجود و مالک الغیب و الشّهود اسئلک بسجنک الاعظم و بما ورد علیک من المعرضین الّذین کفروا بک و بآیاتک و بظهورات عظمتک و اقتدارک و ببیّناتک الّتی احاطت مملکتک و بانوار وجهک الّتی انارت بها آفاق قلوب </w:t>
      </w:r>
    </w:p>
    <w:p w14:paraId="5B2393F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555 *** </w:t>
      </w:r>
    </w:p>
    <w:p w14:paraId="7EF121A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قلوب احبّک ان تؤیّد من اقبل الی سماء فضلک متمسّکا بحبل عطائک ایربّ تراه موقفا بوحدانیّتک و فردانیّتک و معترفا بما انزلته فی کتابک اسئلک ان تنوّر عمله بنور القبول و تجعله من الّذین فازوا بخدمتک فی ایّامک و قدّر له خیر الآخرة و الاولی انّک انت مولی الوری و ربّ العرش و الثّری لا اله الّا انت العلیم الحکیم ش جناب 1111 خ ا علیه بهاءالله هوالمشرق من افق ؟؟ الانشاء ان تفتح علی وجهی باب عنایتک و عزّک انّک انت المقتدر علی ما تشاء و فی قبضتک نام الاوّلین و الآخرین مقابله شد </w:t>
      </w:r>
    </w:p>
    <w:p w14:paraId="03A6091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556 *** </w:t>
      </w:r>
    </w:p>
    <w:p w14:paraId="13B6D0E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هو السّامع المجیب یا وقتی یا امّتی قولی لک الحمد بما سقیتنی من ید عطائک رحیق عرفانک و هدیتنی الی صراطک و ارتینی آثارک و انزلت علیّ من سماء جودک آیات عظمتک اسئلک یا موجد العالم بالبح الاعظم الّذی یمشی فی السّجن و ینطق بما تضوّع به عرف الوحی و الالهام بین عبادک و خلقک و بانوار وجهک و نفوذ کلّمک العلیا ان تقدّر لا متک هذه خیر الآخرة و الاولی لا اله الّا انت الفضّال المقتدر العلیم الحکیم ثمّ اکتب لی و لا مآئک القانتات ما یقربّنا الیک و یرفعنا باسمک بین امآئک ایربّ تری امتک اقبلت الیک منطقة عن دونک و متشبّثة باذیال ردآء عفوک و کرمک اسئلک ان تفتح علی وجها بمفتاح اسمک الابهی ابواب الفضل و العطاء انّک انت المقتدر علی ما تشاء و فی قبضتک زمام الوجود من الاوّلین و الآخرین النّور و البهاء و الذّکر والثّناء علی اولیائک و اصفائک و امنائک الّذین ما نقضوا عهدک و میثاقک و قاموا علی </w:t>
      </w:r>
    </w:p>
    <w:p w14:paraId="677A08A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 ص 557 *** </w:t>
      </w:r>
    </w:p>
    <w:p w14:paraId="4FAC13B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علی نصرة امرک بقدرة اضطربت بها افئدة المریبین و الغافلین لا اله الّا انت الفرد الواحد العلیم الخبیر مقابله شد هوالمشفق الکریم 551 الهی الهی و سیّدی و سندی تری امّة من آمائک اقبلت الی افق ظهورک بعد اعراض اکثر رجال ارضک اسئلک بالکنز الّذی اظهرته بقوّتک و بالافق الّذی نورّته بنور فضلک و عطائک و بالشّمس اشمرقة من افق سماء حکمتک ان تؤیّدها علی الاستقامة علی حبّک انّک انت الفضّال الّذی شهدت لفضلک الکائنات و برحمتک المممکنات ای ربّ قدّر لها من قلم التّقدیر ما قدّرته لا وراق سدرة بیانک ثمّ اکتب بحبل عطائک انّک انت المقتدر علی ما تشاء و فی قبضتک زمام الاناث و الذّکور و انّک انت المقتدر المهیمن القیّوم مقابله شد </w:t>
      </w:r>
    </w:p>
    <w:p w14:paraId="177C394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558 *** </w:t>
      </w:r>
    </w:p>
    <w:p w14:paraId="13AE39A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هو التّعالی اینکه درباره امور ذکر نمودید نسئل اللله ان یفتح علی وجهک ابواب البرکة و النّعمة انّه علی کلّ شئ قدیر در باطن عنایتش با آن جناب بوده و در ظاهر هم شامل خواهد شد قل لک الحمد یا الهی بما عرّفتنی و علّمتنی و هدیتنی الی صراطک المستقیم و بناک الّذی به اضطربت افئدة المشرکین و المعتدین اسئلک یا فالق الاصباح بلئالی بحر عرفانک و بالاسرار المکنونة فی علمک و نفوذ امرک و اقتدار قلمک بان تقدّر لی خیر الآخرة و الاولی و عزّتک یا اله العالم و مقصود الامم انّی ما اردت الّا ارتفاع کلمتک و اظهار امرک اسئلک بعظمتک و سلطانک بان تؤیّدنی باسباب السّموات و الارض لا کون فیکلّ الاحوال مشغولا بخدمتک و ناطقا بذکرک ثمّ احفظنی یا الهی بجنود قدرتک انّک انت المقتدر علی ما تشاء و انّک انت العلیم الحکیم مقابله شد بسمی </w:t>
      </w:r>
    </w:p>
    <w:p w14:paraId="1DE7765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559 *** </w:t>
      </w:r>
    </w:p>
    <w:p w14:paraId="53B4C9C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بسمی المهیمن علی ماکان و ما یکون 553 یا افنانی علیک بهائی و عنایتی نامه جناب عندلیب علیه بهائی که بآنجناب ارسال داشت جناب افنان علی علیه بهائی بساحت اقدس آورد لله الحمد عندلیب باعلی البیان در ذکر مقصود عالمیان مغرّد قد ارتقی بمرقاة حبّ الله جلّ جلاله الی سماء الفصاحة و البلاغة و شهد له مولی الوری بما یبقی ذکره بدوام ملکوت الاسماء نظمش مطلع نشاط و نثرش مصدر انبساط نسئله تعالی ان یؤیّده و یوفّقه علی حفظ ما نزّل له من ملکوت بیانه البدیع طوبی له چه که ذکر و ثنایش و همچنین ذکر اسمی افنان و مادّه تاریخ که از عالم بیانش ظاهر گشته بطراز قبول مزیّن هنیئا له لا زال حضور مظلومرا مسئلت نموده ولکن لاجل تبلیغ امرالله و امر آخر در اذن توقّف نمودیم از حق میطلبیم در جمیع احیان او را موفّق فرماید بر انتشار آثار قلم اعلی امروز روز خدمت و روز تبلیغ و روز نصرت است ولکن بحکمت و بیان بیان </w:t>
      </w:r>
    </w:p>
    <w:p w14:paraId="59AE3BD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560 *** </w:t>
      </w:r>
    </w:p>
    <w:p w14:paraId="0C39E7A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موثّر است مخصوص اگر از قلوب فارغه مطهّرة ظاهر شود نسئل الله ان یمدة بجنود عرفانه انّه علی کلّ شئ قدیر اینکه درباره حاجی میرزا حسین ذکر نموده باشراقات انوار نیّر اذن فائز در جمیع احوال باید بحکمت ناظر </w:t>
      </w:r>
      <w:r w:rsidRPr="006F5F43">
        <w:rPr>
          <w:rFonts w:ascii="Traditional Arabic" w:eastAsia="Traditional Arabic" w:hAnsi="Traditional Arabic" w:cs="Traditional Arabic"/>
          <w:sz w:val="32"/>
          <w:szCs w:val="32"/>
          <w:rtl/>
          <w:lang w:bidi="fa-IR"/>
        </w:rPr>
        <w:lastRenderedPageBreak/>
        <w:t xml:space="preserve">باشند و بآن متمسّک لئلّا ترتفع رنا جیر الّذین کفروا بالله و نقضوا عهده و میثاقه اگر حکمت اقتضا نماید توجّه نمایند بانقطاعیکه جمیع اشیا بافق اعلی متوجّه شوند کذلک نطق قلمی الاعلی فیهذا المقام العزیز الرّفیع البهاء من لدنّا علیه و علی من یسمع قوله فی امرالله ربّ العالمین مقابله شد ش خدیجه بیگم بسمی المقدّس عن الاذکار ذکری ورقتی الّتی اقبلت و فازت اذ اتی المقصود بالعظمة و الاجلال قد سمعنا ما نادیت به الله و اجببناک بهذا الکتاب من لدن ربّک العزیز الوهّاب طوبی لک بما تمسّک بالسّدرة و تحرّکت من ارباح رحمة ربّک منزل الآیات ان اشکری بما ذکرت لدی المحبوب ونزّل اسمک </w:t>
      </w:r>
    </w:p>
    <w:p w14:paraId="24785E3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561 *** </w:t>
      </w:r>
    </w:p>
    <w:p w14:paraId="38C2289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اسمک فی الزّبر و الالواح لعمری هذا فضل یبقی بدوام الملک و الملکوت و لا یعادله ما فی الامکان ان احمدی ربّک ثمّ اذکریه بذکر تنجذب به الاشیاء هذا ینبغی لکلّ من توجّه الی الله فی هذا الظّهور الّذی به طارت الجبال مقابله شد ش افنان جناب علی علیه بهاءالله الابهی بسمی الاعزّ الابهی ذکر من لدنّا لمن آمن بالله الفرد الخبیر لیجذبه مرّة الی جبروتی و طورا الی ملکوتی و اخری الی افق المنیر انّ الّذی توجّه الی الوجه انّه من اعزّ الخلق لدی الحقّ یشهد بذلک کلّ منصف بصیر ان استمعوا النّدا من شطر البقعة الحمراء عن یمین الارض المقدّسة النّوار انّه لا اله الّا انا العلیم البصیر قد شهد کلّ سمیع لهذا النّور و کلّ بصیر لهذا الامر العظیم انّ الّذی اعرض عن الله انّه من عبدة الهوی یشهد بذلک مولی الوری فی کتابه المبین من فاز بکتاب الله و امره انّه من المقرّبین ینبغی له ان یسئل الله فیکلّ الاحیان ان یجعله مستقیما علی هذا الامر الخطیر مقابله شد </w:t>
      </w:r>
    </w:p>
    <w:p w14:paraId="0B9BD17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562 *** </w:t>
      </w:r>
    </w:p>
    <w:p w14:paraId="73BFAD4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ش جناب مسعود بنام خداوند یکتا یا مسعود مظلوم عالم از مقام محمود بتو توجّه نموده و ترا ذکر مینماید چه که ز فرات ترا در فراق مشاهده نمودیم و عبراتت را در بحر نیر آفاق دیدیم انّ ربّک هوالحقّ علّام الغیوب بخاطر آر آن حینی را که مظلوم بمحلّ تو آمد اردت لقائه حضر امام وجهک از حق میطلبیم ترا بر حفظ اینمقام مؤیّد فرماید انّ الملوک و المملوک فی الحقّ سوآء مراتب نفوس هر یک بمقدار بوده و هست انّ اکرمکم عندالله اتقاکم شاهد و گواه انّا نوصیک بحبّ افنانی الّذین و فوا بعهدی و میثاقی و قاموا علی خدمة امری العزیز العظیم البهاء علی اهل البهاء الّذین ما عزّتهم الدّنیا و ما منعتهم شبهات العلماء و ما اضغقهم شوکة الامرآء اقبلوا بقلوب نورآء الی الله ربّ الارباب مقابله شد ش ورقه </w:t>
      </w:r>
    </w:p>
    <w:p w14:paraId="1B68527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563 *** </w:t>
      </w:r>
    </w:p>
    <w:p w14:paraId="0C3083D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ش ورقه افنان امّ علی علیهما بهاءالله به نام مقصود عالمیان یا ورقه ذکرت لدی المظلوم بوده و هست ذکر کن ایّامی را که در سجن اعظم امام وجه حاضر بودی نداءالله را شنیدی و افق اعلی را ببصر ظاهر مشاهده نموده جمیع عالم منتظر این ایّام بوده و هستند بسیار از علما و امرا که هیچیک بلقا فائز نشدند و از بحر وصال نیاشامیدند و تو فائز شدی و از کأس عنایت الهی آشامیدی از حق میطلبیم ترا بنار کلمه مشتعل نماید اشتعالیکه سبب اشتعال امآء ارض گردد انّه علی کلّ شئ قدیر البهاء علیک و علی من معک و یخدمک لوجه </w:t>
      </w:r>
      <w:r w:rsidRPr="006F5F43">
        <w:rPr>
          <w:rFonts w:ascii="Traditional Arabic" w:eastAsia="Traditional Arabic" w:hAnsi="Traditional Arabic" w:cs="Traditional Arabic"/>
          <w:sz w:val="32"/>
          <w:szCs w:val="32"/>
          <w:rtl/>
          <w:lang w:bidi="fa-IR"/>
        </w:rPr>
        <w:lastRenderedPageBreak/>
        <w:t xml:space="preserve">الله ربّ العالمین مقابله شد ش افنان جناب ع ل الّذی فاز الله ابهی یذکرک المظلوم من شطر السّجن و یذکر ایّام حضورک لدی الوجه و قیامک لدی الباب و اصغائک ندائی الاحلی فی الغدّو و الآصال و نذکر </w:t>
      </w:r>
    </w:p>
    <w:p w14:paraId="3C3F669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564 *** </w:t>
      </w:r>
    </w:p>
    <w:p w14:paraId="674F76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امّک الّتی فازت باللقاء و شربت رحیق الوصال من لدی الله العلی العظیم البهاء علیکما مقابله شد سجع مهر مبارک حسین و علی جناب خال هوالقیّوم الباقی فسبحان الّذی له ملک السّموات و الارض و انّه کان بکلّشئ علیهما و له یسجد کلّ من فی السّموات و العرش و انّه کان علّاما حکیما له ابحود و الفضل یحیی من یشاء بسلطانه و انّه لمقتدر قدیرا له السّلطنة و البقاء و العظمة و السّناء و الرّفعة و البها و القدرة و الضّیا و العزّة و البدا یغفر من یشا و یعذّب من یشاء و انّه بکلّ شئ حکیما قل الله خالق کلّ شئ و انّا کنّا بذلک شهیدا قل الله رازق کلّ شئ و انّا کنّا بذلک خبیرا قل الله محیی کلّ شئ و جاعله و سلطان کلّ شئ و خالقه و انه کان علی کلشئ محیطا قل یا قوم اتّقوا الله و آمنوا بالّذی جائکم بسلطان قد کان </w:t>
      </w:r>
    </w:p>
    <w:p w14:paraId="6E78C62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565 *** </w:t>
      </w:r>
    </w:p>
    <w:p w14:paraId="2A56898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قد کان علی الحقّ بینا ایّاکم ان لا تستنکفوا عن عبادة ربّکم ولاتستکبروا بعد الّذی جائکم البرهان عن کلّ طرف قریبا ولا تتّبعوا ما یامرکم به هویکم ثمّ اسرعوا الی شطر عزّ رفیعا قل قدجائتکم انفتنة عن هل الجهات واخذتکم صواعق الامر عن کلّ طرف بدیعا اتّقوا الله ثمّ اثبتوا عی الامر ثمّ استقیموا علی الصّراط ولاتکونّن فی الملک جبّاراً شقیّا خافوا عن الهل ولا تطردوا الّذی جائکم بآیات بیّنات وما یدعو الا بسلطان عظیما ویذکرکم احسن الّذکر فی کلمة التّی کانت عن افق الله لمیعا ویامرکم بالبّر والتّقوی ویمنعکم عن البغی والفحشا ویسمعکم آیات عزّ بدیعا یا قوم ان نسیتم حکم الله فی قبل القبل فمافئة الفرقان عنکم ببعیدا الم یاتکم نبآ الذّینهم کانوا من قبل وکفروا بآیات الله واستهزوا برسله واخذهم نکال قهر بینا اتّقوا الله ثمّ تفّکروا فیما مضی من قبل لعّل تسترشدون فیهذه الایام التّی کانت الایات عن کلّ الجهات منزولا قل ان یمنعکم کلّ من فی السّموات والارض عن ذلک لا تلتفتوا الیه ثمّ اعرضوا عنه واقلوا الی جمال قدس </w:t>
      </w:r>
    </w:p>
    <w:p w14:paraId="54E6E54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566 *** </w:t>
      </w:r>
    </w:p>
    <w:p w14:paraId="38F6711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جمیلات ثمّ اعلم بان حضر بین یدینا ماعطر من عندک ووجدنا منه روائح جت منیعا واجبناک بهذه الایات الّتی نزّلت بالحقّ من سمآئ قدس رفیعا ثمّ اعلم بانّا کنّا اجبناک من قبل ونجبک حینئذ واردنا لک  فی الفردوس مقام عزّ کریما وهذا مقام الّذی ما سبقه مقام الاّ ان یشآء الله ربّک وربّ العالمین جمیعا وانّک انت یا حبیبی فاسع فی نفسک لتکون ثابتاً فی حبّک وراسخاً فی دینک ومتمسکاً بعروة الّتی کانت علی الحقّ قویّا کذلک القیناک ما هو خیر لک عن کلّ ما فی السّموات والارض  ان انت ببصر الّروح بصیرا ثم ذکّر من لدّنا کلّ من آمن بالله والیوم الآخر وکان علی الحبّ مقیما وعلی الامر مستقیما 152 مقابله شد ورقه علیها بهآء الله انّه لبهآء الله لمن فی ملکوت الامر والخلق ومصباح الهدی لمن فی السّموات والارضین هو الاقدس الاعظم شهد الله انّه لا اله الاّ هو والّذی ینطق انّه لهو </w:t>
      </w:r>
    </w:p>
    <w:p w14:paraId="615E58B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***ص 567 *** </w:t>
      </w:r>
    </w:p>
    <w:p w14:paraId="7B7DABD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الله المکنون والاسم الّذی به تزیّنت کتب الله المهیمن القیّوم یا ورقتی طوبی لک بما توجّهت واقبلت الی ان حضرت تلقآء الوجه وفزت بلقآء المظلوم اذا عرض عنه کلّ عالم محجوب تمسّکی بالسّدرة بقوة من ربّک انّه ایدّک فضلاً من عنده وقرّبک الیه اذکان النّاس معرضین عن الله ربّ ما کان ومایکون البهآء المشرق یمن افق سمآء عنایتی علیک وعلی افنانی من کلّ اناث وذکور مقابله شد . ورقه علیها بهآء الله هو الشّاهد السمیع سبحانک یا الهی هذه ورقة من اوراقک قد تمسّکت بسدرة فضلک وخرجت من وطنها مقبلة الی الوطن الا علی المقام الّذی اشرقت من افقه انوار وجه ربّها الابهی وخلت باب رحمتک وسمعت ندائک وشهدت مامات فی حصرته اکثر خلقک اسئلک بان تجعلها ناطقة ذاکرة مقبلة متوجهة بذکرک وثنائک والی افقک ومقامک انت الّذی لا تعجزک شئونات الخلق تفعل وتحکم وانّک انت المقتدر </w:t>
      </w:r>
    </w:p>
    <w:p w14:paraId="1F35FE4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568 *** </w:t>
      </w:r>
    </w:p>
    <w:p w14:paraId="75695D1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المتعالی العلیّ العظیم مقابله شد ش ورقه اخت جناب افنان سید علیه بهآء الله والطافه هو السّامع من افقة الاعلی  الهی الهی هذه نفحة من نفحات حدیقة المعانی قد اقبلت الیک فی یوم فیه اعرض علماء عصرک وفقهآء بلادک اسئلک بجمالک الظّاهر بین خلقک وباقتدار قلمک ونفوذ امرک بان تکتب لها من قلم فضلک ما یقربّها الیک ثمّ اسئلک یا اله الکائنات ومقصود الممکنات بنفحات ایّامک الّتی یبها مرّت الجبال وارتفعت الصّیحه واشرقت الارض بنورک بان تکتب لها من قلمک الاعلی اجر لقائک والحضور امام وجهک ایرب انت الکریم قد سبقت فضلک وسبقت رحمتک لا اله الاّ انت الغفور الکریم مقابله شد هو الظّاهر من الافق الابهی  الهی الهی اشهد هذا الیوم یومک الّذی کان مذکورا فی کتبک وصحفک وزبرک والواحک واظهرت فیه ماکان مکنوناً فی علمک ومحزوناً فی کنائز عصمتک </w:t>
      </w:r>
    </w:p>
    <w:p w14:paraId="6624E6A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ص 569 ***</w:t>
      </w:r>
    </w:p>
    <w:p w14:paraId="30B1E14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hint="cs"/>
          <w:sz w:val="32"/>
          <w:szCs w:val="32"/>
          <w:rtl/>
          <w:lang w:bidi="fa-IR"/>
        </w:rPr>
        <w:t xml:space="preserve">عصمتک </w:t>
      </w:r>
      <w:r w:rsidRPr="006F5F43">
        <w:rPr>
          <w:rFonts w:ascii="Traditional Arabic" w:eastAsia="Traditional Arabic" w:hAnsi="Traditional Arabic" w:cs="Traditional Arabic"/>
          <w:sz w:val="32"/>
          <w:szCs w:val="32"/>
          <w:rtl/>
          <w:lang w:bidi="fa-IR"/>
        </w:rPr>
        <w:t xml:space="preserve">اسئلک یا مولی العالم باسمک الاعظم الّذی به ارتعدت فرائض الامم بان تویّد عبادک وامامک علی الاستقامة علی امرک والقیام علی خدمتک انّک انت المقتدر علی ما تشآء وفی قبضتک زمام الاشیاء تحفظ من تشآء بقدرتک وسلطانک انّک انت القوّی الغالب القدیر مقابله شد هو المستوی علی عرض الیان یا اولیائی اسمعوا ندائی ثمّ انصرونی بالحکمة والبیان هذا ما امرتم به فی الواح ربّکم العزیز العزیز الحمید قد ظهرالیوم من صدف بحر بیان ربّکم الرّحمن لولوالعرفان وهو هرا یا اهل البهآء اعرفوا مقام الایّام ثمّ انصروه بجنود الاعمال والاخلاق هذا ما امرتم به من قبل وفیهذا الّلوح المنیر قد انزلنا الآیات واظهرنا البیّنات والقوم فی وهم عظیم قد حضر اسمک لدی المظلوم ذکرک بما لا تعادله اذکار العالم یشهد بذلک مالک القدم الّذی ینادی امام وجوه العالم الملک لله ربّ العالمین قل یا ملاء الارض اتّقوا الله والا تتّبعوا اهوآء الّذین کفروا بیوم الدّین </w:t>
      </w:r>
    </w:p>
    <w:p w14:paraId="331CFCC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570 *** </w:t>
      </w:r>
    </w:p>
    <w:p w14:paraId="7A19FB7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تالله قد ظهر السّبیل الاعظم والنّبا العظیم ینادی ویدع الکلّ الی الفرد الخبیر انّک اذا اخذتک حرارة بیانی واجتذبک تعزّدات حمالات فردوسی قل الهی الهی اشهد انّ حجّتک احاطت وظهر ولیلک وبرهانک وفاض بحر علمک واشرق نیّر حکمتک اسئلک بالاسرار المحزونة فی کتبک بان تویّد عبدک هذا علی الاستقامة علی حبّک بحیث لا تمنعه زماجیر عبادک ولاسبحات علمآء ارضک ایربّ قدر لی بفضلک ما یذکّر نی فیکلّ الاحوال ویقرّبنی الیک یا ربّی المتعال ثمّ اقبل منّی یا الهی ما عملته فی سبیلک واقبلت الی افقک ثمّ ایدّنی یا الهی باخذ کتابک بقوة ال تضعفها قوّة الاقویآء ولا شوکة الامرآء انّک انت المقتدر القوّی الغالب العالیم الحکیم لا اله الاّ انت العزیز الکریم مقابله شد   جناب عبّاس خ ا علیه بهآء الله هو السّامع المجیب اهل ارض در قرون واعصار منتظر تجلّیات انوار نیّر ظهور الهی بوده وهستند مخصوص حزب شیعه بکلمه یا لیتنا کنّا معک ناطق وعند الصغآء ذکر قائم بکلمة عجل الله </w:t>
      </w:r>
    </w:p>
    <w:p w14:paraId="51CFEAC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571 *** </w:t>
      </w:r>
    </w:p>
    <w:p w14:paraId="306EAE2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فرجه متکلّم وچون آفتاب حقیقت باراده حقّ جلّ جلاله اشراق نمود ان حزب غافل انصاف را فرا گذاردند وباعتساف تمسّک جستند از عدل گذشتند وباسیاف جفا وظلم قصد مقصود عالم نمودند وعمل کردند آنچه را که کل شنیده ومی دانند از برای زندگانی دو یوم از حیات باقیه گذشتند واز برای الآء فانیه از نعمت سرمدیّه چشم پوشیدند از حق می طلبیم اولیای خود را در آن ارض موفّق فرماید بر آنچه سبب باعلاء کلمة الله است ندایت را شنیدیم واز شطر سجن جواب عنایت نمودیم افرح وکن من الشّاکرین امروز اعمال واقوال کل لدی الله مذکور ومشهود انّه هو السّامع البصیر وهوالعلیم الخبیر طوبی لک ونعیماً لک بما تزیّن قلبک بنور معرفة الله ربّ العالمین اولیا را از قبل مظلوم ذکر نما نسئل الله ان یحفظهم ویوفّقهم علی مایحب ویرضی انّه مالک الاخرة والاولی وربّ العرش العظیم مقابله شد   هو السّامع المجیب ذکر المظلوم لمن فاز بالرّحیق المختوم اذاتی القیّوم بسلطان مبین هذا </w:t>
      </w:r>
    </w:p>
    <w:p w14:paraId="211B200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572 *** </w:t>
      </w:r>
    </w:p>
    <w:p w14:paraId="28A85F9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کتاب ینادی با علی النّدآء بین الارض والسّماء ویدع الکلّ الی الفرد الخبیر یا اهل الارض اسمعوا النّدآء ولا تکونوا من الغافلین ارفعوا روسکم عن فراش الغفلة والهوی تالله قد ارتفعت الصّیحة ومرّت الجبال ووضع المیزان ونفخ فی الصّور والضعق من فی الارض والسّمآء الاّ من شآء الله المقتدرالقدیر ایّاکم ان تمنعوا انفسکم عمّا ظهر بالحقّ ضعوا الاوهام ومطالعها والظّنون و مشارقها مقبلین الی انوار الیقین هذا یوم وعدتم فی کتب الله ربّ العالمین کذلک نطق اللّسان اذکان المظلوم مستویاً علی عرشه العظیم انّک اذا وجدت عرف بیانی وسمعت ندائی وفزت بلوحی قل الهی الهی لک الحمد بما ذکرتنی اذ کنت بین ایدی الغافلین اسئلک بان تجعلنی مستقیماً علی امرک وراسخاً فی حبّک ومتمسّکا بحبلک المتین لا اله الاّ انت الغفور الرّحیم مقابله شد هو الظاهر یا عبّاس منزل الآیات یذکرک ومظهر البیّنات توجّه الیک وذکرک یا عباس منزل الآیات بذکرک ومظهر البیّنات توجّه الیک وذکرک بما نطقت به الاشجار الملک مذکورا فلله المقتدر المختار والبحار تالله قد اتی من کان مذکورا  </w:t>
      </w:r>
    </w:p>
    <w:p w14:paraId="5E6732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***ص 573 *** </w:t>
      </w:r>
    </w:p>
    <w:p w14:paraId="3800267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مذکوراً فی کتب الله العزیز الوهّاب یا سلیمان ندای مظلوم را باذن فطرت بشنو وبحبل متین الهی تمسّک نما عالم فانی ر مقبلین ذکرش محو نگردد انّه هو الفضّال الکریم یا عبّاس جناب حیدر قبل علی ذکرت نمود وآفتاب عنایت حق جلّ جلاله از افق سجن بتو توجّه فرمود شاید تجلیّاتش افسردگان را بحرارت محبّت الهی فائز فرماید اوست قادریکه قدرت عالم او را منع ننمود وضعیف نساخت ظاهر شد وباستقامت تمام امام وجوه انام ندا نمود وکل رابما اراده الله امر فرمود وبامواج بحر فضلش بشارت داد مقابله شد بسمی المشرق من افق البرهان قداتی الوعد وظهر ما کان مذکوراً فی کتب الله مالک یوم الّدین من فاز انّه فاز بکلّ الخیر یشهد بذلک من ینطق فی کل شان انّه لا اله الاّ انا الله ربّ </w:t>
      </w:r>
    </w:p>
    <w:p w14:paraId="78D0227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574 *** </w:t>
      </w:r>
    </w:p>
    <w:p w14:paraId="63C7A99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مایری ومالایری وربّ العرش العظیم انّک اذا فزت بندآء المظلوم ول وجهک شطر الله المهیمن القیّوم وقل الهی الهی ترانی مقبلاً الیک ومتشّثا انوار وجهک ومتمسّکاً بحر فضلک انا الّذی یا الهی اعترفت بما نطق به لسان عظمتک وتمسّکت بما انزلته فی کتبک وزبرک والواح ای ربّ ایدّنی علی النّظر الی افقک بعینک واصغآء ندائک باذنک ای ربّ تری العاصی اقبلی الی المواج بحر کرمک واراد عفوک وغفر انک والجاهل ملکوت عملک وحکمتک اسئلک بالنّور الّذی به اشرقت ارضک وسمآءک وفتحت ابواب افئده عبادک بان تجعلنی غنیاً بغنائک ومنقطعاً عن دونک وراضیاً بما قدّدرته لی من قضائک المحکم وقدرک المبرم انّک انت الذّی شهدت بجودک الکائنات وبغضلک الممکنات لا اله الاّ انت الفضّال الکریم وفی قبضتک زمام من فی السّموات والارضین ای ربّ لا تمنع من اقبل الیک ولا تبعد من اذاد بساط قربک وفنآء  بابک قدّر له بجودک مایجعله قائماً علی خدمتک وناطقاً بثنائک بین خلقک ثم اکتب </w:t>
      </w:r>
    </w:p>
    <w:p w14:paraId="7DC0F44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575 *** </w:t>
      </w:r>
    </w:p>
    <w:p w14:paraId="6E67D7A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ثمّ اکتب له خیر کلّ عالم من عوالمک انّک انت الغفور الرّحیم لا اله الّا انت العلیم الحکیم مقابله شد ش جناب محمّد حسن بنام گویای  بینا اهل بیان خود سلاسل تقلید را شکستند و بکمال آزادی بافق توحید نمودند و چون محک الله بمیان آمد و کلمة الله ظاهر شد احجب از کلّ ملل مشاهده شدند بکلمات لا یسمنه لا یغنیه معرض بالله مشغول شدند و از امّ البیان ممنوع و محروم دیده میشوند اف لهم و لمن اظلّهم انشاءالله تو از نفوسی محسوب شوی که نعیق ناعقین و ضوضاء منکرین و نعیب مشرکین ایشانرا از حقّ مبین منع ننمود و از صراط مستقیم باز نداشت قل لک الحمد یا اله الغیب و الشّهود بما ایّدتنی علی عرفان مشرق وحیک و مطلع آیاتک اشهد انّک انت المقتدر علی ما تشاء لا اله الّا انت الغفور الکریم مقابله شد </w:t>
      </w:r>
    </w:p>
    <w:p w14:paraId="20C9F52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576 *** </w:t>
      </w:r>
    </w:p>
    <w:p w14:paraId="7ECF4D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ش جناب محمّد حسن علیه بهاءالله ب ر هوالله العلیم الخبیر قد سمع ندائک المظلوم الّذی دعا الکلّ الی الله المهیمن القیّوم قل یا ملا الارض اتّقوا الله و لا تتّبعوا اهواء الّذین کفروا بالله ربّ العالمین ان اجعلوا عملکم لله و </w:t>
      </w:r>
      <w:r w:rsidRPr="006F5F43">
        <w:rPr>
          <w:rFonts w:ascii="Traditional Arabic" w:eastAsia="Traditional Arabic" w:hAnsi="Traditional Arabic" w:cs="Traditional Arabic"/>
          <w:sz w:val="32"/>
          <w:szCs w:val="32"/>
          <w:rtl/>
          <w:lang w:bidi="fa-IR"/>
        </w:rPr>
        <w:lastRenderedPageBreak/>
        <w:t xml:space="preserve">ندائکم باسمه و توجّهکم الی افقه متمسّکین بحبل الاصطبار انّه یأخذ کلّ ظالم ظلم عباده الاصفیاء انّه علی کلّ شئ قدیر قد قرنا کتابک و اجبناک فی هذا السّجن العظیم قل یا الهی اسئلک بنفسک بان تجعل لی سراجا من نور امرک لیمشی امام وجهی لئلّا یغفنی ضوضاء الّذین انکروا حقّک و جادلوا بآیاتک و قاموا علی اطفاء نورک الظّاهر البامر اللّائح المشرق المنیر مقاله شد سید باقر بسمه المهیمن علی الشیاء ذکر من لدی المذکور لمن فازّ بعرفان الله فی یوم اتی الرّحمن برحمة احاطت العالمین قل انّ الذّکر مرّة تراه فی الالواح و طورا ینزل من سماء البیان </w:t>
      </w:r>
    </w:p>
    <w:p w14:paraId="71CC1B8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577 *** </w:t>
      </w:r>
    </w:p>
    <w:p w14:paraId="3E4802C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البیان و تارة یمتهی علی شأن کأنّ کینونة القدم ظهر فی العالم بطرازه المقدّس البدیع قل کلّ ما یخرج من عنده انّه لهو الذّکر الاعظم بین الامم و طراز الوحی لمن فی السّموات و الارضین یتحقّق کلّ شئ بقوله و کلّ قسطاس بامره المحکم المنیع قل لا تنظروا الیه الّا بما امرتم به فی الکتاب اتّقوا الله و لا تکونّن من الجاهلین کذلک نطق مظهر الامر طوبی للّسا معین مقابله شد ی جناب آقا سیّد حسین علیه بهاءالله هوالاقدس العلیّ الابهی ای دوستان ندای الهی را بلسان پارسی بشنوید که شاید بما ارادة الله آگاه شوید و از دریای آگاهی و بینائی بیاشامید عارف بصیر از یک کلمه محکمه مبارکه که از مشرق غم ارادة الهیّه ظاهر میشود ادراک مینماید آنچه را که الیوم سزاوار است ببصر حدید توجّه نمائید و بأذن واعیه بشنوید انّه لا یری ببصر غیره و لا یعرف بدونه قسم بآفتاب بحر توحید که هر نفسی مؤیّد شود باصغاء این کلمه او از اهل </w:t>
      </w:r>
    </w:p>
    <w:p w14:paraId="6BA02B5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578 *** </w:t>
      </w:r>
    </w:p>
    <w:p w14:paraId="7AABA3A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فردوس اعلی د صحیفة حمرا مذکور و مسطور است خذ الکلمة العلیا ودع ما سواها کذلک یأمرک من عنده کتاب مبین و لوح حفیظ مقابله شد جنا خ ص هو الاقدس البهی سدرة المنتهی تنطق انّه لا اله الّا انا المهیمن القیّوم خلقتکم ؟؟ ان انتم تعرفون قل دعوا الکأس انّ بحر الاعظم تموّج باسمائه ؟؟ الصّفاته العلیا تلک رشحاته و النّاس هم میتّون لا یغنیهم الیوم شئ لو یتمسّکون بما فی الغیب و الشّهود الّا الله المقتدر العزیز الودود انّک فاطمئن بفضل ربّک قل یا قوم اتی القیّوم و ینادیکم الی مقام محمود طوبی لمن توجّه الی الله انّه من اهل البقا فی لوح مسطور مقابله شد یصل الی حباب الحسین انّهری من اهل الصّاد لیکون من المعتصمین هوالبهی فی جبروت البقا هذا کتاب نقطة الاولی لمن اتّخذ الله لنفسه ولیّا و اذا اشرق علیه شمس التّقدیس عن افق القمیص خرّ بوجهه ثم سجد انّ الّذینهم آمنوا بالله و مظهر نفسه الاولی فی ظهوره </w:t>
      </w:r>
    </w:p>
    <w:p w14:paraId="25B187F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579 *** </w:t>
      </w:r>
    </w:p>
    <w:p w14:paraId="26B91FC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فی ظهوره الاخری اولئک قد سهم الله عن کلّ دنث و غطّاهم رحمة ربّهم من غیر حدّ و عدد قل یا قوم خافوا عن الله و لا تتّبعوا الّذین حاربوا مع الله و انکروا حجّة و کانوا ممّن کفرو جحد اتّقوا من مظهر الامر فی تلک الایّام ثمّ انصروا الله بارئکم و لا تخافوا من الّذی اشرک ثمّ الحد قل یا قوم اتّتخذون الهوی لا نفسکم الها من دون الله و تضعون الّذی تشهد کلّ الذّرات بانّه لا اله الّا هو الواحد الاحد ان یا اسمی اسمع ما ینطق الورقانی قطب </w:t>
      </w:r>
      <w:r w:rsidRPr="006F5F43">
        <w:rPr>
          <w:rFonts w:ascii="Traditional Arabic" w:eastAsia="Traditional Arabic" w:hAnsi="Traditional Arabic" w:cs="Traditional Arabic"/>
          <w:sz w:val="32"/>
          <w:szCs w:val="32"/>
          <w:rtl/>
          <w:lang w:bidi="fa-IR"/>
        </w:rPr>
        <w:lastRenderedPageBreak/>
        <w:t xml:space="preserve">البقا و لا تلتفت الی الّذین سجد فی قلوبهم البغضا من هذا الجمال العلیّ المعتمد انّ الّذین آمنوا ثمّ استقاموا فقد اخذتهم نفحات الرّحمن عن شطر الرّضوان اولئک من عنایة الرّوح استمد فسبحان الّذی اظهر نفسه علی شأن احاطت الممکنات انواره و الّذین او تو ابصائر الرّوح یکتفون بذلک فی حجّة الامر و یشهدون بانّه لا اله الّا هوالفرد الصّمد و من دون ذلک نزل الآیات کیف شاء و اراد بحیث ملنت الآفاق نفحات الرّوح و لا ینکرها الّا کلّ ذی حقد و حسد قل یا قوم اتّقوا الله ثمّ انظروا بطرف الانصاف فی حجج النّبییّن و المرسلین ایّاکم ان </w:t>
      </w:r>
    </w:p>
    <w:p w14:paraId="2704554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580 *** </w:t>
      </w:r>
    </w:p>
    <w:p w14:paraId="6C49668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لا تحرموا انفسکم عن حر القدس و لا تد حضوا الحقّ بما عندکم لانّه بما عندکم لانّه خلق لامری و لا یعلم ذلک الّا کلّ ذی بصر حدد و الّذین ینکرون فضل تلک الایّام لم یکون لهم من امر و اولئک من اصحاب الرّمد قل یا قوم صفّوا مرأت قلوبکم ثمّ الطفوا ابصارکم لعلّ لا تضلّون السّبیل فی هذا الصّراط المقدّس ؟؟ کذلک الهمناک و القیانک لتقسیم علی امر ربّک و تدعو النّاس الی صراط ربّک و تکون من اهل الرّشد ثمّ اعلم بانّا و قعنا تحت سیف النّکرآء من هولآء الّذین هم اتّخذوا الهوی لا نفسهم ربّا من دون الله و کذلک اخذتهم سیاط القهر من حکیم ذی مدد و انّک انت فرّ من هولآء و لا تأنس معهم ثم اتبغ لنفسک فی ظلّ عصمة ربّک مقاما ممجّد ایّاک ان لا تعاشر مع الّذینهم کفروا و اشکروا و انکروا بما آمنوا فویل لمن آمن ثمّ ارتد طهّر نفسک عن کلّ الاشارات لتحکی عن مالک الاسماء و الصّفات فهنیئا لنفس لن یمنعه الحجبات عن اصغاء کلمة الله و کذلک کان حمامة الرّوح ان یعزّد و الرّوح و العزّ لیک و علی من اتخذوا فی ظلّ ربّه مقاما ممرّد مقابله شد ص </w:t>
      </w:r>
    </w:p>
    <w:p w14:paraId="56EF370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581 *** </w:t>
      </w:r>
    </w:p>
    <w:p w14:paraId="321F46F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ح س ی ن بسم الرّبّ العزیز القدیر 576 هذا کتاب من شجرة الرّوح للّذی آمن بالله ثمّ هدی و سمع نداء الله عن وراء قلزم الرّوح عند سدرة المنتهی ان یا عبد بشّر فی نفسک فیما بشّرناک بالحقّ فی مکا من التّقی و قدّر فیه ما لا یشهد احد فی الملک و ما لا یری ستشهد ما وعدک الله فی جنّة المادی و تجد فیها ما لا تعرفه افئدة اولی النّهی قل یا قوم لا تحرموا انفسکم عمّا هو خیرکم عن ملک الآخرة و الاولی فارعرفوا قدر تلک الایّام ثمّ اسرعوا الی مقام الّذی ظهرت فیه آیة الله الکبری من نور الله العلیّ الاعلی قل تالله هذا لهوا المنظر العظمی الّذی وصف فی کلّ الالواح و فیما نزّل علی ابراهیم و موسی و انّ هذا الخیر الّذی ما ادرکة الّا اولی ؟؟ الّذین اذا سمعوا نداء الله اجابوا بقولهم بلی اولئک الّذین علیهم صلواة من ربّهم ثمّ من اصحاب الهدی اذا انت فانظر مقامک فیما اراک الله فی نومک من قصص الاولی لتعرف ما کشفنا لک من اسرار البقا الّتی کانت تحت حجبات القضا ممّا </w:t>
      </w:r>
    </w:p>
    <w:p w14:paraId="74F30EE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582 *** </w:t>
      </w:r>
    </w:p>
    <w:p w14:paraId="2B8FC08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ستر و اخفی قل انّه لذو نظرة تسعی و یمشی قد امّة نور الاحدیّة الّذی یوقود و یجلّی لیهتدی به من کان من اهل رفرف الاسنی و یضلّ من کان من اهل ؟؟ و انّ ذلک ما سطر فی صحف الرّوح عند شجرة القصوی و انّ هذا ما جری علیه قلم الاعلی و الربوح علیک و علی الّذینهم طاروا فیهواء القرب ثمّ اهتدی و النّار لمن کفر </w:t>
      </w:r>
      <w:r w:rsidRPr="006F5F43">
        <w:rPr>
          <w:rFonts w:ascii="Traditional Arabic" w:eastAsia="Traditional Arabic" w:hAnsi="Traditional Arabic" w:cs="Traditional Arabic"/>
          <w:sz w:val="32"/>
          <w:szCs w:val="32"/>
          <w:rtl/>
          <w:lang w:bidi="fa-IR"/>
        </w:rPr>
        <w:lastRenderedPageBreak/>
        <w:t xml:space="preserve">بالله ثمّ شقی و اعرض عن صراط العدل ثمّ طغی و کان ممّن ضّ و ؟؟ ان یا حبیب نبّا عبادالله بکلمة الله العلیا الّتی انزلها الرّوح مرّة اخری و ارسلها شدید الامر من جبروت القوی لیعلّمکم سب الفردوس و یهدیکم الی قباب  الابهی قل انّها اشرقت عن افق الفجر کالشمس فی وسط الضّحی لیقرّبکم الی الله و تکون لکم الذّکری اذ فاستمع لمایوحی علیک ممّار قسم من قضایاء الامر علی الواح الیاقوت من اصابع الاحلی لیخلصک عن زخارف الملک و یجذبک الی مواقع الرّوح فی وطن الاوفی فهنیئا لمن سمع القول و خضع لکلمظ الله و تفیض عیناه من الدّمع اذا یصغی و یحترق قلبه بنار الحبّ ثمّ یغلی و هذا مار قسم قلم العبد فی هذا اللّوح </w:t>
      </w:r>
    </w:p>
    <w:p w14:paraId="44DB058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583 ***</w:t>
      </w:r>
    </w:p>
    <w:p w14:paraId="217065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اللّوح الابدیّ الاجلی الّذی سماة الله بالسین بعد الحافی ملکوت الاسما و الرّوح علیک و علی من فاز بلقاء یأتی بالحقّ و فیه الرّحمن علی العرش استوی 152 مقابله شد جناب حسین فی الصّاد هوالعزیز الباقی اصل خط مبارک است ان یا حسین ان اشهد بنفسک ثمّ بلسانک ثمّ بقلبک ثمّ بذالک بانّه لا اله الّا هو و انّ علیا قبل محمّد مظهر جماله و مطلع اجلاله و معدن وحید و منبع علمه لمن فی السّموات و الارضین و به ثبت التّوحید و اظهر جمال التّفرید و غنت الورقاء علی افنان سدرة البقا بانّه لا اله الّا هو الرّحمن الرّحیم ثمّ اعلم بان حضر بین یدینا کتابک و اطّلعنا بما فیه و انّا کنّا عالمین و اجبناک بهذه الآیات الّتی تعجز عنها العالمین قل یا قوم خافوا عن الله و لا تفسدوا فی الارض و لا تکونن من المفسدین و اذ انزّلت علیکم آیات الله لا تتّخذوها مزوا و لا تکونّن من الغافلین ثمّ اعلم بانّا ما ارادنا ان نظهر وجهنا لاحد کما کنّا بین العباد و ما عرفنا من احد </w:t>
      </w:r>
    </w:p>
    <w:p w14:paraId="700363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584 *** </w:t>
      </w:r>
    </w:p>
    <w:p w14:paraId="4D16CC7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 کنّا فی ستر عظیم ولکنّ المشرکین لمّا حبسونا فی هذا السّجن البعید لذا کشفنا حجبات السّتر و اظهرنا الوجه کالشّمس المشرق المنیع لیحترق بذلک اکباد المغلّین و یزداد ایمان الموّحدین قل تالله من سلطان القدم قد نزل علی هذا القلم کلمة تنفطر عنها السّموات و الارض الّا من شاء ربّک العزیز الباقی المنیع کذلک غنّت الورقاء علیک لتطّلع بما هو المستور عن کلّ ذی بصر بصیر و تکون ثابتا فی امر ربّک و امینا فی رسالة و تسرّ فی ذاتک و نفسک و تکون علی الصّراط بیقین مبین ثمّ اعلم بانّا ما نسیناک من قبل و ما انسیناک فی هذا السّجن الّذی کان خلف جبال عظیم و نسئل الله بان یوفّقک علی الامر و یرفعک الی مقعد القدس مقرّ امین بحیث لن یزّل قدمک عن امر الّذی لن یقوم معها شئ و کان اعظم من کلّ عظیم و الرّوح و النّور و العزّ و السّنا علیک و علی من معک من یومئذ الی یوم الدّین 152 هو العزیز مقابله شد اصل خط مبارک است معلوم آنجناب بوده که لم یزل مقصود از آفرینش معرفت حق بوده و خواهد بود </w:t>
      </w:r>
    </w:p>
    <w:p w14:paraId="7EAEB3B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585 *** </w:t>
      </w:r>
    </w:p>
    <w:p w14:paraId="0F306B9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بود و این معرفت منوط بعرفان انفس عباد بوده که ببصر و قلب و فطرت خود حق را ادراک نمایند چه که تقلید کفایت ننماید چه در اقبال و چه در اعراض اگر باین رتبه بلد ابهی فائز شوی بمنظر اکبر که مقام استقامت بعد از مجاهده فی الله است و اصل خواهید شد اینست دستور العملی که خواسته بودید و باین دو </w:t>
      </w:r>
      <w:r w:rsidRPr="006F5F43">
        <w:rPr>
          <w:rFonts w:ascii="Traditional Arabic" w:eastAsia="Traditional Arabic" w:hAnsi="Traditional Arabic" w:cs="Traditional Arabic"/>
          <w:sz w:val="32"/>
          <w:szCs w:val="32"/>
          <w:rtl/>
          <w:lang w:bidi="fa-IR"/>
        </w:rPr>
        <w:lastRenderedPageBreak/>
        <w:t xml:space="preserve">کلمه که از جواهر حکم بالغه با الهیّة است اکتفا شد و لو یلفت بها احد لیستغنی عن کلّ من فی الوجود و کفی الله شهید مقابله شد ح سین فی الصّاد اصل خط مبارک است هوالعزیز العلیّ اتهی الجمیل ذکر الله فی شجرة الفردوس فی شاطی البقا علی افنان العما یمین الرّوح فی وادی المقدّس طور الجمال ان یا اهل البها فاسمعون هو الّذی انطق بالحقّ و انزل الآیات و ارسل الرّسل علی انّه هو الملک المقتدر المهیمن القیّوم انّ فی خلق السّموات و الارض و اختلاف النّور و الظّلمة و تورّق الاشجار جریان فلک الاحدیّة علی بحر النّار و هبوب نسحات القدس عن فردوس </w:t>
      </w:r>
    </w:p>
    <w:p w14:paraId="4F9B3A4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w:t>
      </w:r>
      <w:r w:rsidRPr="006F5F43">
        <w:rPr>
          <w:rFonts w:ascii="Traditional Arabic" w:eastAsia="Traditional Arabic" w:hAnsi="Traditional Arabic" w:cs="Traditional Arabic" w:hint="cs"/>
          <w:sz w:val="32"/>
          <w:szCs w:val="32"/>
          <w:rtl/>
          <w:lang w:bidi="fa-IR"/>
        </w:rPr>
        <w:t>586</w:t>
      </w:r>
      <w:r w:rsidRPr="006F5F43">
        <w:rPr>
          <w:rFonts w:ascii="Traditional Arabic" w:eastAsia="Traditional Arabic" w:hAnsi="Traditional Arabic" w:cs="Traditional Arabic"/>
          <w:sz w:val="32"/>
          <w:szCs w:val="32"/>
          <w:rtl/>
          <w:lang w:bidi="fa-IR"/>
        </w:rPr>
        <w:t xml:space="preserve"> *** </w:t>
      </w:r>
    </w:p>
    <w:p w14:paraId="1117436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الجمال و تصریف الآیات من غمام الهویّة لآیات لقوم یتفکّرون قل یا قوم اتّقوا الله و لا تشرکوا به و لا تظّنوا اظنّ السّوء و لا تفتروا باصفایائه و لا تأکلوا اموال النّاس و لا ترتکبوا البغی و الفحشاء ان انتم بحکم الله فی شجرة الامر تو تحنون هذا ما ینصحکم الرّوح فیما اجری الله علی قلم الاعلی فی الواح قدس مکنون لیوقنّن الکلّ بآیاته فی ایّامه و یستبشروا الّذین هم طاروا بحبنا حین الانقطاع و هم من نعمة الله یستجذبون و اذا یلقی علیهم الآیات و جلت قلوبهم و تفیض عیونهم من قطرات الحمرا و هم عن نار الحبّ یشتعلون علیهم رضوان من الله و لهم الزّلفی فی معارج البقا و قدّر لهم بین یدی الوجه سرر من یاقوت البیضا و هم علیها یتکّئون کذلک نلقی علیک من الحان الهویّة لعلّ ینقطعک عن کلّ من فی السّموات و الارض ؟؟ الی جوار رحمة الله و یؤیّدک علی النّصر و یرزقک من ثمرات الخلد و یجعلک من الّذین هم امتدوا بانوار الجمال و عن حیاض الرّحمة یشربون کذلک صرّفنا الآیات بالحقّ و انزلنا الرّوح علیک لتهز نفسک من الشّوق و تکون من الّذین هم </w:t>
      </w:r>
    </w:p>
    <w:p w14:paraId="4482AF0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587 *** </w:t>
      </w:r>
    </w:p>
    <w:p w14:paraId="6482424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هم فی رضووان الوصال یحبرون یا حرف العزّ اقرء ما ر تلناه لک ثمّ احفظها لیحدث فیک روح الحیوان و یقرّبک الی ممکن عزّ مخزون فاعمل بما امرت ثمّ استقم و لا تخف من احد و لو یعترض علیک کلّ من فی السّموات و الارض لیبعتک الله فی هوآء النّور و یهبک ملکا فی اسمه الاعلی و ینزل حلیک من غمام الرّحمة ما قدّر فی لوح محفوظ و الرّوح علیک و علی الّذین کانوا لوجه الله ساجدون 152 مقابله شد هوالباقی ببقاء نفسه 579 اظهرت ماء الحیوان من کوثر فمی کما سترت شمس الحیوان خلف شعری ای فی ظلمات شعری اخفیت انوار جمالی لیکون ظاهره ظلمة و باطنه نورا علی نور فوق کلّ نور کذلک ظهر الاسرار من قلم المختار حسین فی الصّاد هو العزیز قل ان یا اهل الارض افّ لکم و بما اکتسبت اید لکم فی هذه الایّام الّتی اصل خط مبارک است </w:t>
      </w:r>
    </w:p>
    <w:p w14:paraId="7434FB8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588 *** </w:t>
      </w:r>
    </w:p>
    <w:p w14:paraId="2FA329B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کان الرّوح عن افق القدس لمیعا و کنتم فی الف من السّنین بکیتم علی الحسین بما ورد علیه من هیا کل کفر شقیّا و فی کلّ یوم لعنتهم علی من ظلمه و هذا ما فعلتم به فی شهور و سنینا فلمّا ظهر الحسین بالحقّ قتلتموه باسیاف لسانکم فی کلّ بکور و اصیلا الی ان اخرجتموه عن دیارکم کما قضی ذلک علیه فی اوّل مرّة و هذا </w:t>
      </w:r>
      <w:r w:rsidRPr="006F5F43">
        <w:rPr>
          <w:rFonts w:ascii="Traditional Arabic" w:eastAsia="Traditional Arabic" w:hAnsi="Traditional Arabic" w:cs="Traditional Arabic"/>
          <w:sz w:val="32"/>
          <w:szCs w:val="32"/>
          <w:rtl/>
          <w:lang w:bidi="fa-IR"/>
        </w:rPr>
        <w:lastRenderedPageBreak/>
        <w:t xml:space="preserve">فی صحف قدس حفیظا قل یا ملا البغضاء لا تفرحوا بذلک لانّآ نشتاق بما قدّرلنا من لدن عزیز حبیبا قل انّا بها رضینا بما کتب الله لنا و قلبنا بانفسنا فی سبیله کلّ بلاء عیرا قل کذلک فصّل الله بین الصّادق و الکاذب و النّور و الظّلمة لتکون انوار الصّدق عن مشرق هذا الصّبح لمیعاً ومضیئا ونظهر آثار الکذب علی العالمین مبینا فوالله انّا توکّلنا علی الله ربّنا ومن یتوکّل علیه بکلّیتة لن یخاف من اخد ولن یلتفت بنفس وکان الله علی ذلک شهیدا وانتم یا اصحاب الله لو تصدقون فی حبّکم بارئکم ینبغی لکم بان  تنقطعوا عن کلّ فی السّموات والارض بحیث لم یکن الملک عندکم الاّ ککّف تراب حقیرا کذلک یعظ الورقآء عباد الّذین یریدون ان یتّخذوا الی ذی العرش سبیلا والّروح </w:t>
      </w:r>
    </w:p>
    <w:p w14:paraId="21831A4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589 *** </w:t>
      </w:r>
    </w:p>
    <w:p w14:paraId="3D9411B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والّروح علیکم وعلی المحبّین جمیعا 152 مقابله شد یا حسین  هو الله   هذه فردوس البقا قد فتحنا ابوالها لمن فی السّموات والارض فاسرعوا الیها یا ایّها المخلصون ولا تنقلبوا علی اعقابکم وتوکّلوا علی الله ثمّ اقبلوا الیها ان انتم فی هدی الله تسلکون وهذه مدینة قد اظهرها الله بقدرتة قل سیروا فیها ان انتم بوجه الله تنظرون قل یا اخل الارض ان انصروا الله ربّکم بسیوف فوادکم علی ما انتم فی الملک تقتدرون قل هذه من آیات الله جعلناها آیة لعبودیّتی له ان انتم بطرف الّروح تشهدون قل لا لی من امر الاّ باذن الله وهذا من اذنه قد نزل بالحقّ وان کان النّاس فی مرا قدهوا هم یتتون قل فادخلوا بیت الله الاکبر واذکروه بالّروح وانتم علی الاذقان تخرّون ولا تخافوا من شئ فافتحوا ابصارکم ولا تتّبعوا الّذین اتّخذوا الهم هواهم وهم علیها عاکفون وان اشهدوا الحق بالعدل ثمّ انظروا الی وجه الجمال ان انتم فی وادی الحبّ ترکضون قل </w:t>
      </w:r>
    </w:p>
    <w:p w14:paraId="7478D0A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590 *** </w:t>
      </w:r>
    </w:p>
    <w:p w14:paraId="59EA81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ان استغفروا فیما ظنتم فی الّذی ماکان بینکم الاّ کاخد منکم ولو تسیرّن فی الارض لن تجدوا بمثله وکان الله شهید علی ذلک وهذابرهان الصّدق ان انتم تفقهون 152  ص جناب حسین    علیه بهآء الله   بسمه الابدع الا منع الباقی الکافی قد ارتفع ذکر المختار من سدرة النّار عند مطلع الانوار انّه لا الاه الاّ انا العلیم الحکیم قد اضآء العالم من انوار القدم ولکنّ الامم فی حجاب مبین الاّ من انقذه یدالاقتدار واحیته نفحة الحیوان الّتی مرت من الفرع المعلّق علی متن محبوب من فی السّموات والارضین قد کمل الامکان من لواقح الرّحمن سوف یظهر منه عباد بهم تنصب رایات اسمی الاعظم علی کلّ جبل رفیع قد حضر کتابک لدی المذکور ووجدنا منه نفحات حبّک مقصود العالمین لو وجدنا للّسجن من قرار لامرناک بالحضور لدی العرش انّ ربّک لهو الغفور الکریم قد ارسلنا الیک بید السّین لوحاً ثمّ بید الامین هذا الّلوح المبین لتفرح بذکره ایّاک وتشکره فیکلّ جان وحین لا تحزن عن البعد کن  ناطقاً </w:t>
      </w:r>
    </w:p>
    <w:p w14:paraId="1470060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591 *** </w:t>
      </w:r>
    </w:p>
    <w:p w14:paraId="28A3E8D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بذکر المعبود فی اللّیالی والایّام انّه یقرّب من یشآء بسلطان من عنده انبه لهو المقتدر القدیر قد کتب لکم فی الالواح ما لا یعاد له ما خلق فی الارض انّ ربّک لهو المحزی المعطی العزیز الحمید کذلک هطلت من سمآء البیان </w:t>
      </w:r>
      <w:r w:rsidRPr="006F5F43">
        <w:rPr>
          <w:rFonts w:ascii="Traditional Arabic" w:eastAsia="Traditional Arabic" w:hAnsi="Traditional Arabic" w:cs="Traditional Arabic"/>
          <w:sz w:val="32"/>
          <w:szCs w:val="32"/>
          <w:rtl/>
          <w:lang w:bidi="fa-IR"/>
        </w:rPr>
        <w:lastRenderedPageBreak/>
        <w:t xml:space="preserve">امطار الحکمة والتّبیان لینبت من القلوب نبات الّذکر والعرفان فیهذا الذّکر العظیم دار مع اسمعنا الفتح فی الامور وتوکّل علی الله ربّک وربّ العالمین انبه یظهر فی الملک ما یشآء ویبدّل الامور کیف اراد کل شئ فی قبضة اسیر وانّه بکلّ شئ علیم انّما البهآء علیک وعلی الملک وذوی قرابتک من الّذین تعاطوا الاقداح فیهذا الذّکر البدیع  مقابله شد ص جناب آقا سیّد حسین علیه بهآء الله   الاقدس الاقدم الاعظم قد سمعنا ندآئک وماذکرت به مذکور العالمین ووجدنا من کتابک عرف حبّک مولیک العلیم الحکیم ورایناه مطّرزاً بطراز ذکر مالک الاسمآء ومزیّناً باسمه المهیمن علی العالمین قد ارسل الیک فیکلّ حجة حجة الله وبینانه ونزّللک فیکلّ سنة ماینبت به شقایق العرفان من حقایق </w:t>
      </w:r>
    </w:p>
    <w:p w14:paraId="3328B06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592 *** </w:t>
      </w:r>
    </w:p>
    <w:p w14:paraId="3B04955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الامکان ویشهدن علی انّه لا اله الاّ هو المقتدر العلِ العلیم قد مئت الالواح من ذکرکم هذا من فضلی علیکم انّه لهو الغفور الرّحیم سوف یظهر ما ستر الیوم ویشهدّن الملک والملکوت با عزاز کلمة الله وماذکرتم به فی لوح حفیظ هل یحسب الّذین کفروا انّهم فی عزّ لا ونفسه الحقّ انّ العزّة کلّها لله وللذّینهم اعترفوا بسلطانه اراتی بجبروته العزیز المنیع سوف یظهر الله عزّ الّذین آمنوا بمطلع الوحی اذا یرون المشرکون انفسهم فی خسران مبین طوبی لک بما شربت رحیق الوحی وفزت بحبّ الله العزیز الحمید قل انّ حبّه مآء فی اثره ونار فی طبیعتة مجذب بحرارته الرّطوبات الّتی منعت النّاس عن الصّعود الی هوآء عرفان ربّهم المتقدر القدیر قد نزّل فیهذه الآیه علّة الحرکة والسّکون طوبی لمن عرف وطار بقلبه الی مقام عجزت عن ذکره الاقلام ثمّ السن المتکلّمین مرّة تراء ما الحیوان لانّ به احیینا افئدة العارفین مرّة تراه النّار وبها احترقت حجبات الاوهام وتوجّهت القلوب الی وجه ربهم العزیز المنیر کذلک اجرینا من القلم الاعلی سلسبیل الذّکر والثّناء فضلاً من لدنّا علیک وعلی من معک من عباد الله </w:t>
      </w:r>
    </w:p>
    <w:p w14:paraId="39E22BB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593 *** </w:t>
      </w:r>
    </w:p>
    <w:p w14:paraId="34B3975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من عباد الله المخلصین ان اشربوا باذن من لدّنا انّ ربّک لهو المقتدر علی ما اراد وانّه لهو العلیم المحیط مقابله شد  جناب اقا سید حسین ف الصّاد هو البدیع فی الافق الابهی سبحان الّذی نزّل الآیات بالحق وجعلها هدی وذکری للعالمین وبها عرّف العباد نفه العلّی العظیم وبها انطق الممکنات علی ما شهد لنفسه بنفسه بانّه لا اله الاّ انا المتقدر العزیز القدیر والّذی جعل الله بصره حدیداً یعرفه بنفسه وبظهوره بین السّموات والارضین والّذی عجز عن عرف  نفسه بنفسه جعل الآیات له دلیلاًله لئلاّ یجعل محروماً عن شمس العرفان فی ایّام ربّه ویتّم حجّتة علی العباد وهذا من فضله علیهم لیشکروه ویکونّن من الشّاکرین ان اثبت یا ایّها النّاظر الی الله فی امر مولاک تالله الحقّ قد ظهرت فتنة انصعقت عنها کلّ من فی السّموات والارض الاّ الّذین اخذالله ایادیهم بایادی الفضل ونجّاهم من القوم الظّالمین ونصرهم بالحقّ وانزل علی قلوبهم سکینة من عنده وانقطعهم عن المشرکین ولکنّ </w:t>
      </w:r>
    </w:p>
    <w:p w14:paraId="68C0F31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594 *** </w:t>
      </w:r>
    </w:p>
    <w:p w14:paraId="4D3A8C1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الفتنة فتنة للّذین ما استقرّوا علی الامر ومن استقرّ علی سریر الالقان وعرف الله بنفسه لن یحرّکه عواصف الامتحان ولاقوا صف الافتتان وانّهم لن یحوّلوا ابصارهم عن منظر قدس کریم اولئک مرّوا عن الدّنیا ومافیها ولو </w:t>
      </w:r>
      <w:r w:rsidRPr="006F5F43">
        <w:rPr>
          <w:rFonts w:ascii="Traditional Arabic" w:eastAsia="Traditional Arabic" w:hAnsi="Traditional Arabic" w:cs="Traditional Arabic"/>
          <w:sz w:val="32"/>
          <w:szCs w:val="32"/>
          <w:rtl/>
          <w:lang w:bidi="fa-IR"/>
        </w:rPr>
        <w:lastRenderedPageBreak/>
        <w:t xml:space="preserve">یشتغلنّ فی الظّاهر بآلانهالانّ الله جعل قلوبهم مطهّراً عن ذکر دونه واختصهم لذکره الابدع البدیع ان استقم علی الامر بشان لو یعترض علیک کلّ من فی السّموات والارض لن تضطرب فی نفسک وتکون من الّراسخین کذلک القیناک قول الحق لینشرح به قلبک وتذکر ربّک بین عباده المشرکین ثمّ اعلم بان حضر بین یدینا کتابک وشهدنا مانادیت به الله ربّک وربّ العالمین فطوبی لک یا عبد بما فزت بعرفان ربّک وربّ العالمین فطوبی لک یا عبد بما فزت بعرفان ربّک ولکن فاسع فی نفسک بان تکون من الثّابتین الّذین لن یمینعهم منع مانع ولا شماتت مشمت ولا اعراض الخلائق اجمعین ان اخرق الاحجاب ثمّ انظر ربّک ببصرک ثم انقطع عن ابصار العالمین لاّن من ینظر الیه بعین سواه لن یعرفه وانّ هذا الحقّ یقین ثمّ اعلم بانّ الله قبل عنک ما عملته ومالا عملته فضلاً من عنده وانّه </w:t>
      </w:r>
    </w:p>
    <w:p w14:paraId="5A1CA31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595 *** </w:t>
      </w:r>
    </w:p>
    <w:p w14:paraId="17AABD8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وانّه لهو الفضّال الکریم وقدّر لک فی سمآء الامر ما اراد لنفسک فسوف ینزل علیک لا تخف ولا تحزن وانّه ولّی المحسنین ویرزقک خیر الدّنیا والآخرة ان لن یزّل قد ماک عن هذا الصّراط الّذی ارتفع بالحق من لدن عزیز حکیم وانّه یعلم ما فی قلبک وفی قبضته ملکوت کلّ شئ یعطی مایشآء ومیاخذ ما یرید ایّاک ان لا تحزن عن شئ الاّ بما ورد عل نفسی من الّذی خلق بقولی وکان الله علی ذلک شهید ولقد زلّت الیوم اقدام الذِینهم اتّخذوا الواهم لانفسهم ربّا من دون الله وکانوا فی حجاب عظیم ایّاک ان لا تعاشر مع الّذین تجد من شطر قلوبهم بغض الله ربّک وربّ ما خلق بین السّموات والارضین کذلک القیناک واذکر ناک فیهذا الحین الّذی اخذتنی الاحزان من کلّ الاقطار من الّذین غفلوا عن ذکر الله العزیز الحکیم والرّوح البهآء علیک وعلی من معک من الّذینهم اخذتهم نفحات الامر من هذا الرّضوان الرّفیع مقابله شد </w:t>
      </w:r>
    </w:p>
    <w:p w14:paraId="0C35685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596 *** </w:t>
      </w:r>
    </w:p>
    <w:p w14:paraId="77EFAC7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جناب حاء وسیِن هو الله تعالی سبحانک اللّهم یا الهی تری مقرّی ومحبّی وابتلائی فو عزتّتک قد عجز القلم عن ذکرها والبیان عن بیانها وشرحها لم ادریا الهی بایّ جهة ترکتنی بین اعادی نفسک فو عزّتک لا اجزع عن الشّداید فی حبّک ولا اضطرب عن البلایآء فی سبیلک بل حزنی فی تاخیرک فیما قضیتة فی الواح امرک وصحاوف قضائک وتقدیرک وانّ دمی یخاطلبنی فیکلّ الاحیان ویقول یا طلعة الرّحمن الی متی جستنی فی حسن الاکوان وسجن الامکان بعد الّذی وعدتنی بان تحمّر الارض منّی وتضبغ وجوه اهل ملاء الفردوس من رشحاتی وانا اقول ان اصبر ثمّ اسکن لانّ ما ترید یظهر فی ساعة ویتمّ فی ساعة اخری ولکن ما انا علیه فی سبیل الله لا شرب فی کلّ حین کاس القضا ولا ارید ان ینقطع القضآء والبلآء فی سبیل ربّی العلّی الابهی وانّک ارد ما ارید ولا ترد ما ترید باحّبتک لحفظی بل لقضآء بعد قضآء وبلاء بعد بلآء قد انعدم حبیب تمیزبین الهّشهد والّسم فی حبّ محبوبه کن راضیاً بما قضی الله لک </w:t>
      </w:r>
    </w:p>
    <w:p w14:paraId="40B81E2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597 *** </w:t>
      </w:r>
    </w:p>
    <w:p w14:paraId="726AB98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لک وانّه یحکم علیک مایحبّ ویرضی لا اله الاّ هو العلّی الاعلی ص جناب حسین علیه بهآء الله باسم محبوب عالمیان قلم اعلی می فرماید کتابت لدی الوجه حاضر ونفحات حبّ محبوب عالمیان از قمیص بیان آن استشمام شد لله الحمد که بعنایت رحمانی در این فجر روحانی بما هو المقصود فائز شده اید وبا شراقات کلمه الهیّه که از مطلع اراده مشرقست منوّر گشته اید اشراقات کلمه کلّ من فی الارض را احاطه نموده لکن اکثری از بریّه با حجاب وهمیّه از مشرق ظهورات احدیّه محروم مانده اند عنقریب کل بشط مقصود توجّه نمایند ولکن حسرت از برای نفوسی که از انوار مشرقه محروم گشته اند قسم بمطلع اسم اعظم اگر ناس خرق حجاب کنند واقلّ من آن بسمع فطرت ندآء الله را که از یمین بقعه نورا مرتفعست اصغا نمایند کل بقلوب منیره بشطر محبوب توجّه کنند قد منعتهم الاحجاب سوف ینوحون ویبکون ولکّن الیوم لا یشعرون طوبی از برای نفوسی که الیوم بعرفان الله فائز شده اند وباسم اعظم وبحر قدم توجّه نموده اند </w:t>
      </w:r>
    </w:p>
    <w:p w14:paraId="035C62B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ص 598 ***</w:t>
      </w:r>
    </w:p>
    <w:p w14:paraId="0A42AA1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اگر چه الیوم نفوس مشتعله مقبله را لاقبالهم الی کلمة الله ذلّت اخذ نموده ولکن عنقریب کلّ من علی الارض باعزاز تمام بذکر آن نفوس مشغول شوند وذاکر گردند آنچه موجود ومشهود عنقریب مفقود خواهد شد ولکن هر امری که از هر نفسی لنصرة الله ظاهر شده اگرچه بنفسی باشد که لحبّ الله برآورده دائم وباقی خواهد ماند واثر آن در جمیع عوالم الهیّه بظهورات بدیعه منیعه ظاهر خواهد شد این است فضل مکنونه الهیّه که احدی بر آن مطلّع نه اگر اناهل قدرتیّة ربانیّه این حجاب را خرق فرماید مشاهده می نمائید که کلّ با قبال تمام ورجای کامل واستقامت کبری خود را در ره دوست فدا نمایند وماهو الموجود را از دنیا ومایتعّق بها معدوم شمرند چون ابقای نفوس لنصرة امرالله بمقتضیات حکمتیّة الهیّه ملاحظه می شود لذا این مقام کشف نشده ودر حجب غیب مستور مانده طوبی لکم بما فزتم وقمتم واقبلتم وسمعتم وقلتم لبّیک یا محبوب العالمین این لئالی وکنوزیست که در خزائن غیبتیّه الهییّه محفوظ خواهد ماند وایادی خائنین وسارقین از او ممنوع قل لک الحمد یا الهی بما جعلتنی حاضراً لدی العرش واسمعتنی ندآئک وشرّفتنی بلقائک اسئلک </w:t>
      </w:r>
    </w:p>
    <w:p w14:paraId="3A8512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599*** </w:t>
      </w:r>
    </w:p>
    <w:p w14:paraId="1E31C3E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اسئلک باسمک المهیمن علی الاسما بان تقدّرلی لقائک فی کلّ عالم من عوالمک و تجعلنی طائزا فیکلّ الاحوال فیهوا حبّک و مقبلا الی کعبه وصلک و لقائک انت المقتدر علی ما تشاء لانّک انت الغفور الرّحیم البهاء علیک و علی من معک الواح مذکوره ارسال شد انّه خیر الذّاکرین قل الحمدلله ربّ العالمین مقابله شد جناب میرزا کاظم فی انضاد بسم الله الامنع الابدع الاقدس الابهی ذکرالله قد ارتفع بین الارض و السّماء من هذا اللّسان الّذی ما تحرّک الّا علی ذکرالله یشهد بذلک اهل ملا الاعلی ثمّ الّذینهم استظلّوا خلف سرادق الکبریا عن وراء قلزم الابهی مقام الّذی سمّی فی مداین العما ؟؟ الامر و فیملکوت الاسما ییقعة الرّمان و فی میادین السّنا بقاران الرّحمن کذلک یلقیک قلم الامر لتقرء ما القی الله علیک فیهذا اللّوح الّذی فیه اظهر نفسه بسلطان </w:t>
      </w:r>
      <w:r w:rsidRPr="006F5F43">
        <w:rPr>
          <w:rFonts w:ascii="Traditional Arabic" w:eastAsia="Traditional Arabic" w:hAnsi="Traditional Arabic" w:cs="Traditional Arabic"/>
          <w:sz w:val="32"/>
          <w:szCs w:val="32"/>
          <w:rtl/>
          <w:lang w:bidi="fa-IR"/>
        </w:rPr>
        <w:lastRenderedPageBreak/>
        <w:t xml:space="preserve">کان علی الحقّ مبینا ان استقم بقوّة الله علی امره و لو یخالفک فی ذلک علیناک فاقلعها ثمّ دعها عن ورائک تالله احقّ یعطیک الله من بصر تشهد به </w:t>
      </w:r>
    </w:p>
    <w:p w14:paraId="7635A5B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600 *** </w:t>
      </w:r>
    </w:p>
    <w:p w14:paraId="0324840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کلّ الاشیا بکینونتیها و حقیقتها و سترها و تشهد بوارق الجمال من سلطان العظمة و الجلال و انّه کان علی کلّ شئ قدیرا ان یا کاظم انصف بالله ثمّ اجعل محضرک یوم القیمه بین یدیه هل سمعت نغمة ابدع من هذه النّعمات الّتی ارتفعت بالحق لا و نفسی الحقّ ان انت بذلک علیهما طهّر نفسک عن الاشارات ثمّ دع کلّ ذکر عن ورائک ثمّ انطق بین العباد بهذا النّبا الّذی کان فی ازل الآزال علی الحقّ عظیما قل یا قوم انّا لو نفکر بهذا الجمال الّذی جادل معه کلّ العباد و هو قام بنفسه ثمّ ظهر بسلطان الّذی کان علی العالمین محیطا ؟؟ امر یثبت ایمانن بالله الّذی عظمت و کلّ شئ اذا فانصفوا یا ملا البغضا و لا تصبروا اقلّ من حینا تالله الحق یا اسم المذکور لدی العرش اذا تجد فی وجوههم غبرة النّار و یتکلّمون بما تکلّوا به اولوالفرقان حین الّذی شقّت فی قطب البقا و احاطها المشرکون لیخمدوها قل تالله انتم لن تستطیّعن بذلک و لو تتخذنّ کلّ من فی السّموات و الارض لا نفسک ظهیرا فل یا قوم اذا یصیح نقطة الاولی فی الرّفیق الاعلی و یقول اف لکم </w:t>
      </w:r>
    </w:p>
    <w:p w14:paraId="2AE8D8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601 *** </w:t>
      </w:r>
    </w:p>
    <w:p w14:paraId="41BFF0A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لکم یا قوم تالله قد ظهر ما لا ظهر فی الابداع و انتم اعرضتهم عنه بعد الّذی دعوناکم به فیکلّ الالواح بل فیکلّ سطر منیعا ثمّ اعلم بان حضر بین یدینا کتابک و وجدنا منه رائحة حبّ ربّک لذا انزلنا علیک هذه الآیات و ارسلناها الیک لتأخذها و تدخل مقرّ المعرضین بسلطان کان علی الحقّ مبینا و اذا دخلت قل یا قوم قد جلتکم عن مشرق الامر ببنا قد کان فی امّ البیان عظیما و انتم ان کفرتم بما سمعتم و شهدتم من قدرة الله ربّکم و ظهورات عظمة و شئونات عزّته اذا جئهتکم  بحجّة اخری و هی هذا اللّوح الّذی قد ارسله الله الی عبده هذا فها انا اتلو علیکم و انتم فاقروا ما عندکم لیظهر الحقّ بیننا و بینکم کذلک امرک قلم الامر ان اعمل و لا تخف و انّ ربّک یحرسک عن کلّ مشرک اثیما فی الله من بصیر قی الله من خبیر فی الله من منصف لیجد رائحة المحبوب عن کلّ ما یظهر منه و ینصف بالحقّ و ینقطع عن کلّ منکر عنیدا و یطهّر نفسه عن کلّ الاشارات و یصیح بین الارض و السّماء بانی استغنیت بالله عنکلّ ما خلق فی الانشا و اکون بحول الله علی امره مستقیما کذلک نطقت و رقاء البقا فی سماء البها حبّنا لنفسک و رحمة لذائک لتقلّبک عن شمال </w:t>
      </w:r>
    </w:p>
    <w:p w14:paraId="7B80E56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602 *** </w:t>
      </w:r>
    </w:p>
    <w:p w14:paraId="1AEC8D7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الوهم الی متقرّ عزّ یمینا ثمّ اعلم بانا وجدنا فی قلب الّتی جعلها الله قرینا لنفسک من حزن بدله بالسّرور بامر من لدنّا لیرزقک الله من فرح الامر من هذه السّدرة الّتی کانت بید الرّحمن فی اعلی الجنان علی الحقّ مغروسا و امّا ما ارادت فی حضورک تلقاء الوجه انّا نحبّ ذلک و اذناک بالحقّ ان لن یصبک من خرّ و لن یشهّر ما ارادته بین النّاس کذلک قضی الامر من قلم القضا من لدن مقتدر حکیما و انّک لو تحضر لتطّلع بما لا اطّلع به من العالمین جمیعا و تشهد ما ورد علی نفسی من الّذینهم خلقوا بقولی و تکون علی بصیرة منیرا و البهاء علیک و </w:t>
      </w:r>
      <w:r w:rsidRPr="006F5F43">
        <w:rPr>
          <w:rFonts w:ascii="Traditional Arabic" w:eastAsia="Traditional Arabic" w:hAnsi="Traditional Arabic" w:cs="Traditional Arabic"/>
          <w:sz w:val="32"/>
          <w:szCs w:val="32"/>
          <w:rtl/>
          <w:lang w:bidi="fa-IR"/>
        </w:rPr>
        <w:lastRenderedPageBreak/>
        <w:t xml:space="preserve">علی الّذینهم کانوا ؟؟ مستقیما 588 هوالعلیّ الابهی مقابله شد سبحانک اللّهم یا الهی هذا عبدک الّذی توجّه الی وجهة فردانیّتک و آوی الی کنف عزّ وحدانیّتک و استجار فی کهف قدس رحمانیّتک و لاذ بحضرتک و حاذ بحبنا بک و انقظع الیک و وفد علیک و الخص وجهه لک و نادیک فی سرّة و جهرة و ناجاک بقلبة لسانه راجیا تسقیه من کاوس الکافور من ایادی تقدّیسک و ترزقه من ثمرات الجنیّة من شجرة توحیدک ایربّ </w:t>
      </w:r>
    </w:p>
    <w:p w14:paraId="7FFCA06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603 *** </w:t>
      </w:r>
    </w:p>
    <w:p w14:paraId="19A20E1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ایربّ اسئلک بجمالک الّذی به اشرقت الآفاق و باسمک الّذی به ضبّح من فی ملکوت الانشاء بان تؤیّدة بتأییدات غیب احدیّتک و تقدّر له کلّ خیر خلقته فی جبروت ابد احک انّک انت المعطی الرّحیم حال چون امور این ارض منقلب لذا توجّه آنجناب مشکل انشاءالله بفضل و عنایت الهی من بعد برحسب مطلوب در وقتش اذن عنایت میفرمایند آنچه ارسال فرمودید رسید مقابله شد ص جناب ص 589 بسمه الباقی بعد فناء الشیاء قد فاز کتابک بمحضر ربّک الفیّاض و توجّه الیه وجه القدم فضلا من عنده انّه لهوالغفور الکریم و عرفنا ها فیه من ذکرک مولیک و وجدنا منه عرف حبّک محبوب العارفین قل هذا یوم فیه ینادی الحجر قد ظهر مالک القدر و المدر یسبّح ربّه فی المنظر الاکبر و الهضاب تنادی قد اتی الوهّاب و البطاح تصیح قد قضی المیقات و انار المصباح لمن فی السّموات و الارضین طوبی </w:t>
      </w:r>
    </w:p>
    <w:p w14:paraId="7902982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604 *** </w:t>
      </w:r>
    </w:p>
    <w:p w14:paraId="7395467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لنفس اقبلت و لمناظر توجّه بطرف الانصاف الی ما ظهر فی الابداع من ظهورات رحمة ربّه العزیز الحکیم طوبی لک بما حضر کتابک لدی العرش و ذکرت من قلمه العزیز المنیع ان اشکرالله بما اعترف لسانک بما اعترف المقصود و سمعت اذنک ما ارتفع من هذه الارض المقدّسة النّورا من السّدرة المنتهی انّه لا اله الّا انا العزیز الکریم توکّل علی الله ثم استقم علی الامر علی شأن ینبغی لایّام ربّک العزیز الحمید کن ناطقا باسمه و ذاکرا بذکره و قائما علی نصرة امره بین عباده الغافلین قد شهد الله لک بما شهدت فیکتابک انّ هذا الفضل کبیر و نزّل لک فی السّجن ما اشرقت به شمس الالطاف انّه لهو الفضّال القدیم انّه یحبّ من احبّة و یذکر من نطق باسمه فی ملکوته الممتنع المنیع انّما البهاء علیک و علی من توجّه الی هذا الافق المنیر مقابله شد ص جناب میرزا صادق ابن جناب حسین علیه بهاءالله الاقدس الامنع الاعظم هذا کتاب من لدنّا الی الّذی فاز بانوار الرّحمن بعد الّذی انکره کلّ غافل مرتاب </w:t>
      </w:r>
    </w:p>
    <w:p w14:paraId="40BE67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605 *** </w:t>
      </w:r>
    </w:p>
    <w:p w14:paraId="638453B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مرتاب قد ذکر اسمک لدی العرش و نزّل لک ما تطهیر به ؟؟ و الارواح انّه یذکر فی السّجن من اقبل الیه قد احاط فضله الآفاق کم من حکیم ما فاز بلقاء ربّه و کم من حبّتی اذا سمع النّدا قال لبیّک یا ربّ الارباب طوبی لوجه اقبل الی الوجه و لقلب انار من مطلع الالهام ان الّذین اتبخذوا من دون الله ولیّا اولئک منعوا بما اتّبعوا الاوهام یعبدون الاصنام و یظنّون انّهم من خیرة الخلق لدی الحقّ المتعال قل الله یعلم خافیة الصّدور عنده علم کلّ شئ فی الکتاب ان احمد الله بما فزت بهذا الرّحیق الّذی فکیّنا ختمه باصبع القدرة و الاقتدار و شرّفت بایّامه و </w:t>
      </w:r>
      <w:r w:rsidRPr="006F5F43">
        <w:rPr>
          <w:rFonts w:ascii="Traditional Arabic" w:eastAsia="Traditional Arabic" w:hAnsi="Traditional Arabic" w:cs="Traditional Arabic"/>
          <w:sz w:val="32"/>
          <w:szCs w:val="32"/>
          <w:rtl/>
          <w:lang w:bidi="fa-IR"/>
        </w:rPr>
        <w:lastRenderedPageBreak/>
        <w:t xml:space="preserve">جری علی ذکرک قل الوحی من لدن مالک الانام قل یا الهی ایدّنی علی ما تحبّه ثمّ اکتب لی ما یجعلنی ناظرا الیک و ناطقا باسمک و منادیا لامرک بین الاکوان انا الذّی اقبلت الیک و توکّلت علیک فاجعلنی من الّذین دخلوا فی سرادق مجدک و استقرّوا علی امرک و استقاموا علی ما امرتهم فی الواحک انّک انت المقتدر علی ما تشاء لا اله الّا انت العزیز الوهّاب البهاء علیک و علی ابیک و امّک و علی من معکم من کلّ ذکور و اناث </w:t>
      </w:r>
    </w:p>
    <w:p w14:paraId="668D305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606 </w:t>
      </w:r>
      <w:r w:rsidRPr="006F5F43">
        <w:rPr>
          <w:rFonts w:ascii="Traditional Arabic" w:eastAsia="Traditional Arabic" w:hAnsi="Traditional Arabic" w:cs="Traditional Arabic" w:hint="cs"/>
          <w:sz w:val="32"/>
          <w:szCs w:val="32"/>
          <w:rtl/>
          <w:lang w:bidi="fa-IR"/>
        </w:rPr>
        <w:t>***</w:t>
      </w:r>
    </w:p>
    <w:p w14:paraId="518503D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الحمدلله مالک الرّقاب مقابله شد جناب ح علیه بهاءالله هو الابهی الهی هذا عبدک الّذی هبّت علی ریاض قلبه من روایح قدس محبّتک وسطعت فی فضاء فواده من فوایح شوقک و عشقک و فضّلت عروة تعلّفة عن غیرک بما اخذه شغف اشتیاقک و اطعمة من حلاوة ذکرک و اسقیة من رحیق عنایتک و اوردته علی شریعة عرفانک و دعوته الی جهة عزّ فردانیّتک و بذلک اغنیة عن کلّ ما کان و ما یکون لانک یا الهی لمّا ارفعت عبدا من عبادک فیهوا عزّ توحیدک و سیّرته فی مناهج قدس تفریدک تجعله غنیا بغنائک لانّ کلّ شئ معدوم تلقاء ظهور آیة من آیات سلطنتک و کلّ الوجود مفقود لدی بروز شأن من شئون عزّک و علائک فلو کان عبادک افقر خلقک ولکن بهبوب اریاح محبّتک علی قلوبهم لن یلتفتوا الی شئ الّا بدیع جمالک و لن یستظلّوا فی ظلّ الّا ظلّ ظلیل ملیک سلطان الومیّتک اسئلک بحبّک ایّاهم وجهتم ایّاک ان تؤیّد هذا </w:t>
      </w:r>
    </w:p>
    <w:p w14:paraId="76F09DA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607 *** </w:t>
      </w:r>
    </w:p>
    <w:p w14:paraId="07DCEE0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هذا العبد بتأییدات غیب بقائک و تخلّده فی جنان قدس قدمک و مدّخله فی فردوس احدیّتک و انّک انت المقتدر العزیز المتعال و الحمد لک یا من فی قبضه قدرته زمام الاشیاء مقابله شد هوالبهی یا الهی هذا عبدک الّذی سرع الی میادین رحمتک ور کض الی بیدآء لا یسمع فیه صوت الّا صوتک و استسقی من سحاب فضلک وجودک اذا یا الهی لا تخیّبه ممّا طلب من کرمک و احسانک فالبسه من خلع البقا فی جنّتک الا علی و رفیقک الابهی ثمّ اعظه ما یصعده الی مقامات القرب قاب قو سین ادادنی مقابله شد ضلع حسین هوالله العلیّ الاعلی 593 ذکر ورقة البقا فی شجر الفردوس ان یا ملاء الاعلی فاسمعون و هذا من ذکر یهبّ کلّ شئ ما یغنیه عن کلّ من فی السّموات و الارض ان انتم بهذا الذّکر فی کلّ حین متذکّرون و بلقی علی اهل العما ما ینبغی له من عوالم </w:t>
      </w:r>
    </w:p>
    <w:p w14:paraId="41A36A3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608 *** </w:t>
      </w:r>
    </w:p>
    <w:p w14:paraId="352E8F4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الاسما و یهب علی اهل الفردوس ما یقربّهم الی الله المهیمن القیّوم و ینفق علی اهل السّموات من لحظات جذب مکنون ممّا ستر خلف سرادق الرّوح فی حجبات القدس ان انتم تعلمون و هذا ما یدعو العاشقین الی رفرف الخلد فی جنّة عزّ محبوب و یصل العارفین الی شاطی الاحدیّة ان انتم تعرفون کلّ ذلک من فضل الله علیکم یا ایّها المخلصون و هذا ما قدّر فی الالواح من قلم الّذی یجری منه عین الحیوان علی قدر مقدور و احجبه الله فی کنائز التصمة و غطّاه من سندس قدس منسوج فهنیا لمن انقطع الی الله بکلمة و اجابة فی القول و فاز بما قدّر الله له فی لوح مسطور و هذا من فضل ما سبقه احد فی الملک الّا الّذینهم فی رضی الله بسلکون و انّک انت </w:t>
      </w:r>
      <w:r w:rsidRPr="006F5F43">
        <w:rPr>
          <w:rFonts w:ascii="Traditional Arabic" w:eastAsia="Traditional Arabic" w:hAnsi="Traditional Arabic" w:cs="Traditional Arabic"/>
          <w:sz w:val="32"/>
          <w:szCs w:val="32"/>
          <w:rtl/>
          <w:lang w:bidi="fa-IR"/>
        </w:rPr>
        <w:lastRenderedPageBreak/>
        <w:t xml:space="preserve">یا امة الله اسمعی ما یلقیک حمامة القدس ثمّ قرّبی بقلبک الی الله ربّک و لا تحزنی فی شئ و انّ هذا ما فاز به المقرّبون و لا تنسین فضل الله فیما اصطفاک و طهّرک عن الکفر و رزقک من اثمار شجرة الحبّ فی رضوان قرب مشهود ثمّ اشکریه علی ذلک و علی ما هداک الی مقام یشتاقه عباد مکرمون کذلک القلناک قول استحق و الهمناک </w:t>
      </w:r>
    </w:p>
    <w:p w14:paraId="563A913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609 *** </w:t>
      </w:r>
    </w:p>
    <w:p w14:paraId="1FE10A2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 الهمناک ما یطئنهنّ به قلبک لتکونن من الّدینهم الی جهة العرش یسرعون و الرّوح علیک و علی اللّواتیهنّ یذکرّن ربّهنّ فیکلّ حین و یصلّین علیهم ملائکة المقرّبون مقابله شد ضلع جناب حسین علیه بهاءالله بسم الله الابهی سبحانک اللهم یا الهی هذا یوم من ایّام الرّضوان الّذی فیه تجلیّت علی علی من فی الارض باسمک الرّحمن و ظهرت قدرتک و سلطانک علی من فی الاکوان ای ربّ تری الیوم احد من احبّائک استدعی مظهر ذاتک من محلّه الی محلّ آخر فی السّجن و انعقد مجلس باسمک و زین بنفسک بحیث اشرقت من افقه شمس جمالک طوبی لنفس فازت بذلک و لیوم تشرّف بظهورک و لارض اشرقت من انوار وجهک ای ربّ قدّر له و لعبادک الّذین منعوا عن لقائک اجر من فاز بزیارتک و رتبّ مجمعا باسمک و ذکرک انّک انت علی کلّ شئ قدیر مقابله شد </w:t>
      </w:r>
    </w:p>
    <w:p w14:paraId="1750201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610 *** </w:t>
      </w:r>
    </w:p>
    <w:p w14:paraId="77ECC21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المذکور فی الصّحف الاولی کتاب البهاء الی الاماء اللّانی شربن رحیق الحیوان فی ایّام الرّحمن و اقبلن بقلوبهنّ الی الله مالک الامکان یا امائی ان افرحن بذکری ثمّ استقمن علی جهی کذلک یأمرکنّ صاحب الادیان لا تجز عن عن المکاره انّه قد یتغّمس فی بحر البلاء بذلک شهد مالک الاسماء فی اعلی المقام تنوح الذّرات بحزنه ولکن النّاس اکثر هم فی سرور و ابتهاج قد اخذتهم الغفله فی ایّام الله سوف ینوحون علی انفسهم و لا یجدون من مناص انّما البهاء علیکنّ یا اماءالله و علی من طاف حول الامر بروح و ریحان مقابله شد امّة الله 596 الاقدس الامنع الاعظم لک الحمد یا الهی بما جعلتنی مدفا لسهام اعدائک فی سبیلک اشکرک یا عالم الغیب و الشّهود و مالک الوجود بما جعلتنی مسجونا فی حبّک و سقیتنی کاس البلایا لاظهار امرک و احلاء کلمتک ای ربّ ایّ بلائی اذکر تلقاء وجهک </w:t>
      </w:r>
    </w:p>
    <w:p w14:paraId="50DFBA9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611 *** </w:t>
      </w:r>
    </w:p>
    <w:p w14:paraId="3206D80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وجهک اذکر ما ورد علی من قبل من اشقیاء خلقک او ما احاطنی فی تلک الایّام فی سبیل رضائک اشکرک یا اله الاسماء و احمدک یا فاطر السّماء بما رأیت فیهذه الایّام من طغاة عبادک و بغاة بریّتک اسئلک بان تجعلنا من الّذین استقاموا علی امرک الی ان طارت ارواحهم الی سماء فضلک و هواء عنایتک انّک انت الغفور الرّحیم مقابله شد ص ا بن الاعظم الاعظم سبحانک یا الهی قد اعترف عبدک هذا بانّک لا توصف بسواک و لا تذکر بدونک کلّما یتعارج اهل الحقیقة الی سماء ذکرک لا یصلّن الّا الی مقام الّذی خلق فی افئدتهم بامرک و تقدیرک کیف یقدر العدم ان یعرف القدم او یصفه بما ینبغی لسلطانه و عظمة و کبریائه لا و نفسک یا مالک </w:t>
      </w:r>
      <w:r w:rsidRPr="006F5F43">
        <w:rPr>
          <w:rFonts w:ascii="Traditional Arabic" w:eastAsia="Traditional Arabic" w:hAnsi="Traditional Arabic" w:cs="Traditional Arabic"/>
          <w:sz w:val="32"/>
          <w:szCs w:val="32"/>
          <w:rtl/>
          <w:lang w:bidi="fa-IR"/>
        </w:rPr>
        <w:lastRenderedPageBreak/>
        <w:t xml:space="preserve">الامم قد شهد الکلّ بعجز نفسه و اقتدار نفسک و دنّو ذاته و علو ذاتک اسئلک ؟؟ الّتی کانت نفس اوّلیّک و ظاهریتک الّتی کانت عین باطنیّتک بان تجعل احبّانک و ابنائهم و ذوی قرابتهم مظاهر تقدیسک بین خلقک </w:t>
      </w:r>
    </w:p>
    <w:p w14:paraId="4B9B3B5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612 *** </w:t>
      </w:r>
    </w:p>
    <w:p w14:paraId="1D4089E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 مطالع تنزیهک بین عبادک انّک انت المقتدر علی ما تشاء و انّک انت المهیمن القیّوم مقابله شد س ابن بسمه المهیمن علی الاسماء انشاءالله از اریاح رحمت رحمن و نیسان فضل سبحان خرّم و تازه باشید و درکلّ عوالم در ظلّ سدرة احدیّة ساکن و مستریح ای نهالهای بستان دو در رضوان باغبان معنوی دست تربیت مربّی حقیقی در تربیت آنچه روئیده بوده و خواهد بود لحمدالله بما اظهرک فی ایّامه و نسبک الی من اقبل الیه و فاز بعرفانه و شرب رحیق العرفان و تسنیم التّسلیهم من ایادای عطایاه فی یوم قام الکلّ علی النّفاق الّا من تمسّک بالعروة الوثقی و انقطع عن العالمین جناب حاوسین و یا علیه بهاءالله ملاحظه فرمایند مقابله شده 599 هوالابهی اللّهم یا الهی انّک لتعلم بانّ هذا العبد مشتعل من نار محبّتک و هائم فی بیداء اشتیاقک و منجذب من بدایع انوار جمالک و ناطق بذکرک اذا عرّجه بحبنا حین القدس </w:t>
      </w:r>
    </w:p>
    <w:p w14:paraId="4FF6D16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613 *** </w:t>
      </w:r>
    </w:p>
    <w:p w14:paraId="4ACB897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القدس الی ملکوت آیاتک و ایّدة بتأییدات غیب احدیّتک  واسقه کأس البقا من ایادی تقدیسک و احضرة عند تلئلا اشعة السّاطقه من جمالک انّک انت العزیز القدیر مقابله شد 600 بسم الله الاقدس الاعلی فیا الهی هذه امّة من امائک قد اقبلت الیک و آمنت بآیاتک و ارادت وجهک و لقائک فاکتب یا الهی لها ما ارادت فی سبیلک ثمّ اشتعل فی کلّ الاحیان قلبها بنار محبّتک ثمّ اشربها من کوثر الحیوان الّذی جری عن یمین عرش عظمتک ثمّ ارزقها خیر الدّنیا و الآخرة بفضلک و احسانک انّک یا الهی خلقتها بقدرتک و عرّفتها مظهر نفسک اسئلک بان تحفظها من وساوس اهل الاکوان الّذین غفلوا عن ذکر اسمک الرّحمن انّک انت المقتدر العزیز القدیر کربلائی ضلع حاجی میرزا حسن علیهما بهاءالله مقابله شد هوالمهیمن علی من فی الارض و السّماء یا ورقتی اقبلی الی الافق الاعلی ثمّ استمعی نداء ربّک مالک الاسمائ انّه ینادیک و یبشّرک بعنایة الله و فضله اذکان ابنک الحسین حاضرا </w:t>
      </w:r>
    </w:p>
    <w:p w14:paraId="7D65BD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614 *** </w:t>
      </w:r>
    </w:p>
    <w:p w14:paraId="433208D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لدی المظلوم انّ ربّک هو المشفق الکریم قد سمعنا ندائک ذکرناک بهذا اللّوح العزیز البدیع انّک اذا وجدت عرف قمیص رحمة ربّک قومی و قولی لک الحمد یا مالک الاسماء و فاطر السّماء بما ذکرتنی اذکنت بین ایدی الغافلین اسئلک یا فالق الاصباح و مسخّر الاریاح باسمک الّذی به سخّرت الاسماء بان تجعل و رقتک هذه مؤیّد بتاییداتک و ناطقة بثنائک بین امائک و قائمة علی خدمتک انّک انت الغفور الرّحیم انت الّذی یا الهی قرّبتنی الیک و عرّفتنی مطلع انوارک و مشرق آیاتک و مظهر نفسک الّذی دعی عبادک و امائک الی افقک المنیر اسئلک یا الهی بان تجعلنی فیکلّ الاحوال مقبلة الیک و متمسّکة بحبلک و متشبّثة بذیل عطائک انّک </w:t>
      </w:r>
      <w:r w:rsidRPr="006F5F43">
        <w:rPr>
          <w:rFonts w:ascii="Traditional Arabic" w:eastAsia="Traditional Arabic" w:hAnsi="Traditional Arabic" w:cs="Traditional Arabic"/>
          <w:sz w:val="32"/>
          <w:szCs w:val="32"/>
          <w:rtl/>
          <w:lang w:bidi="fa-IR"/>
        </w:rPr>
        <w:lastRenderedPageBreak/>
        <w:t xml:space="preserve">انت مقصود العارفین و محبوب الملخصین و الحمد لک یا اله العالمین و ربّ من فی السّموات و الارضین مقابله شد 602 جناب بیوک خان ابن من صعد الی الله هو النّاطق فی ملکوت البیان این نامه ایست از مظلوم عالم به یکی از دوستان تا عرف نامه او را به مطلع نور </w:t>
      </w:r>
    </w:p>
    <w:p w14:paraId="7189676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615 *** </w:t>
      </w:r>
    </w:p>
    <w:p w14:paraId="3F50078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نور احدیّة راه نماید ذکرت نزد مظلوم مذکور و این کلمات عالیات از مشرق قلم منزل آیات اشراق نمود تا بکمال بهجت و سرور بذکر متکلّم طور مشغول باشی بشنو ندای مظلومرا و بآنچه الیوم سزاوار حزب الهی است تمسّک نما امروز در بیدای قرب حضرت روح بلبّیک لبّیک ناطق و در مدینة حبّ حضرت کلیهم بلک الحمد یا اله العالمین ذاکر جذب آیات عالم حقیقت را اخذ نموده ولکن غافلین فی حجاب عظیم قل الهی الهی انا عبدک و ابن عبدک قد اقبلت بکلّی الیک اسئلک بنفحات وحیک و بالکلمة الّتی احیلیت بها عبادک و ببحر علمک و سماء فضلک بان تجعلنی فیکلّ الاحوال ناطقا بذکرک و منادیا باسمک و قائما علی خدمة امرک انّک انت المقتدر علی ما تشاء لا اله الّا انت المشفق الکریم مقابله شد جناب آقا سید حسین الّذی حضر و فاز هوالذّکر العلیهم الخبیر یا حسین علیک بهائی و عنایتی لله الحمد ذکرت قبل از حضور و بعد از حضور و قیام امام وجه مظلوم بوده و هست از حق میطلبیم ترا مؤیّد </w:t>
      </w:r>
    </w:p>
    <w:p w14:paraId="7C3E63E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616 *** </w:t>
      </w:r>
    </w:p>
    <w:p w14:paraId="008B207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فرماید برآنچه سزاوار ایّام اوست هر نفسی بر فنای عالم و تغییر آن گواهی داده و میدهد لذا دوستان الهی که بکوثر بیان فائز گشته اند باید در جمیع احوال در تحصیل مقامات باقیه و نعمتهای سرمدیّة سعی بلیغ مبذول دارند انّه مع من ذکره و اراده و هوالفضّال الغفور الرّحیم قلم اعلی در این حین اراده نموده ورقی از اوراق سدرة و امّة از اماء خود را ذکر فرماید نشهد انّها خرجت من البیت مقبلة الی الافق الاعلی و قطعت البوادی و الجبال و البرّ و البحر الی ان وردت المدینة المحضّنة المذکورة فی الکتب و الصّحف و حضرت امام الوجه و فازت بما انزله الله فی کتبه نشهد انّها آمنت بالله و آیاته و اجابت اذ ارتفع النّداء بین الارض و السّماء و شربت کأس الوصال من ایادی عطاء ربّها الغنی المتعال و سمعت ما سمع المقربون فی طور العرفان و رات ما منعت عنه العیون و الابصار الّا من شاءالله ربّ الارباب البهاء المشرق من افق سماء عنایتی و بهاء من فی ملکوتی و جبروتی و اوّل عرف فاح من فمیصی علیک یا ورقتی و امّتی نشهد انّک طفت العرش و فزت باللقاء اذ منع </w:t>
      </w:r>
    </w:p>
    <w:p w14:paraId="7469017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617 *** </w:t>
      </w:r>
    </w:p>
    <w:p w14:paraId="7B693D3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اذ منع عنه اکثر الوری و شربت الرّحیق من ید عطاء ربّک نسئل الله تبارک و تعالی ان ینزل علیک فی کلّ حین رحمة من عنده و عنایة من لدنه و فضلا من جانبه طوبی لک بماهاج بما نزل لک بحر الغفران فی الامکان و اشرق نیّر الفضل من افق سماء العفو و الاحسان قد آمنت بالرّحمن اذ کفّرة اکثر الاماء البهاء من لدنّا علیک و علی اوّلک و آخرک و ظاهرک و باطنک و علی من یذکر ایّاهک و و ما بحرتک و قربک و حضورک و علی کلّ ثابت مستقیم و کل عارف بصیر یا حسین یا ایّها القائم امام الوجه محزون مباش از آنچه وارد شده لعمر </w:t>
      </w:r>
      <w:r w:rsidRPr="006F5F43">
        <w:rPr>
          <w:rFonts w:ascii="Traditional Arabic" w:eastAsia="Traditional Arabic" w:hAnsi="Traditional Arabic" w:cs="Traditional Arabic"/>
          <w:sz w:val="32"/>
          <w:szCs w:val="32"/>
          <w:rtl/>
          <w:lang w:bidi="fa-IR"/>
        </w:rPr>
        <w:lastRenderedPageBreak/>
        <w:t xml:space="preserve">الله او فائز شد بآنچه که قلم از ذکرش عاجز است فی الحقیقة این دار فانی لایق توقّف و توطّن و سکون نبوده و نیست ولکن در یکمقام از جمیع عوالم اعلی و برکل مقدّم چه که مع فنائه و تغییره کسب مقامات باقیه و مراتب عالیه در آن مقدّر است من لدن مقتدر قدیر در هر صورت آنجناب محزون نباشند چه که بفیض اکبر فائز شده البهاء من لدنّا علیک و علی اخیک و علی من معک من عبادالله الموقنین مقابله شد </w:t>
      </w:r>
    </w:p>
    <w:p w14:paraId="0F5D70D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***ص 618 *** </w:t>
      </w:r>
    </w:p>
    <w:p w14:paraId="0EBDF10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جناب عبدالحسین هوالعزیز العظیم قد ظهر ماهو المستور فی کنز العلم ونزل ماکان مکنوناً فی خزائن العرفان قد انزلنا من سمآء العرفان ماکان کوثر الحیوان للامکان انّا انزلنا الآیات واظهرنا فی الملک  ما لا اطلع به الا الله مظهر الابداع لیس الفضل لمن اقرو اعترف بل لمن عمل فی الله سلطان الاحکام انّه حکم کیف شاء وبحکم کیف یشا لا اله الاّ هو العزیز المنّان قد نزّلت النعمة وتمّت الحجة وظهرت البیّنة ولکن القوم فی مریة ونفاق یستدلون فی اثبات ماهم علیه بالآیات ویکفرون من انزلنا کذلک قفس الامر فی الکتاب انّی ما اردت منهم من شئ انّما نذّکر العباد لوجه الله ربّ الارباب قد خسر کلّ معرض وریح من اقبل الی مطلع البرهان قدحکم قلمی الاعلی فی یوم الله بما علمّه شدید القوی وانّه لهو السّفیر الاول من دلی الله المقتدر العزیز العلّام انّا ذکرناک لتفرح وتشکرربّک مالک المآب مقابله شد </w:t>
      </w:r>
    </w:p>
    <w:p w14:paraId="27D51B2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619 *** </w:t>
      </w:r>
    </w:p>
    <w:p w14:paraId="357F46B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هو البهی الابهی هذه صحیفة الله المهیمن القیوم یا عبدی یا ثابت قد نزّل لک فی کتاب من احبّنی ذکرناک مرّة بعد مرة لتشکر ربّک مظهر البیّنات سمعنا ندآءک نادیناک من شطر القدم مقّر عرش ربّک مالک الامم انّ ربّک یفعل ما یشآء وهو العزیز الوّهاب انّا اردنا ان نجیب من حضر کتابه لدی المظلوم لتجذب الآیات الی مشرق العرفان هو البّهی الابهی انّا نذکر عبدالحسین ونوصیه بما ینبغی له طوبی لمذکور عمل بما نزل فی کتاب الله العلّی العظیم از حق می طلبیم جمیع را مویّد فرماید وموفق دارد بر آنچه رضای در اوست مقابله شد . هو العلی الاعلی ذکر کتاب من العبد الی الّذی آمن بالله وکان فی صحف البقامن المقرّبین مسطورا هذا شاطی البقا فی بحر الفردوس علی لجی النّار قرب الظّهور سیّنا الطّور فادخل علیه لتجد انجم الحکمة فی سمآء هذا العلم مشهودا ولتعرف حکم البدع من نبدع الوجود وتکون فیهوآء القدس مطیورا ولتعبد الله فی صراطه الزلیّه و تجد نسمات القرب من فردوس البقا فی یمین هذا البقعة وتکون فی حدیقة الحیات مخلودا کذلک ویقیناک من قول الحق </w:t>
      </w:r>
    </w:p>
    <w:p w14:paraId="6EC8A00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620*** </w:t>
      </w:r>
    </w:p>
    <w:p w14:paraId="21AF828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وآدیناک فی فاز ان الحبّ وارسلناک هذا القمیص لتکون فی لوح المحفوظ باسم الابرار من قلم اجبار مکتوبا ثمّ اعلم بانّا شهد نا کتابک واحصینا فیه حکم قلبک وارسلنا الیک حرز ان لتکونا من کلّ البلایا ومن ناز النّغی محفوظا والّروح علیک وعلی اسم الله محمد وعلی ابنک وعلی من کان فی طورا محبّ مذکورا مقابله شد هو الله ان یا کریم قد ارسلنا الیک من قبل کتاباً کریم فیه قدّر من کل امر علی تفضیل من لدن عزیز حکیم وکرّمناک فیه </w:t>
      </w:r>
      <w:r w:rsidRPr="006F5F43">
        <w:rPr>
          <w:rFonts w:ascii="Traditional Arabic" w:eastAsia="Traditional Arabic" w:hAnsi="Traditional Arabic" w:cs="Traditional Arabic"/>
          <w:sz w:val="32"/>
          <w:szCs w:val="32"/>
          <w:rtl/>
          <w:lang w:bidi="fa-IR"/>
        </w:rPr>
        <w:lastRenderedPageBreak/>
        <w:t xml:space="preserve">واذکرناک علی احسن ذکر مبین قل یا قوم اتّقوا الله الا تفسدوا فی الارض ولا تکونّن من الغافلین فامشوا علی مناکب الارض بوقار من الله اسکینة عظیم قل کذلک یلقیکم الغلام قول الحقّ من لدن عزیز منیر ولا تحزنوا عمّا ورد علیکم وتوکّلوا علی الهل وکذلک نذکر من قضایآء القدس علی الواحد عزّ منیع قل انّ السّراج او قد فی المصباح وانّ الّنار قد ظهرت من الشّجرة ویبشّرکم بلقاء الله ان اسرعوا فی قلوبکم ولا تکونّن من الصّابرین ثمّ الوح التکبیر من لدنا علی اللواتی کنّ عندک ثمّ اذکر هنّ بذکر جمیل  مقابله شد </w:t>
      </w:r>
    </w:p>
    <w:p w14:paraId="652E92F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621 *** </w:t>
      </w:r>
    </w:p>
    <w:p w14:paraId="46C8CA1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ان یا قد فسرت ما فسرت بما اردت فی قبالک لدی الباب وحضورک فی مقاصد العظمة عن یمین و؟؟ البقا فیما غرست علی شاطی الهویّه رفرف العلمآء وتمّت کلمات ربّک فی جوّ هذه الاشارات وخدوت معانی نعمة بارنک فی باطن هذه الدّلالات وانّک انت فاشهد لنفسک کما شهدت حینئذ لک بانّک اطعت الله فی کلّ شان وما وصیته ولن ؟؟ ان شآء واراد وسیظهر علیک ماستر فی قلبک وینزل علیک ما قدّر لک اذ بیده ملکوت العزّة والقدرة وانّه علی کلّ شئ قدیر یعنی گوشه میخانه محبّت الهی ارامگان منزل جان است زیرا که جان رفیق لطیف جز در هوای جانان طیر ننماید وغیر محفل دوست مقرّی نیابد وشکر این ساقی خمر بقا راباید درجمیع اوقات بتمام جان وروان قیام واقدام نمود ومعنی این شکر شکری است که گوش را از استماع چنگ وبربط ظاهری پاک سازد تا از نواهای قدس معنوی ادراک نماید وچشم را از ملاحظه جمال ظاهرة مکدّرة منع نماید تا از مشاهده جمال هویّه نصیب بردارد فرخنده گوشی که از این شاهباز هوای الهی شهناز ملکوتی را استماع فرماید واز این طلعت عراقی نواهای عزّ حجازی بشنود تا همه جسمش جان شود وتمام جسدش منزل ومقرّ جانان گردد ولکن قسم بخدا نمی شنود احدی وادراک </w:t>
      </w:r>
    </w:p>
    <w:p w14:paraId="1FFEF08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622 *** </w:t>
      </w:r>
    </w:p>
    <w:p w14:paraId="125E997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نمینماید نفسی زیرا که این مرنا احدیّه را مضرابی ازجوهر روح باید  واین چنگ صمدیّه را آهنگ نور شاید نه این نفوس بعیده که هرگز از خمر قرب نه چشیده اند </w:t>
      </w:r>
      <w:r w:rsidRPr="006F5F43">
        <w:rPr>
          <w:rFonts w:ascii="Traditional Arabic" w:eastAsia="Traditional Arabic" w:hAnsi="Traditional Arabic" w:cs="Traditional Arabic" w:hint="cs"/>
          <w:sz w:val="32"/>
          <w:szCs w:val="32"/>
          <w:rtl/>
          <w:lang w:bidi="fa-IR"/>
        </w:rPr>
        <w:t>و شراب وصال را از زلال چشم</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 xml:space="preserve"> بیمثال ننوشیده اند جز هوای صرف خیالی ندارند و جز فنای بحت بقائی نیابند مملوک نفس شده اند و از مالک الملوک بازمانده اند و عبد جسد گشته اند و از مولی الموالی غافل و محبوب شده و لکن ای تقی نسیم محبت تو از اوراد صبحگاهی نیکوتر است و گناه تو از عذرخواهی محبوب تر اراده شد که جمیع این مراتب را شرحی ذکر شود و لکن قضی ما امضی و لذا تم و انتهی چه اگر کل من علی الارض از حجبات فارغ شوند همین صفحه جمیع را کفایت مینماید و تمام معانی از جواهر روحانی در این بحر الهی مستور شده فخر عبادیرا که فائز بشوند باخذ لئالی آن مقابله شد ش جناب رفیع بدیع الاقدم الاعظم یا ایها المتغمس فی الخلیج المنشعب من البحر الاعظم و الناظر الی الافق اللائح المشعشع من انوار صبح القدم فاعلم قد تزین کتابک الذی ارسلته الی العبد الحاضر</w:t>
      </w:r>
    </w:p>
    <w:p w14:paraId="5232B1C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***ص623*** </w:t>
      </w:r>
    </w:p>
    <w:p w14:paraId="7DDA7AE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الحاضر بلحاظ عنایة مولیک واطّلعنا بما اردت فی جهدک ونجویک ووجدنا ذکرک کتر نّمات العشّاق فی الشّوق والاشتیاق مرّة رایت المحبوب بعینک وذکرته بما وجدنا عنه روائح التّذلل والاذلال مع انّه ینبغی للمعشوق المجلّی علی الآفاق بانوار هذا الاشراق وطوراً توجّهت الیه بعینه ووصفته بما وجدنا عنه عرف الانقطاع وقبالک بالخدمة لله مالک المبدء والمّال کانّک ما اردت فی هذین الذّکرین فی المقامین الاّ اصفآء مالک الاسمآء لذا یا اجبنا ان نجیبک بمقالات اولی الاشارات من اهل الادیان طوبی لک بما شربت من القدحین رحیق الذّکر فی ذکر الایمن الا علیین فیهذا الیوم الّذی جعله الله سیّد الایّام یا ایّها المقبل الی الافق الاعلی تحرّک من الحرکة الظاهرة من حرارة کلمهة الله المطاعة الّتی جعلها الله مقدساً عن الحرکات الثّلاثه الّتی هی السّنة ومافوقها من الحرکات المذکورة فی کتب القوم کذلک بامرک حولی الانام وهذه الحرکة ولو انّها مدّور حول نفسها ولکن لها حرکات ما اطلّع بها الاّ ربّک العزیز العلاّم مرّة ؟؟ تضبط بالسّکون لانا جعلنا اقوی شئ لضبطها ومرّة  تظهرمنها نفس السّکون تعالی الله ربّک المقتدر المهیمن علی الاضداد انّ الممکن لم یزل فی حدّ الامکان والخلق فی اماکنه والحقّ هو الّذی لا یعرف </w:t>
      </w:r>
    </w:p>
    <w:p w14:paraId="41A8D8F0"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624 *** </w:t>
      </w:r>
    </w:p>
    <w:p w14:paraId="059748E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بالذّکر والبیان ولا بالحکمة والامثال کن مقاماً ساکناً منبسطاً اماّ السکون لضبط الحرکة المحدثه من الکلمة کما ذکر من قبل وامّا الانبساط لابنی علیک بیتا لذکری علی ما ارید ان اعرف المقصود وقل لک الحمد یا مالک العباد والحاکم علی البلاد لو تعرف ما اردناه لکفی غیاب هذه الاشارات لیاخذک الفرح والشّوق الی مقام تجد نفسک منقطعاً عن الجهات انّک لو تتفکّر فی نفس الاقبال وسیرک الی الغنّی المتعال تعرف ما ذکر فیکتابک بالشهود والعیان انّا نویّدک فی ذلک انّ ربّک لهو المقتدر المختار انّا اردنا ان فقد ؟؟ عمّا عند القوم ونجعلک منادیا بهذا الذّکر المهیمن علی من فی الابداع ومبشّرا بهذا النّبا الاعظم بین الامم انّ ربّک لهو العزیز العلّام ثمّ اعلم فی حین الّذی اقبلت الی الله خلقت من مآء الروّح مرّة اخری ایّاک ان تذکر با لیس هذا المآء المعین انّ الاوّل قدّر للاولین والّثانی لمن اقبل الی مشرق کان بانوار الوجه مضیئاً انّ اقبلاک هو نفس القابلیّه وانها نهایة الرّبانیّة کانت مودعة بالحقّ فی نفسک بنفسک واختلافیک لاکدخول الشئ فی الشئ فلمّا اتی المیقات ظهرت منک ان احفظها کذلک بامرک ربّک الّذی کان مقدساً عن الدخول والخروج من هذا المقام الّذی کان باسم الله مرفوعا وکذلک </w:t>
      </w:r>
    </w:p>
    <w:p w14:paraId="17D3A37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625 *** </w:t>
      </w:r>
    </w:p>
    <w:p w14:paraId="2D333A97"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وکذلک نادیناک من الشّطر الایمن من البقعة النّورآء ربّک وتقوم علی امره بفرح وانجذاب انّما البهآء علیک یا ایّها المقبل الی الله فی المآب ش ابوالحسن     مقابله شد باسم محبوبی العلّی الاعلی هذا کتاب من هذا المستقر الّذی یدعوا کلّ من فی السّموات والارض الی ربه العزیز الجبّار قل انّ فی تسجر البحار وتجری الانهار وتقلّب اللیل والنّهار وظهورات الاحدیّة فی قمص الانوار  وآثار الصّنع فی الاثمار لآیات لاولی الابصار قل یا ملا الارض فانظره الی آثار قدرة  الله کیف خلق کلّ من فی السموات والارضبحرف من قلمه ونفخ فهیم روح </w:t>
      </w:r>
      <w:r w:rsidRPr="006F5F43">
        <w:rPr>
          <w:rFonts w:ascii="Traditional Arabic" w:eastAsia="Traditional Arabic" w:hAnsi="Traditional Arabic" w:cs="Traditional Arabic"/>
          <w:sz w:val="32"/>
          <w:szCs w:val="32"/>
          <w:rtl/>
          <w:lang w:bidi="fa-IR"/>
        </w:rPr>
        <w:lastRenderedPageBreak/>
        <w:t xml:space="preserve">الحیوان بحرف اخری کذلک نلقی علیکم ماستر فی طمطام یمّ الاسرار وارسل علیکم علیّا قبل محمد وانزل معه آیات بیّنات یعجز عن عرفاننا کلّ ذی علم واقتدار وبذلک شقّت ارض المعرفة وانفطرت سموات الحکمة ورفعت غمام الفضل وتنزّل علیکم الامطار کلّ ذلک تذکرة لکم بالحق وعبرة لاولی الالباب ویهدی المنقطعین الی رفرف القدس وما یزید الظّالمین الاّ خسار قل یا قوم هذا ما وعدکم الله فی الالواح قد جائکم علی غمام من النّار وفی حوله </w:t>
      </w:r>
    </w:p>
    <w:p w14:paraId="215B805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626 *** </w:t>
      </w:r>
    </w:p>
    <w:p w14:paraId="4E570FAD"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ملائکة والروّح ویبشرکم برضوان الاحدیّه فی مقعد الّذی فیه تشرق الانوار واقبل الیه الّذین اوتوا بصائر العدل من لدن عزیز مختار واعرض الّذین تجد فی صدورهم خلّاً من الله وکانوا من الذّینهم کفروا بالله فی کلّ عهده اعصار وهذا ما رقم من قلم الا علی علی الواح الّذی سطرت من اصبع الله المهیمن الجبّار قل یا قوم فانصفوا فی انفسکم اقل من آن وتفکّروا فیه یا اولو الافکار ان لن تومنوا بالّذی جائکم بآیات بیّنات قبّای وجد توضون الیوم یا اولوا الانصاف اما سمعتم من قبل یوم یآتی آیات ربّک او بعض آیات ربّک وهذا هو الّذی قداتی فی ظلل من الانوار بآیات یعجز عنها کلّ من فی السموات والارض وتذهل عنها عقول العارفین ثمّ افئده اولی الاخیار قل یا قوم توموا عن مراقد الغفلة ثم اقبلوا الی الهل الواحد القطّار قل انّ فی خلق انفسکم وتکلّم السنکم وتحرّک ایدیکم لآیات لاولی الانظار قل یا قوم لا یمینعکم الدّنیا وزخرفها ولا یعدّکم ما نزل علیکم من کلّ متکبّر مرتاب ولا تخافوا عن الّذین ما سلّطهم الله الاعلی اهدائکم فی ایّام معدودة لیبلوکم ایّکم کان فی الملک من مضطیر صبّار ومانزّل کلّ ذلک علیکم الاّ بما قدر فی لوح المحفوظ علی قدر ومقدار وسیمضی کلّما مشتکم من القضایا یا اقلّ من ان ترّتد الیکم </w:t>
      </w:r>
    </w:p>
    <w:p w14:paraId="7D012EA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627 *** </w:t>
      </w:r>
    </w:p>
    <w:p w14:paraId="3168599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الیکم الابصار اتّقوا الله وخافوا عن الّذی کان مقتدراً علیکم وعلی ارواحکم واجسادکم ولا یمینعه احد فی امره یفعل ما یشآء ولا یسئل عمّا شآء وهو العزیز المختار قل انّ الّذینهم صبروا فی الارض فسوف یجزیهم الله احسن الجزآء ویرکبون علی براق الحمرآء ویمرّون فیکلّ حین عن کلّ اشطار واقطار قل یا قوم هذة ناقة الله ترعی ماانبت الله لها فی ارض الفردوس وتسقیکم من لبن الّذی تحیی به الارواح والابدان ویا قوم لا تمنوها بسوء انفسکم ولا تتبعوا هولکم فاتبعوا الّذی یدعوکم الی الله ثمّ اذکروه فی قلوبکم فی اللیالی والاسحار قل او لم یکفکم انّه انزل علیکم الکتاب وفیه فصّل کلّ امرو یتلی علیکم فی عشی وابکار ویبشّرکم لقآء یوم توهق فیه وجوه الظالمین غیرةالنّار و تندک فیه جبال العلم وتنشق ارض الکفر وتنفجر فه الانهار قل هذا الیوم الّذی وعدتم به فی الالواح اذا کانت السّموات مطویّات فی یمین القدرة وتقبض الارض بقبضة الارادة وتشتعل فیه الابحار هذا ما رقم قلم الامر من خفیّات الاسرار بالاجهاد واذاً استبشروا المقرّبون بلقآء ربّهم ویضطرب کلّ متکبّر مکّار ویسوق الّذین آمنوا ملائکة النّور الی جنة القا فی قطب العما ومبسوق الّذین کفوا ملائکة العذاب الی بلس القرار کذلک نلقی علیک من اسرار </w:t>
      </w:r>
    </w:p>
    <w:p w14:paraId="0B42FA3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 xml:space="preserve">*** ص 628 *** </w:t>
      </w:r>
    </w:p>
    <w:p w14:paraId="2385AE1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الامر ونذکر لک ما فعلوا الّذینهم کفروا من قبل کما یکفرون الیوم هولآء الفجّار لتطلّع بما قضی من قبل وتکون راسخاً فی امر الله بحیث لا یز</w:t>
      </w:r>
      <w:r w:rsidRPr="006F5F43">
        <w:rPr>
          <w:rFonts w:eastAsia="Traditional Arabic" w:hint="cs"/>
          <w:sz w:val="32"/>
          <w:szCs w:val="32"/>
          <w:rtl/>
          <w:lang w:bidi="fa-IR"/>
        </w:rPr>
        <w:t>ۀ</w:t>
      </w:r>
      <w:r w:rsidRPr="006F5F43">
        <w:rPr>
          <w:rFonts w:ascii="Traditional Arabic" w:eastAsia="Traditional Arabic" w:hAnsi="Traditional Arabic" w:cs="Traditional Arabic" w:hint="cs"/>
          <w:sz w:val="32"/>
          <w:szCs w:val="32"/>
          <w:rtl/>
          <w:lang w:bidi="fa-IR"/>
        </w:rPr>
        <w:t>بک</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کل</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متکبّر</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کفّار</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فاعلم</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بانّ</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الّذین</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اوتوا</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الثوراة</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قد</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ومهم</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وبالّذی</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من</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بعد</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فلمّا</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جالهم</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عیسی</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بآیات</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الّروح</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w:t>
      </w:r>
      <w:r w:rsidRPr="006F5F43">
        <w:rPr>
          <w:rFonts w:ascii="Traditional Arabic" w:eastAsia="Traditional Arabic" w:hAnsi="Traditional Arabic" w:cs="Traditional Arabic"/>
          <w:sz w:val="32"/>
          <w:szCs w:val="32"/>
          <w:rtl/>
          <w:lang w:bidi="fa-IR"/>
        </w:rPr>
        <w:t>ذا قالوا ان هذا الاّ رجل کذّاب ثمّ اولو الانجیل بشّرة ایمن یاتیهم من بعد فلمّا جائهم محمد رسول استکبر علیه کل ؟؟ مکّار اذا فاضل عن الّذینهم اوتوا الفرقان اذ جائهم الرّسول من عندالله قالوا ما هذا الاّ رجل سحّار فلمّا رجع الی مقاعد القدس فی قباب العظمة اذا یرجوه فی کلّ حین ویتضرّعون بالّلیل والنّهار کذلک فعلوا من قبل الّذی لا قبل له یفعلون الی آخر الّذی لا آخر له وهذا ما متمسنا لک عن الّذینهم کفروا واعرضوا بعد ما جائتهم البیّنات من کل</w:t>
      </w:r>
      <w:r w:rsidRPr="006F5F43">
        <w:rPr>
          <w:rFonts w:eastAsia="Traditional Arabic" w:hint="cs"/>
          <w:sz w:val="32"/>
          <w:szCs w:val="32"/>
          <w:rtl/>
          <w:lang w:bidi="fa-IR"/>
        </w:rPr>
        <w:t>ۀ</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الاشطار</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ومکروا</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علی</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الهل</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علی</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ماهم</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کانوا</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مقتدراً</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علیه</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ومانکرا</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الکافرین</w:t>
      </w:r>
      <w:r w:rsidRPr="006F5F43">
        <w:rPr>
          <w:rFonts w:ascii="Traditional Arabic" w:eastAsia="Traditional Arabic" w:hAnsi="Traditional Arabic" w:cs="Traditional Arabic"/>
          <w:sz w:val="32"/>
          <w:szCs w:val="32"/>
          <w:rtl/>
          <w:lang w:bidi="fa-IR"/>
        </w:rPr>
        <w:t xml:space="preserve"> </w:t>
      </w:r>
      <w:r w:rsidRPr="006F5F43">
        <w:rPr>
          <w:rFonts w:ascii="Traditional Arabic" w:eastAsia="Traditional Arabic" w:hAnsi="Traditional Arabic" w:cs="Traditional Arabic" w:hint="cs"/>
          <w:sz w:val="32"/>
          <w:szCs w:val="32"/>
          <w:rtl/>
          <w:lang w:bidi="fa-IR"/>
        </w:rPr>
        <w:t>الاّ</w:t>
      </w:r>
      <w:r w:rsidRPr="006F5F43">
        <w:rPr>
          <w:rFonts w:ascii="Traditional Arabic" w:eastAsia="Traditional Arabic" w:hAnsi="Traditional Arabic" w:cs="Traditional Arabic"/>
          <w:sz w:val="32"/>
          <w:szCs w:val="32"/>
          <w:rtl/>
          <w:lang w:bidi="fa-IR"/>
        </w:rPr>
        <w:t xml:space="preserve"> فی تبار کما تری الیوم لمّا جائهم علی بالحق بالبیّنات والزّبرات قالوا ما وعدنا بهذا فی آبانتا اذاً استکبروا علیه وفرّوا الخمر فرّار وهذا مقدار هم فی الملک ومازینت الشّیاطین لهم اعمالهم بحیث لا یشعرون ما یقولون وکذلک نبّا ناک من کلّ شئ بناء لتکون من اولی الابصار قل وکذلک فانظروا الی الّذینهم اوتوا البیان لو یاتیهم احد بآیات وحجج اضحات وذلل با هرات </w:t>
      </w:r>
    </w:p>
    <w:p w14:paraId="5A74F60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629 *** </w:t>
      </w:r>
    </w:p>
    <w:p w14:paraId="540F81E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وکلم جامعات وخرف دریّات اذا یغمضون علینا هم عن کلّ لک وینکئون عهد الله وینکعون علی اعقابهم ولا یقبلوه الابهام طیّار وبذلک ایقن بانّ المومن فیکلّ الاعهاد لم یکن الاّ کالکبریت الاحمر وهذا ما نزّل حینئذ من سمآء الرّوح علی افئده الابرار قل یا قوم ان تملکوا خزائن الارض کلّها وتحکموا علی ما تطلع الشّمس علیها وتاکلون کلّ ما ظهر عن الاشجار من الاثمار وتلبسون کلّ ما فسح فی الارض من الحرب والالیاس وتصرّفون کلّ الابکار فوالله لن ینفعکم فی شئ حین الّذی یاتیکم ملائکة الموت من مدبّر قهّار وینقطعکم عن کلّ ذلک اقل من اللّمحة کانّکم ما خلقتم فی الملک وهذا من حقّ الّذی رقم فی الابطار من عند الله المقتدر العزیز الجبّار وکذلک شرعتا لکم شریعة النّصح واشهدناکم مفاتیح القدس وعلّمناکم سبل الفردوس وابقناکم حکمة الامر لیقرّبکم الی العزیز القدّار قل یا ملا الارض فمن شآء فلیتخّذ هذا النّصح لنفسه سبیلاً الی الله فمن شآء فلیعرض فیرجع الی مقرّة فی لهب النّار والتکبیر علیک اعلی الّذینهم سمعوا نغمات الّروح وصعدوا ای مقرّ قدس نوّار 152 مقابله شد ابوالحسن هوالّروح قد کان فی قطب البقآء مشهودنا یا حرف القرب فاسمع نغمات </w:t>
      </w:r>
    </w:p>
    <w:p w14:paraId="71F72B18"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630 *** </w:t>
      </w:r>
    </w:p>
    <w:p w14:paraId="323D300E"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الورقا من سدرة المنتهی وتلقی علی الارواح من آیات ربّه الاعلی الّتی رفعها الله فوق رفرق العرفان فی مقام لا یشهد ولایری واظهاها من ورآء ابهجات فی جبروت الاسنی واشرقت الشّمس من نورها فی وسط الضّحی ویقبل الیها کلّ من آمن بالرّروح ثمّ هدی ویعرض عنها کلّ متکّبر کفروا شقی وینادی کلّ من فی السّموات الی تحت الثّری بما ناد الّروح فی وسط الاجوا فیما امروا وحی قل هذة ارض البقا فاسمعوا من آیات ربّنا الاعلی من هذا الفم الاحلی فیهذا المنتظر الکبری وخذوا نصیبکم فیما ینزل ویعلی وهذا من رزق الّذی قدّر لمن سکن فی </w:t>
      </w:r>
      <w:r w:rsidRPr="006F5F43">
        <w:rPr>
          <w:rFonts w:ascii="Traditional Arabic" w:eastAsia="Traditional Arabic" w:hAnsi="Traditional Arabic" w:cs="Traditional Arabic"/>
          <w:sz w:val="32"/>
          <w:szCs w:val="32"/>
          <w:rtl/>
          <w:lang w:bidi="fa-IR"/>
        </w:rPr>
        <w:lastRenderedPageBreak/>
        <w:t xml:space="preserve">رضوان الخلد ثمّ غلا ووصل الی مقام القرب فوق قوسه الادنی اذا قل سبحان ربّی الاعلی هذا مانزّل من قلم الاعلی لمن یتذکّر او یخشی وتجذب من نغمات الفردوس عند شجرة القصوی ثمّ نزلت روح الامر نزلة اخری لتلقی علی العباد مالا یلقی من حکمة البقا عمّا سرّة واخفی کذلک ینزل الآیات علی من یشآء وانّه ما من اله الاّ هو وله الامر فی الاخره والاولی ویعلّم العباد من اسرار  البهی الابهی لیسرعوا النّاس الی کوثر الوصل فی مکامن التّقی ویرجعوا الی وطن الّذی لایموت فیه ولا یحیی والّروح علی الّذینهم انقطعوا الی الله فی معارج الهدی والنّار علی من اعرض وتولّی 152 مقابله شد ش جناب </w:t>
      </w:r>
    </w:p>
    <w:p w14:paraId="70695822"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631 *** </w:t>
      </w:r>
    </w:p>
    <w:p w14:paraId="14670265"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ش جناب مشهدی حیدر م کا هو الباقی الکافی شهد الله انّه لا اله الاّ هو الفرد الّذی لایعجزه شئ ولا یمنعه امر یفعل بسلطانه ما یشآء ویحکم ما یرید وهو العدل الحکم العزیز الجمیل انّا سمعنا ذکرک ذکرناک بذکرلو یلقی علی السّخره نذوب ولو علی الجبال تطرف ولو علی الکلیل ینطق انّه لا اله الاّ هو الفرد الخبیر ان افرج بذکری وسبّح باسم ربّک العزیز العظیم البهآء علیک وعلی من شرب رحیق الوحی من ید عطآء ربّه الکریم مقابله شد ش جناب حیدر بنام خداوند یکتا مصیبت عالم ازجاهلیست که خود رابطراز علم مزیّن نماید وظاهرکند چه که عباد بیچاره را از ما ینفعهم منع می نماید وبما یضرّهم امر می کند از علم جز الفاظ معدوده محدوده ندیده ونشنیده اند وهم را یقین دانسته اند وصنم را بجای صمد اخذ نموده اند عهد ومیثاق الهی را از قلب محو کرده اند از اوهام ظاهر وباوهام متکلّم والی الاوهام راجع حقّ منیع عباد خود را از نفوس مذکوره وامثال آن حفظ فرماید بشنوند ای </w:t>
      </w:r>
    </w:p>
    <w:p w14:paraId="4ED3A1DA"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632 *** </w:t>
      </w:r>
    </w:p>
    <w:p w14:paraId="27F4F4C6"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مظلوم را که خالصاً لوجه الله تکلّم می نماید وترا بثبوت ورسوخ واستقامت امر می کند ان اعمل بما امرت به فی الکتاب وبما نزّل فیهذا اللّوح المبین البآء علیک وعلی کلّ عبد شرب رحیق الاستقامه باسم ربّه القدیر مقابله شد هو السّامع البصیر یا ایّها الناظر الی افق الظّهور اسمع ندآء مکلّم الطّور انّه نطق بما ظهر منه حکم النشّور وقام اهل القبور امراً من لدی الله المهیمن القیّوم ولّ وجهک الی الافق الاعلی لتسمع ندآء مالک الاسمآء الّذی ارتفع بین الارض والسماء انّه یجذبک الی مقام یطوفه اهل الملکوت قل یا ملا البیان اتّقوا الرّحمن قداتی من کان مذکوراً فی کتب الله وبشّر به نقطه البیان لو انتم تعلمون لا تغنیکم الیوم کتب العالم ولا ماعند الامم ضعوا الاوهام ورائکم متبلین الی الله العزیز الودود هذا یوم تنطق فیه الاشجار والاوراق وتنادی السّدرة وارتفعت الصیحة ولکنّ القوم لا یفقهون قل قوموا عن رقد الهوی قداتی مولی الوری بسلطان مشهود ان تنکروا هذا الفضل الاعظم بایّ تطمئن قلوبکم یا اهل الظّنون انّک انت لا تحزن من شئ توکبل علی الله ربّ ماکان ومایکون انبه انزل لک فی السّجن مالایاخذه الفناء بدوام امری المحتوم ونذکر من سمّی بحیدر ونبشّره </w:t>
      </w:r>
    </w:p>
    <w:p w14:paraId="7B5F1BD4"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t xml:space="preserve">*** ص 633 *** </w:t>
      </w:r>
    </w:p>
    <w:p w14:paraId="0ABB944C"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r w:rsidRPr="006F5F43">
        <w:rPr>
          <w:rFonts w:ascii="Traditional Arabic" w:eastAsia="Traditional Arabic" w:hAnsi="Traditional Arabic" w:cs="Traditional Arabic"/>
          <w:sz w:val="32"/>
          <w:szCs w:val="32"/>
          <w:rtl/>
          <w:lang w:bidi="fa-IR"/>
        </w:rPr>
        <w:lastRenderedPageBreak/>
        <w:t>ومبشره بعنایة الله مالک القدر الّذی استوی علی عرش البیان وینطق بما تطیر به القلوب اذا فزت بآیاتی وشرب کوثر البقآء من کلماتی قم وقل لک الحمد یا مالک الوجود وسلطان الغیب والشّهود وبذکر من سمّی بسیّد آقا ونوصیه بما وصیّنا عبادنا فی الزّبر والالواح من لدی الحقّ علّام الغیوب اشکر الله بما عرفک وایّدک علی الاقبال الی مقام اعرض عنه العلمآء والفقهآء ثمّ الامرآء الّذین سفکوا الّدماء اذ اعرضوا عن الله مالک الجبروت قل یا ملا الارض انصروا الرّحمن بالحکمة والبیان وبالا</w:t>
      </w:r>
      <w:bookmarkStart w:id="3" w:name="_GoBack"/>
      <w:bookmarkEnd w:id="3"/>
      <w:r w:rsidRPr="006F5F43">
        <w:rPr>
          <w:rFonts w:ascii="Traditional Arabic" w:eastAsia="Traditional Arabic" w:hAnsi="Traditional Arabic" w:cs="Traditional Arabic"/>
          <w:sz w:val="32"/>
          <w:szCs w:val="32"/>
          <w:rtl/>
          <w:lang w:bidi="fa-IR"/>
        </w:rPr>
        <w:t xml:space="preserve">خلاق الّتی بها تظهر مقامات النّفوس کذلک استّن قلم الّرحمن فی مضمار البیان طوبی لمن اقبل وشهدوا قال لک الحمد یا مالک الغیب والشهود  مقابله شد </w:t>
      </w:r>
    </w:p>
    <w:p w14:paraId="5934D9E3"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p>
    <w:p w14:paraId="5B97AEBB" w14:textId="77777777" w:rsidR="006F5F43" w:rsidRPr="006F5F43" w:rsidRDefault="006F5F43" w:rsidP="006F5F43">
      <w:pPr>
        <w:ind w:right="29"/>
        <w:jc w:val="right"/>
        <w:rPr>
          <w:rFonts w:ascii="Traditional Arabic" w:eastAsia="Traditional Arabic" w:hAnsi="Traditional Arabic" w:cs="Traditional Arabic"/>
          <w:sz w:val="32"/>
          <w:szCs w:val="32"/>
        </w:rPr>
      </w:pPr>
    </w:p>
    <w:p w14:paraId="651730E5" w14:textId="77777777" w:rsidR="006F5F43" w:rsidRPr="006F5F43" w:rsidRDefault="006F5F43" w:rsidP="006F5F43">
      <w:pPr>
        <w:ind w:right="29"/>
        <w:jc w:val="right"/>
        <w:rPr>
          <w:rFonts w:ascii="Traditional Arabic" w:eastAsia="Traditional Arabic" w:hAnsi="Traditional Arabic" w:cs="Traditional Arabic"/>
          <w:sz w:val="32"/>
          <w:szCs w:val="32"/>
        </w:rPr>
      </w:pPr>
    </w:p>
    <w:p w14:paraId="45BBAFC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p>
    <w:p w14:paraId="4C538FC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p>
    <w:p w14:paraId="3CBEC1DF"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p>
    <w:p w14:paraId="7D204AEB"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p>
    <w:p w14:paraId="5AE72171"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p>
    <w:p w14:paraId="6FFAC07E" w14:textId="77777777" w:rsidR="006F5F43" w:rsidRPr="006F5F43" w:rsidRDefault="006F5F43" w:rsidP="006F5F43">
      <w:pPr>
        <w:ind w:right="29"/>
        <w:jc w:val="right"/>
        <w:rPr>
          <w:rFonts w:ascii="Traditional Arabic" w:eastAsia="Traditional Arabic" w:hAnsi="Traditional Arabic" w:cs="Traditional Arabic"/>
          <w:sz w:val="32"/>
          <w:szCs w:val="32"/>
        </w:rPr>
      </w:pPr>
    </w:p>
    <w:p w14:paraId="01B796D1" w14:textId="77777777" w:rsidR="006F5F43" w:rsidRPr="006F5F43" w:rsidRDefault="006F5F43" w:rsidP="006F5F43">
      <w:pPr>
        <w:ind w:right="29"/>
        <w:jc w:val="right"/>
        <w:rPr>
          <w:rFonts w:ascii="Traditional Arabic" w:eastAsia="Traditional Arabic" w:hAnsi="Traditional Arabic" w:cs="Traditional Arabic"/>
          <w:sz w:val="32"/>
          <w:szCs w:val="32"/>
        </w:rPr>
      </w:pPr>
    </w:p>
    <w:p w14:paraId="7B2178E9" w14:textId="77777777" w:rsidR="006F5F43" w:rsidRPr="006F5F43" w:rsidRDefault="006F5F43" w:rsidP="006F5F43">
      <w:pPr>
        <w:ind w:right="29"/>
        <w:jc w:val="right"/>
        <w:rPr>
          <w:rFonts w:ascii="Traditional Arabic" w:eastAsia="Traditional Arabic" w:hAnsi="Traditional Arabic" w:cs="Traditional Arabic"/>
          <w:sz w:val="32"/>
          <w:szCs w:val="32"/>
          <w:rtl/>
          <w:lang w:bidi="fa-IR"/>
        </w:rPr>
      </w:pPr>
    </w:p>
    <w:p w14:paraId="3FD94CB5" w14:textId="77777777" w:rsidR="006F5F43" w:rsidRDefault="006F5F43">
      <w:pPr>
        <w:ind w:right="29"/>
        <w:jc w:val="right"/>
        <w:rPr>
          <w:rFonts w:ascii="Traditional Arabic" w:eastAsia="Traditional Arabic" w:hAnsi="Traditional Arabic" w:cs="Traditional Arabic"/>
          <w:sz w:val="32"/>
          <w:szCs w:val="32"/>
        </w:rPr>
      </w:pPr>
    </w:p>
    <w:p w14:paraId="4395B0CB" w14:textId="77777777" w:rsidR="006F5F43" w:rsidRDefault="006F5F43">
      <w:pPr>
        <w:ind w:right="29"/>
        <w:jc w:val="right"/>
        <w:rPr>
          <w:rFonts w:ascii="Traditional Arabic" w:eastAsia="Traditional Arabic" w:hAnsi="Traditional Arabic" w:cs="Traditional Arabic"/>
          <w:sz w:val="32"/>
          <w:szCs w:val="32"/>
        </w:rPr>
      </w:pPr>
    </w:p>
    <w:p w14:paraId="00000104" w14:textId="77777777" w:rsidR="00790A31" w:rsidRDefault="00790A31">
      <w:pPr>
        <w:ind w:right="29"/>
        <w:jc w:val="right"/>
      </w:pPr>
    </w:p>
    <w:p w14:paraId="00000105" w14:textId="77777777" w:rsidR="00790A31" w:rsidRDefault="00790A31">
      <w:pPr>
        <w:ind w:right="29"/>
        <w:jc w:val="right"/>
        <w:rPr>
          <w:rFonts w:ascii="Traditional Arabic" w:eastAsia="Traditional Arabic" w:hAnsi="Traditional Arabic" w:cs="Traditional Arabic"/>
          <w:sz w:val="32"/>
          <w:szCs w:val="32"/>
        </w:rPr>
      </w:pPr>
    </w:p>
    <w:p w14:paraId="00000106" w14:textId="77777777" w:rsidR="00790A31" w:rsidRDefault="00790A31">
      <w:pPr>
        <w:ind w:right="29"/>
        <w:jc w:val="right"/>
        <w:rPr>
          <w:rFonts w:ascii="Traditional Arabic" w:eastAsia="Traditional Arabic" w:hAnsi="Traditional Arabic" w:cs="Traditional Arabic"/>
          <w:sz w:val="32"/>
          <w:szCs w:val="32"/>
        </w:rPr>
      </w:pPr>
    </w:p>
    <w:p w14:paraId="00000107" w14:textId="77777777" w:rsidR="00790A31" w:rsidRDefault="00790A31">
      <w:pPr>
        <w:ind w:right="29"/>
        <w:jc w:val="right"/>
        <w:rPr>
          <w:rFonts w:ascii="Traditional Arabic" w:eastAsia="Traditional Arabic" w:hAnsi="Traditional Arabic" w:cs="Traditional Arabic"/>
          <w:color w:val="FF0000"/>
          <w:sz w:val="32"/>
          <w:szCs w:val="32"/>
        </w:rPr>
      </w:pPr>
    </w:p>
    <w:p w14:paraId="00000108" w14:textId="77777777" w:rsidR="00790A31" w:rsidRDefault="00790A31">
      <w:pPr>
        <w:bidi/>
        <w:ind w:right="29"/>
        <w:rPr>
          <w:rFonts w:ascii="Traditional Arabic" w:eastAsia="Traditional Arabic" w:hAnsi="Traditional Arabic" w:cs="Traditional Arabic"/>
          <w:sz w:val="32"/>
          <w:szCs w:val="32"/>
        </w:rPr>
      </w:pPr>
    </w:p>
    <w:p w14:paraId="00000109" w14:textId="77777777" w:rsidR="00790A31" w:rsidRDefault="00790A31">
      <w:pPr>
        <w:bidi/>
        <w:ind w:right="29"/>
        <w:rPr>
          <w:rFonts w:ascii="Traditional Arabic" w:eastAsia="Traditional Arabic" w:hAnsi="Traditional Arabic" w:cs="Traditional Arabic"/>
          <w:sz w:val="32"/>
          <w:szCs w:val="32"/>
        </w:rPr>
      </w:pPr>
    </w:p>
    <w:p w14:paraId="0000010A" w14:textId="77777777" w:rsidR="00790A31" w:rsidRDefault="006F5F43">
      <w:pPr>
        <w:bidi/>
        <w:ind w:right="29"/>
        <w:rPr>
          <w:rFonts w:ascii="Traditional Arabic" w:eastAsia="Traditional Arabic" w:hAnsi="Traditional Arabic" w:cs="Traditional Arabic"/>
          <w:b/>
          <w:sz w:val="32"/>
          <w:szCs w:val="32"/>
        </w:rPr>
      </w:pPr>
      <w:r>
        <w:rPr>
          <w:rFonts w:ascii="Traditional Arabic" w:eastAsia="Traditional Arabic" w:hAnsi="Traditional Arabic" w:cs="Traditional Arabic"/>
          <w:sz w:val="32"/>
          <w:szCs w:val="32"/>
        </w:rPr>
        <w:tab/>
      </w:r>
      <w:r>
        <w:rPr>
          <w:rFonts w:ascii="Traditional Arabic" w:eastAsia="Traditional Arabic" w:hAnsi="Traditional Arabic" w:cs="Traditional Arabic"/>
          <w:sz w:val="32"/>
          <w:szCs w:val="32"/>
        </w:rPr>
        <w:tab/>
      </w:r>
      <w:r>
        <w:rPr>
          <w:rFonts w:ascii="Traditional Arabic" w:eastAsia="Traditional Arabic" w:hAnsi="Traditional Arabic" w:cs="Traditional Arabic"/>
          <w:sz w:val="32"/>
          <w:szCs w:val="32"/>
        </w:rPr>
        <w:tab/>
      </w:r>
    </w:p>
    <w:sectPr w:rsidR="00790A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31"/>
    <w:rsid w:val="006F5F43"/>
    <w:rsid w:val="00790A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5B90"/>
  <w15:docId w15:val="{4317A054-9BA8-454A-BBB7-98C2CA4C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line="259" w:lineRule="auto"/>
      <w:outlineLvl w:val="2"/>
    </w:pPr>
    <w:rPr>
      <w:rFonts w:ascii="Calibri" w:eastAsia="Calibri" w:hAnsi="Calibri" w:cs="Calibri"/>
      <w:color w:val="1E4D78"/>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F5F43"/>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F5F4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F5F43"/>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F5F4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258</Pages>
  <Words>97554</Words>
  <Characters>556058</Characters>
  <Application>Microsoft Office Word</Application>
  <DocSecurity>0</DocSecurity>
  <Lines>4633</Lines>
  <Paragraphs>1304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Hamid</cp:lastModifiedBy>
  <cp:revision>2</cp:revision>
  <dcterms:created xsi:type="dcterms:W3CDTF">2021-02-06T12:44:00Z</dcterms:created>
  <dcterms:modified xsi:type="dcterms:W3CDTF">2021-02-06T12:44:00Z</dcterms:modified>
</cp:coreProperties>
</file>