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FD0" w14:textId="5444FABD" w:rsidR="00B433F7" w:rsidRPr="00B433F7" w:rsidRDefault="00B433F7" w:rsidP="006D7B0D">
      <w:pPr>
        <w:jc w:val="right"/>
        <w:rPr>
          <w:rFonts w:ascii="Naskh MT for Bosch School" w:hAnsi="Naskh MT for Bosch School" w:cs="Naskh MT for Bosch School"/>
          <w:b/>
          <w:bCs/>
          <w:sz w:val="72"/>
          <w:szCs w:val="72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 xml:space="preserve">مجموعه </w:t>
      </w:r>
      <w:r w:rsidR="006D7B0D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 xml:space="preserve">ر قلم </w:t>
      </w:r>
      <w:r w:rsidR="006D7B0D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b/>
          <w:bCs/>
          <w:sz w:val="72"/>
          <w:szCs w:val="72"/>
          <w:rtl/>
          <w:lang w:bidi="ar-EG"/>
        </w:rPr>
        <w:t xml:space="preserve">علی </w:t>
      </w:r>
    </w:p>
    <w:p w14:paraId="132FCD7A" w14:textId="77777777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______________________________________________ </w:t>
      </w:r>
    </w:p>
    <w:p w14:paraId="5BEDF78F" w14:textId="77777777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b/>
          <w:bCs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b/>
          <w:bCs/>
          <w:sz w:val="36"/>
          <w:szCs w:val="36"/>
          <w:rtl/>
          <w:lang w:bidi="ar-EG"/>
        </w:rPr>
        <w:t xml:space="preserve">92 </w:t>
      </w:r>
    </w:p>
    <w:p w14:paraId="634A897D" w14:textId="7A86FF18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______________________________________________ </w:t>
      </w:r>
    </w:p>
    <w:p w14:paraId="08B91340" w14:textId="1628AEC7" w:rsidR="00B433F7" w:rsidRPr="00B433F7" w:rsidRDefault="006D7B0D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ین مجموعه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زه محفل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نی ملی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33F7"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2A990F6F" w14:textId="6D7DECD3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شی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رک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بتع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بمنظور حفظ تکثیر </w:t>
      </w:r>
    </w:p>
    <w:p w14:paraId="7B243FA8" w14:textId="4BF85B2D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 ولی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مصوبه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مری نمیب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DCBCB82" w14:textId="42D92C9D" w:rsidR="00B433F7" w:rsidRP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لشرف 133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433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یع </w:t>
      </w:r>
    </w:p>
    <w:p w14:paraId="7D5F8F1C" w14:textId="77777777" w:rsid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40"/>
          <w:szCs w:val="40"/>
          <w:rtl/>
          <w:lang w:bidi="ar-EG"/>
        </w:rPr>
      </w:pPr>
    </w:p>
    <w:p w14:paraId="329EF561" w14:textId="77777777" w:rsid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40"/>
          <w:szCs w:val="40"/>
          <w:lang w:bidi="ar-EG"/>
        </w:rPr>
      </w:pPr>
      <w:r>
        <w:rPr>
          <w:rFonts w:ascii="Naskh MT for Bosch School" w:hAnsi="Naskh MT for Bosch School" w:cs="Naskh MT for Bosch School"/>
          <w:sz w:val="40"/>
          <w:szCs w:val="40"/>
          <w:lang w:bidi="ar-EG"/>
        </w:rPr>
        <w:t>BP</w:t>
      </w:r>
    </w:p>
    <w:p w14:paraId="5CD3258F" w14:textId="77777777" w:rsid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40"/>
          <w:szCs w:val="40"/>
          <w:lang w:bidi="ar-EG"/>
        </w:rPr>
      </w:pPr>
      <w:r>
        <w:rPr>
          <w:rFonts w:ascii="Naskh MT for Bosch School" w:hAnsi="Naskh MT for Bosch School" w:cs="Naskh MT for Bosch School"/>
          <w:sz w:val="40"/>
          <w:szCs w:val="40"/>
          <w:lang w:bidi="ar-EG"/>
        </w:rPr>
        <w:t xml:space="preserve">320 </w:t>
      </w:r>
    </w:p>
    <w:p w14:paraId="3F44C05E" w14:textId="77777777" w:rsidR="00B433F7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40"/>
          <w:szCs w:val="40"/>
          <w:lang w:bidi="ar-EG"/>
        </w:rPr>
      </w:pPr>
      <w:r>
        <w:rPr>
          <w:rFonts w:ascii="Naskh MT for Bosch School" w:hAnsi="Naskh MT for Bosch School" w:cs="Naskh MT for Bosch School"/>
          <w:sz w:val="40"/>
          <w:szCs w:val="40"/>
          <w:lang w:bidi="ar-EG"/>
        </w:rPr>
        <w:t>M35</w:t>
      </w:r>
    </w:p>
    <w:p w14:paraId="41F1D8AF" w14:textId="4C749EC8" w:rsidR="003907FB" w:rsidRDefault="00B433F7" w:rsidP="00BC440A">
      <w:pPr>
        <w:bidi/>
        <w:spacing w:line="240" w:lineRule="auto"/>
        <w:rPr>
          <w:rFonts w:ascii="Naskh MT for Bosch School" w:hAnsi="Naskh MT for Bosch School" w:cs="Naskh MT for Bosch School"/>
          <w:sz w:val="40"/>
          <w:szCs w:val="40"/>
          <w:lang w:bidi="ar-EG"/>
        </w:rPr>
      </w:pPr>
      <w:r>
        <w:rPr>
          <w:rFonts w:ascii="Naskh MT for Bosch School" w:hAnsi="Naskh MT for Bosch School" w:cs="Naskh MT for Bosch School"/>
          <w:sz w:val="40"/>
          <w:szCs w:val="40"/>
          <w:lang w:bidi="ar-EG"/>
        </w:rPr>
        <w:t xml:space="preserve">v.92 </w:t>
      </w:r>
    </w:p>
    <w:p w14:paraId="30FC4AC7" w14:textId="59CD9240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lang w:bidi="ar-EG"/>
        </w:rPr>
      </w:pPr>
    </w:p>
    <w:p w14:paraId="07A34919" w14:textId="77777777" w:rsidR="00F270A0" w:rsidRDefault="00F270A0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637D21FE" w14:textId="77777777" w:rsidR="00F270A0" w:rsidRDefault="00F270A0" w:rsidP="00F270A0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298BEDD6" w14:textId="77777777" w:rsidR="00F270A0" w:rsidRDefault="00F270A0" w:rsidP="00F270A0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646642B9" w14:textId="77777777" w:rsidR="00F270A0" w:rsidRDefault="00F270A0" w:rsidP="00F270A0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11F1FC65" w14:textId="77777777" w:rsidR="00F270A0" w:rsidRDefault="00F270A0" w:rsidP="00F270A0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3E7098E9" w14:textId="590A6B24" w:rsidR="00B433F7" w:rsidRDefault="006D7B0D" w:rsidP="00F270A0">
      <w:pPr>
        <w:bidi/>
        <w:jc w:val="center"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ز نسخه متعلق بجن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بو 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سم 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فن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 w:rsidR="00B433F7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ئی</w:t>
      </w:r>
    </w:p>
    <w:p w14:paraId="0E98E67D" w14:textId="188FF737" w:rsidR="00B433F7" w:rsidRDefault="00B433F7" w:rsidP="00F270A0">
      <w:pPr>
        <w:bidi/>
        <w:jc w:val="center"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علیه به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ء</w:t>
      </w:r>
      <w:r w:rsidR="00DD43B9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ر شیر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ستنس</w:t>
      </w:r>
      <w:r w:rsidR="006D7B0D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خ عکسی </w:t>
      </w:r>
      <w:r w:rsidR="00DD43B9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گرید </w:t>
      </w:r>
      <w:r w:rsidR="000544F8">
        <w:rPr>
          <w:rFonts w:ascii="Naskh MT for Bosch School" w:hAnsi="Naskh MT for Bosch School" w:cs="Naskh MT for Bosch School" w:hint="cs"/>
          <w:sz w:val="40"/>
          <w:szCs w:val="40"/>
          <w:rtl/>
          <w:lang w:bidi="fa-IR"/>
        </w:rPr>
        <w:t xml:space="preserve"> </w:t>
      </w:r>
    </w:p>
    <w:p w14:paraId="639792AE" w14:textId="48E30BF4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494E7B50" w14:textId="62DD8693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67809F6C" w14:textId="4C70F343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243122F0" w14:textId="0C16239D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4860EA05" w14:textId="48FE8D32" w:rsidR="00B433F7" w:rsidRDefault="00B433F7" w:rsidP="00BC440A">
      <w:pPr>
        <w:bidi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687B86A9" w14:textId="65E9F6E1" w:rsidR="00B433F7" w:rsidRDefault="00B433F7" w:rsidP="009D2DEE">
      <w:pPr>
        <w:jc w:val="right"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61FCFFAF" w14:textId="77777777" w:rsidR="00B433F7" w:rsidRDefault="00B433F7" w:rsidP="00F270A0">
      <w:pPr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24C0DC11" w14:textId="3EAC3CDD" w:rsidR="00B433F7" w:rsidRDefault="006D7B0D" w:rsidP="00BC440A">
      <w:pPr>
        <w:bidi/>
        <w:jc w:val="center"/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>ا</w:t>
      </w:r>
      <w:r w:rsidR="00B433F7" w:rsidRPr="00B433F7"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>ث</w:t>
      </w:r>
      <w:r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>ا</w:t>
      </w:r>
      <w:r w:rsidR="00B433F7" w:rsidRPr="00B433F7"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 xml:space="preserve">ر قلم </w:t>
      </w:r>
      <w:r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>ا</w:t>
      </w:r>
      <w:r w:rsidR="00B433F7" w:rsidRPr="00B433F7"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fa-IR"/>
        </w:rPr>
        <w:t>علی جل و علی</w:t>
      </w:r>
    </w:p>
    <w:p w14:paraId="1E20F3E9" w14:textId="77777777" w:rsidR="00B433F7" w:rsidRPr="00B433F7" w:rsidRDefault="00B433F7" w:rsidP="00BC440A">
      <w:pPr>
        <w:bidi/>
        <w:jc w:val="center"/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fa-IR"/>
        </w:rPr>
      </w:pPr>
    </w:p>
    <w:p w14:paraId="1A51B8C0" w14:textId="6BE2C2BE" w:rsidR="00B433F7" w:rsidRPr="00AD0310" w:rsidRDefault="00B433F7" w:rsidP="00BC440A">
      <w:pPr>
        <w:bidi/>
        <w:jc w:val="center"/>
        <w:rPr>
          <w:rFonts w:ascii="Naskh MT for Bosch School" w:hAnsi="Naskh MT for Bosch School" w:cs="Naskh MT for Bosch School"/>
          <w:sz w:val="72"/>
          <w:szCs w:val="72"/>
          <w:rtl/>
          <w:lang w:bidi="fa-IR"/>
        </w:rPr>
      </w:pPr>
      <w:r w:rsidRPr="00AD0310">
        <w:rPr>
          <w:rFonts w:ascii="Naskh MT for Bosch School" w:hAnsi="Naskh MT for Bosch School" w:cs="Naskh MT for Bosch School" w:hint="cs"/>
          <w:sz w:val="72"/>
          <w:szCs w:val="72"/>
          <w:rtl/>
          <w:lang w:bidi="fa-IR"/>
        </w:rPr>
        <w:t>بخط</w:t>
      </w:r>
    </w:p>
    <w:p w14:paraId="065B33E5" w14:textId="6BAF18BD" w:rsidR="00B433F7" w:rsidRPr="00AD0310" w:rsidRDefault="00B433F7" w:rsidP="00BC440A">
      <w:pPr>
        <w:bidi/>
        <w:jc w:val="center"/>
        <w:rPr>
          <w:rFonts w:ascii="Naskh MT for Bosch School" w:hAnsi="Naskh MT for Bosch School" w:cs="Naskh MT for Bosch School"/>
          <w:sz w:val="72"/>
          <w:szCs w:val="72"/>
          <w:rtl/>
          <w:lang w:bidi="fa-IR"/>
        </w:rPr>
      </w:pPr>
      <w:r w:rsidRPr="00AD0310">
        <w:rPr>
          <w:rFonts w:ascii="Naskh MT for Bosch School" w:hAnsi="Naskh MT for Bosch School" w:cs="Naskh MT for Bosch School" w:hint="cs"/>
          <w:sz w:val="72"/>
          <w:szCs w:val="72"/>
          <w:rtl/>
          <w:lang w:bidi="fa-IR"/>
        </w:rPr>
        <w:t xml:space="preserve">حضرت زین </w:t>
      </w:r>
      <w:r w:rsidR="006D7B0D">
        <w:rPr>
          <w:rFonts w:ascii="Naskh MT for Bosch School" w:hAnsi="Naskh MT for Bosch School" w:cs="Naskh MT for Bosch School" w:hint="cs"/>
          <w:sz w:val="72"/>
          <w:szCs w:val="72"/>
          <w:rtl/>
          <w:lang w:bidi="fa-IR"/>
        </w:rPr>
        <w:t>ا</w:t>
      </w:r>
      <w:r w:rsidRPr="00AD0310">
        <w:rPr>
          <w:rFonts w:ascii="Naskh MT for Bosch School" w:hAnsi="Naskh MT for Bosch School" w:cs="Naskh MT for Bosch School" w:hint="cs"/>
          <w:sz w:val="72"/>
          <w:szCs w:val="72"/>
          <w:rtl/>
          <w:lang w:bidi="fa-IR"/>
        </w:rPr>
        <w:t>لمقربین</w:t>
      </w:r>
    </w:p>
    <w:p w14:paraId="3E062A80" w14:textId="7139F527" w:rsidR="00B433F7" w:rsidRDefault="00B433F7" w:rsidP="009D2DEE">
      <w:pPr>
        <w:jc w:val="right"/>
        <w:rPr>
          <w:rFonts w:ascii="Naskh MT for Bosch School" w:hAnsi="Naskh MT for Bosch School" w:cs="Naskh MT for Bosch School"/>
          <w:sz w:val="40"/>
          <w:szCs w:val="40"/>
          <w:rtl/>
          <w:lang w:bidi="fa-IR"/>
        </w:rPr>
      </w:pPr>
    </w:p>
    <w:p w14:paraId="577ECC42" w14:textId="65C0686A" w:rsidR="00B433F7" w:rsidRDefault="00B433F7" w:rsidP="009D2DEE">
      <w:pPr>
        <w:jc w:val="right"/>
        <w:rPr>
          <w:rFonts w:ascii="Naskh MT for Bosch School" w:hAnsi="Naskh MT for Bosch School" w:cs="Naskh MT for Bosch School"/>
          <w:sz w:val="32"/>
          <w:szCs w:val="32"/>
          <w:rtl/>
          <w:lang w:bidi="fa-IR"/>
        </w:rPr>
      </w:pPr>
    </w:p>
    <w:p w14:paraId="2172A4F1" w14:textId="50D6A18B" w:rsidR="00106C67" w:rsidRDefault="00106C67" w:rsidP="009D2DEE">
      <w:pPr>
        <w:jc w:val="right"/>
        <w:rPr>
          <w:rFonts w:ascii="Naskh MT for Bosch School" w:hAnsi="Naskh MT for Bosch School" w:cs="Naskh MT for Bosch School"/>
          <w:sz w:val="32"/>
          <w:szCs w:val="32"/>
          <w:rtl/>
          <w:lang w:bidi="fa-IR"/>
        </w:rPr>
      </w:pPr>
    </w:p>
    <w:p w14:paraId="55001FDF" w14:textId="77777777" w:rsidR="00106C67" w:rsidRDefault="00106C67" w:rsidP="009D2DEE">
      <w:pPr>
        <w:jc w:val="right"/>
        <w:rPr>
          <w:rFonts w:ascii="Naskh MT for Bosch School" w:hAnsi="Naskh MT for Bosch School" w:cs="Naskh MT for Bosch School"/>
          <w:sz w:val="32"/>
          <w:szCs w:val="32"/>
          <w:rtl/>
          <w:lang w:bidi="fa-IR"/>
        </w:rPr>
      </w:pPr>
    </w:p>
    <w:p w14:paraId="306ADD13" w14:textId="77777777" w:rsidR="00CF0480" w:rsidRDefault="00CF0480" w:rsidP="00751043">
      <w:pPr>
        <w:bidi/>
        <w:jc w:val="both"/>
        <w:rPr>
          <w:rFonts w:ascii="Naskh MT for Bosch School" w:hAnsi="Naskh MT for Bosch School" w:cs="Naskh MT for Bosch School"/>
          <w:sz w:val="32"/>
          <w:szCs w:val="32"/>
          <w:lang w:bidi="fa-IR"/>
        </w:rPr>
      </w:pPr>
    </w:p>
    <w:p w14:paraId="4B6E7F2F" w14:textId="009A8CC0" w:rsidR="00B433F7" w:rsidRDefault="00C713D1" w:rsidP="00CF0480">
      <w:pPr>
        <w:bidi/>
        <w:jc w:val="both"/>
        <w:rPr>
          <w:rFonts w:ascii="Naskh MT for Bosch School" w:hAnsi="Naskh MT for Bosch School" w:cs="Naskh MT for Bosch School"/>
          <w:sz w:val="32"/>
          <w:szCs w:val="3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2"/>
          <w:szCs w:val="32"/>
          <w:rtl/>
          <w:lang w:bidi="fa-IR"/>
        </w:rPr>
        <w:t>[</w:t>
      </w:r>
      <w:r w:rsidR="00B433F7">
        <w:rPr>
          <w:rFonts w:ascii="Naskh MT for Bosch School" w:hAnsi="Naskh MT for Bosch School" w:cs="Naskh MT for Bosch School" w:hint="cs"/>
          <w:sz w:val="32"/>
          <w:szCs w:val="32"/>
          <w:rtl/>
          <w:lang w:bidi="fa-IR"/>
        </w:rPr>
        <w:t xml:space="preserve"> 1 </w:t>
      </w:r>
      <w:r>
        <w:rPr>
          <w:rFonts w:ascii="Naskh MT for Bosch School" w:hAnsi="Naskh MT for Bosch School" w:cs="Naskh MT for Bosch School" w:hint="cs"/>
          <w:sz w:val="32"/>
          <w:szCs w:val="32"/>
          <w:rtl/>
          <w:lang w:bidi="fa-IR"/>
        </w:rPr>
        <w:t>]</w:t>
      </w:r>
      <w:r w:rsidR="00B433F7">
        <w:rPr>
          <w:rFonts w:ascii="Naskh MT for Bosch School" w:hAnsi="Naskh MT for Bosch School" w:cs="Naskh MT for Bosch School" w:hint="cs"/>
          <w:sz w:val="32"/>
          <w:szCs w:val="32"/>
          <w:rtl/>
          <w:lang w:bidi="fa-IR"/>
        </w:rPr>
        <w:t xml:space="preserve"> </w:t>
      </w:r>
    </w:p>
    <w:p w14:paraId="34D82B95" w14:textId="27132421" w:rsidR="003F2637" w:rsidRPr="000544F8" w:rsidRDefault="003F2637" w:rsidP="00AE478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لذی ینزل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7A09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87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544F8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حینئذ حین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لذی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ستشرقت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لوهیتک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ستبرقت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ربوبیتک من صبح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سترفعت 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6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ضی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5218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ملکوت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یتک حیث ذوتت جن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فوق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غرست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کینونتک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ثمرت کله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34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ک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هبت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سک 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2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نعمک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 رحمتک و کشفت فیه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ین سرک </w:t>
      </w:r>
    </w:p>
    <w:p w14:paraId="6B5DEDD5" w14:textId="29FE0AA8" w:rsidR="00BC440A" w:rsidRPr="000544F8" w:rsidRDefault="00C713D1" w:rsidP="0075104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BA7765F" w14:textId="14ECC189" w:rsidR="00751043" w:rsidRDefault="00C713D1" w:rsidP="0075104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E5C8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یز</w:t>
      </w:r>
      <w:r w:rsidR="00EE5C8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جریت فی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7C6CF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7C6CF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7C6CF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7C6CF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7C6CF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عز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ئک و عیون خمر 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93F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3F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لی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لکبری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440A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لقوة و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59D7" w:rsidRPr="00054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بخروج طلعة </w:t>
      </w:r>
      <w:r w:rsidR="00193F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لتظهر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F634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ذب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فطلعت حور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لحفظ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D29A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هذه لحور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عصمته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طلعت 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عن قصره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حظت بطرفه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نصعقت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لتفت بطرفه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حسن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E0B0558" w14:textId="378DAF76" w:rsidR="00751043" w:rsidRDefault="00C713D1" w:rsidP="0075104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7510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C6ED906" w14:textId="1CC0E4A7" w:rsidR="00BC440A" w:rsidRDefault="0016700D" w:rsidP="0075104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طرف وجهه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علقت و تعلقت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سلسلة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تحت رجله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و قربت و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ئت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وقفت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خلقه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خلقه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وله من شوقه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جذبة من حبه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ایدای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مرمولة مرغولة مجع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محلقة معلقة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 رجله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من مجع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شعره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عطرت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من نفحة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لعرش من </w:t>
      </w:r>
      <w:r w:rsidR="000D457A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04DAA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F1E44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روحه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طفحة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C6C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0D45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معبئه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C6CF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شعره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تهتز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04D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من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لقوة من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4B634AC" w14:textId="75A333CB" w:rsidR="008F1E44" w:rsidRDefault="00C713D1" w:rsidP="008F1E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F1E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FD88B6D" w14:textId="617F7B2F" w:rsidR="008F1E44" w:rsidRDefault="00E14477" w:rsidP="008F1E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مرة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عذب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ئق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ظننت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مرة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ثمرة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خلقت من جذوة من قبس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A61D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3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لحب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جذبه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هتزت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شوقه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ذوقه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هبت من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فذ ثوبه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ستقربت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نطقت بلحن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تنطقت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حرف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ظهرت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 w:rsidRP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عرفت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نقطة من فمه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توجهت بتم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291E0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سمعت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جذبه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A61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 لحن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مجذوب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موله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ایدای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0CFB904" w14:textId="4B2997CF" w:rsidR="00291E06" w:rsidRDefault="00C713D1" w:rsidP="00291E0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91E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56749EC" w14:textId="2F990D86" w:rsidR="00DA01F8" w:rsidRDefault="00AF0A4B" w:rsidP="00DA01F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شفت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لـ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مستورة خلف 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8531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B73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تظهر ضوئه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شموس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49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شرقن من 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وجهه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تطوفن حول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لصنع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رقم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لظهور و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خرجن رؤسهن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معلق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فوق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صرن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جوهر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جذب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لحنه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هو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مظهره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نصعق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ستنشقت من 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فتحت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لنور من سنونه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قلت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لحزن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024F9F55" w14:textId="5E7D0054" w:rsidR="00614037" w:rsidRDefault="00C713D1" w:rsidP="006140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063FF29" w14:textId="47928882" w:rsidR="00614037" w:rsidRDefault="006D7B0D" w:rsidP="006140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حزنت بحزن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لسرور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مخمو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لبهجة من مصب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مقطوعة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هو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تستر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لطفح رشح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501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01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تستط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تسمع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حزن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05CF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لذر ذر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05CF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01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0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لحرف رمز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 تزلزل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تصرخ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تبلبل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تحرق عظم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ترجفت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E35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2E35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نوح</w:t>
      </w:r>
      <w:r w:rsidR="002E35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لست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 لتب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من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فوحزن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سرور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 </w:t>
      </w:r>
    </w:p>
    <w:p w14:paraId="625F011F" w14:textId="7BB62749" w:rsidR="00823172" w:rsidRDefault="00C713D1" w:rsidP="0082317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2317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A46A75C" w14:textId="31055AE7" w:rsidR="00823172" w:rsidRDefault="002E3566" w:rsidP="0082317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جهة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متفحصة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تطلبه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2133C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فتفحصت 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رفعت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نقلبت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بحسرة و حزن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حظت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تنطق بحرف تحت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سمعت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تظهر من 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سمعت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فو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حرقة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32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نفحة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شربت لبن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</w:t>
      </w:r>
    </w:p>
    <w:p w14:paraId="2DB6A5D8" w14:textId="37E56789" w:rsidR="00E635B6" w:rsidRDefault="00C713D1" w:rsidP="00E635B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635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0577592" w14:textId="584AB985" w:rsidR="00E635B6" w:rsidRDefault="00E635B6" w:rsidP="00E635B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حسرت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 و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علمت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تفحصت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لبحور ظهرت من قطرة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وقعت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لصبر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ضجت بضج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وضعت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له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409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سخر</w:t>
      </w:r>
      <w:r w:rsid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تخبرن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</w:t>
      </w:r>
      <w:r w:rsidR="00357C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فسر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بنه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</w:p>
    <w:p w14:paraId="14D54400" w14:textId="565842B5" w:rsidR="00ED0D37" w:rsidRDefault="00C713D1" w:rsidP="00ED0D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D0D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901DB7D" w14:textId="4C8701C0" w:rsidR="00ED0D37" w:rsidRDefault="00ED0D37" w:rsidP="00ED0D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تفحصت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محله من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ثر</w:t>
      </w:r>
      <w:r w:rsid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تزلزلت من تزلزل 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ترجفت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لقلوب من ترجف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ثت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ثم رفعت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فصرخت 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صرخت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تزلزلت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تنشقت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ثم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ضجت و تزلزلت و ترجفت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ضطربت و تفحصت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سقطت بوجهه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صرخت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ضجت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لجوهر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لمطهر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3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لهن </w:t>
      </w:r>
    </w:p>
    <w:p w14:paraId="4B32C701" w14:textId="5F38AFD6" w:rsidR="00330B40" w:rsidRDefault="00C713D1" w:rsidP="00330B4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22A9A4F" w14:textId="2EB03621" w:rsidR="00330B40" w:rsidRDefault="006D7B0D" w:rsidP="00330B4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قصورهن و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قهن و 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نهن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نفسهن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 w:rsidR="009320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غسلته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وضعته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قربت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بشرته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هتزت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بشرتن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تنفس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0F33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من ر</w:t>
      </w:r>
      <w:r w:rsidR="000F3301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نتم لرؤ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تعبرون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لرمز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قرئه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حترق 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 w:rsidRPr="00B4655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عز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تظهر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شمس 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لنقطة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 من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E228AAE" w14:textId="53BA43E9" w:rsidR="00330B40" w:rsidRDefault="00C713D1" w:rsidP="00330B4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30B4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53CA59F" w14:textId="46DBBD19" w:rsidR="00330B40" w:rsidRDefault="00360414" w:rsidP="00330B4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تقن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صنع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فخم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نة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فصلته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خلقته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لعطوفة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B02D1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ظهرت</w:t>
      </w:r>
      <w:r w:rsidR="000F33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F33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لنقطة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جعلته مرء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00707F4" w14:textId="52C838E1" w:rsidR="00906D48" w:rsidRDefault="00C713D1" w:rsidP="00906D4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906D4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C9A569E" w14:textId="436EDCC4" w:rsidR="00906D48" w:rsidRDefault="000F1213" w:rsidP="00906D4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له نعمة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لقرب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76131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6131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ختصصته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عز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613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تنعرون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شقون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ضجون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حترقون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تشهقون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ضربون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رؤسهم عن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منعهم عن 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حرم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 عمو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وقعت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ضجو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عن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لظهور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صبحو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0535FDC" w14:textId="7D50823C" w:rsidR="00BE3BE6" w:rsidRDefault="00C713D1" w:rsidP="00BE3BE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E3BE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7F8EEBE" w14:textId="36C1E301" w:rsidR="00BE3BE6" w:rsidRDefault="00F4072A" w:rsidP="00BE3BE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خذتهم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خذتهم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مسرة و بهجة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طلعت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مرة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نفسهم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نحل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هوت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نمل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حظة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وصف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فوق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مقطوع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</w:p>
    <w:p w14:paraId="36A8DC2C" w14:textId="08DCBF17" w:rsidR="00F4072A" w:rsidRDefault="00C713D1" w:rsidP="00F40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7C066A5" w14:textId="01EC2E27" w:rsidR="00F4072A" w:rsidRDefault="006D7B0D" w:rsidP="00F40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موهبت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لمنع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407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لروح 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نة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تظهر 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تستر شمس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و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لمذنب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تنزل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غفر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علقت به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جتذبت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تقطع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لحبل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سبب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تحرمهم عن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قلوب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لنفس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رتفع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</w:p>
    <w:p w14:paraId="117D0C3F" w14:textId="475E2836" w:rsidR="00894653" w:rsidRDefault="00C713D1" w:rsidP="0089465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4F36229" w14:textId="1BA4AA7D" w:rsidR="00894653" w:rsidRDefault="006D7B0D" w:rsidP="0089465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9465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متح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لذلة بمثل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لحوت متبلبل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لصوت من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من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 w:rsidRP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964BA8" w:rsidRP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51C37" w:rsidRP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حطتن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شفت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تسمع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حبه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ئمون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شهم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منتظرة 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مسترق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طهم و طلعة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قة لطر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ئز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بمثل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لمذنب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ذهبوه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صلبوه و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لعل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D0494E1" w14:textId="72262CF9" w:rsidR="00F51C37" w:rsidRDefault="00C713D1" w:rsidP="00F51C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C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6E99D91" w14:textId="419F94BA" w:rsidR="00F51C37" w:rsidRDefault="0081461C" w:rsidP="00F51C3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لمحبوب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موع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64B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حجبتن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ذلة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ثمرة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ئت من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صبر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تموج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40315959" w14:textId="37A2DE76" w:rsidR="003A05C7" w:rsidRDefault="00C713D1" w:rsidP="003A05C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655B683" w14:textId="4DEFF430" w:rsidR="003A05C7" w:rsidRDefault="00EF5587" w:rsidP="003A05C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جوامع ]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ترشح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 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 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لجبروت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تشهر ]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05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نزول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قلة صبر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ترسل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61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لو تجلسن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عن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تسمعن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لخضوع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لخشوع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</w:p>
    <w:p w14:paraId="030B2B2B" w14:textId="183990F1" w:rsidR="004B2764" w:rsidRDefault="00C713D1" w:rsidP="004B276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B27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E9224BB" w14:textId="529FA7AB" w:rsidR="004B2764" w:rsidRDefault="004B2764" w:rsidP="004B276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لعطوف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ترجعن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تذهبن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بطهن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تمش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ذهب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طلب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تنزلن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تقتلن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نتظر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حسن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</w:p>
    <w:p w14:paraId="5E12A0EE" w14:textId="2D8C595D" w:rsidR="00405AD1" w:rsidRDefault="00C713D1" w:rsidP="00405AD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05A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D3B93DD" w14:textId="66F10450" w:rsidR="00405AD1" w:rsidRDefault="00405AD1" w:rsidP="00405AD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بلة 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تحب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محل لنزول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صرف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E1C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مغرب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لعظمة بقوة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جذ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بعروة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لمستظل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ظل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لمستجلس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تظهر شمس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لمستشرق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من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تلمع 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نجذ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فرح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بتهج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ذوت نور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لشوق جسم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لسرور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</w:p>
    <w:p w14:paraId="721274BE" w14:textId="178AB4CF" w:rsidR="00593745" w:rsidRDefault="00C713D1" w:rsidP="005937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D0ECD33" w14:textId="22D35456" w:rsidR="00593745" w:rsidRDefault="006D7B0D" w:rsidP="005937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حون و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لمون و 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حببته من قبل و تحبنه من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تظهرنه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ترفع 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تشرق 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شمس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74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تحبه و ترض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B31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5677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7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7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77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7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لله جل نوره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و ظهوره ]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وجهته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D910A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شمس طلعته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بقوة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464B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قمص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خلعته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خلع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عن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جعلت نقطة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طرز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حته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ونه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حتجب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حظة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لمصنوع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لمعلوم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لمعلوم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</w:p>
    <w:p w14:paraId="6351D88D" w14:textId="52EC383C" w:rsidR="00080391" w:rsidRDefault="00C713D1" w:rsidP="000803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03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AAF781" w14:textId="797AEEDA" w:rsidR="00080391" w:rsidRDefault="009065F4" w:rsidP="000803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تهب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عنه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برز منه حرف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مخزن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لعلوم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تلجلجت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مستسر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لعلم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خرج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تصفه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له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نفسه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DFF5814" w14:textId="7C29CB37" w:rsidR="009065F4" w:rsidRDefault="00C713D1" w:rsidP="009065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9065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9065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5040B95" w14:textId="74E51830" w:rsidR="009065F4" w:rsidRDefault="009065F4" w:rsidP="009065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قطعت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تذهل عقول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لنزهت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وصف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لوصوف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برهن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ختمت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 عمو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رفعت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قطعت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رشح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رسلت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0C2CD1C" w14:textId="64EE2E69" w:rsidR="000773DF" w:rsidRDefault="00C713D1" w:rsidP="000773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0773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F3B87C4" w14:textId="57391177" w:rsidR="000773DF" w:rsidRDefault="000773DF" w:rsidP="000773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طفح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بطش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غضب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قوم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تظهر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تبرز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لو 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تشربن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عن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تسترن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خلف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لعز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تظهر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فرغ حزن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هم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حرقة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غم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من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سلمت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صبور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تقتلن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و تشب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 ترفع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و 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فعلت و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8C09742" w14:textId="1CBBE7EF" w:rsidR="0024014F" w:rsidRDefault="00C713D1" w:rsidP="002401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4014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F597ED4" w14:textId="4056AA67" w:rsidR="0024014F" w:rsidRDefault="006D7B0D" w:rsidP="002401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بحرف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عجز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علمت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قنت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تعمل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جعلت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بصره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دیدا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قول 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19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ترحمن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قنت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تسرون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له مونس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له 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A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قطعته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بمل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نزهته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له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طو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وصف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تقبله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C015D9F" w14:textId="06D8114A" w:rsidR="009D5E7B" w:rsidRDefault="00C713D1" w:rsidP="009D5E7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D5E7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FDF899B" w14:textId="43C4EE66" w:rsidR="009D5E7B" w:rsidRDefault="009D5E7B" w:rsidP="009D5E7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من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من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غلقت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خرجته عن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عن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عن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بلة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ؤن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تسمع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تجبن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حتم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تحرم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بلغت </w:t>
      </w:r>
    </w:p>
    <w:p w14:paraId="52005846" w14:textId="0C49A8FB" w:rsidR="001E4943" w:rsidRDefault="00C713D1" w:rsidP="001E494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E494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43FED0A" w14:textId="267F85DC" w:rsidR="00317811" w:rsidRDefault="001E4943" w:rsidP="003A21C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صرت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بشمول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خرج عن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موطن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]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بحل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3A21C5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A21C5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3A21C5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3A21C5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A21C5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صبرت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مررت عن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عن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A21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و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عرضت عن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دا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ت و</w:t>
      </w:r>
      <w:r w:rsidR="003178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قبلت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جم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 ترحمن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ر 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حم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 تعذبن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اد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کی</w:t>
      </w:r>
      <w:r w:rsidR="00317811" w:rsidRPr="00317811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م</w:t>
      </w:r>
      <w:r w:rsidR="00317811" w:rsidRPr="003178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 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382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 w:rsidR="005D7E9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مبارکا 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خروج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متحصن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محفوظ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31708856" w14:textId="7D5ED6CA" w:rsidR="00431F28" w:rsidRDefault="00C713D1" w:rsidP="00431F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97F45F3" w14:textId="4B6D1986" w:rsidR="00431F28" w:rsidRDefault="00431F28" w:rsidP="00431F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دک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نئذ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ل من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طوف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حول عرش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عظم و 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نهم ترشحت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هم 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مؤمنون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مستظلون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شجرة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مسترق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لمقبلون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عز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خلقته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رزقته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طعمته من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شربته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3C2C794" w14:textId="04FA72E5" w:rsidR="006E4E97" w:rsidRDefault="00C713D1" w:rsidP="006E4E9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E4E9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5D4E8FB" w14:textId="2720CFA0" w:rsidR="00431F28" w:rsidRDefault="006E4E97" w:rsidP="00D447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رمته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تع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و تصممت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بست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تمنعت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مرجعه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حبه نفس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فقه من مونس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رحمه من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 من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نقر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نعترف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سبقته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نسبته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نسبتهم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تغفر عنه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عنه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F62C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عنه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عتذر منه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ثم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نه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ظل عن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جنة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جعلت عرضه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عرض سمو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ا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ک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 xml:space="preserve"> لمقت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د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دی</w:t>
      </w:r>
      <w:r w:rsidR="00431F28" w:rsidRPr="00431F28"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  <w:t>ر</w:t>
      </w:r>
      <w:r w:rsidR="00431F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9E5A783" w14:textId="50F41B10" w:rsidR="00D447CC" w:rsidRDefault="00C713D1" w:rsidP="00D447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D447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82ABDDB" w14:textId="5DC5ED46" w:rsidR="00D447CC" w:rsidRDefault="00D447CC" w:rsidP="00D447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قرئون 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بنور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بحروف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بوجوه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تغفر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عرش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 من 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9323DB" w:rsidRP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 w:rsidRP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323DB" w:rsidRP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 w:rsidRP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سمعه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E5AC2E" w14:textId="361B0C41" w:rsidR="009323DB" w:rsidRDefault="00C713D1" w:rsidP="009323D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323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26A8FDD" w14:textId="4F579464" w:rsidR="009323DB" w:rsidRDefault="00CA523B" w:rsidP="009323D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حرق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بجسم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مئن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نسبو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و هو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مور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فوض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نفق روحه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جسمه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لمنتصر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لطلعة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نزهون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</w:p>
    <w:p w14:paraId="7EA4EE8F" w14:textId="334E60E4" w:rsidR="00CA523B" w:rsidRDefault="00C713D1" w:rsidP="00CA523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CA523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CA523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98DA28D" w14:textId="7D70E0D3" w:rsidR="00CA523B" w:rsidRDefault="00CA523B" w:rsidP="00CA523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عنه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ذروة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لثر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محوت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مبصرة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تشعشع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وجه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بسر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جعلته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تجعله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ملئت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B61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96A5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179EE95" w14:textId="20F53ECB" w:rsidR="009B617C" w:rsidRDefault="00C713D1" w:rsidP="009B61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9B61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9B61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AC23F66" w14:textId="3E27811E" w:rsidR="009B617C" w:rsidRDefault="009B617C" w:rsidP="009B61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تبهم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فنسو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عملون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حتجبو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حظة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لمحجوب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تسمع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جعلته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زن 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ممتنع بمثل 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لوصوف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لنعوت لن تصل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2C66662" w14:textId="16C9328A" w:rsidR="004A6239" w:rsidRDefault="00C713D1" w:rsidP="004A62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18204E4" w14:textId="5030FA7C" w:rsidR="004A6239" w:rsidRDefault="004A6239" w:rsidP="004A62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وصف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نعت</w:t>
      </w:r>
      <w:r w:rsidR="002D5E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صطنعته لطر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ختصصته للو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تلهمن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تحبه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تلبسن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قمص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تسترن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خلع عطف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متوسل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لعبو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تخذل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بته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منتظرة لنزول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جعلت 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مترص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لظهور 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قربته 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نطقته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8551E78" w14:textId="42540168" w:rsidR="004A6239" w:rsidRDefault="00C713D1" w:rsidP="004A62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A62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EC9FE0C" w14:textId="3029E662" w:rsidR="004A6239" w:rsidRDefault="004A6239" w:rsidP="004A62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فع لفعل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طرحتن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عز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ئز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سمع 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EA2B4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لمنزل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لمرسل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منت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 ظهوره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غروبه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تشعشع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لؤ نوره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سمعت من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CF82301" w14:textId="0670ACBF" w:rsidR="00B356A7" w:rsidRDefault="00C713D1" w:rsidP="00B356A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356A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E6AB77A" w14:textId="4857B8FA" w:rsidR="00B356A7" w:rsidRDefault="006D7B0D" w:rsidP="00B356A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نشر 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لتستوق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من شجرة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تبرهن وجهة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655D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فنعم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ستغر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لزبور من تغن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نجذ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ـ</w:t>
      </w:r>
      <w:r w:rsidR="00FA197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نونة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تنفست روح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لجذب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A197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05D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حرقتن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ظللن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لعظمة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تظهر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لذلة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شجرة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طعمن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لضعف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لطفه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قربتن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لسرور </w:t>
      </w:r>
    </w:p>
    <w:p w14:paraId="6097C7E7" w14:textId="2BAA9326" w:rsidR="0009345B" w:rsidRDefault="00C713D1" w:rsidP="0009345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0934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D506B4F" w14:textId="39182C53" w:rsidR="0009345B" w:rsidRDefault="0009345B" w:rsidP="00A30CF1">
      <w:pPr>
        <w:bidi/>
        <w:jc w:val="both"/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</w:pP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من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ایادی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ر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فت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رزقن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لهموم ب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عظمه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خذتـن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من سن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س سلط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ن ربوب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خلعن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فتق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ر بجوهره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عرتـن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عن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تغن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ورق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ء صم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رق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لبل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ایا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بره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تـن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عرش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ة عن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تـشعشع طلعة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لجم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 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ضطر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ب ب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قومه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هل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ک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تـن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بحر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لغفر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ة تلق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ء ته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ج حوت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لجل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 ف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غمسن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لخط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ایا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طو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د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ا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تـتـن</w:t>
      </w:r>
      <w:r w:rsidR="006D7B0D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>ی</w:t>
      </w:r>
      <w:r w:rsidRPr="0009345B"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فسبح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4F7198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افرط سوء حالی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تزلزل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فم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بر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لمة 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lastRenderedPageBreak/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043E54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043E54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طبق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 سر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سئل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43E5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043E54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من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عرش رحمت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تغر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ورق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7718E7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نفس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لمجر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ة عن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ظهور شمس عن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 تقرضن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 لئل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تغرب عن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شمس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زل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لئل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خم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سر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ج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 صم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دا</w:t>
      </w:r>
      <w:r w:rsidR="00043E54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 ذل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لم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ایا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 ق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B279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قول شه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یدا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فصل عل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نجم سمو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زل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ثمر ورق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ت شجرة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نون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نسم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 عر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ء صم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حروف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ب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ت </w:t>
      </w:r>
    </w:p>
    <w:p w14:paraId="0C6CF4E5" w14:textId="13657338" w:rsidR="00A30CF1" w:rsidRDefault="00C713D1" w:rsidP="00A30CF1">
      <w:pPr>
        <w:bidi/>
        <w:jc w:val="both"/>
        <w:rPr>
          <w:rFonts w:ascii="Naskh MT for Bosch School" w:hAnsi="Naskh MT for Bosch School" w:cs="Naskh MT for Bosch School"/>
          <w:color w:val="222222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[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37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]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</w:p>
    <w:p w14:paraId="318950EF" w14:textId="78F12E13" w:rsidR="00A30CF1" w:rsidRDefault="006D7B0D" w:rsidP="00A30CF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ح ب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عت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شم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س مش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رق ق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وم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قم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ر مط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لع ذ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0674D9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بر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ق غم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م سطوت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ور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اد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ح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قة سرم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دی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نو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ر ظهور وجهت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و ثو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قب ش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ط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ی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مت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ل شئون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ا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>ک</w:t>
      </w:r>
      <w:r w:rsidR="00A30CF1">
        <w:rPr>
          <w:rFonts w:ascii="Naskh MT for Bosch School" w:hAnsi="Naskh MT for Bosch School" w:cs="Naskh MT for Bosch School" w:hint="cs"/>
          <w:color w:val="222222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قهر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4E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بطش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نملة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بعوضة من 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جفت 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تعفو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تعذبن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 w:rsidRP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عز مب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خرجت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لمفتن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 محروم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بمثل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مهموم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لمضطرب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3B6E5EA6" w14:textId="51312427" w:rsidR="00D621D4" w:rsidRDefault="00C713D1" w:rsidP="00D621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621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E8F782C" w14:textId="2CC61224" w:rsidR="00D621D4" w:rsidRDefault="00D621D4" w:rsidP="00D621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و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 و شمع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 و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و 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لمذنب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0674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تقبض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 عطف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 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ءلمثل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ئبون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لفضل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جعون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34849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34849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34849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34849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34849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</w:p>
    <w:p w14:paraId="775677EC" w14:textId="35B64EF3" w:rsidR="00034849" w:rsidRDefault="00C713D1" w:rsidP="0003484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3484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97EFDB8" w14:textId="0875B224" w:rsidR="00BD131D" w:rsidRDefault="00BD131D" w:rsidP="00BD131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بسر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تعرفن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 بمثل 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038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رزیة 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نفس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قنت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علمت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545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بحرف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وجهة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 طلعة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</w:p>
    <w:p w14:paraId="370F403A" w14:textId="2961EA05" w:rsidR="00BD131D" w:rsidRDefault="00C713D1" w:rsidP="00BD131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D13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D13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F5E2B3F" w14:textId="18026392" w:rsidR="00BD131D" w:rsidRDefault="006D7B0D" w:rsidP="00BD131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BD13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لمستغفر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13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بنفسه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تخذل من عززته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 مرب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له محصن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تذل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له معزز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له 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ترحم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خذهم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81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لمحبوب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لفضل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للح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77E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77E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خروج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حبون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فعلون </w:t>
      </w:r>
    </w:p>
    <w:p w14:paraId="3FB584E7" w14:textId="5ED785CE" w:rsidR="00E503E5" w:rsidRDefault="00C713D1" w:rsidP="00E503E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503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886A41" w14:textId="514EF469" w:rsidR="00E503E5" w:rsidRDefault="00806FCC" w:rsidP="00E503E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جرم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وصل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بحرف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برشح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نفسه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رتبته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رشح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طفح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مطر 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تشعشع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عرفته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3319518" w14:textId="4A6FD91A" w:rsidR="00806FCC" w:rsidRDefault="00C713D1" w:rsidP="00806F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06F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06F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ECABB1F" w14:textId="6A3758BC" w:rsidR="00806FCC" w:rsidRDefault="00806FCC" w:rsidP="00806F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ذو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لمختصر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صل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بتسب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به من قبل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فصل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نور ظهر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من جوهر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من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من قمر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هو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EF094BE" w14:textId="5723567C" w:rsidR="004700CC" w:rsidRDefault="00C713D1" w:rsidP="004700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700C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79B1A44" w14:textId="1FA5F2F9" w:rsidR="004700CC" w:rsidRDefault="006D7B0D" w:rsidP="004700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ضج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من سطوة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بلحن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تصع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E3F8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لبستهم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خلع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شغفون بجم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ستجذبون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لهم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من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لطف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رجعو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هف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طلبو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ئز عفو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لفعل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هو هو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غمر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بفل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ملت نعمت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شرقت </w:t>
      </w:r>
    </w:p>
    <w:p w14:paraId="58CC1020" w14:textId="4E2CAF7A" w:rsidR="004755A2" w:rsidRDefault="00C713D1" w:rsidP="004755A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755A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A834C31" w14:textId="357047D5" w:rsidR="004755A2" w:rsidRDefault="004755A2" w:rsidP="004755A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عز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عرفته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 w:rsidRP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 w:rsidRP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جزون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رون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تهب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طلبت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شرفه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مومنة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</w:p>
    <w:p w14:paraId="7708126C" w14:textId="04DC0162" w:rsidR="004A07F6" w:rsidRDefault="00C713D1" w:rsidP="004A07F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A07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97F3A02" w14:textId="2D387F2C" w:rsidR="004A07F6" w:rsidRDefault="004A07F6" w:rsidP="004A07F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قطعت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وقفت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رجعت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لخلق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عرضت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لوجوه و وجهت بوجه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شم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رجوت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صنع ربو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رج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ظنونهم و رمون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مهم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6C6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محل 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 ثعب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حمر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صفر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تبلبل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لسعون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973F8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جوهر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فة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قمصتن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قمص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سبقه نفس </w:t>
      </w:r>
    </w:p>
    <w:p w14:paraId="1BDAE8AC" w14:textId="0000BE85" w:rsidR="00BE3F77" w:rsidRDefault="00C713D1" w:rsidP="00BE3F7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E3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04B5C3C" w14:textId="6CCA375A" w:rsidR="00BE3F77" w:rsidRDefault="00BE3F77" w:rsidP="00BE3F7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نزلت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لظهور و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ترنم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رفه نفس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قول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سبقه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حروف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 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خصصت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شرفت نفس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فتخر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قرئو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قرئو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</w:p>
    <w:p w14:paraId="5B19AC9E" w14:textId="71B6374E" w:rsidR="00A6501D" w:rsidRDefault="00C713D1" w:rsidP="00A6501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6501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E62F56" w14:textId="2A6ADC7F" w:rsidR="00A6501D" w:rsidRDefault="00824D97" w:rsidP="00A6501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فتحوه مرة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صن</w:t>
      </w:r>
      <w:r w:rsidR="000F0B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ذنت لهم 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مترص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به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 به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ستبشر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تعفو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غفلو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لتفتو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غفرهم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نفع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نشور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قلوبهم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رهم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بسمعهم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بسمع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نظرون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77241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77241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77241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77241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772416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لهم </w:t>
      </w:r>
    </w:p>
    <w:p w14:paraId="1501C411" w14:textId="5B5E1093" w:rsidR="00772416" w:rsidRDefault="00C713D1" w:rsidP="0077241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77241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0C461F0" w14:textId="04C0702A" w:rsidR="00772416" w:rsidRDefault="00772416" w:rsidP="0077241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فضل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بحر تشعب من 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قمته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 مستور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تلبسن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64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طلبو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عملون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16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هجرته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صبره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E0C3124" w14:textId="18C31535" w:rsidR="009B6B3F" w:rsidRDefault="00C713D1" w:rsidP="009B6B3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B6B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0C8D4F1" w14:textId="48FC621E" w:rsidR="009B6B3F" w:rsidRDefault="003F5D2A" w:rsidP="009B6B3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تجعله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وب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و 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وجه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بحسن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شرقت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بروز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قمر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ترفعه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 محسن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شربت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وب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زت بقرب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شمس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قمر تربت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حضرت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B9B267C" w14:textId="26115892" w:rsidR="005B04FC" w:rsidRDefault="00C713D1" w:rsidP="005B04F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50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5B04F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6F12606" w14:textId="39C0A5D8" w:rsidR="005B04FC" w:rsidRDefault="005B04FC" w:rsidP="005B04F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رفعهن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ذوب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لشمع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4C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لقلب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لحزن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</w:p>
    <w:p w14:paraId="38DC996F" w14:textId="7405EB23" w:rsidR="00547F9C" w:rsidRDefault="00C713D1" w:rsidP="00547F9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47F9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1DC30A5" w14:textId="590A6FB4" w:rsidR="009D55FA" w:rsidRDefault="00B52649" w:rsidP="009D55F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 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 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تقطعت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عن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سقطت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سرور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سمومه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حجر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ئذ 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طعم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من قطعة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تفعل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D9FEBDD" w14:textId="45289D6F" w:rsidR="005D6535" w:rsidRDefault="00C713D1" w:rsidP="005D653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D653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84D2EA3" w14:textId="7DFF9171" w:rsidR="005D6535" w:rsidRDefault="00AD6E7B" w:rsidP="005D653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مقر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قع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بغ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ؤن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صرت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مقر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 لتعر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مونس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0A43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رضون 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فون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رضون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 هجمو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قمته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جلسته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رفعت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نشعبته من 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من 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نفس و جعلته حصن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رجوع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رجوعهم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جلوسهم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جلوسهم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6AD5A865" w14:textId="418487DA" w:rsidR="00F3706F" w:rsidRDefault="00C713D1" w:rsidP="00F3706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53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B52295F" w14:textId="19AB2AD3" w:rsidR="00F3706F" w:rsidRDefault="006D7B0D" w:rsidP="00F3706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لجهر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مره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نئذ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3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تجعل 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دید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بهم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مته و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بحزن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F25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7A3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7A3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7A3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ترفعن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64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شغف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جنة خلقت من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ذوتت من 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لشمس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سف و قمره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خسف و نجومه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تتس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تتغ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تتب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تستر </w:t>
      </w:r>
    </w:p>
    <w:p w14:paraId="44A77891" w14:textId="3DB55EF3" w:rsidR="00FF7F01" w:rsidRDefault="00C713D1" w:rsidP="00FF7F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E8CC675" w14:textId="70CF528E" w:rsidR="00FF7F01" w:rsidRDefault="00FF7F01" w:rsidP="00FF7F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قطع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تنسخ و قطوفه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ثموره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ئمة و 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لغة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شمسه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وسط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قمره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صرف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 رشح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صنع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حرف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صنع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جعون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</w:p>
    <w:p w14:paraId="54287B2A" w14:textId="77E124BA" w:rsidR="00FF7F01" w:rsidRDefault="00C713D1" w:rsidP="00FF7F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F7F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6A9D5AE" w14:textId="490E5B41" w:rsidR="00FF7F01" w:rsidRDefault="00FF7F01" w:rsidP="00FF7F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ورت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صنع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خرجت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بهذه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هتزت 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تولهت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تجذبت عقول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جذبت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ضهم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نفوس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عرضت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بعثتن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لبن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F03A4D0" w14:textId="3DC18150" w:rsidR="00D40448" w:rsidRDefault="00C713D1" w:rsidP="00D4044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4044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BECDAA" w14:textId="6CA7A8C9" w:rsidR="00D40448" w:rsidRDefault="00802A08" w:rsidP="00D4044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طعمتن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صرت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شو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شمس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لوصل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تسبت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تسبت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8640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استجملت 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غفلت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شتغلت بفعل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عنه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مشون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لعفو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مشغول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0D526BB" w14:textId="43FC96CE" w:rsidR="00802A08" w:rsidRDefault="00C713D1" w:rsidP="00802A0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02A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02A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30F49B8" w14:textId="2562267F" w:rsidR="00802A08" w:rsidRDefault="00802A08" w:rsidP="00802A0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ضللت سبل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رجعت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متذلل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تغفرن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تعفو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طلعت من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B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لقلم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وضعت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و تظهر منه من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صنعت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تظهر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تظهر من 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75BD97C" w14:textId="3B269684" w:rsidR="001A6BD8" w:rsidRDefault="00C713D1" w:rsidP="001A6BD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58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A6BD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F1EA871" w14:textId="45892739" w:rsidR="001A6BD8" w:rsidRDefault="001A6BD8" w:rsidP="001A6BD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محمو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سه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تعلق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تبعث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بحرف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لثقل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 بمثل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عنه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تجعله 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رسم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ثر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لتفت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مخضب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متبلبل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لعطش مضط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بش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973FCF4" w14:textId="064B16F9" w:rsidR="00F91A95" w:rsidRDefault="00C713D1" w:rsidP="00F91A9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59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91A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DC3170F" w14:textId="62974450" w:rsidR="00F91A95" w:rsidRDefault="006D7B0D" w:rsidP="00F91A9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لضعف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مرة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قبلت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جئت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نصعق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عروق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23E9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حمرت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صع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و لن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حرف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صوت و 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بلس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رحم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وصف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نعت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رمز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حضر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جعلته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E5DC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قطع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نور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 هن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09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6565F44" w14:textId="231CC17B" w:rsidR="000E5DCE" w:rsidRDefault="00C713D1" w:rsidP="000E5DC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E5DC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B0092C4" w14:textId="62C0C22E" w:rsidR="000E5DCE" w:rsidRDefault="000E5DCE" w:rsidP="000E5DC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ستجذب به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 بلحن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ستبشر به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نعمة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فخر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فتخر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طلبت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من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تحص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نفس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تعرف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3A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لخضوع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لخشوع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8ADD283" w14:textId="409430DC" w:rsidR="006E6544" w:rsidRDefault="00C713D1" w:rsidP="006E65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E65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66C8887" w14:textId="40069FC3" w:rsidR="006E6544" w:rsidRDefault="008065BC" w:rsidP="006E65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تبهم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لوصف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تعرف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لنعت ب</w:t>
      </w:r>
      <w:r w:rsidR="006C30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رتبة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قلبه وله من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شغف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 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ستنشق من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لورقة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حرق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ذوب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لشمع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قلبه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نزل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تقبل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700CE07" w14:textId="30AAA987" w:rsidR="008065BC" w:rsidRDefault="00C713D1" w:rsidP="008065B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065B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065B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8E77587" w14:textId="382D17A7" w:rsidR="006C30FF" w:rsidRDefault="006C30FF" w:rsidP="006C30F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لفعلت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شتعلت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غفلت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طرف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لتفت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نطق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نطقت به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تلذذ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حروف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نقطعت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سطو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جترحت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رفرف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3B6E6A07" w14:textId="06C64E24" w:rsidR="00F6172A" w:rsidRDefault="00C713D1" w:rsidP="00F61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BCF31A1" w14:textId="0206B893" w:rsidR="00F6172A" w:rsidRDefault="00F6172A" w:rsidP="00F61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ترفع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ذروة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لمذنب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بحبوحة جنة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لجبروت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لعصمة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عجب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من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مرّة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تطلعه من مشرق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لعذب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من فمه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تحجبه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مغرب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تستره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9F7E5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نفوذ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للوح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لشوق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</w:p>
    <w:p w14:paraId="29D40C70" w14:textId="0D8518A1" w:rsidR="00F6172A" w:rsidRDefault="00C713D1" w:rsidP="00F61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6172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FF5D933" w14:textId="2BA28114" w:rsidR="00F6172A" w:rsidRDefault="00F6172A" w:rsidP="00F617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لذوق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و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نوره و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 و وجه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لنور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جه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بهم موقنون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وضعته تحت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مترص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لرمح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منتظر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مفتوح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نفقت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نزول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تستبشر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نزوله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</w:t>
      </w:r>
    </w:p>
    <w:p w14:paraId="647FCCFA" w14:textId="3833335C" w:rsidR="00134355" w:rsidRDefault="00C713D1" w:rsidP="0013435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EA4F911" w14:textId="0C972F66" w:rsidR="005C064F" w:rsidRDefault="006D7B0D" w:rsidP="00CA2E1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عن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لمعشوق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منون و بلق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لمخلصون 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عزته 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 بمظ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قرت بمط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عرجت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رجعت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تنقطعه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3435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قلزم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و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محضر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نسئل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 قوس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نعمة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لغة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8B010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معظمه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رمه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1E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قرت </w:t>
      </w:r>
    </w:p>
    <w:p w14:paraId="333D7E81" w14:textId="6A5591D6" w:rsidR="005C064F" w:rsidRDefault="00C713D1" w:rsidP="005C06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C06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C06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3DCC889" w14:textId="3B72633F" w:rsidR="00134355" w:rsidRDefault="00DD1EAF" w:rsidP="005C06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عترفت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زت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بعروة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تشرفه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ترزقه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بحور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م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شرب عن نهر 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خذته قبس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صبر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تقرب بقلبه و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بشجرة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حرم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 لحن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C06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رفرف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FE780E2" w14:textId="02E7C060" w:rsidR="0022596C" w:rsidRDefault="00C713D1" w:rsidP="002259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59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# عز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596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357E539" w14:textId="19B74EB3" w:rsidR="005634FF" w:rsidRDefault="00C713D1" w:rsidP="005634F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634F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E5BEBD" w14:textId="19EFB22D" w:rsidR="00134355" w:rsidRDefault="00C52A1A" w:rsidP="0013435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2E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رشح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وقنن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تضع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 بوجه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تمم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لتهب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5095F87" w14:textId="10E19002" w:rsidR="00593966" w:rsidRDefault="00C713D1" w:rsidP="0059396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39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C855218" w14:textId="6837B4B6" w:rsidR="00593966" w:rsidRDefault="00593966" w:rsidP="0059396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سبقته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رفع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مطرت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تجعله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طلبه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طهر قلبه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غسل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بحر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بقلبه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فصل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من ظهر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بجل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و حروف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وصف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ونن منزه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نعت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لعقول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عن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لنفوس عجزت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قرت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</w:p>
    <w:p w14:paraId="754D0A02" w14:textId="16FAF843" w:rsidR="003112C2" w:rsidRDefault="00C713D1" w:rsidP="003112C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69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F806D4F" w14:textId="63B39180" w:rsidR="003112C2" w:rsidRDefault="006D7B0D" w:rsidP="00A73E2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ذعنت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12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صل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ذروة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تعرف بش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لن تعرف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توصف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وصف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نعت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D2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D2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D2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قطعت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لرجوع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لرجوع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رجوعهم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منظرهم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موهبت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لهم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حجة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 تنز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رفعت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</w:p>
    <w:p w14:paraId="76CA623F" w14:textId="6DA16D74" w:rsidR="00591D0A" w:rsidRDefault="00C713D1" w:rsidP="00591D0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91D0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C7A1393" w14:textId="7ACC32A8" w:rsidR="001525F5" w:rsidRDefault="006D7B0D" w:rsidP="001525F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لمنطبعة عن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عن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تغفر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 w:rsidR="00A73E2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FF7982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982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982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سمعو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تحرمهم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لمخزون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هو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FF7982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 w:rsidRP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تطهر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ثم وفقن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نصرة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بلة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عز </w:t>
      </w:r>
    </w:p>
    <w:p w14:paraId="01D4F69D" w14:textId="25B770DB" w:rsidR="001525F5" w:rsidRDefault="00C713D1" w:rsidP="001525F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25F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A0E3BA2" w14:textId="26099A9A" w:rsidR="001525F5" w:rsidRDefault="00FC2B32" w:rsidP="001525F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خصصت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لصبر 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بعثت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بحر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تموجت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عز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من سفن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نفخت من روح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جوهر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علن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 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79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قمصته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خلع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شربته </w:t>
      </w:r>
    </w:p>
    <w:p w14:paraId="5F340DC2" w14:textId="13EBF11B" w:rsidR="00FC2B32" w:rsidRDefault="00C713D1" w:rsidP="00FC2B3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C2B3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C2B3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E2E80E3" w14:textId="6BC2E465" w:rsidR="00FC2B32" w:rsidRDefault="00FC2B32" w:rsidP="00FC2B3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وثر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رضعته من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حقه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 به بمق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ؤخر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سبقه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و 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ئته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خزون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لغة و صنعت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ملة و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لمخزونة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حتجبت معرفة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</w:t>
      </w:r>
      <w:r w:rsid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حزنو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قع</w:t>
      </w:r>
      <w:r w:rsid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زلة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ثة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899A2D3" w14:textId="0BCCABFB" w:rsidR="005C200B" w:rsidRDefault="00C713D1" w:rsidP="005C20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C20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9C8B084" w14:textId="63EBA184" w:rsidR="005C200B" w:rsidRDefault="00E0752F" w:rsidP="005C20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شمس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لصبر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شمس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خلع عن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مه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تحب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رفرف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قع سرور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ستقرت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شتعلته بنور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جوهر حذبت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 ولهت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لحب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ضج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عج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لقلب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صرخ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جذب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ذوق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طلب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287D5211" w14:textId="65614D88" w:rsidR="00E0752F" w:rsidRDefault="00C713D1" w:rsidP="00E0752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11CEB0C" w14:textId="0B47174F" w:rsidR="00E0752F" w:rsidRDefault="006D7B0D" w:rsidP="00E0752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رشح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رشح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حزن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حزن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قمص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7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جوهر </w:t>
      </w:r>
      <w:r w:rsidR="00E0752F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0752F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752F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752F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شربه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 عبر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زفر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قلبه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C2B87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DA6698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مهجته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 w:rsidRPr="00FD3D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تم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لرفعة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ئمون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شقون </w:t>
      </w:r>
      <w:r w:rsidR="009704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مشتلقون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704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704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نور 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704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ئرون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ربون عن خمر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8997588" w14:textId="4BE0703E" w:rsidR="00DA6698" w:rsidRDefault="00C713D1" w:rsidP="00DA66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3F5F404" w14:textId="50A2B655" w:rsidR="00DA6698" w:rsidRDefault="006D7B0D" w:rsidP="00DA66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بمن جعلته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من قعر غمر قمق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تلتفت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صرف 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خمر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جذبت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مذقو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ثمر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شجرة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و لوجه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A66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قرب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نزعت عنه خلع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خلعت عنه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 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قمص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9D2D1EF" w14:textId="10A80DFF" w:rsidR="00C8004E" w:rsidRDefault="00C713D1" w:rsidP="00C8004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8004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AAB845" w14:textId="23D0685E" w:rsidR="00C8004E" w:rsidRDefault="00C8004E" w:rsidP="00C8004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تفطرت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تزلزلت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لجوهر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ظلمت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لشمس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 جلس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معهم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جلس معهم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لجهر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قمصتن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لفقر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لمذلة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لحزن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لحرقة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 موهبت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نجم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E5D72F8" w14:textId="644A5C08" w:rsidR="00922468" w:rsidRDefault="00C713D1" w:rsidP="009224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012EFD6" w14:textId="1E8CD517" w:rsidR="00922468" w:rsidRDefault="00922468" w:rsidP="009224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سوف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خسوف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 من شو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 شمس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ئن من 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 قمر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طوفن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خسوف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من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تغرس شجرة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تحفظه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فور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تحرسه بجنو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تثمرت بثمر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تورقت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رجموه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EC16D89" w14:textId="51539B47" w:rsidR="00922468" w:rsidRDefault="00C713D1" w:rsidP="009224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78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224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4548B09" w14:textId="5B8095BF" w:rsidR="00922468" w:rsidRDefault="00922468" w:rsidP="009224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تنزل 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شجر</w:t>
      </w:r>
      <w:r w:rsidR="002C30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C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ثمر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نفس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لذلة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عجب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مخذل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من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معز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حتمت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من نقم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قهر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سترت 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ئز 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صنع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شو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حرق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بجذوته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لبحور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برشح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حببته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A5D88C1" w14:textId="2815B71D" w:rsidR="007B5C5A" w:rsidRDefault="00C713D1" w:rsidP="007B5C5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79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EE2D105" w14:textId="4BA95ED9" w:rsidR="007B5C5A" w:rsidRDefault="006D7B0D" w:rsidP="007B5C5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صرخ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ضج بضج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کدد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قصور عز مشهو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بحور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لعظمة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تقطعت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لمحبة عن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محبوب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تشربه من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و 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عن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ملئت قلبه من جوهر وله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ذج جذبت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عوته بسر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سرعته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یادی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5C5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شربته من 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خمر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مذقته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شجرة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سمعته بسر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 جبروت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نئذ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نصف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تفعل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بمثل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فعلت به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 بمثل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3172FA8" w14:textId="02F786B7" w:rsidR="00A21EF4" w:rsidRDefault="00C713D1" w:rsidP="00A21E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80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CBC9A7B" w14:textId="6454D81A" w:rsidR="00A21EF4" w:rsidRDefault="006D7B0D" w:rsidP="00A21E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سره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بنور محبت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شتعلته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رفعته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تخذل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عززته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تنزل حرف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تخم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نورته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جذبت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1E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12023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2023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12023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12023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2023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شرقته من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صبح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رفعته لظهور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فجر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عن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12023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عن مشرق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تقطع حبل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قه وصول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 حصول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مرة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من قبل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15F6FA2D" w14:textId="4F3ACA7A" w:rsidR="00E8534A" w:rsidRDefault="00C713D1" w:rsidP="00E8534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853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6EDFBCC" w14:textId="21C8724B" w:rsidR="00E8534A" w:rsidRDefault="00E8534A" w:rsidP="00E8534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جعه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سبل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عن خلق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هوت عرش </w:t>
      </w:r>
      <w:r w:rsidR="002038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عواطف ]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هوت عز ظو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 للمخلص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تغمسون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تنفسون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FD410C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D410C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سرهم و جهرهم و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هرهم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خرهم و 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ئهم و مرجعهم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تعز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</w:t>
      </w:r>
      <w:r w:rsidR="00FD410C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تحب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39B5" w:rsidRPr="00FD41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3B2A1A4" w14:textId="5B5448F9" w:rsidR="00A139B5" w:rsidRDefault="00C713D1" w:rsidP="00A139B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6232EB1" w14:textId="18A21B98" w:rsidR="00A139B5" w:rsidRDefault="006D7B0D" w:rsidP="00A139B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فصله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139B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بقوة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فسط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رفعت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جلس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جلس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جنوب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رفعت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هوت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تحب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0329A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329A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0329A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0329A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0329A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لذنوب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مغفرت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عز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وب مرحمت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طلب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حروف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اکیا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22B8D7A" w14:textId="0A73F8B1" w:rsidR="000329A0" w:rsidRDefault="00C713D1" w:rsidP="000329A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329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62FE05A" w14:textId="48B101E4" w:rsidR="000329A0" w:rsidRDefault="000329A0" w:rsidP="000329A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لممتنع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38765C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شجرة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 w:rsidR="004808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قظتن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4808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تعرفن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حرقت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حقب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عرجته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بمثله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شبهه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 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2038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غفل ]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765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3E66728" w14:textId="7822983F" w:rsidR="00A45D98" w:rsidRDefault="00C713D1" w:rsidP="00A45D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C9A0296" w14:textId="66A84C62" w:rsidR="00A45D98" w:rsidRDefault="00A45D98" w:rsidP="00A45D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عجب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ئز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تنزل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تحب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ثق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حرف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فقه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سطر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حبه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تغرسه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ثمر بثمر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ورق بورق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جبروت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 من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خزنته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تغمس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عز رفعت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تطلب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تجلس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نجم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بحور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نهر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82B425" w14:textId="08A733D6" w:rsidR="00A45D98" w:rsidRDefault="00C713D1" w:rsidP="00A45D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45D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65386E" w14:textId="5FE0A56A" w:rsidR="00A45D98" w:rsidRDefault="00234572" w:rsidP="00A45D9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تعط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عة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شع</w:t>
      </w:r>
      <w:r w:rsidR="0009752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طور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قبس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نور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وقه فضل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بمن جعلته ذخر للم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حصن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ونن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 بلور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لتح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فور صرف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تنبئن عن 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مع 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45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نفس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عون 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1C34DE2" w14:textId="6BA6CDEE" w:rsidR="008839D7" w:rsidRDefault="00C713D1" w:rsidP="008839D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839D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CA4AF60" w14:textId="4FCEEB63" w:rsidR="008839D7" w:rsidRDefault="008839D7" w:rsidP="008839D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لمحبوب هو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لنزول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حظة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صنع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0975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مذقته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مولهة من جذبت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لشوق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وب خمر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هتزته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حروف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جلسته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A80292F" w14:textId="5379E144" w:rsidR="0011413E" w:rsidRDefault="00C713D1" w:rsidP="001141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141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45E4CB9" w14:textId="59AE6304" w:rsidR="0011413E" w:rsidRDefault="0011413E" w:rsidP="001141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نونة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 مخزونة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خضع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خشع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 من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تحب له من 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منبع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تشعلن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تجذبن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عرض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غفل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شتغل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نفسه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1FED33F" w14:textId="42ED6F9E" w:rsidR="00083E96" w:rsidRDefault="00C713D1" w:rsidP="00083E9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15CA266" w14:textId="751E77F9" w:rsidR="00083E96" w:rsidRDefault="006D7B0D" w:rsidP="00083E9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فعلهم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تسبت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تموجت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موهبت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شفت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وجه 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هؤل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ستشعرو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سترفعو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لتخرج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لنور و تبشرهم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ستشرقت شم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عز مرحمت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ستظهر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ستبصرو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عرفتهم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سبل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عز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3E9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مغفرت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13B6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عطوفت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تشبث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قرئت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طلعت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و عرفت من 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قلبه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سمعت 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 قلبه و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سره و هم فؤ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نفسه و حزن روحه </w:t>
      </w:r>
    </w:p>
    <w:p w14:paraId="7379B79E" w14:textId="4A6AE791" w:rsidR="0027503F" w:rsidRDefault="00C713D1" w:rsidP="0027503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89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7503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F4D3CE4" w14:textId="212ED425" w:rsidR="0027503F" w:rsidRDefault="0027503F" w:rsidP="0027503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حزنت بحزنه و تزلزلت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به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 حب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شغف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غفره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 ذنوبه و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وله 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عف عنه و تب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لبسه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مغفرت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قمص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طوف حول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زور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فور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طعمن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عطوفة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لقرب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0F05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هجت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علو جنة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53A92B" w14:textId="4ACF8BE3" w:rsidR="00EF293C" w:rsidRDefault="00C713D1" w:rsidP="00EF293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F29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B38DFFE" w14:textId="2DEB7C18" w:rsidR="00C971A9" w:rsidRDefault="00EF293C" w:rsidP="00EF293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2038E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F05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رازقی 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شمس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حضرن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تظهرنه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خلق به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F65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جذوة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</w:p>
    <w:p w14:paraId="263D492E" w14:textId="4E66F097" w:rsidR="00C971A9" w:rsidRDefault="00C713D1" w:rsidP="00C971A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971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E5ABFED" w14:textId="1134E934" w:rsidR="00082071" w:rsidRDefault="00CB53D5" w:rsidP="00A357A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فتح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لحفظ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تحمله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و 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فضون عن 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رشحت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لجذب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لو تظهر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تلذلذ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تستقر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تطمئن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A357A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357A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A357A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A357A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357AA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C550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تستحق به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غفلت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لمحروم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شتغل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لمطرو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هرب عن ظل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لمستور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357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EE200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تومناوا ]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198CDA0" w14:textId="0F6333D0" w:rsidR="00082071" w:rsidRDefault="00C713D1" w:rsidP="000820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9CA385C" w14:textId="3ED6CB68" w:rsidR="00EF293C" w:rsidRDefault="00082071" w:rsidP="000820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حب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تقربون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نطقون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رسم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تظهر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تثبت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شئت بقض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شغف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شوق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لوصل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علو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FB67DD8" w14:textId="5DE14570" w:rsidR="00082071" w:rsidRDefault="00C713D1" w:rsidP="000820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18BE8B8" w14:textId="4208091B" w:rsidR="00082071" w:rsidRDefault="006D7B0D" w:rsidP="000820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 فؤ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0820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تبلبل جسم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نصعق جس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ظهر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لجذب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ظهر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مع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محجوب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قرب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عز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ممنوع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D0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فؤ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محروم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روح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13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بصر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تحرق 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لفصل عن 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قلوب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فقر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لمغرق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فمن هو منج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ترحم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F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فمن هو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تقرب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ستقرب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حروف </w:t>
      </w:r>
    </w:p>
    <w:p w14:paraId="207C9100" w14:textId="5EAC7217" w:rsidR="0052619B" w:rsidRDefault="00C713D1" w:rsidP="0052619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261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FED42C" w14:textId="12646667" w:rsidR="0052619B" w:rsidRDefault="0052619B" w:rsidP="0052619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بحبل شرفه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توسل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صل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علوه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ضج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78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تنعر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صرخ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هوت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منصعق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محترق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تشبث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ستشفع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ملئت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و 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شموس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عن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تنقطع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</w:p>
    <w:p w14:paraId="21B042EE" w14:textId="0F2DA9F6" w:rsidR="002F0AA8" w:rsidRDefault="00C713D1" w:rsidP="002F0AA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F0AA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911A40A" w14:textId="02664143" w:rsidR="002F0AA8" w:rsidRDefault="002F0AA8" w:rsidP="002F0AA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شتغلون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بقلوبهم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ئق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جتمعهم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مح عن قلوبهم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و عن نفوسهم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روح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لجنة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ستبشر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رمون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غرس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 شم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بهم فجرت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ستورقت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ثمرت ورقة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منهم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ستقر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رم و طلعت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لصبح من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</w:p>
    <w:p w14:paraId="075A672B" w14:textId="0DD440AA" w:rsidR="00EA563E" w:rsidRDefault="00C713D1" w:rsidP="00EA56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3195C5E" w14:textId="0BE3DB5C" w:rsidR="008065BC" w:rsidRDefault="00EA563E" w:rsidP="007B7C9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لمفخم و بهم 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منهم طلعت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رجعت و بهم لبس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P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EA56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تثوب جوهر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لفقر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 ثوب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</w:t>
      </w:r>
      <w:r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تنطق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حق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قبل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متقن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قلت و قول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من سعته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حتمت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504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عرفتهم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ذج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عن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قمص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جوهر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مخزن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به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به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ستفرغت به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طلبون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8CB7B9B" w14:textId="70D6307C" w:rsidR="00A46DBD" w:rsidRDefault="00C713D1" w:rsidP="00A46DB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46DB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159E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97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159E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B3ECBCB" w14:textId="25BB3091" w:rsidR="00F159EC" w:rsidRDefault="00F159EC" w:rsidP="00F159E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لطوف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نئذ بشمس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شجرة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قلوبهم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عن شم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خلف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ستقرهم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لهم بهم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نفسهم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لبسهم من خلع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نسجته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4F33334" w14:textId="2D43D147" w:rsidR="00F159EC" w:rsidRDefault="00C713D1" w:rsidP="00F159E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159E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159E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0FC8F12" w14:textId="37A59051" w:rsidR="00F159EC" w:rsidRDefault="00F159EC" w:rsidP="00F159E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7B7C9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قلوبهم 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لمحبوب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حرم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بعثه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رزقه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لتطهره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لطف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</w:p>
    <w:p w14:paraId="7DBFEBD1" w14:textId="76F05B3D" w:rsidR="004E2709" w:rsidRDefault="00C713D1" w:rsidP="004E270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99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E2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1E99A5B" w14:textId="5D5E51E0" w:rsidR="004E2709" w:rsidRDefault="004E2709" w:rsidP="004E270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سترفعت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 مشرق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مغرب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نعت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خلقت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 مفت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 بصنع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حتجبته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مقنع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بمفت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نونة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10461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0461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10461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10461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04614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FE9C787" w14:textId="45DC6599" w:rsidR="00104614" w:rsidRDefault="00C713D1" w:rsidP="0010461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046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C32FA09" w14:textId="11C79404" w:rsidR="00104614" w:rsidRDefault="00104614" w:rsidP="0010461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صنع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شرف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شتغل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خمر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بصرف وجهة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لوجهة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خجل عن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تقمص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94C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لفقر و تصع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مرة تنزع ثوب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عن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ترجعه </w:t>
      </w:r>
    </w:p>
    <w:p w14:paraId="7D11087C" w14:textId="73A69BC5" w:rsidR="006A0C73" w:rsidRDefault="00C713D1" w:rsidP="006A0C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6A0C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36BF9E3" w14:textId="71D71BDA" w:rsidR="008D3096" w:rsidRDefault="006D7B0D" w:rsidP="00AA23D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منبع ذلت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مرة تهبط جوهر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نقطة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لثر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مرة تعرج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تلب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نقطة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لعلم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تستره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لظلم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30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تسئل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تظهر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تفعل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تجعل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لعز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لذل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تجعل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لقرب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فذة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بمثل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تظهر حرف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رفعت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</w:p>
    <w:p w14:paraId="0E70E3D0" w14:textId="3D59F2B9" w:rsidR="0052237C" w:rsidRDefault="00C713D1" w:rsidP="005223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22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5564058" w14:textId="2DBBF7F2" w:rsidR="0052237C" w:rsidRDefault="006A61D5" w:rsidP="005223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بحرف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حجة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لمة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من خلق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مستور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تعلمن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نزهته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تشرفن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لو تظهر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نغمة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نصعق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من 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لحنه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5B7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عفو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A23D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جوهر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825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825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825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مشغول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جذب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شتغلت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F718E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عرضت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ذنب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F718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ذنب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سبقه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عف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0410B5E2" w14:textId="38A0E226" w:rsidR="00F06124" w:rsidRDefault="00C713D1" w:rsidP="00F0612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061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1D98186" w14:textId="78DE341F" w:rsidR="00F06124" w:rsidRDefault="00F06124" w:rsidP="00F0612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825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صمت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جعلت مقهور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لصبر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نطقه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825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F478D2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F478D2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F478D2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F478D2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F478D2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ترف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من خلق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عجن بلبن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ذوت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من رشح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حرق 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قلبه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و بظهور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78D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8957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لحرم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B041E2C" w14:textId="5878F5B6" w:rsidR="00D45FC4" w:rsidRDefault="00C713D1" w:rsidP="00D45FC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45FC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EB98D5" w14:textId="5E9EA35A" w:rsidR="00D45FC4" w:rsidRDefault="00C5695F" w:rsidP="00D45FC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محرم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زت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خصصته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وصلت بجوهر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لمرحمة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نتخبته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شرفته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نورته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حقه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حرف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شرفته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خصصته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حقق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تقر </w:t>
      </w:r>
    </w:p>
    <w:p w14:paraId="467CD544" w14:textId="7F4EA51C" w:rsidR="00553562" w:rsidRDefault="00C713D1" w:rsidP="005535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D4CD7F" w14:textId="49FD81BF" w:rsidR="00553562" w:rsidRDefault="00553562" w:rsidP="005535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ورثه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E228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و خرجو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و 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لقرب و 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من 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مسهم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طلعت بعلم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همهم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لوصول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لخضوع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سرهم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صنع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مخزن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</w:p>
    <w:p w14:paraId="7EACC458" w14:textId="1A297026" w:rsidR="00553562" w:rsidRDefault="00C713D1" w:rsidP="005535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535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B6058A6" w14:textId="55570C97" w:rsidR="00553562" w:rsidRDefault="00553562" w:rsidP="005535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تخذل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بحبل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تفقر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تشبث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قلبه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تصم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نزل بفن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لممتنع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لنور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لجبروت و وصف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رفون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نعت </w:t>
      </w:r>
    </w:p>
    <w:p w14:paraId="69FCA8BD" w14:textId="60394317" w:rsidR="00983939" w:rsidRDefault="00C713D1" w:rsidP="009839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107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839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9B520B" w14:textId="50F72D4A" w:rsidR="00983939" w:rsidRDefault="0059270D" w:rsidP="0098393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وصفت به من قبل من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لهمته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نصعقو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 لن تحمله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لنفوس و لن 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لعقول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من قبل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بمقبول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تلهم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مهم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 و 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لمخزون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جمع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رفرف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قمص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مصر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لمحبوب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سرهم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قلبهم و نزلو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جهرهم 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لنعمة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فضل </w:t>
      </w:r>
    </w:p>
    <w:p w14:paraId="51619B33" w14:textId="2F383E5C" w:rsidR="0059270D" w:rsidRDefault="00C713D1" w:rsidP="00592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108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C0F6444" w14:textId="402EB770" w:rsidR="0059270D" w:rsidRDefault="006D7B0D" w:rsidP="00592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بجوهره لو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927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تلهمن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عرج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فرب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یادی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ونن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معترف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لعجز عن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974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لفقر عن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لبلوغ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تفر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2956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وله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ختم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</w:p>
    <w:p w14:paraId="647FD170" w14:textId="1F729003" w:rsidR="00AC43CF" w:rsidRDefault="00C713D1" w:rsidP="00AC43C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109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C4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B28BF66" w14:textId="75C826F5" w:rsidR="00AC43CF" w:rsidRDefault="00AC43CF" w:rsidP="00AC43C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تغلق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نجتمع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نزول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نلتفت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 نوره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حقه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هجمو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بسوء ظنونهم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29563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و قتلوه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8453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و حبسوه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فرهم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 عن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قولون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ذنت لهم و 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ظنو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نسبون بعب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طغو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B4B680C" w14:textId="11C9B4E6" w:rsidR="00ED51E0" w:rsidRDefault="00C713D1" w:rsidP="00ED51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110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0FCFC10" w14:textId="3DE75C8C" w:rsidR="00ED51E0" w:rsidRDefault="00ED51E0" w:rsidP="00ED51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جوج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تعلم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تفجع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ضمحل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تبلبل جسم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تزلزل </w:t>
      </w:r>
      <w:r w:rsidR="002956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خطر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قة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حظة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بمثل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لمذنب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نئذ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</w:p>
    <w:p w14:paraId="59B2BCDF" w14:textId="2711ABE2" w:rsidR="00ED51E0" w:rsidRDefault="00C713D1" w:rsidP="00ED51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D51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BBEFBA" w14:textId="42EED627" w:rsidR="00ED51E0" w:rsidRDefault="00ED51E0" w:rsidP="00ED51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بنور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متوسل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متمل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مسترحم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مستبق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751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حترق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بتهج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29563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قع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A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A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لذلة عن 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لفضل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ذو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938E31E" w14:textId="6DC2F346" w:rsidR="000756C8" w:rsidRDefault="00C713D1" w:rsidP="000756C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</w:p>
    <w:p w14:paraId="1F33139F" w14:textId="255439C1" w:rsidR="000756C8" w:rsidRDefault="006D7B0D" w:rsidP="000C13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192A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A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عطفوفت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تلتفت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هل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حجت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خرجو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ترسل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تهب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756C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نفوسهم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قض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13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جزع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 لجسم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خمر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نفقت 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لروح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151D4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51D4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151D4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151D4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151D41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0AC202F" w14:textId="19E8B597" w:rsidR="00151D41" w:rsidRDefault="00C713D1" w:rsidP="00151D4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# بلحظ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5457487" w14:textId="60D47D48" w:rsidR="00151D41" w:rsidRDefault="00C713D1" w:rsidP="00151D4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51D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F7D1009" w14:textId="6CB10E01" w:rsidR="00151D41" w:rsidRDefault="00CD04AC" w:rsidP="00151D4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منتظر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حفظت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قل من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لمشتعلة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زعة فوق رؤس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جتمعون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فرهم و غفلتهم ثم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و شقوتهم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قلق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حزن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لهم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تبلبلو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حجبت عنهم بعلم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بمظهر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عنه و مرء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طقة به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935A1CB" w14:textId="2450284E" w:rsidR="0075024B" w:rsidRDefault="00C713D1" w:rsidP="0075024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114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B4F7048" w14:textId="38DA11FF" w:rsidR="0075024B" w:rsidRDefault="006D7B0D" w:rsidP="0075024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5024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5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لنسبته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منزه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عز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علو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و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حببته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55E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تحزن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نزه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لظنون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وجعته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و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F7CF7AC" w14:textId="646EB1C7" w:rsidR="00517062" w:rsidRDefault="00C713D1" w:rsidP="005170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170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CE6F4E" w14:textId="0F0AEC34" w:rsidR="00517062" w:rsidRDefault="00517062" w:rsidP="005170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 فصل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 صبح طلع من نور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حروف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غفلة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عن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بوبة و 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لعمر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ضت شعر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و رجفت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رتعشت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ختصصته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بلوغه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لبلوغ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هب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</w:p>
    <w:p w14:paraId="63020969" w14:textId="729C146A" w:rsidR="00100DD7" w:rsidRDefault="00C713D1" w:rsidP="00100DD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116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00DD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BE1812A" w14:textId="3459A304" w:rsidR="00100DD7" w:rsidRDefault="00100DD7" w:rsidP="00100DD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 بجل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بعثه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قبور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لغفلة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حشره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قمص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مذعن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به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تمطر من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تنزل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عز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تهب من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غرس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تتورق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تثمر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سرعن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</w:p>
    <w:p w14:paraId="3B2A3B25" w14:textId="628A59F7" w:rsidR="00AB152E" w:rsidRDefault="00C713D1" w:rsidP="00AB152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B152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117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04554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E4A8719" w14:textId="416F7AD2" w:rsidR="00AB152E" w:rsidRDefault="00045543" w:rsidP="00AB152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شقون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رفرف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صلون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نزلن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قعهم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 عز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لعقول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لنفوس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مهتزة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صنع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معترف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52D0979" w14:textId="4E0969B3" w:rsidR="0065495B" w:rsidRDefault="00C713D1" w:rsidP="0065495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118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6F71361" w14:textId="14254E66" w:rsidR="0065495B" w:rsidRDefault="0065495B" w:rsidP="00393A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تجعله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ترجعه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عة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بحور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قلبه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ئز لحن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علمته من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عرفته خز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لهمته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علمته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حتجبته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تذل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بحبل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من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تمنع من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حرقه 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مقبول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تبع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منتظر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F6BD4B" w14:textId="6C2D3620" w:rsidR="0065495B" w:rsidRDefault="00C713D1" w:rsidP="0065495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119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549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68C8C8A" w14:textId="387BA7A4" w:rsidR="0065495B" w:rsidRDefault="00E81068" w:rsidP="0065495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لتحرقن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 تعذبن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طلبت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بعلمه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بمن تظهره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تجعل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رجع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طلع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تقر به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رسلت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رسل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رسل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جعلتهم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</w:t>
      </w:r>
    </w:p>
    <w:p w14:paraId="384A72B0" w14:textId="2F50B9B2" w:rsidR="00E81068" w:rsidRDefault="00C713D1" w:rsidP="00E810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E81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120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81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F7F05AE" w14:textId="0D9BCEB5" w:rsidR="00E81068" w:rsidRDefault="00E81068" w:rsidP="00E810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حجة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حجت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زلة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لرجوع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تبع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 شمس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عة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بحور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ئمة و تصلهم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تفرقو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ظل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مضت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قضت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شرقت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نجم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تموجت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CDD8609" w14:textId="192E59E1" w:rsidR="002C0E85" w:rsidRDefault="00C713D1" w:rsidP="002C0E8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121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C0E8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57EF134" w14:textId="0139E39A" w:rsidR="002C0E85" w:rsidRDefault="002C0E85" w:rsidP="002C0E8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هتز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لقلم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تضج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عن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سه و 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393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ر 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lastRenderedPageBreak/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مشون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غروب شمس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8F6EF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بة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لبلوغ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یادی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F6E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تموج بحور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88F7CE9" w14:textId="4582C1A0" w:rsidR="00263C1F" w:rsidRDefault="00C713D1" w:rsidP="00263C1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63C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01F58F" w14:textId="4916FE2E" w:rsidR="00263C1F" w:rsidRDefault="00B224E9" w:rsidP="00263C1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مفتوحة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سعة ونعم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هرة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EE200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تحفظنا 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لفرصة من 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ذوب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حرق عن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ضمحلت من 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قوة </w:t>
      </w:r>
      <w:r w:rsidR="009D4F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 لغروب شمس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تحرم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</w:t>
      </w:r>
      <w:r w:rsidR="00A9690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2672562E" w14:textId="610AA269" w:rsidR="00D34D18" w:rsidRDefault="00C713D1" w:rsidP="00D34D1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34D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BF07A3F" w14:textId="5FCDB2BC" w:rsidR="00D34D18" w:rsidRDefault="00187E65" w:rsidP="00D34D1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ملت بصفوت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بمثل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</w:t>
      </w:r>
      <w:r w:rsidR="002F355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فعجل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لظهور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تغن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عن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عن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لعزة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ئفة من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مضطربة من بروز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9D4F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یفرحون 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4267E76" w14:textId="27684E53" w:rsidR="00187E65" w:rsidRDefault="00C713D1" w:rsidP="00187E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187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87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9A4451" w14:textId="0CF637FC" w:rsidR="00187E65" w:rsidRDefault="00187E65" w:rsidP="00187E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تموجت بحور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306B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عن ذوب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عن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قو</w:t>
      </w:r>
      <w:r w:rsidR="00306B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تحفظ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ضطربون من نفس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فتح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تصع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777B38B" w14:textId="589CA5FB" w:rsidR="00956409" w:rsidRDefault="00C713D1" w:rsidP="0095640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4A5287" w14:textId="2D28ACC5" w:rsidR="00956409" w:rsidRDefault="006D7B0D" w:rsidP="0095640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لمنزلة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ضطربهم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ببه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نورت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306B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لتجذبه عن نفسه و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564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بشرن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بهبوب نسم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تخرج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عن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تظهر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65E4BD0" w14:textId="4CFB49F0" w:rsidR="00DC5673" w:rsidRDefault="00C713D1" w:rsidP="00DC56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C567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9483B6A" w14:textId="5E9C665C" w:rsidR="00DC5673" w:rsidRDefault="00DC5673" w:rsidP="00DC56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منهم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تزلزل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رجف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مغلولة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مبسوطة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مفتوحة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بلغو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لهم هبت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لفضل عن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طلعت وجهة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عن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ضجون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ختم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بعث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B1CD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صبر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قطع عنهم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شغلهم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</w:p>
    <w:p w14:paraId="2DCCFB9E" w14:textId="2A1D83E7" w:rsidR="00B36488" w:rsidRDefault="00C713D1" w:rsidP="00B3648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127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64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195B81" w14:textId="3F963F70" w:rsidR="00B36488" w:rsidRDefault="00A54451" w:rsidP="00B3648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خرجوه عن وطنه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هجره 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قه و 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رجل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حفظه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حول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ه</w:t>
      </w:r>
      <w:r w:rsidR="0069149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لمحبوب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قمت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تنصر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ستنصر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تحفظ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ستحفظ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غفل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حجبته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شتغل 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فعل برجل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بقلبه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قبل </w:t>
      </w:r>
    </w:p>
    <w:p w14:paraId="42B2659A" w14:textId="1DC447DC" w:rsidR="00B90588" w:rsidRDefault="00C713D1" w:rsidP="00B9058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128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905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FD5C636" w14:textId="7F6C7EA9" w:rsidR="00B90588" w:rsidRDefault="00B90588" w:rsidP="00B9058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B4C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هبت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نسم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لرحمة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قظته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لنوم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خرجته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لغفلة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 و علم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شتغل و 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هرب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 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غفر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غسله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B4C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قلبه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DB4C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</w:p>
    <w:p w14:paraId="169AE0B9" w14:textId="04C3DFE6" w:rsidR="003C5A91" w:rsidRDefault="00C713D1" w:rsidP="003C5A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129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2B86A92" w14:textId="58E97BBD" w:rsidR="003C5A91" w:rsidRDefault="003C5A91" w:rsidP="003C5A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قترن بعرف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توصف بوصف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وصف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مخلوق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منجعل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عقول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FC43093" w14:textId="38166286" w:rsidR="003C5A91" w:rsidRDefault="00C713D1" w:rsidP="003C5A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130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3C5A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543843D" w14:textId="5773859F" w:rsidR="003C5A91" w:rsidRDefault="003C5A91" w:rsidP="003C5A9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تطهر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نظرون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رهم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تقربو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ظهرته و بمن تظهرنه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تمه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فضل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بره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E1DE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لثعب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تنصرن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تشبث</w:t>
      </w:r>
      <w:r w:rsidR="00EB2D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</w:p>
    <w:p w14:paraId="0BE7D7A3" w14:textId="04AE0F03" w:rsidR="00AF7138" w:rsidRDefault="00C713D1" w:rsidP="00AF713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131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F71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67574F8" w14:textId="32B9176B" w:rsidR="00AF7138" w:rsidRDefault="00655FF2" w:rsidP="00AF713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تقطعت من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تفتح به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طلعون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ظهر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طلع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غنت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ترزقهم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شجرة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نصره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لصبر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لمحبوب</w:t>
      </w:r>
      <w:r w:rsidR="00295CC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34AA147" w14:textId="42D10FC2" w:rsidR="00655FF2" w:rsidRDefault="00C713D1" w:rsidP="00655F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132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79E6040" w14:textId="1CC6327E" w:rsidR="00655FF2" w:rsidRDefault="006D7B0D" w:rsidP="00655F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شجرة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تعذبن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تقطع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تمنعه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5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لفضل عن مشرق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طلوع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مطلع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نصره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 عن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ستقمه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عن 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قع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حقر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</w:p>
    <w:p w14:paraId="1E69EB72" w14:textId="33C11F02" w:rsidR="00CB2411" w:rsidRDefault="00C713D1" w:rsidP="00CB241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B241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90BD61A" w14:textId="5F53433E" w:rsidR="00CB2411" w:rsidRDefault="00CB2411" w:rsidP="006D0C0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ظلم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D16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روت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تمنع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ظلمة و 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نور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للوح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</w:p>
    <w:p w14:paraId="09CDA41F" w14:textId="3AEC2785" w:rsidR="005C7167" w:rsidRDefault="00C713D1" w:rsidP="005C716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D00AFB8" w14:textId="5CE1F687" w:rsidR="005C7167" w:rsidRDefault="006D7B0D" w:rsidP="005C716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لفصل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لوصل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حترق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قلوبهم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بعضهم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لغربة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تشتتو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هبت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لوصل عن شطر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لهم شمس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لفضل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خهم عن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من 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C716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بخروجهم عن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خرجهم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جذبة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وله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برشح منه تنجذب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ذروة عز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تجر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</w:p>
    <w:p w14:paraId="4648A5D7" w14:textId="07DE62D9" w:rsidR="00184206" w:rsidRDefault="00C713D1" w:rsidP="0018420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8420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21B3B05" w14:textId="1DAE6E1F" w:rsidR="00184206" w:rsidRDefault="006D7B0D" w:rsidP="0018420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له 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لحسرتهم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بهم من هجر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منهم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لما 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نادیتهم من </w:t>
      </w:r>
      <w:r w:rsidR="00065EF7" w:rsidRP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غیرة ]</w:t>
      </w:r>
      <w:r w:rsidR="00452CD0" w:rsidRP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 w:rsidRP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P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خذتهم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065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الذی قد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تبعث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حهم بطر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 منهم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نشر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ذو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0B3EC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52CD0" w:rsidRPr="000544F8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52C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حة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هجرت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غربت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ضر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0EBBB5C" w14:textId="5F15F194" w:rsidR="001F2828" w:rsidRDefault="00C713D1" w:rsidP="001F28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17D7904" w14:textId="6CE7FF7B" w:rsidR="001F2828" w:rsidRDefault="001F2828" w:rsidP="001F28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مرض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صفوت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لغفلة بش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عنهم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غفلهم عن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غقر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و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علمون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شعرون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عن خلق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63A853C" w14:textId="55C97C10" w:rsidR="001F2828" w:rsidRDefault="00C713D1" w:rsidP="001F28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F28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AEDCBD" w14:textId="46B93C49" w:rsidR="001F2828" w:rsidRDefault="006D7B0D" w:rsidP="001F28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 به قلوبهم ونفوسهم </w:t>
      </w:r>
      <w:r w:rsidR="00322A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322A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حضرت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ظهرته من قبل و تظهرنه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تقلب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صبح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لظلمة بض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فجر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884B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وقعت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لبئر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لقهر و فتح فمه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غضنفر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لغضب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فوق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تحت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نصبت 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D976C97" w14:textId="555779DA" w:rsidR="0039054F" w:rsidRDefault="00C713D1" w:rsidP="003905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B7B9829" w14:textId="740A0252" w:rsidR="0039054F" w:rsidRDefault="006D7B0D" w:rsidP="0039054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مصو</w:t>
      </w:r>
      <w:r w:rsidR="00884B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تقطع عن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9054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ترفع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ترفع عن فم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نف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قهر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هموم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شطر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عص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ستمع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لمضطر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مص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تفعل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مضت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AB46C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معلومة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خرجت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لحزن لمل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ئهم </w:t>
      </w:r>
    </w:p>
    <w:p w14:paraId="6C13DACE" w14:textId="1C329C18" w:rsidR="0003400E" w:rsidRDefault="00C713D1" w:rsidP="0003400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139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34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9F85AAF" w14:textId="61D0D2EC" w:rsidR="0003400E" w:rsidRDefault="0003400E" w:rsidP="0003400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عن وجوههم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ئهم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تهب من قلوبهم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عز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رفرف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من 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ئهم 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سترت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ظهرت شمس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رتفعت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عز 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تشرفون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سمعون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مون بخ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نظرون بوجه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لمخزون و بهذه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تقبل عن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98C6C2E" w14:textId="43A1ED93" w:rsidR="00E70D3E" w:rsidRDefault="00C713D1" w:rsidP="00E70D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B793731" w14:textId="3B42BBEE" w:rsidR="00E70D3E" w:rsidRDefault="006D7B0D" w:rsidP="00E70D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حرم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فله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 صلوت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لصلوة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طلع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 حن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رموه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صنع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صنع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ذهب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لصبر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بصر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رتفعت ضج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ثم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جهم و صرخ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ثم 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تنقطع عن قلبه حبل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6A9B3A6" w14:textId="1AE2899D" w:rsidR="00E70D3E" w:rsidRDefault="00C713D1" w:rsidP="00E70D3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70D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2F44EB4" w14:textId="2E200A98" w:rsidR="00B416A5" w:rsidRDefault="006D7B0D" w:rsidP="00B416A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عجز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6A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 ضر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E386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وقع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مبرم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فرحون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ستهزئون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D21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ذوقون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A38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فة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ذلهم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فقرهم بغن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ضرهم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643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حبوه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رفع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تمت حج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تظهرنه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1631F83" w14:textId="6E4923D2" w:rsidR="00B43717" w:rsidRDefault="00C713D1" w:rsidP="00B437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ED90E5F" w14:textId="1EDC80FF" w:rsidR="00B43717" w:rsidRDefault="00B43717" w:rsidP="00B437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فرح به قلبه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طمئن به نفسه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غفور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لهف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رفع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مشون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ثر مرض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صرت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7D4B940" w14:textId="47E4C050" w:rsidR="00B43717" w:rsidRDefault="00C713D1" w:rsidP="00B437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4371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2363B4C" w14:textId="0DBAC6CA" w:rsidR="004629F0" w:rsidRDefault="00B43717" w:rsidP="00295CC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تقطع عن قلوبهم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 مع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 معه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تقطع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سبب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معرفة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ستقمه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 له مقع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ثبوت من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رش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</w:p>
    <w:p w14:paraId="78A3DCA4" w14:textId="37680CAF" w:rsidR="004629F0" w:rsidRDefault="00C713D1" w:rsidP="004629F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629F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6779785" w14:textId="3B6437E9" w:rsidR="004629F0" w:rsidRDefault="004629F0" w:rsidP="004629F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مع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 له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عن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BD65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 من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 من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خلقته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ظهرته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ن</w:t>
      </w:r>
      <w:r w:rsidR="00BD65A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فو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3A7D190A" w14:textId="05512136" w:rsidR="00567D62" w:rsidRDefault="00C713D1" w:rsidP="00567D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67D6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B160EFD" w14:textId="3B144594" w:rsidR="00567D62" w:rsidRDefault="00567D62" w:rsidP="00567D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لعطوف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بزفر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تذرف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تشبثت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بحبل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خلصن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غمر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لظنون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طهرن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رهه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نورت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ئت وجوه </w:t>
      </w:r>
    </w:p>
    <w:p w14:paraId="63D00253" w14:textId="361871B0" w:rsidR="007D706F" w:rsidRDefault="00C713D1" w:rsidP="007D706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B184B41" w14:textId="16053C1F" w:rsidR="007D706F" w:rsidRDefault="006D7B0D" w:rsidP="007D706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ستجذبت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حهم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منعتهم لومة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حرم 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عبة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مقر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به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قلبه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ستجذب قلوب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6298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وحیک ]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لمشرق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غصن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شعبته من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ثمرت بعرف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طهرته من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ئبة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27F70A3" w14:textId="74FF471B" w:rsidR="00042222" w:rsidRDefault="00C713D1" w:rsidP="0004222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422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468A505" w14:textId="174CD8BA" w:rsidR="00042222" w:rsidRDefault="00042222" w:rsidP="0004222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تجعله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طهر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عن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قلبه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تهب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عمل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تحبه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عزب من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تسقط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لورقة من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تنقطع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تقبل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ظهر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فزع عنه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3D9047E" w14:textId="40BE8F6E" w:rsidR="0059143B" w:rsidRDefault="0059143B" w:rsidP="0059143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148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F201996" w14:textId="4C4CAF38" w:rsidR="0059143B" w:rsidRDefault="006D7B0D" w:rsidP="0059143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عصمته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طهر به فؤ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تفرح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قلبت وجوه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نقطعتهم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فذ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بتة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9143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فعل بعب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اداک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جبته و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تقربت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 </w:t>
      </w:r>
      <w:r w:rsidR="002D38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بوجهه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</w:p>
    <w:p w14:paraId="6EBB5F25" w14:textId="03EAF452" w:rsidR="006730D8" w:rsidRDefault="00C713D1" w:rsidP="006730D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149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730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2846F81" w14:textId="541C2C24" w:rsidR="006730D8" w:rsidRDefault="00C713D1" w:rsidP="006730D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CC4C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CC4C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نئذ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قبل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زل عنه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مملو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مخلوق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من 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لبسه 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لظنون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بجهله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</w:p>
    <w:p w14:paraId="2E31DB8E" w14:textId="062C70F5" w:rsidR="00674BBE" w:rsidRDefault="00C713D1" w:rsidP="00674BB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74BB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C145E16" w14:textId="3C904C24" w:rsidR="00A2781A" w:rsidRPr="00A2781A" w:rsidRDefault="00674BBE" w:rsidP="00A2781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لبلوغ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لعجز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لقصور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قبلت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ئهم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CC4C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لترفع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تنتشر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لهم بقض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عجز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جذبهم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رزق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بحبل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5B1DF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5B1DF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بلغه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تحرمه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خضرت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ثمرت بفو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هبت 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ئح </w:t>
      </w:r>
    </w:p>
    <w:p w14:paraId="1B4164E6" w14:textId="07070D85" w:rsidR="00A54451" w:rsidRPr="00A2781A" w:rsidRDefault="00C713D1" w:rsidP="00A2781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9AFD5EB" w14:textId="67B3C4D7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#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لصفحة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لمخطوطة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B6E1249" w14:textId="705BEA85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FDEF8B3" w14:textId="6E92839C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#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لصفحة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لمخطوطة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0C58B08" w14:textId="5983F8CA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A8F10C8" w14:textId="13C02BD6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#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لصفحة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لمخطوطة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BA40385" w14:textId="3F61907D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FE39E6B" w14:textId="2B6DA565" w:rsidR="00F519DA" w:rsidRPr="00A2781A" w:rsidRDefault="00C713D1" w:rsidP="00F519D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#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لصفحة 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لمخطوطة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19DA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8DA383F" w14:textId="17006E8E" w:rsidR="00A54451" w:rsidRPr="00A2781A" w:rsidRDefault="00C713D1" w:rsidP="00A544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54451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54451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267637A" w14:textId="1EE26824" w:rsidR="00A54451" w:rsidRPr="00A2781A" w:rsidRDefault="00A54451" w:rsidP="00A544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تجعلهم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 منه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نطقه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حشره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ق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لقوة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لرفعة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لعظمة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صنع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جز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لعجز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لبلوغ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ذروة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 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جعلتهم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D546F2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ستقربن </w:t>
      </w:r>
    </w:p>
    <w:p w14:paraId="272B8557" w14:textId="623D6A7F" w:rsidR="00A54451" w:rsidRPr="00A2781A" w:rsidRDefault="00C713D1" w:rsidP="00A544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54451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156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54451" w:rsidRPr="00A2781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02818A9" w14:textId="46C0C622" w:rsidR="00A54451" w:rsidRDefault="006D7B0D" w:rsidP="00A544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ترسل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طهرهم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09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بحبل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تشبثت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عطوفت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82C2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مم و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عصمت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ترزقن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قبضت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تفعل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</w:p>
    <w:p w14:paraId="5EED24C7" w14:textId="44F9EDB4" w:rsidR="00740FCB" w:rsidRDefault="00C713D1" w:rsidP="00740FC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6D47142" w14:textId="67960480" w:rsidR="00740FCB" w:rsidRDefault="006D7B0D" w:rsidP="00740FC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76D3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نصر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بعروة 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40FC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سق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له من قلم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خرة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فتح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لمغلقة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تة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زفر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رتفع 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بحبل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لبسه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رع 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حفظه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روه </w:t>
      </w:r>
    </w:p>
    <w:p w14:paraId="7B502B0D" w14:textId="5EF41D8C" w:rsidR="001007EF" w:rsidRDefault="00C713D1" w:rsidP="001007E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1577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158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007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3416149" w14:textId="12407A83" w:rsidR="001007EF" w:rsidRDefault="00C15771" w:rsidP="001007E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فة و سقم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حفظه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معه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لرحمن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عرض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بلغ قطب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عرف مظهر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تحرمه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صلح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قطعت حبل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لنسبة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نسبة 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بحبل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قبلت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ضر </w:t>
      </w:r>
    </w:p>
    <w:p w14:paraId="4C84ECCD" w14:textId="67A9BA6D" w:rsidR="00C15771" w:rsidRDefault="00C713D1" w:rsidP="00C157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C1577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159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C1577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1251DEA" w14:textId="742A83DA" w:rsidR="00C15771" w:rsidRDefault="006D7B0D" w:rsidP="00C1577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تبته للمخلص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جعلهم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طهرت وجوههم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ونهم 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لعفو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تتب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C218F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1014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ستور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04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شتغل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 من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هل من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محوت عن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خمر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سرعون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C096268" w14:textId="47EC964F" w:rsidR="00BD3C36" w:rsidRDefault="00C713D1" w:rsidP="00BD3C3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4B49F32" w14:textId="02F7EBFE" w:rsidR="00BD3C36" w:rsidRDefault="006D7B0D" w:rsidP="00BD3C3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ئبة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لنفس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رزقهم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مظهر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D3C3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رتفعت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تفعل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لمخزون و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706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تعصمن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648F400" w14:textId="2A79F8A7" w:rsidR="002B4108" w:rsidRDefault="00C713D1" w:rsidP="002B410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B4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C8D75F9" w14:textId="2225F514" w:rsidR="002B4108" w:rsidRDefault="00584AAB" w:rsidP="002B410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نحن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قبضة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تحب و ترض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لجة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لفصل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تجمع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عطوفت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رزقهم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سمعهم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B0F8C30" w14:textId="01440FD7" w:rsidR="00E472DC" w:rsidRDefault="00C713D1" w:rsidP="00E472D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472D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C66C9AF" w14:textId="01C4936E" w:rsidR="00E472DC" w:rsidRDefault="00E472DC" w:rsidP="00E472D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</w:t>
      </w:r>
      <w:r w:rsidR="007043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لرفعة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سمو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لعظمة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تسمع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تشب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ثت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F215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5E30C8E" w14:textId="11D9A2D3" w:rsidR="00BA1E65" w:rsidRDefault="00C713D1" w:rsidP="00BA1E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A1E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A3A8002" w14:textId="183448E9" w:rsidR="00BA1E65" w:rsidRDefault="0016354C" w:rsidP="00BA1E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عزب عن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لمحبوب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3A08B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جبروت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مثل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 مخلوق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ذوت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لو تقبل منهم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عمل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فصلت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A084A0C" w14:textId="1F2BF492" w:rsidR="004B4A6C" w:rsidRDefault="00C713D1" w:rsidP="004B4A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B4A6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6AE6D1A" w14:textId="4B90BD72" w:rsidR="004B4A6C" w:rsidRDefault="004B4A6C" w:rsidP="004B4A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نونة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قمت بحول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قبلت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ج</w:t>
      </w:r>
      <w:r w:rsidR="003A08B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عطش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لطلب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C4439CE" w14:textId="113512CB" w:rsidR="004C10C9" w:rsidRDefault="00C713D1" w:rsidP="004C10C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C10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BECC866" w14:textId="5EE7C9EC" w:rsidR="004C10C9" w:rsidRDefault="004C10C9" w:rsidP="004C10C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لرحمة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شغلن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30E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و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لمعمور و 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لمسطور و ظهر 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لمنشور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تطهرن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بون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تشبثت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رزقهم من نعمة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نونة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فرضت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3FB73587" w14:textId="7F0F8438" w:rsidR="002361BA" w:rsidRDefault="00C713D1" w:rsidP="006F168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46B27C7" w14:textId="4CE28800" w:rsidR="002361BA" w:rsidRDefault="006D7B0D" w:rsidP="002361B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بمثل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توجهت و بحبل عطوفت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سرعت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مرتهم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 به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من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لمحتوم و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لمرقوم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قمتن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361B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045A3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45A3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45A3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0B8217D7" w14:textId="54672D54" w:rsidR="006F1684" w:rsidRDefault="00C713D1" w:rsidP="002361B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167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F16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1617BE6" w14:textId="7CB24643" w:rsidR="006F1684" w:rsidRDefault="00F454C7" w:rsidP="006F168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منعت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E62D1"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62D1"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62D1"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مع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</w:t>
      </w:r>
      <w:r w:rsidR="008E62D1"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P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بنفسه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F454C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نوحون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07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62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62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لفجر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جمعهم تحت 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لسجن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F376FD" w14:textId="08D95C69" w:rsidR="00BB7090" w:rsidRDefault="00C713D1" w:rsidP="00BB709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168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DA1653F" w14:textId="3E18938F" w:rsidR="00BB7090" w:rsidRDefault="00BB7090" w:rsidP="00BB709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حبسون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 مغلوب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 w:rsid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شق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عن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نحن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لخلق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589AC2" w14:textId="3D76C9B3" w:rsidR="00BB7090" w:rsidRDefault="00C713D1" w:rsidP="00BB709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169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B70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DBAC43" w14:textId="18391A29" w:rsidR="00BB7090" w:rsidRDefault="003176D0" w:rsidP="00BB709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ستعزت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و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ستعلت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وثر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شرت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 ملج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لمطرو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تستقر نفسه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F5D3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للئالی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مخزنه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5B9D59F" w14:textId="689F5310" w:rsidR="003176D0" w:rsidRDefault="00C713D1" w:rsidP="003176D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ED1342B" w14:textId="7064DF24" w:rsidR="003176D0" w:rsidRDefault="006D7B0D" w:rsidP="003176D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76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ستبهت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بظهور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منقطعة ع</w:t>
      </w:r>
      <w:r w:rsid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مقبلة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طقة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لصة لوجه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بلحظ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فتحته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شطر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هج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929FD0B" w14:textId="6B1A44C5" w:rsidR="000A5877" w:rsidRDefault="00C713D1" w:rsidP="000A587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0CD0D3F" w14:textId="0C771F3E" w:rsidR="009256D4" w:rsidRDefault="006D7B0D" w:rsidP="009256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توفقن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36D63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0A5877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A5877" w:rsidRPr="000A58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256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مختوم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رزقتن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شطر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بحضرت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</w:p>
    <w:p w14:paraId="76F44939" w14:textId="7E738BA9" w:rsidR="00320036" w:rsidRDefault="00C713D1" w:rsidP="0032003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5354628" w14:textId="244EF875" w:rsidR="00320036" w:rsidRDefault="006D7B0D" w:rsidP="0032003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به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طهر به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به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2733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7758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تعلت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2003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7758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ترجع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مثله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لهو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حزنن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وف من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شعر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 لول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نتشر </w:t>
      </w:r>
    </w:p>
    <w:p w14:paraId="313CC286" w14:textId="74402353" w:rsidR="00642E12" w:rsidRDefault="00C713D1" w:rsidP="00642E1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42E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DF1C813" w14:textId="37807039" w:rsidR="001E3476" w:rsidRDefault="00642E12" w:rsidP="00642E1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ذل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بروز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تجذبن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تغن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طهرن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لصة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مستقربة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به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به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25BB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سبقت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</w:p>
    <w:p w14:paraId="0658C0E3" w14:textId="73286E0C" w:rsidR="001E3476" w:rsidRDefault="00C713D1" w:rsidP="001E347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E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7415194" w14:textId="2FC2EACE" w:rsidR="00B32161" w:rsidRDefault="00B32161" w:rsidP="001E347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ثمرت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تلبسن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نقطهن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منعهن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نور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قرئون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فرون بمنزله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ستقربون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قتلون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ونهم 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ج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سفل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735DA9AB" w14:textId="760713EB" w:rsidR="00B32161" w:rsidRDefault="00C713D1" w:rsidP="00B3216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321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175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21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7572F8F" w14:textId="271C55EF" w:rsidR="00642E12" w:rsidRDefault="00525BB4" w:rsidP="00B3216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/>
          <w:sz w:val="36"/>
          <w:szCs w:val="36"/>
          <w:lang w:bidi="fa-IR"/>
        </w:rPr>
        <w:t xml:space="preserve"> 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A416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قبل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لمقبول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لمحروم من غفل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منعه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A110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لتوجه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هج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ربه 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موع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 زفر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9576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95762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شغلن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 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</w:p>
    <w:p w14:paraId="3D243104" w14:textId="342F4D1E" w:rsidR="006F2150" w:rsidRDefault="00C713D1" w:rsidP="006F215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176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F21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0BB5761" w14:textId="1299F78B" w:rsidR="006F2150" w:rsidRDefault="006D7B0D" w:rsidP="006F215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شرقت شمس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لعظمة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لمخلصون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لمقربون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تطهرن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توجه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تنز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لشبه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سرعو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بلغو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تغربو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</w:t>
      </w:r>
    </w:p>
    <w:p w14:paraId="1F3362B8" w14:textId="5A324076" w:rsidR="00A86CEF" w:rsidRDefault="00C713D1" w:rsidP="00A86CE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177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86CE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12CC32A" w14:textId="51ED779C" w:rsidR="00A86CEF" w:rsidRDefault="00A86CEF" w:rsidP="00A86CE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خذهم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منقطعة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تفحص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محل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خترته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تسمع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جرم منعت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 عنهم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و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لبسهم خلع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349C314" w14:textId="2B56D492" w:rsidR="00F13CAC" w:rsidRDefault="00C713D1" w:rsidP="00F13CA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178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13CA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2A50B39" w14:textId="0BD3C160" w:rsidR="00F13CAC" w:rsidRDefault="00F13CAC" w:rsidP="00F13CA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بمثل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تخذو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لنفسهم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ظهرت 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رفع 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هم 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لفرح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طمئن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فتح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تف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DD34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حببته </w:t>
      </w:r>
    </w:p>
    <w:p w14:paraId="2050D058" w14:textId="687DD8EC" w:rsidR="006D5201" w:rsidRDefault="00C713D1" w:rsidP="006D52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179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D52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E04D5C0" w14:textId="7ACB3F1B" w:rsidR="006D5201" w:rsidRPr="006A705E" w:rsidRDefault="006D5201" w:rsidP="006D520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سرعت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عز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هج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7355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سترحم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طرف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 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مضطرب من خش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ضعة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لقلوب منق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مض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ربة من سطوت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مسخر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705E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24755346" w14:textId="41CC2CE8" w:rsidR="001218B0" w:rsidRPr="006A705E" w:rsidRDefault="00C713D1" w:rsidP="001218B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218B0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218B0"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9315661" w14:textId="0C1D64F1" w:rsidR="001218B0" w:rsidRPr="00D43C4A" w:rsidRDefault="001218B0" w:rsidP="001218B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نفسهم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ختمت به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نته بخ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لقبول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مرتهم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غفر 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خوف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حزنون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بسمه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لرحمن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6A70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محرومة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ممنوعة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شجعن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طم</w:t>
      </w:r>
      <w:r w:rsidR="000B2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0B2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طلب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لسوء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43C4A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07183FB" w14:textId="472F0256" w:rsidR="00584AAB" w:rsidRPr="00D43C4A" w:rsidRDefault="00C713D1" w:rsidP="00584AA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84AA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584AA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1E8CB6F" w14:textId="378E088B" w:rsidR="00584AAB" w:rsidRPr="00D43C4A" w:rsidRDefault="00584AAB" w:rsidP="00584AA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B2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خترته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حسن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B2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بط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لمشعر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حوله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عزب عن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رفعت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شرقت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شمس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نطقت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لوجوه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ظهرت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تحفظ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181B3C6" w14:textId="71B49BCD" w:rsidR="002B1710" w:rsidRPr="00D43C4A" w:rsidRDefault="00C713D1" w:rsidP="002B171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E511365" w14:textId="0BB0BE1E" w:rsidR="002B1710" w:rsidRPr="00D43C4A" w:rsidRDefault="006D7B0D" w:rsidP="002B171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رؤس نصبت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تشب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من 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منع عن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بنه و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غلب</w:t>
      </w:r>
      <w:r w:rsidR="005F2AA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تنصر هؤل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عززهم بعزت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سلطهم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لحضرت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لجن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نصرة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منعتهم سطوة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B171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عن حرم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غضب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3425877" w14:textId="3717264E" w:rsidR="00E472DC" w:rsidRPr="00D43C4A" w:rsidRDefault="00C713D1" w:rsidP="00E472D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A998D83" w14:textId="208ADA12" w:rsidR="00E472DC" w:rsidRPr="00D43C4A" w:rsidRDefault="006D7B0D" w:rsidP="00E472D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عبة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72D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فظ حفظت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جعلتهم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خضعت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خسرت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لرحمن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ظهرته من صلب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وفقه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تحب و ترض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لعرش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لثر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1E6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بتموج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جتذبت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نقلبت وجوه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F40F366" w14:textId="49CE66DB" w:rsidR="00837532" w:rsidRPr="00D43C4A" w:rsidRDefault="00C713D1" w:rsidP="0083753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37532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0F41F3A" w14:textId="2290D3EF" w:rsidR="00837532" w:rsidRPr="00D43C4A" w:rsidRDefault="00837532" w:rsidP="0083753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مقر عرش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شمس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قرت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عترفت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جهره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مشرق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محرومة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D7E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عن حرم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رشح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طمط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بحر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7E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D7E9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محو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 به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تفرح به نفسه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بمثل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ضطربت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و سقطت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نورت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لظلمة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و تمت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تلبسه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طهره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ثم وفقه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لحب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</w:p>
    <w:p w14:paraId="79233BEA" w14:textId="761E4AED" w:rsidR="00432B05" w:rsidRPr="00D43C4A" w:rsidRDefault="00C713D1" w:rsidP="00432B0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185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75D0416" w14:textId="0E8D8A93" w:rsidR="00432B05" w:rsidRPr="00D43C4A" w:rsidRDefault="006D7B0D" w:rsidP="00432B0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خطر بقلب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لجذب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نجذ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رجعن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32B0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نونة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D1A7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بصر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8D1A7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D1A7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لمخلصون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C10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979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979B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لشمس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شرقت تتجل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بمثل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سمو 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ظهرت </w:t>
      </w:r>
    </w:p>
    <w:p w14:paraId="454A8B58" w14:textId="7BFD34DB" w:rsidR="00141A26" w:rsidRPr="00D43C4A" w:rsidRDefault="00C713D1" w:rsidP="00141A2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186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41A2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20AC457" w14:textId="5FC6C3D0" w:rsidR="00141A26" w:rsidRPr="00D43C4A" w:rsidRDefault="00141A26" w:rsidP="00141A2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مظهر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مظهر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لخلق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و جعلته مبشر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و طلوع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تمتحن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 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979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نفسه ]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ظهر 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فزع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عصمتهم بعصمت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حفظتهم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عجزت 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0E5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نصرهم بنصر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معترف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مذعن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ادا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1E4AC42" w14:textId="47CE4382" w:rsidR="00D163C9" w:rsidRPr="00D43C4A" w:rsidRDefault="00C713D1" w:rsidP="00D163C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187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163C9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474C9A" w14:textId="3A691EB3" w:rsidR="00D163C9" w:rsidRPr="00D43C4A" w:rsidRDefault="00D163C9" w:rsidP="00D163C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جبروت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قل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ختصصتن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 ظهور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بروز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حقر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فقر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عز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نورت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تحب و ترض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لعرش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سمع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عذب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خذهم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A62A104" w14:textId="1EBCA893" w:rsidR="00E045DD" w:rsidRPr="00D43C4A" w:rsidRDefault="00C713D1" w:rsidP="00E045D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188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045DD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BCCA627" w14:textId="280460D4" w:rsidR="00E045DD" w:rsidRPr="00D43C4A" w:rsidRDefault="00E045DD" w:rsidP="00E045D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ذقهم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غضب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2301C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لهة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جعلهم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تقهر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ظلمو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تخذو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 </w:t>
      </w:r>
    </w:p>
    <w:p w14:paraId="6D8BB51C" w14:textId="286A2246" w:rsidR="00F05D03" w:rsidRPr="00D43C4A" w:rsidRDefault="00C713D1" w:rsidP="00F05D0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189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05D03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E14603C" w14:textId="06536068" w:rsidR="00F05D03" w:rsidRPr="00D43C4A" w:rsidRDefault="00017180" w:rsidP="00F05D0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تغلب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فرة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ستر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تجبر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تصلح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مورهم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تعلمهم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سبل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تمنع عنهم ظلم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و 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مضر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فظ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به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رقمت من قلم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تسخر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خذهم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ذقهم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سطو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2B38C28" w14:textId="5B3B74A5" w:rsidR="00017180" w:rsidRPr="00D43C4A" w:rsidRDefault="00C713D1" w:rsidP="0001718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3A04246" w14:textId="74993E8C" w:rsidR="00017180" w:rsidRPr="00D43C4A" w:rsidRDefault="006D7B0D" w:rsidP="0001718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عز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ذو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ذو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لبطش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فصلت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1718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ستجذبت حق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فزع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شتعل قلب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ستجذبت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رحم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تقبل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AF50DFB" w14:textId="21C3B97D" w:rsidR="0069641B" w:rsidRPr="00D43C4A" w:rsidRDefault="00C713D1" w:rsidP="006964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50BE304" w14:textId="41A297AF" w:rsidR="0069641B" w:rsidRPr="00D43C4A" w:rsidRDefault="006D7B0D" w:rsidP="006964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9641B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مرتهم به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لفجر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شمس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صبحن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A3C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صمنا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منقطعن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416F1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عصمن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بعصمت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7FF6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جعلتهم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وسوسون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جعلته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فصل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توفقن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تحب و ترض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حروف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7E7ADE8" w14:textId="2C187251" w:rsidR="001B7645" w:rsidRPr="00D43C4A" w:rsidRDefault="00C713D1" w:rsidP="001B76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E398B89" w14:textId="526F747B" w:rsidR="001B7645" w:rsidRPr="00D43C4A" w:rsidRDefault="006D7B0D" w:rsidP="001B76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شجرة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عز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جذب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خلف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لبحور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تعلم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بعثتن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قمتن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ثهم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شتعل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A232C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قرب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عرش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2353B38" w14:textId="5FF245F2" w:rsidR="001B7645" w:rsidRPr="00D43C4A" w:rsidRDefault="00C713D1" w:rsidP="001B76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B7645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1858E5D" w14:textId="6781DDAD" w:rsidR="001B7645" w:rsidRPr="00D43C4A" w:rsidRDefault="0018603A" w:rsidP="001B764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فلون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عرض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 و منهم من توقف و منهم من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 حجت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عن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ذوو 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حببتهم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فصلت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تطهر قلوبهم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تقربهم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قطعت حبل نسبت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نسبة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بنسبت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ظهور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A232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مشیة الا 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قل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 به 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نطق به روح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تفوهت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24A0" w:rsidRPr="00D43C4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078156F" w14:textId="5ED7968C" w:rsidR="00A524A0" w:rsidRDefault="00C713D1" w:rsidP="00A524A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524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19</w:t>
      </w:r>
      <w:r w:rsidR="00F570D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4</w:t>
      </w:r>
      <w:r w:rsidR="00A524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524A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1A17151" w14:textId="0CE4351E" w:rsidR="00A524A0" w:rsidRDefault="00F570DD" w:rsidP="00A232C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A232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جزع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رتفع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محمر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حفظت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منتظر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نبت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ترزق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ذو 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232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فی هذه الایام التی استویت علی عرش رحمانیتک ای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تمنعهم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رج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لهم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</w:p>
    <w:p w14:paraId="22E2AABB" w14:textId="0BF154E5" w:rsidR="00F570DD" w:rsidRDefault="00C713D1" w:rsidP="00F570D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F570D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195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570D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65D001B" w14:textId="730EB124" w:rsidR="00F570DD" w:rsidRPr="00F43CE0" w:rsidRDefault="0018109C" w:rsidP="00F570D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فتحت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مقر عز 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عة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97AA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ومضرم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نونة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حظ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لمحتومة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50857A5" w14:textId="1E07CBE7" w:rsidR="005E6A17" w:rsidRPr="00F43CE0" w:rsidRDefault="00C713D1" w:rsidP="005E6A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196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</w:p>
    <w:p w14:paraId="75F7D778" w14:textId="7698244C" w:rsidR="005E6A17" w:rsidRDefault="006D7B0D" w:rsidP="005E6A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E6A17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مستو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 عمن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مقر عز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نقطعه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رهه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نطقه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97270C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F43CE0" w:rsidRP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 w:rsidRP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مستغن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لخلق تفعل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F4FE094" w14:textId="644B7CE9" w:rsidR="00F43CE0" w:rsidRDefault="00C713D1" w:rsidP="00F43C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43C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E346B55" w14:textId="5393AFB1" w:rsidR="00F43CE0" w:rsidRPr="00A83E82" w:rsidRDefault="00F43CE0" w:rsidP="00F43CE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رب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قة و منزل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لنعمة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خرجت 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من وطن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 عرش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رتفعت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عملته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48A4952" w14:textId="12C9E476" w:rsidR="0061477E" w:rsidRPr="00A83E82" w:rsidRDefault="00C713D1" w:rsidP="0061477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477E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5FC72C1" w14:textId="1B473FEE" w:rsidR="0061477E" w:rsidRDefault="0061477E" w:rsidP="0061477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شتغلن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لرؤف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تسمع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لشوق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7270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خزن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 و جعلته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83E82" w:rsidRPr="009260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تقرب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عز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جتذب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0CAE540D" w14:textId="02A2814F" w:rsidR="00A83E82" w:rsidRDefault="00C713D1" w:rsidP="00A83E8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199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83E8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8C24B05" w14:textId="13C7A20B" w:rsidR="00A83E82" w:rsidRPr="00A10942" w:rsidRDefault="00A83E82" w:rsidP="00A83E8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تموجت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جرت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خرقت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ستجذبت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نحن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مهرب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هج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عز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قرب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نحن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سمعن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للمنقطع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3AD5D904" w14:textId="7FF1DC87" w:rsidR="00A10942" w:rsidRPr="00A10942" w:rsidRDefault="00C713D1" w:rsidP="00A1094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200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10942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569815C" w14:textId="741F9E80" w:rsidR="002B4108" w:rsidRPr="00A10942" w:rsidRDefault="002B4108" w:rsidP="002B410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لنفوس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تموج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قلب بحور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حفظه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260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تعل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نفس عن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لوجوه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حرم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عبة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بحبل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جتذبت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</w:p>
    <w:p w14:paraId="3D135EE4" w14:textId="0DF18590" w:rsidR="008F6FC6" w:rsidRPr="00A10942" w:rsidRDefault="00C713D1" w:rsidP="008F6FC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026E06C" w14:textId="7D2DE4D1" w:rsidR="008F6FC6" w:rsidRPr="00A10942" w:rsidRDefault="006D7B0D" w:rsidP="008F6FC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رفعت 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ستقرت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نبت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C195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سنبل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توفقن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نصرة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F6FC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007EF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معترف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مذعن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بظه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عملون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من </w:t>
      </w:r>
    </w:p>
    <w:p w14:paraId="4E838638" w14:textId="0D59A843" w:rsidR="002A1716" w:rsidRPr="00A10942" w:rsidRDefault="00C713D1" w:rsidP="002A171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A1716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AE3FDCA" w14:textId="567B03D2" w:rsidR="002A1716" w:rsidRPr="00A10942" w:rsidRDefault="00C15771" w:rsidP="002A171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طهرن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وسوسون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جرت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 به منعن عن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حظة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فتحت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نقطعت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تهب عن 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من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فوح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تمر </w:t>
      </w:r>
    </w:p>
    <w:p w14:paraId="09D57E57" w14:textId="558B0460" w:rsidR="00447028" w:rsidRPr="00A10942" w:rsidRDefault="00C713D1" w:rsidP="0044702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47028"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EDF6E30" w14:textId="444F5355" w:rsidR="0082301C" w:rsidRDefault="005E6A17" w:rsidP="0082301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عن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A1094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طوف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حوله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جبروته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FF0A74D" w14:textId="479927F2" w:rsidR="002C5B29" w:rsidRDefault="00C713D1" w:rsidP="002C5B2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AC1E7EF" w14:textId="36A7F547" w:rsidR="002C5B29" w:rsidRDefault="006D7B0D" w:rsidP="002C5B2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عز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عرجت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جتذبت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وثر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حب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غفلت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طمعن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خلع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فتخر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لخلق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 بصر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C5B2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حجة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طهر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رفعت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9356FA4" w14:textId="2762B0E9" w:rsidR="004A7674" w:rsidRDefault="00C713D1" w:rsidP="004A767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A767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71EA045" w14:textId="23E1AD9C" w:rsidR="004A7674" w:rsidRDefault="004A7674" w:rsidP="004A767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قطعت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ترجعه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هو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معرفة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لغفلة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شفت 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تقبل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و قلب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لعل 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مطلع </w:t>
      </w:r>
    </w:p>
    <w:p w14:paraId="0680AF1D" w14:textId="268B7DEF" w:rsidR="00FD06D4" w:rsidRDefault="00C713D1" w:rsidP="00FD06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9912EEC" w14:textId="3139CA4D" w:rsidR="00FD06D4" w:rsidRDefault="006D7B0D" w:rsidP="00FD06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منبع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مخزن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D06D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لذهب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نفقتهم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بلغت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حتجبو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E53C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لعلوم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ضهم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رزق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A163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ذوو 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محب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بلحظ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تحب و ترض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</w:p>
    <w:p w14:paraId="395A74A1" w14:textId="342691BA" w:rsidR="007129F2" w:rsidRDefault="00C713D1" w:rsidP="007129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E77AC42" w14:textId="57762CE7" w:rsidR="007129F2" w:rsidRDefault="006D7B0D" w:rsidP="007129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B74B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نضرة 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29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وة محبوب لو تنته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تنفق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تبرء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غرست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لترتفع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جرت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طهرت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من غب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تطهر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</w:p>
    <w:p w14:paraId="1B8F4483" w14:textId="1E9B9CDA" w:rsidR="0090245E" w:rsidRDefault="00C713D1" w:rsidP="0090245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208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</w:p>
    <w:p w14:paraId="612D84F3" w14:textId="71E7DF51" w:rsidR="0090245E" w:rsidRDefault="00C713D1" w:rsidP="0090245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90245E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90245E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90245E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90245E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90245E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جعلتهم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4D37AD0" w14:textId="17F8C8F7" w:rsidR="0090245E" w:rsidRDefault="00C713D1" w:rsidP="0090245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209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024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9AFD8D2" w14:textId="7F9D15B1" w:rsidR="0090245E" w:rsidRDefault="0090245E" w:rsidP="0090245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جعلتهم م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خرة و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لقرب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8086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0E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AB79BB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B79BB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AB79BB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AB79BB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AB79BB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قظ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B79B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به تجل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تعل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حرم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بحر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بحبل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فتح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30A93CE" w14:textId="620C27CB" w:rsidR="0087351C" w:rsidRDefault="00C713D1" w:rsidP="0087351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210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BF3270C" w14:textId="4684046A" w:rsidR="0087351C" w:rsidRDefault="006D7B0D" w:rsidP="0087351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عن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مسجون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ستبشر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جهة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تحت مخ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35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به و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 و رز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</w:t>
      </w:r>
    </w:p>
    <w:p w14:paraId="0C0B1887" w14:textId="1E60C98A" w:rsidR="00E75838" w:rsidRDefault="00C713D1" w:rsidP="00E7583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7583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5FDA6D" w14:textId="72D41F1D" w:rsidR="00E75838" w:rsidRDefault="00676591" w:rsidP="00E7583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معترف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مرة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ترجعن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لمتوله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مرة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و 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محوت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سفل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به ثبت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مظهر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لمتعظم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</w:p>
    <w:p w14:paraId="7CA7032D" w14:textId="20CDC8B3" w:rsidR="00DC3F0B" w:rsidRDefault="00C713D1" w:rsidP="00DC3F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528362" w14:textId="1CBCBEC1" w:rsidR="00DC3F0B" w:rsidRDefault="006D7B0D" w:rsidP="00DC3F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لوجوه و بلغ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حترقت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لضعف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 هؤل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خلع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عمن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قومن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F43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خلصن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طهرن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وجهن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بحور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5BF0FB0" w14:textId="3DA250A3" w:rsidR="00DC3F0B" w:rsidRDefault="00C713D1" w:rsidP="00DC3F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C3F0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FAAACD0" w14:textId="2CB96F1A" w:rsidR="00DC3F0B" w:rsidRDefault="00DC3F0B" w:rsidP="00DC3F0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تموجت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بحر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فتحت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ذل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فررت عن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2119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تعلم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فصلت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تهب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 </w:t>
      </w:r>
    </w:p>
    <w:p w14:paraId="1F7E84BB" w14:textId="6A3FBEC6" w:rsidR="00932C65" w:rsidRDefault="00C713D1" w:rsidP="00932C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32C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390DC21" w14:textId="55691504" w:rsidR="00932C65" w:rsidRDefault="00932C65" w:rsidP="00932C6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ذقن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عرجن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مقر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لمحبوب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نئذ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توجهت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عن شطر 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خلقت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نزلته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سجن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نسب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فوق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نشقت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تعصم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تخذو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</w:p>
    <w:p w14:paraId="2161BC39" w14:textId="07C0C9D4" w:rsidR="00A67B60" w:rsidRDefault="00C713D1" w:rsidP="00A67B6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67B6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ED16FD6" w14:textId="2C5796B8" w:rsidR="00A67B60" w:rsidRDefault="00A67B60" w:rsidP="00A67B6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شرفن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طلع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عرفه نفس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نقطعهم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شمس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و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عرف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قلب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</w:p>
    <w:p w14:paraId="30691E81" w14:textId="73FCF1E9" w:rsidR="007D3068" w:rsidRDefault="00C713D1" w:rsidP="007D30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216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D306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DFB0EA4" w14:textId="7DC1DBFC" w:rsidR="007D3068" w:rsidRDefault="007D3068" w:rsidP="007D306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عز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نبت منه 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طلعة </w:t>
      </w:r>
      <w:r w:rsidR="008B25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ابهائیتک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</w:t>
      </w:r>
      <w:r w:rsidR="008B259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بع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قتل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لفعل </w:t>
      </w:r>
      <w:r w:rsidR="0043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من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خرج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خذهم بعذ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</w:t>
      </w:r>
      <w:r w:rsidR="008B259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3137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تغفلن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عقل مست</w:t>
      </w:r>
      <w:r w:rsid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ظهرته و بعثته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رسلته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بظهوره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4655CCA" w14:textId="33B59470" w:rsidR="00A3137C" w:rsidRDefault="00C713D1" w:rsidP="00A313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3137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20F02B9" w14:textId="7C415716" w:rsidR="00A3137C" w:rsidRDefault="000E3FF0" w:rsidP="00A3137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تسن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رهه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بعب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غفور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خرق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عجل و عن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عن رجس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ؤثر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7EDCB9" w14:textId="4DBAEFD0" w:rsidR="00113EF7" w:rsidRDefault="00C713D1" w:rsidP="00113EF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0F7F4D0" w14:textId="5F5A2CEE" w:rsidR="00113EF7" w:rsidRDefault="006D7B0D" w:rsidP="00113EF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13E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بقلب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لبحر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ستر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طلع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لجته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جعلته مخصوص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لمصطف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نسبتهم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جعلتهم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7522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برشح من طمط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فضله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لبحر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و عصبو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 w:rsidRPr="004A30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ثم عذبهم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غضب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تفعل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مح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5F372F" w14:textId="2B6C3DE4" w:rsidR="00414946" w:rsidRDefault="00C713D1" w:rsidP="0041494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219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642C576" w14:textId="09148F96" w:rsidR="00414946" w:rsidRDefault="00C713D1" w:rsidP="0041494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414946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14946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414946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414946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414946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بلغن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[##</w:t>
      </w:r>
      <w:r w:rsidR="00C13F24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C13F24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ک</w:t>
      </w:r>
      <w:r w:rsidR="00C13F24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ی</w:t>
      </w:r>
      <w:r w:rsidR="00C13F24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ا</w:t>
      </w:r>
      <w:r w:rsidR="00C13F24" w:rsidRPr="00A10942"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 w:hint="cs"/>
          <w:sz w:val="36"/>
          <w:szCs w:val="36"/>
          <w:highlight w:val="yellow"/>
          <w:rtl/>
          <w:lang w:bidi="fa-IR"/>
        </w:rPr>
        <w:t>]</w:t>
      </w:r>
    </w:p>
    <w:p w14:paraId="4CF611F5" w14:textId="60C9F3A3" w:rsidR="00414946" w:rsidRDefault="00C713D1" w:rsidP="0041494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220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1494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64F86D8" w14:textId="5A329D42" w:rsidR="00414946" w:rsidRDefault="000979D0" w:rsidP="000979D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تممت حجت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ملت 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قمته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تبعثه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تقوم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ظل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خلصه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لنفس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شجرة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لنعمة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13F24" w:rsidRP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P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C13F2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سئلت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تقربه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موقن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رزقته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فقهون و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غفلتهم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6AFF9BE" w14:textId="696A2396" w:rsidR="000979D0" w:rsidRDefault="00C713D1" w:rsidP="000979D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979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221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979D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E617A67" w14:textId="2BA891F7" w:rsidR="000979D0" w:rsidRDefault="000979D0" w:rsidP="000979D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قلت و قول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هم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معرضون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غفل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2A0C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لغفلة عن وجوهن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منبع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476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548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سقم و مرض و هم و غم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موع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A0C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لسبع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من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فعلون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ؤن 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مستحق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CB2FAF2" w14:textId="739921C7" w:rsidR="004A632E" w:rsidRDefault="00C713D1" w:rsidP="004A632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222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A632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EAB9239" w14:textId="55DF6FFB" w:rsidR="004A632E" w:rsidRDefault="004A632E" w:rsidP="004A632E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نفسه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حة 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 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طلوع شمس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2A0C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علو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سمو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موع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لحبه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غفره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1A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بوجو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لتشب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لتمث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رب 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لمحبوب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 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نملة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شرفهم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بحبل عروت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لوثق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تشبثت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</w:p>
    <w:p w14:paraId="43C988CD" w14:textId="45AB5EB6" w:rsidR="002266AC" w:rsidRDefault="00C713D1" w:rsidP="002266A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223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66A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0C3E10E" w14:textId="73B6D7DE" w:rsidR="00EC5323" w:rsidRPr="006A7119" w:rsidRDefault="00B44631" w:rsidP="006A711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عرش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لقهم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لخلق و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علهم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تعط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تمنع عمن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تنزل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ونن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مشتهر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03FF8" w:rsidRP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711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تسمع حن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نی 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حن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و طرفی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تری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متی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تنی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ه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و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بنعمت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75817A80" w14:textId="48ECA72F" w:rsidR="00EC5323" w:rsidRDefault="00C713D1" w:rsidP="00EC5323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lastRenderedPageBreak/>
        <w:t>[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224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0778EB62" w14:textId="53F09CBB" w:rsidR="0028015F" w:rsidRDefault="00EC5323" w:rsidP="00EC5323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خلصنی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بفضل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رحمت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تنی به قبل خلق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 فو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عوت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شقوتهم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تلوت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بری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سولت 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نفسهم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ظهرت 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تی به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قبل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نزل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تری و تعلم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مقصو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حرم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توجهو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سمعون منی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مرتنی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ره فرق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نی 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جبروت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لخلق و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 تفعل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بق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تح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مقصو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سترت نفسی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فررت منهم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رجعتن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بق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نطقتن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شتعلتنی فی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 زم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صطب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فی و خرجت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منجذب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عوتهم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من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بهی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رتفع </w:t>
      </w:r>
    </w:p>
    <w:p w14:paraId="7D7F6690" w14:textId="7536CE61" w:rsidR="0028015F" w:rsidRDefault="00C713D1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225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35AC4319" w14:textId="08951624" w:rsidR="0028015F" w:rsidRDefault="00EC5323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ضج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ج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صر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قتلی و تض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و علمت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عملو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عملون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قضی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قض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 بمش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ظهر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تخذو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لعجل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نفسهم رب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ونه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نة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و بلغو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لغفلة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تمس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لموهوم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سلط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لمعلوم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مرون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نزلته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نسون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نفسهم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عترضون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به نزل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ظهر بره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ثبت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شرق 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وصفتهم فی مح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نزلته علی نب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قلت و قول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لحق 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لبر و 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نسون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قوم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بره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منتم برب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لرحمن و بمظهر نفسه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نزل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حجة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عترضتم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عن مشرق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لله و بره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 و عظمته و سلط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قولون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ولون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 وح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زن علم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 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سبل </w:t>
      </w:r>
    </w:p>
    <w:p w14:paraId="36075DCC" w14:textId="37BB0498" w:rsidR="0028015F" w:rsidRDefault="00C713D1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226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24740D86" w14:textId="58946DBE" w:rsidR="0028015F" w:rsidRDefault="006D7B0D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هج قرب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شر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مو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توح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تفر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تجل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جم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لهم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قوم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 نفسی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جئت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عن مطلع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تلوت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بری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عون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لله 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لرحمن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لعرف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نة و بره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ظهرت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لله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شتهرت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لله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ته فلم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عرضتم عنی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فرتم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قولون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ره تلق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وجه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 سر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ور ف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قلب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و 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متی تر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تنی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 من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حجة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صبر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حلم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عظمت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سلطنت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عتنی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متی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تستج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خلصنی من طغ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خلق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تشه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ضری و بل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ئی تقول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 نفسی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نفسی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نفقت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سب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تحب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</w:p>
    <w:p w14:paraId="0E0FD209" w14:textId="0DFBF14B" w:rsidR="0028015F" w:rsidRDefault="00C713D1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227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28015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1ACC81F4" w14:textId="36DDCB1C" w:rsidR="00C7472F" w:rsidRDefault="006D7B0D" w:rsidP="0028015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نفسی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 و محبوبی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حببته فو</w:t>
      </w:r>
      <w:r w:rsidR="00C7472F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ون لی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لف روح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سب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ز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هت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حرمت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ظلمو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مظهر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علمی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خلقو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تضطرب نفسی و ت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  <w:lang w:bidi="ar-EG"/>
        </w:rPr>
        <w:t>ت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ذرف 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نوح سری و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قشعر جل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تقول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فو</w:t>
      </w:r>
      <w:r w:rsidR="00EC5323"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علم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ری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صبر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صبرت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تبت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رض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 لغ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نی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و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 و من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لحم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ب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تبت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مولی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لهمنی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ف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لنفسی سرور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به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بهجة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به بح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 لو تمنعنی عنه لتضطرب نفسی و تنع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نونت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و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حب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بثن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وصف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مع علمی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نفس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ستغفر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ذل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بل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تلق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 </w:t>
      </w:r>
    </w:p>
    <w:p w14:paraId="4088EC71" w14:textId="4A82DC07" w:rsidR="00C7472F" w:rsidRDefault="00C713D1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228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674A091D" w14:textId="60179767" w:rsidR="00C7472F" w:rsidRDefault="00EC5323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ؤ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رجع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 وصف بر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وز عن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رتقی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تح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 فی 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لمقرب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لمخلص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نبغی لحضرت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مظهر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لوجه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بمثل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 لبق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ئی فن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خلقنی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لمة من 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سمی و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طبنی مظهر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تذ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رجع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نفسی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فتح بصر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ول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خر و 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ربی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خلقنی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من قلمه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خلقنی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بذ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مظهر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نظر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نظرن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نی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مقت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4D2DA20B" w14:textId="66D28A51" w:rsidR="00C7472F" w:rsidRDefault="00C713D1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229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332110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3C618E93" w14:textId="60AFC055" w:rsidR="00C7472F" w:rsidRDefault="006D7B0D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بعثن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فطرنی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لمته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فطرنی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ظهرنی فی مل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مظهر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نوح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قبل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ص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به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حتجب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ت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مظ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هری عن عرف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سلط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خ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مضطرب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جعلنی 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عظمه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حقره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طوبی لمظ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هری لو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جعل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لعلوم حجب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و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لخلق فو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لمن منعته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لعلوم عن سلط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لمعلوم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لخلق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موج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ونه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وصف بوصف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و لو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مثل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مظهر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وجهی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مثلی 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لنفسی مثل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شبه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ثبت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لتوح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لتفر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رقم قلم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من خط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خفی هذه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لتوح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ظهور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لتفر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عمت 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فوق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لش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14F76D35" w14:textId="134BBE2C" w:rsidR="00C7472F" w:rsidRDefault="00C713D1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lastRenderedPageBreak/>
        <w:t>[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230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7472F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5B73A3F3" w14:textId="4FF7AAA5" w:rsidR="00045374" w:rsidRDefault="00EC5323" w:rsidP="00C7472F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ربی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خلقه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وصف بوصف سو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 و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قبضة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رته و خلق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مره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قترن بخلقه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 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نزل من علو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ته و سمو نفسه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لنزول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متع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لعقول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رجع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نتهی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لمخلوق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و مثله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وج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و قلوب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مطهرة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و 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لهمتنی بجو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علمتنی بفضل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قظتنی بجو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قمتنی علی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نطقتنی بثن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مرتنی بخرق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فلم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شفته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قل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حصی فزع من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جبروت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لخلق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نصعق من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رض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مع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وفو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قبلو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خذهم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خمر مع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لظهور علی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</w:p>
    <w:p w14:paraId="3ACC03F8" w14:textId="229F066E" w:rsidR="00045374" w:rsidRDefault="00C713D1" w:rsidP="00045374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045374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231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045374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011E9518" w14:textId="3884BB20" w:rsidR="004D6344" w:rsidRDefault="00EC5323" w:rsidP="00045374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مقر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مشه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لفن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طق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045374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5374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045374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045374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45374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شوق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طلب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لقرب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لسلطنت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حرف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لمة توح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 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بهم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ستعلت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من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جبروت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ئهم حملت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 بب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عز سلطنت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سوف تح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ث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تت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سئل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بهم و بمظ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لحسنی و مط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 صف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تجعلهم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 من 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طوفون حول خب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عظمت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بتعثهم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تفرق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ظهرهم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قوت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شئون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عظمت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جل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ظهر بهم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خلن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فی 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رحمت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سبقت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نزل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رحمت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نونة و نعم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لمخزونة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</w:t>
      </w:r>
    </w:p>
    <w:p w14:paraId="7D2B7BFA" w14:textId="0A95671B" w:rsidR="004D6344" w:rsidRDefault="00C713D1" w:rsidP="004D6344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4D6344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232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4D6344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5ADCE8C3" w14:textId="4BD90AC5" w:rsidR="009873D8" w:rsidRDefault="00EC5323" w:rsidP="004D6344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وفو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وف بعه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لموف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رحم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معطی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جور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لمحسن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طوبی لهم ثم طوبی لهم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ض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خرق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ستر عنهم من 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فضل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عرفهم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قب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لهم لعل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شطر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سرعون و فی 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رحمت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خلون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وقنن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هو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لهم عن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وت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رض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رب نور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قلوبهم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عرفن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 لهم بجو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علمن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ضر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لبلوغ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ذروة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جبروت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 و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لخلق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رب طهر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قصص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لقبل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ستمعن نغم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لتی تتغنی به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سر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لئل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من توهم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لقون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لشبهة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بر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ثر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تمس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لقصص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سمعو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ئهم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جعلهم </w:t>
      </w:r>
    </w:p>
    <w:p w14:paraId="7DC712FA" w14:textId="611F6CDB" w:rsidR="009873D8" w:rsidRDefault="00C713D1" w:rsidP="009873D8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9873D8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233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9873D8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3B119865" w14:textId="78D43098" w:rsidR="008D2567" w:rsidRDefault="00EC5323" w:rsidP="009873D8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سمعهم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علی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و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تری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بتل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طغ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بظهوری و بشرت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بنفسی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نزلت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ری و 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ئی و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مظهر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سروری و بهجت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فرحی فلم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خذت به عه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نفسی عمن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مرتهم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سئلنی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لئل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مسنی من تعب قلت و قول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لحق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سئله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ظهوره فل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سئل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لئل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حزننی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به فؤ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و شرعت 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 له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نبغی له لئل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قلب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منعه عن غلب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شوقه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ستغر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فی لجة بحر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عز عظمت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خبرتهم بلس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مظهر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مطلع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نطق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لله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نظرون و جعلت هذه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لمة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ری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عزی فی ممل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6CD94CD1" w14:textId="4B8E1971" w:rsidR="008D2567" w:rsidRDefault="00C713D1" w:rsidP="008D2567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234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59DC6D8D" w14:textId="60842B82" w:rsidR="008D2567" w:rsidRDefault="00EC5323" w:rsidP="008D2567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عن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برقة قلب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فة نفسی و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سر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 قلب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مقصو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سری و معبو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تی مع هذه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لرقة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لتی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عرفه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تری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قر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جعلو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تهم و حصن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مرهم به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حق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زن علم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منهم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ظهر عنه فزع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بر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هل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و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فرحون فی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ستبشرون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وتهم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نظرون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نظرون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حقر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لجعلت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 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سه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من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مر علی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خلق فی 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سمع منه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لمحبوب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ستهزئون به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فو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عری جس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نقطع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 xml:space="preserve">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توجه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ؤ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نس مع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لوحوش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جرم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ثبتونه علی نفسی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هو فوق </w:t>
      </w:r>
    </w:p>
    <w:p w14:paraId="452B8122" w14:textId="417833DB" w:rsidR="008D2567" w:rsidRDefault="00C713D1" w:rsidP="008D2567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235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8D25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6104E0BD" w14:textId="4CFFC1CF" w:rsidR="00CD08F9" w:rsidRDefault="00EC5323" w:rsidP="008D2567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لنفسی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تبت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قبل ظهوری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خبرت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قولون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نطق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لست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منزله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نزلت و تنزل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 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نزلته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قبلی علی سفر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تعلم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 نفسی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ستر نفسی من ذ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رض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لغ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ظهوری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غلبت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تی و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قمتن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نطقتن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لنفسی حر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طوبی لمن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ری فی ظهوری 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شتع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فتح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بظهور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332110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عمت 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جعلت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قمص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لقم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خر فزع من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رض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طرفه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علی و شرب رح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عظم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به </w:t>
      </w:r>
    </w:p>
    <w:p w14:paraId="6308BB32" w14:textId="739AEA8B" w:rsidR="00CD08F9" w:rsidRDefault="00C713D1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lastRenderedPageBreak/>
        <w:t>[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236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05D7065D" w14:textId="2F393224" w:rsidR="00CD08F9" w:rsidRDefault="006D7B0D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سرت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لهوی و خرقت حجب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 ممن عرف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حتجبو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نهم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 لهم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تلق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عرش عظمت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لهم نص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من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لبحر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تموج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بلغت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لذلة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حقی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سرقهم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فصلت من عن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هو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لموجو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نزل علی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قبل نب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جعلته مظهر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مطلع سلطنت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منزل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مبشر غ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هو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جعلته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من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 و سلط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من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جبروت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لخلق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نزلت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لمة من عن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ظهوره لو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قر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ؤمن به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نفعه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قر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حول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قوة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فوضت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تو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مع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صری و م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و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خرة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فصلت بهذه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خذت منه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سوف </w:t>
      </w:r>
    </w:p>
    <w:p w14:paraId="17736DD5" w14:textId="3447CE78" w:rsidR="00CD08F9" w:rsidRDefault="00C713D1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237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75ABC680" w14:textId="4777F5D0" w:rsidR="00CD08F9" w:rsidRDefault="006D7B0D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 به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لتفص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طوفون فی حولی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خرج منهم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تمر علی شطر قلوبهم 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لنفس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لهوی و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خبرتنی به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خبرت به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 xml:space="preserve">قبل خروجی عن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للوح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نزلت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قض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تق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رحم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حفظهم بحفظ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لئل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سه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منزل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و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ثم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لو تمنعهم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عترضون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رون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نه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ظهور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بروز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مو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لجة بحر رحمت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محبوب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معبو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لسمو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خذتن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علی 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منع قلم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علی عن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لجر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لس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بهی عن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فی حب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سمعت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سمعت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و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نزلت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خلقتهم لنفسی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حجب </w:t>
      </w:r>
    </w:p>
    <w:p w14:paraId="3E13139F" w14:textId="4909C2A5" w:rsidR="00CD08F9" w:rsidRDefault="00C713D1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238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589B0692" w14:textId="3FCC4318" w:rsidR="00CD08F9" w:rsidRDefault="00EC5323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من ملل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لقبل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ث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فتخرون بخ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ضربونه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تهم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رسلته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لعل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ستشعرون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ف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عزت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صبعی و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رق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خذه منی طوبی لمن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قر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نقش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لمستورة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و 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لمستو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عة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تذ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رنی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رتفع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لفصل و حقق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لوصل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نسخ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لقرب و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لظن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شرق جم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من هذ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ذنب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نعمت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مذنب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تقص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مقصر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لثقل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تعلم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ذلة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قمت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عه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ممل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فی 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بسلطنت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عترضو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سترو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وجوههم خوف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نفسهم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قمتن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نطقتن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217108A7" w14:textId="5672643B" w:rsidR="00CD08F9" w:rsidRDefault="00C713D1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239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0285A3C4" w14:textId="5CD04E8C" w:rsidR="006A7119" w:rsidRDefault="006D7B0D" w:rsidP="00CD08F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ئت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 و مرت نفح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لعزة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طم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علی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ظهرت عظمت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سلط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خرجو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خلف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لستر بغ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قتلی بع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لذی جعلتن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حصن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لهم و مهرب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نفسهم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یدیک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منتظر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قض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مستور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نظر 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رحی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سب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فی تل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لق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ور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فم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حلی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مذ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 عبو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بلغت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حب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 بوجهی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ضع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لوجه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فو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عزت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 لم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قض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CD08F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لمحتوم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ظهرت نفسی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لعبو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لصرفة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قض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بق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شئت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ثبت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نزل فی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حببت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خضع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وجه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خ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ضع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لوجه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وزو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عبو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ولئ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وج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لذته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1C76A776" w14:textId="1E248F17" w:rsidR="006A7119" w:rsidRDefault="00C713D1" w:rsidP="006A711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240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290B2860" w14:textId="72BED33E" w:rsidR="006A7119" w:rsidRDefault="00EC5323" w:rsidP="006A711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توفقن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حبت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لعبو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لنفس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عملن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تبته 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ستقمن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من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هج رض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جعلن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ء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نصرت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شتعلن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محبت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علی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شتعل ب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ننصر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منعن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ض نفس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علی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صل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لنقطة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فصلت علوم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نونة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لمخزونة و به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خذت عه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مطلع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مظهر غ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مستهم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لضر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ستشه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سب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علی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خرجو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حملو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لو حملو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حملو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همهم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حق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طرفهم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متوجه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صل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بلس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عظمت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نزل 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هم فی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>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من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رحمت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رحم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بر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علی 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نفقو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2669CC55" w14:textId="3067A2B0" w:rsidR="006A7119" w:rsidRDefault="00C713D1" w:rsidP="006A7119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241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4B940DCE" w14:textId="48C252BE" w:rsidR="00E17936" w:rsidRPr="00D83476" w:rsidRDefault="006D7B0D" w:rsidP="006A711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حهم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فی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لذی به ظهر فزع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بر و 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 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بهم ظهر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نتشر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 ظهور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 رب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نزل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نبغی لش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 لحضرت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نهم عملو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و بقی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تبته علی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لهم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 w:rsidR="006A7119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ئ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لهی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بهم و بهؤل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لخمس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ترسل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رو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ح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لغفر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طهرن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لعص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ثم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غفر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ذو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بتن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قبلو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حرم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توجهو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لی شطر رض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علی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تش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لی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لمستع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EC5323" w:rsidRPr="00247D67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A711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32F3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3476" w:rsidRP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 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رحمة 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نبغ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تمحو عن 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منعهم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خول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ربوب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حجبهم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جعل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لقلوب 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1793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عز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 بم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تجل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لهم بهم بمظهر تفر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عر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قم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لنفس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عرج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</w:p>
    <w:p w14:paraId="267495EC" w14:textId="2B519C8E" w:rsidR="00E17936" w:rsidRDefault="00C713D1" w:rsidP="00E1793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lastRenderedPageBreak/>
        <w:t>[</w:t>
      </w:r>
      <w:r w:rsidR="00E1793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1793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3AE9226" w14:textId="5EE1F201" w:rsidR="00E17936" w:rsidRPr="00D83476" w:rsidRDefault="00E01438" w:rsidP="00E1793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هبوب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نظرن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لنفس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 نفس رحم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لة لغ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نف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بقول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بل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قرب من 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هم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شعرون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نئذ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ستجبت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 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قبل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حة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 جعلت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مظهر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مطلع فعل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مخزن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ذوت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نقص منه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خر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صنع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مة 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حروف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هن عن نفح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مع غفلتهن عن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فجر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نصر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 جعلت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D8347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2703AB7C" w14:textId="2C587AEA" w:rsidR="00E17936" w:rsidRPr="00D83476" w:rsidRDefault="00C713D1" w:rsidP="00E1793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17936" w:rsidRPr="00D8347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17936" w:rsidRPr="00D8347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69FAD0F" w14:textId="561C313C" w:rsidR="00CD75B0" w:rsidRDefault="00E01438" w:rsidP="00E1793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حقر صنع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عظم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 جعلت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لفقر مظهر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لذل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لغفر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بهم تثبت لنفس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  <w:lang w:bidi="ar-EG"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عز فضل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تهب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قم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 عز 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تنظر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بلحظ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جعلته علة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شعلة قلوب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لمشت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من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تخلق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نئذ لمخلص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جوهر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ذج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تجعله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منزه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خلق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عرش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صنع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مطهر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سمعته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قة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فتح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هذه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لجنة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خلون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تم بذل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بنغم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02EF646" w14:textId="3CC7DCF6" w:rsidR="00CD75B0" w:rsidRDefault="00C713D1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244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6E88E45B" w14:textId="2E85EC31" w:rsidR="00CD75B0" w:rsidRDefault="00E01438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خطر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لتلبس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صفوت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لتظهر بظهور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شتبه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مبغض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مخلص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تعرف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توصف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وصف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ذروة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لقصو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رج عن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له من شئون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بمش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رتبة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ذروة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تزل 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بظهور عز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طلوع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نقطة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رتبة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لثر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ثبت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</w:t>
      </w:r>
    </w:p>
    <w:p w14:paraId="2A5FA362" w14:textId="45055830" w:rsidR="00CD75B0" w:rsidRDefault="00C713D1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245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3C53A08B" w14:textId="01F2D195" w:rsidR="00CD75B0" w:rsidRDefault="00E01438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لمة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نئذ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به لنفس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قبل خلق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تلق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وصف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حة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تفر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 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طلوع شمس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لمضل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تشعشع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صبح 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وصل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لمشت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نور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ض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شف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وثر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نزع عن 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لبسهم 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تنطق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لورق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وصف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تغن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جبروت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صطف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</w:t>
      </w:r>
    </w:p>
    <w:p w14:paraId="60B5707B" w14:textId="36E38430" w:rsidR="00CD75B0" w:rsidRDefault="00C713D1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246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CD75B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3931FF8B" w14:textId="404336D4" w:rsidR="007A256A" w:rsidRDefault="00E01438" w:rsidP="00CD75B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رسل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جعلته مظهر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رجع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بروز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بثن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تنطق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جعل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وصف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فة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تستو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تستقر شئون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تثمر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بسة من نسم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تنزل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تفر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تعلم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ذج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ذروة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قلوب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نور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لنور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نقطع </w:t>
      </w:r>
    </w:p>
    <w:p w14:paraId="651BBA84" w14:textId="78C490B4" w:rsidR="007A256A" w:rsidRDefault="00C713D1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247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378282D" w14:textId="5F9608F8" w:rsidR="007A256A" w:rsidRDefault="006D7B0D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لمقربون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جذبهم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تغفر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تهب 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ئح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رج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لمخلصون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رضو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وصل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ئج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تمحو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دید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تثبت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جعلته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لشبه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جبروت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لفضل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تعلم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صفوت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بل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بع 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خذتهم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قهر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خش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وجوههم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منعت عن رضو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قلوبهم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تحرم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نصر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0934AA8A" w14:textId="45A37C3A" w:rsidR="007A256A" w:rsidRDefault="00C713D1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248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0280BF8F" w14:textId="45E796FF" w:rsidR="007A256A" w:rsidRDefault="00E01438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مخلص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مع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تمنع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هل تقطع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نئذ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سبقت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مفتوحة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وجه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نسم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فضل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قلوب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هل ممل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خرت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نصر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سبق به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خلف حجب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فصل بذل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عرض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فصل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تم حجت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عظم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قوم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رحم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ستضعفو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رفعهم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ظهرهم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 بسلطنت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نصر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</w:p>
    <w:p w14:paraId="60D66607" w14:textId="0A2A8604" w:rsidR="007A256A" w:rsidRDefault="00C713D1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249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7A25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E8A8F77" w14:textId="66FA2D71" w:rsidR="00E72D06" w:rsidRDefault="006D7B0D" w:rsidP="007A25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قنت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تؤخر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نصر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لتنمح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347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تضمحل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خذن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لهم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لغم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مرتهم به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لهم بسلط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 لهم بمل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بلغو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لغفلة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توح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تفر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جعلون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بعهم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عترضون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ستهزئون به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طة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حطت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ربوب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نظر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من سه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رؤس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رتفعت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رحم 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حترقت من 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تعلم بعلم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تعلم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عشر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بلغ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لزم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</w:p>
    <w:p w14:paraId="43B5A9B2" w14:textId="4A1CCF06" w:rsidR="00E72D06" w:rsidRDefault="00C713D1" w:rsidP="00E72D0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72D0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250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72D0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E7A459D" w14:textId="44F2D664" w:rsidR="00E72D06" w:rsidRDefault="006D7B0D" w:rsidP="00E72D0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موطن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خوفهم بظهور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ذلهم بسلط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فقرهم بمل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بهم بب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ستقر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من نسم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نقطعهم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تنظر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موع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جرت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ترحم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تعط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نصر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تنظر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ورق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عشق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شوق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E72D0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محو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خذهم نقم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بم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هربت عن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عن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تجل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عن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غفلت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مغفرت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0A99F799" w14:textId="5F236251" w:rsidR="00E72D06" w:rsidRDefault="00C713D1" w:rsidP="00E72D0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72D0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251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72D0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4F61FB0" w14:textId="0AC54EF7" w:rsidR="00332110" w:rsidRDefault="00E01438" w:rsidP="00E72D0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ستشفع بسلط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لطف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تنزل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لسنة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قط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عهم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خلصهم لظهور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لهم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ؤ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شئت لهم بمش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طهر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رهم لمش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سمعهم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نغم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ورق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قلوبهم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حفظ لس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عن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وجوههم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لتوجه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وم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حفظ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بمحبت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محبتهم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 لحضرت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نفق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محبت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هج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رهه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خول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شغلهم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عن 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رة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صنع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لتفت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وت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332110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7A2A02D0" w14:textId="0ABB0D33" w:rsidR="00BD0A81" w:rsidRDefault="00C713D1" w:rsidP="0033211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80C28E7" w14:textId="32F976BB" w:rsidR="00BD0A81" w:rsidRDefault="006D7B0D" w:rsidP="00BD0A81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ظهور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ستغرق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طم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طم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عز 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غفل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جبروت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مقصو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حضرن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طلع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عصمت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سترت 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لهن عن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حظة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طهرت وجوههن عن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ظهرن بظهور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لتفت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توجه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حظة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صنع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نفس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بحول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قوت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شغلن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عن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حجبن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عن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مقصو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عن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تحرم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عن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یادی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ئل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موهبت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رحم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5F3BCE9F" w14:textId="38F151BC" w:rsidR="00BD0A81" w:rsidRDefault="00C713D1" w:rsidP="00BD0A81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D0A8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F6EF300" w14:textId="3BCDEEAF" w:rsidR="00C142AA" w:rsidRDefault="006D7B0D" w:rsidP="009F1EB3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لمفتقر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تخذ لنفسه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مقصو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نظرن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بلحظ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غفر جر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نصر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حتجبت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وجوهن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حظة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شمس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 w:rsidR="00E01438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تش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تسئل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BA4BC4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شئت بسلط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بقض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E64352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E01438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لرؤف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هو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7F37E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7F37E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لب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20247C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وم</w:t>
      </w:r>
      <w:r w:rsidR="009F1EB3" w:rsidRP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لله لنفسه بوح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نفسه و 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بفر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و نطق بلس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9F1EB3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 لم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 نفسه بنفسه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منعت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نونته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نونته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هو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فوق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ئم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لحق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بقهره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9F1EB3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فعل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494EF72" w14:textId="483DB63B" w:rsidR="00C142AA" w:rsidRDefault="00C713D1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254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332110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D1B49E7" w14:textId="267FCD71" w:rsidR="00C142AA" w:rsidRDefault="009A5462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لهو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قبضته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جبروت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لقوة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خ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هو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لمخت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اداک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لسن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وصل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فتحت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وقعت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نفس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رق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شمس وجهت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رفعت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عز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بلغت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بب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قرب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نفسهم بهم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تنظر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بلحظ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فر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دا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سمع نغم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سمع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تقع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عز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فؤ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اد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نفس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قلوب </w:t>
      </w:r>
    </w:p>
    <w:p w14:paraId="5CCE3833" w14:textId="77C0B554" w:rsidR="00C142AA" w:rsidRDefault="00C713D1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255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78A6AEE" w14:textId="2C5DC2F6" w:rsidR="00C142AA" w:rsidRDefault="006D7B0D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لو تط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تتع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رج ببق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تخرج عن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جبروت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 منته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وطن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رهم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لعجز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لبلوغ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منته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فهم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لقصور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لوصول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 عز عرف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A711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لعجز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حببته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جعلته مقر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C142A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C142A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تحرم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شتعل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قلوبهم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حترق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محو عن قلوبهم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سمع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نغم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رحم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ذج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 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ظهور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لعل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حبه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</w:p>
    <w:p w14:paraId="3E8D2753" w14:textId="13936307" w:rsidR="00C142AA" w:rsidRDefault="00C713D1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lastRenderedPageBreak/>
        <w:t>[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256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20AD6AC1" w14:textId="38341B2D" w:rsidR="00C142AA" w:rsidRDefault="009A5462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قنت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تقطع نفح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قل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فتع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عة فتب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فذة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لو تحص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بصر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لقلوب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بقوت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تفرس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لن تج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ئمة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فه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قعت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عترف بعجز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فقر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روح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روح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بعلو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بسمو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0A7AD51D" w14:textId="08D44488" w:rsidR="00C142AA" w:rsidRDefault="00C713D1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257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C142A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85AC1AB" w14:textId="2F717D9F" w:rsidR="00BC3B29" w:rsidRDefault="009A5462" w:rsidP="00C142A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منزه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وصف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نبغ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وصف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حة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نعت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ذنب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ثبت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فر صرف و ذنب بحت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نئذ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عز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قرب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تجل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عظم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علو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سمو شو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بلغو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 من روح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نفخ من قلم صنع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من قلم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عرف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من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بلغ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بلغ </w:t>
      </w:r>
    </w:p>
    <w:p w14:paraId="51C4A891" w14:textId="3EDA855A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258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04DDE58" w14:textId="6662F3D1" w:rsidR="00BC3B29" w:rsidRDefault="006D7B0D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هرة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 قوت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لبة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نقطعت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عن عرف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صنع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خلقته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لصعو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عرف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نئذ 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عترفت بعجز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عجز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قررت بفقر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فقر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ادیک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لسن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بقلب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قلوب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خل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تغلق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وجوهن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تنقطع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تشتغل قلوبن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9A5462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تجعلن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تجلسن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تضع زم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قبضت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قل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مشغول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عظم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ترض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ذل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9A5462" w:rsidRPr="0006022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</w:p>
    <w:p w14:paraId="207A414A" w14:textId="46C3D2B9" w:rsidR="0020247C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259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333BBB4C" w14:textId="3CBB6138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</w:p>
    <w:p w14:paraId="648482B9" w14:textId="6D897904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260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2DC59E8E" w14:textId="7A8570BB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C3B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57B4A2C" w14:textId="660BBB7B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261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3E8A5F6C" w14:textId="54A8C19A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C3B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54A1CAC" w14:textId="5A373170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262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92B36CF" w14:textId="5ACA0E09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3B2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C3B2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CDB726B" w14:textId="4B7B504D" w:rsidR="00BC3B29" w:rsidRDefault="00C713D1" w:rsidP="00BC3B29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263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BC3B2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9CA0C8D" w14:textId="5D7BB3F9" w:rsidR="00BC3B29" w:rsidRDefault="001C4BC9" w:rsidP="00BC3B2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و حرم عز فر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8765D5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فلم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765D5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نجذبو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وله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شربت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765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به عن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شرب منه و سرع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هج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سبل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قبلت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و 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91E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رهونه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قبلت ضر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عرفتهم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A06D24" w14:textId="16A33DD1" w:rsidR="00185AE2" w:rsidRDefault="00C713D1" w:rsidP="00185AE2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85AE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7E5AD68" w14:textId="2FC2EB2A" w:rsidR="00185AE2" w:rsidRDefault="00185AE2" w:rsidP="00185AE2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شربو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شغلهم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F1EB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قظتن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توقف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ربة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علوم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نونة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لمخزونة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عوتهم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عرفتهم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فزعو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بعثو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5263B3A" w14:textId="52F195B9" w:rsidR="00754E78" w:rsidRDefault="00C713D1" w:rsidP="00754E78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754E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164602E" w14:textId="3B8645B6" w:rsidR="00754E78" w:rsidRPr="00954BC9" w:rsidRDefault="0061091B" w:rsidP="00954BC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نفطرت 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بعض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لفت و فرقت و جعلته فصل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تفتح 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تخذو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54BC9"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ئهم 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حفظهم من شر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وسوسون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منعونهم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لجة عز تفر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بنور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شرب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 عن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توجه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فصلت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0DEA0A95" w14:textId="25DF6FED" w:rsidR="0061091B" w:rsidRDefault="00C713D1" w:rsidP="0061091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1091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1091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850D143" w14:textId="17BF8A13" w:rsidR="0061091B" w:rsidRDefault="00634AC5" w:rsidP="0061091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لظلمة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نور بصره بنور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F187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خلق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بعث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لعرش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منجعل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F4ED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سلبون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ثبت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7069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للوح لضر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لموهبة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تفرق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E7AE198" w14:textId="2BA6FC39" w:rsidR="005D55DC" w:rsidRDefault="00C713D1" w:rsidP="005D55D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28C9CA8" w14:textId="06C5DFE7" w:rsidR="005D55DC" w:rsidRDefault="006D7B0D" w:rsidP="005D55D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لشجرة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تسقطه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معترف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مذعن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55D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بحضرت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عن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تجعلهم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نقضو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نبذو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رقم من قلم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خذت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بقبول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بتص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نفس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رتفع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</w:p>
    <w:p w14:paraId="57E16166" w14:textId="2FA50B04" w:rsidR="008E0E65" w:rsidRDefault="00C713D1" w:rsidP="008E0E6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268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E0E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BB98B4B" w14:textId="74D0D84E" w:rsidR="00804046" w:rsidRPr="00954BC9" w:rsidRDefault="00397691" w:rsidP="0080404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بته ملل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لقبل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54B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ضوض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4F648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فو عزت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جتمعن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رض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لظلم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عتس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نطق لس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نهم بذ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ثن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4F6481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لو 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قطعون 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نطق قلب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لهمتن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بجو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لو 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قطعون 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 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حش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د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د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ک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قطعون حش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شعر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ح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طغ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نظره بلحظ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لهو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نزلت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لعلو 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 و سمو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ره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لمته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ع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مره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لهو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صبحت 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 xml:space="preserve">بحبه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بذ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ره قلت و قول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نزلت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قلت و قول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لحق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خ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نزل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</w:p>
    <w:p w14:paraId="29A05857" w14:textId="387A3118" w:rsidR="00804046" w:rsidRPr="00954BC9" w:rsidRDefault="00C713D1" w:rsidP="0080404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269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80404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5225F36B" w14:textId="5E991164" w:rsidR="006A0DD5" w:rsidRPr="00954BC9" w:rsidRDefault="008B0E91" w:rsidP="006A0DD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مقصو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نفسه و جم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نظره مطروح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ایدی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منزل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فم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اک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ت 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نفس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لخل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ئق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قلب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ذوب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لو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صب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بحور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نونت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روح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خلقت بحب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تصرف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فرح قلب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قض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مونس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تشه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هت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حرمت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نقضو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حرفو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نبذو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عترضو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نفق روحه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شتهر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رفع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 وجه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سترفع فسط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ط 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خب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مج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حرم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عبة جل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تعلم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هم و مفتر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</w:p>
    <w:p w14:paraId="105F901C" w14:textId="7C817580" w:rsidR="006A0DD5" w:rsidRPr="00954BC9" w:rsidRDefault="00C713D1" w:rsidP="006A0DD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270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6A0DD5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0A7DFC09" w14:textId="144BDC58" w:rsidR="00A47D76" w:rsidRPr="00954BC9" w:rsidRDefault="006D7B0D" w:rsidP="006A0DD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نفسهم و بع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 به 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هل مل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لشر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لعنهم به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ثم مظ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لتوح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مط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لع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لتفر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من وح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مخ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بلغو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لشقوة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 نسخ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ظهر 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شرقت شمس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بذ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حقق 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ره و بنفس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فسرت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ته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شفت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ره و بق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فصلت حروف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ته و ظهرت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نوزه و برز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خزن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من لئ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هر علم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تعلم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نهم عرفو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نعمت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ثم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روه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بحجة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عون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بمظهر 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طهر قلوبهم و نور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رهم 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عرفو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نقطعو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حجب من ملل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لقبل بح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ث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منهم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عنهم 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قرئون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فرون بمنزله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فتخرون به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عترضون عل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 نزلت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صح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فو عزت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نهم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منو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منو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فرو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لظهور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 غنت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 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رة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لمنته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954BC9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045836C3" w14:textId="5ACF73DD" w:rsidR="00A47D76" w:rsidRDefault="00C713D1" w:rsidP="00A47D7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A47D76" w:rsidRP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271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A47D76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49D67D59" w14:textId="42423714" w:rsidR="00916973" w:rsidRDefault="008B0E91" w:rsidP="00A47D7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فتحت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لسن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بثن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خرة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لمة نزلت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 </w:t>
      </w:r>
      <w:r w:rsidR="00916973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  <w:lang w:bidi="ar-EG"/>
        </w:rPr>
        <w:t>ل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ظر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فق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سبح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سبح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تسمع ضج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صر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من مظ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مط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لع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لطغ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مع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لحس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لحسب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نظر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لرحمن هل 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مظلوم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 محزون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مثل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بسرور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شقون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قرب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ستعرج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لمشت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قون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جذب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عرف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لمظلوم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لفق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ظل غن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نزل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نبغ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بحول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قوت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طق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قلب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نزل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قلوب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لتقو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قومن عن رق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توجهن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لعرش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لثر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رج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0A2D2825" w14:textId="109C11F2" w:rsidR="00916973" w:rsidRDefault="00C713D1" w:rsidP="009169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916973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272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916973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5A38A8B1" w14:textId="77E2B708" w:rsidR="00916973" w:rsidRDefault="008B0E91" w:rsidP="009169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تخذت لنفس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نظ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رسلت سفر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جعلتهم مه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بط وح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مخ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زن علم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نزلت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شرعت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ع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لرسل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ته بعل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جبروت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لقض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 نفسه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س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بشرهم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بشرته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متقن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به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 مق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به فصلت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تفص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منعت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 سف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منو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خلو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حصن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حرمت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 رسل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مم و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مة 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و 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لمتقنة بح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ث نزل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زبر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مع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نقضو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ثو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نهو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عنه و بلغو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لغفلة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خذ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لشهوة منهم زم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نة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خ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حرم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من فعله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ظهر منه 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لله </w:t>
      </w:r>
      <w:r w:rsid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ک</w:t>
      </w:r>
      <w:r w:rsid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شق </w:t>
      </w:r>
    </w:p>
    <w:p w14:paraId="050FC547" w14:textId="3304BDBC" w:rsidR="00916973" w:rsidRDefault="00C713D1" w:rsidP="009169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916973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273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916973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35F5D0F5" w14:textId="37D13800" w:rsidR="006F564D" w:rsidRDefault="008B0E91" w:rsidP="0091697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ستر حج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 حرمت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ح روح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تلق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وجه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تذرف 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هذه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بة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لعظم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سفر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صف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مظهر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جعلته مظهر سلطنت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مطلع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مشرق ربوب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نوح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نوح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خلق 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لم تزل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شرعت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لشر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وضعت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هج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لحق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و 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ون مق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م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عمل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حرمت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هل من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بصر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هل من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قلب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نوح مع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محبوب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هل من منصف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نصف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مظهر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غفل 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فو عزت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لو قتلت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حب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ون موجو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وت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خذه حب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سة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 سف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33535CD6" w14:textId="1DEB683F" w:rsidR="006F564D" w:rsidRDefault="00C713D1" w:rsidP="006F564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274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3CDE4828" w14:textId="63165702" w:rsidR="006F564D" w:rsidRDefault="006D7B0D" w:rsidP="006F564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ختصصته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جعلته مظهر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سم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ته بحرف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لث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لث من </w:t>
      </w:r>
      <w:r w:rsidR="00954BC9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ت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ظهرته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نزلت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حقه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نزل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ونه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 سف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مه غلبت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لظلمة عل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نور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لنه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خذ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ضطر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ب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ضطر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من 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لزور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و مع ذل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ستشعرو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تنبهو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بلغو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لشقوة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قتل من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رونه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عصمتن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حفظتن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بجنو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غ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خرجت عن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نهم بمش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قض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بتهم بسلط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تبو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لعنهم به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مهم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ملهم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هم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حهم و حق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ش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بتع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ث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قلوب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ة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تفرسو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منهم 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116C0C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ح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مع ذل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نسو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نفسهم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قولون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ظهرته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 نسخ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لنفس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نزل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بظهور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حقق 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و جعلت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نزل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لنفس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معلق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745E61BD" w14:textId="2092B57F" w:rsidR="006F564D" w:rsidRDefault="00C713D1" w:rsidP="006F564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275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6F564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478ED2A4" w14:textId="3414D964" w:rsidR="00A02E6D" w:rsidRDefault="008B0E91" w:rsidP="006F564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 من غب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مفتر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تشب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لمقرب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محبوب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من طغ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بر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وم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فرضت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سئل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رض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ه 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و بغض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ه 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لحسن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صف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تطهر 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 حب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قربهم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مطلع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وجه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مقر عرش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نور قلوبهم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معرفت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وجوههم بض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شمس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شرقت 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فق 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لمستع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ثم وفقهم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نصرة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جعلهم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ظهر بهم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ث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 من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ثن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حجت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بره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لمعط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لمتع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لرحمن سبح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نه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ف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ضج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حن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لمن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حول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جعلت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لنفس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108BF36F" w14:textId="1DD32FF2" w:rsidR="00A02E6D" w:rsidRDefault="00C713D1" w:rsidP="00A02E6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276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66B962CC" w14:textId="21A24C2F" w:rsidR="00A02E6D" w:rsidRDefault="008B0E91" w:rsidP="00A02E6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 ظهور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حب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قبل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بم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هم من 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ثن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قبضت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وت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نصرن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 نصر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نصر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لرف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خروج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هؤل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ضغ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نة و بغض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رب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صع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بحر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ة قلم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خلق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مقصو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نطقت به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یدیک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 عبو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شه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ئل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لمسئول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لمج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ب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فو عزت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و مقصو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من فرق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فر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تخذ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 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لو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مقصو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مقصو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مضرم 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لمشتعل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ص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طق بلس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قول محبوب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لله لول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غر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ورق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</w:p>
    <w:p w14:paraId="126D5C92" w14:textId="7698402D" w:rsidR="00A02E6D" w:rsidRDefault="00C713D1" w:rsidP="00A02E6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277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6878EBB4" w14:textId="313BA6A3" w:rsidR="00A02E6D" w:rsidRDefault="006D7B0D" w:rsidP="00A02E6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لبغض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رحمو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یا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من من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ک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م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و من 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نفطرت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شق ستر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لوف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قول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لبه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رض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بقض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له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مقصو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ته لنفس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نت تر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فو عزت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ون خجل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 فضل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ختصصتن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به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بظهور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فصلت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خذت منه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هر خلق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سو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ذج بر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نطقتن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لمة من عن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جعلته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س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ظبت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بظبة منه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فصلت و فرقت عب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خلق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برو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توقفو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ظهرت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عظم منه و بظبة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lastRenderedPageBreak/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جمعت و وصلت و بلغت و ربطت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لفت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قبلو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وجه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منو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نقطعو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خلق ف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رض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شوق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لجم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طلب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لرض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لحضرت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لنعمت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جعلتهم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ایادی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 م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ظهرت من شئون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ظهور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فر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طوب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لمن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قبل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هم خ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لص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لحب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سمع منهم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</w:t>
      </w:r>
      <w:r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="008B0E91"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عجزت </w:t>
      </w:r>
    </w:p>
    <w:p w14:paraId="688FF6EA" w14:textId="24ED31BB" w:rsidR="00A02E6D" w:rsidRDefault="00C713D1" w:rsidP="00A02E6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[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278 </w:t>
      </w:r>
      <w:r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]</w:t>
      </w:r>
      <w:r w:rsidR="00A02E6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</w:p>
    <w:p w14:paraId="4C06423E" w14:textId="034EFA4A" w:rsidR="00B259B9" w:rsidRPr="00116C0C" w:rsidRDefault="008B0E91" w:rsidP="00116C0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</w:pP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عن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بمثله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لسمو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ت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سئل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بهذ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لمظلوم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شه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 شبهه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تنزل من </w:t>
      </w:r>
      <w:r w:rsidR="00116C0C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="00116C0C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نبت به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قلوب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لمشت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نب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 حب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عرف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له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من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وم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سئل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بذ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تشرب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رح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ق عن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فض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عرفن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 بع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ونهم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خلن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ظل 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لتوح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وت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ز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 تجعل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من خلق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محروم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عن رحمة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ختصصته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ایا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فو عزت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 عب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ضر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بتل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تقربهم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خولهم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جنة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به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ر عل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تش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ء تعلم م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804046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لمقت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د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لم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لعز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ی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ز 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116C0C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لمحبوب</w:t>
      </w:r>
      <w:r w:rsidR="00116C0C" w:rsidRPr="00116C0C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قرئه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فرضت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D02A3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نفسهم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قلوبهم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13B56" w:rsidRPr="00116C0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6F34BFA" w14:textId="2FA9519A" w:rsidR="00713B56" w:rsidRPr="00632396" w:rsidRDefault="00C713D1" w:rsidP="00713B5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279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713B56" w:rsidRPr="0063239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024E046" w14:textId="04662BB6" w:rsidR="002A362C" w:rsidRPr="00632396" w:rsidRDefault="00713B56" w:rsidP="00713B5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لمقر ظهور 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وثر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ثره و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طهر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منعهم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ه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لتوجه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ضطربهم ضوض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رسلت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مظهر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شئون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مقر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معترف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بو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رق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ظهرته بسلط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توجهت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منقطع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بحبل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منت به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2A36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صمت بحب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فطرت بذ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تجعلن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بره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حرفو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فتح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</w:p>
    <w:p w14:paraId="11A4D876" w14:textId="2546A3AC" w:rsidR="002A362C" w:rsidRPr="00632396" w:rsidRDefault="00C713D1" w:rsidP="002A36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2A36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280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2A36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CC731B0" w14:textId="6BA92ACA" w:rsidR="00FC0B2C" w:rsidRPr="00632396" w:rsidRDefault="00713B56" w:rsidP="002A36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لتعرف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نزلته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صطف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ختصصته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لسلطنت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32703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</w:t>
      </w:r>
      <w:r w:rsidR="00C32703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رسلته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وفقتن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به </w:t>
      </w:r>
      <w:r w:rsidR="00C32703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C32703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شرفتن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من وع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C32703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توجهت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بعروة عطف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تشبثت بذ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رته لعب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قبلو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حرم وصل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عبة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عترف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لحضرت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لظهور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ظهرت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تشربن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خمر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توجه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نقطع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تنزل من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ذهب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 </w:t>
      </w:r>
    </w:p>
    <w:p w14:paraId="0ABD5156" w14:textId="381F25D2" w:rsidR="00FC0B2C" w:rsidRPr="00632396" w:rsidRDefault="00C713D1" w:rsidP="00FC0B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FC0B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281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FC0B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A63C08D" w14:textId="5FC18356" w:rsidR="00FC0B2C" w:rsidRPr="00632396" w:rsidRDefault="006D7B0D" w:rsidP="00FC0B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لرحمن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تقرب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من رفع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ایادی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تحرم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لمخلص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لغفور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عجز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فقر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عز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ضعف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هل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مهرب لنهرب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سو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ملج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سرع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مهرب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ذقن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وة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حل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نقطع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توجه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مطهر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قرئون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نعمت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نونة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قلوب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خذتهم نفح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نفقو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713B5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حهم </w:t>
      </w:r>
    </w:p>
    <w:p w14:paraId="72D2BD08" w14:textId="3858F7F2" w:rsidR="00FC0B2C" w:rsidRPr="00632396" w:rsidRDefault="00C713D1" w:rsidP="00FC0B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FC0B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FC0B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FF7600F" w14:textId="2EB1AE67" w:rsidR="00AC312E" w:rsidRPr="00632396" w:rsidRDefault="00713B56" w:rsidP="00FC0B2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سرعو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FC0B2C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شوق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لهم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تذهبون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منعهم ظلم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بغو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حبهم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توجههم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هل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برن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رقم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من قلم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بهم ظهرت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لوح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حولهم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و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تهم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رزقهم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رته لخ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رة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 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تجعل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لصوم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 صومن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 عه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قبل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غلبت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شئون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لنفس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ستقمن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حفظن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شر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لنقطة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لسر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</w:p>
    <w:p w14:paraId="1FCE4589" w14:textId="37A05397" w:rsidR="00AC312E" w:rsidRPr="00632396" w:rsidRDefault="00C713D1" w:rsidP="00AC312E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01155390" w14:textId="61DCDF10" w:rsidR="00AC312E" w:rsidRPr="00632396" w:rsidRDefault="00713B56" w:rsidP="00AC312E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مطلع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مظهر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فصلت علم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ظهرت لئ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لمخزون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جعلته مبشر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لف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لنون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 ظهرت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نزلت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فصلت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نشرت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حققت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بعثت قلوب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حشر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بعل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قبل نب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بروح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لروح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قمته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رجعت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عصمت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هم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به و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توجهو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منقطع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صحفه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مرته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خذ عه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نفسه قبل عه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حقه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سلطنته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مره طوب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</w:p>
    <w:p w14:paraId="22EDB2FA" w14:textId="33828D80" w:rsidR="00AC312E" w:rsidRPr="00632396" w:rsidRDefault="00C713D1" w:rsidP="00AC312E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284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3F7F01E" w14:textId="38B61A80" w:rsidR="00575FA0" w:rsidRPr="00632396" w:rsidRDefault="00713B56" w:rsidP="00116C0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عمل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 به من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مقصو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وفقتن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حبه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بمظ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 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مخ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زن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توفقن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تجعلن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مره و</w:t>
      </w:r>
      <w:r w:rsidR="00C32703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مخذل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 و</w:t>
      </w:r>
      <w:r w:rsidR="00C32703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 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AC312E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ستع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 هذ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نزل ح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فط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 من 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دی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لمخت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هو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72537" w:rsidRP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مر 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A7119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جعلت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201F96" w:rsidRPr="00116C0C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رهم 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ئمون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متوجهون و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خرج من فم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قوم صومو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تعلقه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صومون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موتون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وة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ثن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خرجت من شفت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بظهور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نقلب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</w:p>
    <w:p w14:paraId="46E13736" w14:textId="3A9DF9C6" w:rsidR="00575FA0" w:rsidRPr="00632396" w:rsidRDefault="00C713D1" w:rsidP="00575FA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575FA0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285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575FA0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2BA502D7" w14:textId="57DB2F59" w:rsidR="00575FA0" w:rsidRPr="00632396" w:rsidRDefault="006D7B0D" w:rsidP="00575FA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و جبروت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خذ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لزلز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مر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لخلق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رهه 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نفسه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لتوجه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منهم و 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لوح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تبت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ئهم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عظمت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نشعبت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ئهم من بحر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خلقت ذو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من جوهر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من 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ذج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تعقب وصلهم بظهور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لفصل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لقربهم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لبق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ئهم زو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طوفون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حول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هرولون حول حرم 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عبة وصل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لفرق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توجهو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لعظمت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منقطع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صمن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نزلته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لنفس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رهه 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 و بلغ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 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وله 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لمشت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مقصو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5B06145D" w14:textId="362155C9" w:rsidR="00575FA0" w:rsidRPr="00632396" w:rsidRDefault="00C713D1" w:rsidP="00575FA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575FA0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286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575FA0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092BD7F" w14:textId="0396E364" w:rsidR="00137E46" w:rsidRPr="00632396" w:rsidRDefault="006D7B0D" w:rsidP="00575FA0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تقبل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عترفو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خضعو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لعظمت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بحضرت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بجن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نفقو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حهم شوق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لحضور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نبذو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ئهم لحب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قطعو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لنسبة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نسبة متوجه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لهم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ذوب قلوبهم شغف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ونهم طلب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لقرب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هذ</w:t>
      </w:r>
      <w:r w:rsidR="00116C0C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ه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137E4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فر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هذه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ظرة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هذه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مترص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لمة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خرجت من فم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 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نف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تسمعه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هذه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رفعته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تخذ</w:t>
      </w:r>
      <w:r w:rsidR="00137E4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لنفسه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201F96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</w:t>
      </w:r>
      <w:r w:rsidR="005109B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4F2735D7" w14:textId="5E1FA5C7" w:rsidR="00137E46" w:rsidRPr="00632396" w:rsidRDefault="00C713D1" w:rsidP="00137E4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137E4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287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137E4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B085C04" w14:textId="00D5983A" w:rsidR="00922E65" w:rsidRPr="00632396" w:rsidRDefault="006D7B0D" w:rsidP="00137E4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فتحته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وجه 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مطمئن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تعذبن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نطق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لهو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لمحبوب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فعله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لرحمن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خلقه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 قلوب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لمشت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لو 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طغ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خلق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شعر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هو محبوب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لهو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قربن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رحم منه به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فطوب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وت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تمس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بحبل 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خضع لحضرت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عمن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 عن حضرت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جعلن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تحر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تش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و 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تجعلن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 تحر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هم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ح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لنفس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لهو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189818C" w14:textId="30DA6F76" w:rsidR="00922E65" w:rsidRPr="00632396" w:rsidRDefault="00C713D1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288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D1FE04B" w14:textId="228D7EC7" w:rsidR="00922E65" w:rsidRPr="00632396" w:rsidRDefault="00922E65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و تذهب بهم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کی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 تش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 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وفقتن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لشهر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نسبته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صومو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ستقربن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لشهور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ول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خر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وقنن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حقق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فصلت بمش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ظهرت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جعلت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لشهر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شوق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مة من حضرت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نسون 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وقنن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و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مر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لخلق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حت قب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عصمته بعصمت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حفظته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لعظم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تجعلن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مستق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ث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عترض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28C8DAAB" w14:textId="6AB8E4E5" w:rsidR="00922E65" w:rsidRPr="00632396" w:rsidRDefault="00C713D1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289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F90B307" w14:textId="50C102C2" w:rsidR="00922E65" w:rsidRPr="00632396" w:rsidRDefault="00201F96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توجه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عبة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قوم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نصرة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ثن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صفة من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نسبه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وحة نسبته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تعرف 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بسو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وصف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ثن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ظهر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مح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نفسهم و مخلوق من توهم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و ظنونهم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عجز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تقص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قول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تش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صبع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بع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صخرة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منه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و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قول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تخرج من فم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لمة لتنقلب منه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 فو عزت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لو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لجهل </w:t>
      </w:r>
    </w:p>
    <w:p w14:paraId="7F98372A" w14:textId="64AF94F4" w:rsidR="00922E65" w:rsidRPr="00632396" w:rsidRDefault="00C713D1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290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922E65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E8F186E" w14:textId="6D7428A3" w:rsidR="00F63EEA" w:rsidRPr="00632396" w:rsidRDefault="006D7B0D" w:rsidP="00922E65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جهل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 بعجزه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عجز 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غفل خلق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 علم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بوصف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بثن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مع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لعجز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سرعت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لفقر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ستظللت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غن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لضعف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قمت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قوت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لفق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تخذ لنفسه مع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لنفسه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تعلم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علم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F63EEA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رحمن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به قلب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به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من بو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طلعت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تجل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مستور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نظر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من 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201F9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تحرمن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لشهو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عوت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لتقرب </w:t>
      </w:r>
    </w:p>
    <w:p w14:paraId="0877165D" w14:textId="6EEA93F4" w:rsidR="00F63EEA" w:rsidRPr="00632396" w:rsidRDefault="00C713D1" w:rsidP="00F63EE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F63EEA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291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F63EEA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6CC9445B" w14:textId="1A753CEB" w:rsidR="00F63EEA" w:rsidRPr="00632396" w:rsidRDefault="006D7B0D" w:rsidP="00F63EE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لتمس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بحبل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تطر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تجمع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لمشت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عطوفت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صر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منع قلم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حن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قلب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خذ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لزم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بشره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عطوفت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ضطربن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شئون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قهر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لموصوف بهذ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فو عزت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سبقت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لتنع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تنفطر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تضمحل حق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و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تطمئن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مقصو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شبهه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بمظهر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ستقر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رحم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توفقن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رض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حفظن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201F96"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5BB99519" w14:textId="45E49203" w:rsidR="00F63EEA" w:rsidRPr="00632396" w:rsidRDefault="00C713D1" w:rsidP="00F63EE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F63EEA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F63EEA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22E63E4F" w14:textId="4905E188" w:rsidR="002A35F6" w:rsidRPr="00632396" w:rsidRDefault="00201F96" w:rsidP="00F63EE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بره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نبذو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مظهر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مطلع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مهبط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مخزن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مقر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مشرق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لنقطة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لطلعة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صل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و مح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مم و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ول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 به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جعلته عرش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و محل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لظهور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مشرق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شموس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مطلع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لطلوع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مخزن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للئ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خر من نزل </w:t>
      </w:r>
      <w:r w:rsidR="00D839E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وفو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ظهوره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وجهه و سج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قر 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ب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ته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نفسه و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 وف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نفسهم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 تشه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حرم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قبلو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توجهو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هج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نقطعو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عمن سو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حهم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</w:p>
    <w:p w14:paraId="27C559C9" w14:textId="78D53FE0" w:rsidR="002A35F6" w:rsidRPr="00632396" w:rsidRDefault="00C713D1" w:rsidP="002A35F6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0F3D3ACE" w14:textId="7226C3A5" w:rsidR="00EA6A47" w:rsidRPr="005109B7" w:rsidRDefault="00201F96" w:rsidP="00040A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2A35F6" w:rsidRPr="00632396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لمستع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و بهم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قمته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632396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جعلته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تطهرن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لحقن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منعتهم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لتوجه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4B5546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لغفور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2A35F6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هذ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2A35F6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2A35F6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ء 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lastRenderedPageBreak/>
        <w:t xml:space="preserve">عز </w:t>
      </w:r>
      <w:r w:rsidR="006B2F94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ثن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ئه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خر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شهر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 بسم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س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س </w:t>
      </w:r>
      <w:r w:rsidR="00C713D1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5A2B05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للهم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5109B7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ظهرته و جعلت ظهوره نفس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بطونه نفس بطون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حقق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ثبت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رته و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رة ب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قت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="006B2F94"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بعظمته 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عظمة بعظمت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عرف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ظهرت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بوجهه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مره ظهر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ته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ملئت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لسم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لبح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ل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شج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معرفت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 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و توجه </w:t>
      </w:r>
    </w:p>
    <w:p w14:paraId="6284B896" w14:textId="282CDA78" w:rsidR="00EA6A47" w:rsidRPr="005109B7" w:rsidRDefault="00C713D1" w:rsidP="00EA6A47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294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EA8C26E" w14:textId="23A8AD79" w:rsidR="00EA6A47" w:rsidRPr="005109B7" w:rsidRDefault="006D7B0D" w:rsidP="00EA6A47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رحم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لوجوه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رق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وجه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لنفوس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قت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عظمت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ظهر منه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 بجو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به ظهرت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سبقت رحمت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لورق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غن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لسن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جبروت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لقض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لمة خرجت من فمه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 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رتفع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منه بمش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نقلبت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لسم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رض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من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نقلبت حق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لوجو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ختلفت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تفرقت و 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فصلت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ئتلفت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جتمعت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ظهرت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لظهور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لجبروت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lastRenderedPageBreak/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هوت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بذل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بشرت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لعب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بظهور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عظم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ظهر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ختلفت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ظهر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نقل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رض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لسم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ضطربت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 ظهر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لفتنة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فصلت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ظهر </w:t>
      </w:r>
    </w:p>
    <w:p w14:paraId="1B255DA2" w14:textId="5215F8AD" w:rsidR="00EA6A47" w:rsidRPr="005109B7" w:rsidRDefault="00C713D1" w:rsidP="00EA6A47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295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A6A47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5E5C4F79" w14:textId="4D74E99B" w:rsidR="002D66C2" w:rsidRPr="005109B7" w:rsidRDefault="006D7B0D" w:rsidP="00EA6A47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مت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ز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ذرة من ذر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سعرت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لجح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ظهر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لنع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طوب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لمن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 عن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لظهور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وجوه مظ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هر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لنف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ضت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وجوه مط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لع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ثب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سم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ء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لصف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قبضت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زم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لموجو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خلق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رض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لسمو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لحم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به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عرفه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حص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نفس سو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عرفتن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غفل عب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نتس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بهم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رض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فتخرو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 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شرق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رض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غربه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خز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ئنه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نفقت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بلغت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لمق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بحول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قوت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عز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سلطنت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قت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بذ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من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لت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علمتن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بفضل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مرتن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عو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فلم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ش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من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فم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من عرف نفس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ف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 بلق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ستق</w:t>
      </w:r>
      <w:r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="006B2F94"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1288EB0C" w14:textId="6C635E55" w:rsidR="002D66C2" w:rsidRPr="005109B7" w:rsidRDefault="00C713D1" w:rsidP="002D66C2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296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00B42A48" w14:textId="30B5C6EB" w:rsidR="002D66C2" w:rsidRPr="005109B7" w:rsidRDefault="006B2F94" w:rsidP="002D66C2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بعلم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قنت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تزل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لموجو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متع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وصف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نبغ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مثل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لم تزل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لشبه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لمثل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فو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ثبت 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لمثل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تنز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لشبه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ثبت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رجع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نفسه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مقر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عظمت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وصف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نزلت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مقر عز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وضعت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و جعلته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مطلع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مظهر فضل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خلق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حصن 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طوب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لمن 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لنفس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تبع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رقم من قلم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طلب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 ممن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 ب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لخ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تبع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عرفت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288601A8" w14:textId="5B6FCA91" w:rsidR="002D66C2" w:rsidRPr="005109B7" w:rsidRDefault="00C713D1" w:rsidP="002D66C2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297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DE524E1" w14:textId="7A87F361" w:rsidR="002D66C2" w:rsidRPr="005109B7" w:rsidRDefault="006B2F94" w:rsidP="002D66C2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جتذبت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مقر عز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لمقرب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مطلع ظهور 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توفقن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ذ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و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لجل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اک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جعلن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بسنن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ظر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ولئ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خمرهم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خرج من فم مش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قهم 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حل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سلسب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لهم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جنتهم وصل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مب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ئ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و منته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و 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ملهم و رج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ئهم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تحب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نع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تقبل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بفضل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نبغ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لعلو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سمو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قل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وب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لمشت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طب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رف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طهرن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ئبة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لنفس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قربن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مظهر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خرة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صل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للهم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نقطة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رت نقطة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لوجو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لغ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ب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لشهو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جعلته مرجع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رجع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مظهر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ظهر </w:t>
      </w:r>
    </w:p>
    <w:p w14:paraId="6D5FD1B0" w14:textId="24F130B3" w:rsidR="002D66C2" w:rsidRPr="005109B7" w:rsidRDefault="00C713D1" w:rsidP="002D66C2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298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2D66C2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0D872F95" w14:textId="4405B633" w:rsidR="006B2F94" w:rsidRPr="005109B7" w:rsidRDefault="006B2F94" w:rsidP="00040A6A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حروف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 من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ستقرو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ستشه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لغفور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لرح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بشرتن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زبر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صحف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نقلب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ظهر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ستر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ور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تبعو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لنفس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لهو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تجعلن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حبه و مستق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مره و 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ئه و </w:t>
      </w:r>
      <w:r w:rsidR="004D02ED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ادی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ئه ثم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حفظن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شر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وجه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قتل مظهر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تعلم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نهم 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هت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ستر حرمت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تمس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رب خذهم بقهر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قوت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هت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ستر به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وبهم و شقوتهم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ظهر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ورهم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هل ممل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منزل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لنقم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لق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بغ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لنعم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ز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 w:hint="eastAsia"/>
          <w:sz w:val="36"/>
          <w:szCs w:val="36"/>
          <w:rtl/>
        </w:rPr>
        <w:t>م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هو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لله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فسبح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للهم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نج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ت به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اد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لش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 و حفظت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لنوح عن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لطوف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4D02ED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ن </w:t>
      </w:r>
    </w:p>
    <w:p w14:paraId="0D4418F6" w14:textId="3BF17936" w:rsidR="004D02ED" w:rsidRPr="005109B7" w:rsidRDefault="00C713D1" w:rsidP="004D02ED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4D02ED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299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4D02ED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3E4DED17" w14:textId="6481F27E" w:rsidR="00E16C88" w:rsidRPr="005109B7" w:rsidRDefault="00E16C88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لفرعون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لروح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محم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بو جهل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لزم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هب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ب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شرقت شمس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فق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عز 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ستعز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ظهور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ستقرب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فضل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شرقت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لشمس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فق مج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سترفعت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وت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ستغرست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توجهت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لوجوه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وجه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قبلت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لنفوس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 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لمقرب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 مج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شربت عقول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وس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تنظر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بنظرة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جعلته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تجل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لرحمن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</w:p>
    <w:p w14:paraId="0E13F989" w14:textId="2B6FC80C" w:rsidR="00E16C88" w:rsidRPr="005109B7" w:rsidRDefault="00C713D1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300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B03B370" w14:textId="33014187" w:rsidR="00E16C88" w:rsidRPr="005109B7" w:rsidRDefault="00E16C88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سهرو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تمه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فضله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غن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جمله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ظهور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ظهره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قومه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ومه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عظمه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مله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ومه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ثمر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ثمره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جتمعو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 و قص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حرم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عنه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نئذ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حزنهم بسرور من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همهم بهجة من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من سح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نبت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ص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ورهم نب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روضة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عز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جعلهم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مستق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ث لو تمنعهم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من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لن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عتنو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منهم و توجهو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بسرهم و جهرهم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</w:p>
    <w:p w14:paraId="2FCD45D3" w14:textId="74C77416" w:rsidR="00E16C88" w:rsidRPr="005109B7" w:rsidRDefault="00C713D1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301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7DFB4CBA" w14:textId="1F27997B" w:rsidR="00E16C88" w:rsidRPr="005109B7" w:rsidRDefault="00E16C88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شرفهم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 تستو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عرش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تزل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لنه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تضطرب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رض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عهم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نفسهم خذ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بسلط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حشرهم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عز وه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بتعثهم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لهم بسلط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عز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شبهه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نظ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له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 ثم برسم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لمخزون ثم بسر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لمصون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تحرم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عن تموج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بحر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نة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تمنعهم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نزل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به فؤ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سر به قلوبهم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نفسهم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نطق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لسنهم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قر به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سمع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شغف به شوقهم لعل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ستجذبون من نفح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ز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ختصصتهم لعرف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نفس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</w:t>
      </w:r>
      <w:r w:rsid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ج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بتهم لخز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رت</w:t>
      </w:r>
      <w:r w:rsid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ظه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سلطنت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جعلتهم مشرق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مطلع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مظهر ربوب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لمقت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</w:p>
    <w:p w14:paraId="071437BB" w14:textId="55E55E2C" w:rsidR="00E16C88" w:rsidRPr="005109B7" w:rsidRDefault="00C713D1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302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E16C88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1920B0FF" w14:textId="34B619AB" w:rsidR="00DE797C" w:rsidRPr="005109B7" w:rsidRDefault="00E16C88" w:rsidP="00E16C88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تفعل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بسلط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تح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ذل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م ثم صل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للهم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بجم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تستض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نقطعهم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نجذبهم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حة 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لغفور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عث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لب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تموجت بحور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وت 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و 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ستشرق شمس تق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ع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فق 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ستظهر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شطر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تجمع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شجرة 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رزقهم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ع نعم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 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ستطعمو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تلذو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جهرة من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lastRenderedPageBreak/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 صم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قلوبهم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طهرهم عن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قربهم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من رض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منبع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حت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تنفسو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توجهو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جهة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شطر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رفعو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ایدا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عز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فتحو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</w:p>
    <w:p w14:paraId="35ECD53F" w14:textId="3F429705" w:rsidR="00DE797C" w:rsidRPr="005109B7" w:rsidRDefault="00C713D1" w:rsidP="00DE797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303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20B5768D" w14:textId="739F4556" w:rsidR="00E16C88" w:rsidRPr="00040A6A" w:rsidRDefault="00E16C88" w:rsidP="00DE797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بهجت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شربهم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وس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من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لغل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لرضو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نقطعهم عن 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تفقون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ذ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رون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لعش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ق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ظل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منزل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و مظهر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لسبح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و موج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ترفع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ختل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هؤل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قمصهم 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م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قمص عن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خلع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عن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ث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عز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هب منهم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م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به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حة عز محبوب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لعل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رجن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هو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قرب توح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صع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قض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 تفر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یدک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لعل بذل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ون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جو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رحمت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ونن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نفس 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ة تلق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ء 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 عز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بر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سئل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 تطهر قلوبهم عن عج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ج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و غب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ئن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 لتصف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بذل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مر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ایا</w:t>
      </w:r>
      <w:r w:rsidR="00DE797C" w:rsidRPr="005109B7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ء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فئ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تهم 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نطبع ف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دای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ع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شر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ق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نو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ر جم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نت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لمعط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لق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5109B7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ئم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لخب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ر و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ا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نت عل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ک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ل ش</w:t>
      </w:r>
      <w:r w:rsidR="006D7B0D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>ی</w:t>
      </w:r>
      <w:r w:rsidRPr="00040A6A"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  <w:t xml:space="preserve">ء </w:t>
      </w:r>
      <w:r w:rsidR="00DE797C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ح</w:t>
      </w:r>
      <w:r w:rsidR="006D7B0D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کی</w:t>
      </w:r>
      <w:r w:rsidR="00DE797C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م </w:t>
      </w:r>
    </w:p>
    <w:p w14:paraId="3A0E9E89" w14:textId="72453A8E" w:rsidR="00DE797C" w:rsidRPr="00040A6A" w:rsidRDefault="00C713D1" w:rsidP="00DE797C">
      <w:pPr>
        <w:pStyle w:val="PlainText"/>
        <w:bidi/>
        <w:jc w:val="both"/>
        <w:rPr>
          <w:rFonts w:ascii="Naskh MT for Bosch School" w:eastAsia="MS Mincho;ＭＳ 明朝" w:hAnsi="Naskh MT for Bosch School" w:cs="Naskh MT for Bosch School"/>
          <w:sz w:val="36"/>
          <w:szCs w:val="36"/>
          <w:rtl/>
        </w:rPr>
      </w:pP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[</w:t>
      </w:r>
      <w:r w:rsidR="00DE797C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304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]</w:t>
      </w:r>
      <w:r w:rsidR="00DE797C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</w:p>
    <w:p w14:paraId="4FBD4429" w14:textId="31B31D7F" w:rsidR="008C075A" w:rsidRDefault="008C075A" w:rsidP="00040A6A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lastRenderedPageBreak/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د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لوتر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>ی</w:t>
      </w:r>
      <w:r w:rsidRPr="00040A6A">
        <w:rPr>
          <w:rFonts w:ascii="Naskh MT for Bosch School" w:hAnsi="Naskh MT for Bosch School" w:cs="Naskh MT for Bosch School" w:hint="cs"/>
          <w:sz w:val="36"/>
          <w:szCs w:val="36"/>
          <w:shd w:val="clear" w:color="auto" w:fill="FFFFFF"/>
          <w:rtl/>
        </w:rPr>
        <w:t xml:space="preserve"> ف</w:t>
      </w:r>
      <w:r w:rsidRPr="00040A6A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سبح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ا</w:t>
      </w:r>
      <w:r w:rsidRPr="00040A6A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>ک</w:t>
      </w:r>
      <w:r w:rsidRPr="00040A6A">
        <w:rPr>
          <w:rFonts w:ascii="Naskh MT for Bosch School" w:hAnsi="Naskh MT for Bosch School" w:cs="Naskh MT for Bosch School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للهم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ف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قنت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لسن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 عن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منعت 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فئ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لمشت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لصعو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عز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قول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رف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مظ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خلقت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قول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مط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لع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مة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ذوتت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قلت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لفر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حظ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حق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لتفر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بعثت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قلت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هر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لعلم 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حققت بمش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ظهرت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فسبح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تش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توصف بثن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ء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ش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رة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وصف خلق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بعث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ختر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ی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تع</w:t>
      </w:r>
      <w:r w:rsidR="006D7B0D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ا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رجن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هو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 عرف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رفون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رجعن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نقطة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لت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خضعت لسلط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سج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 لجم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ذوتت بحر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ة من قلم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بل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ستغفر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له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بذل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ثبت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لنسبة 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حق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ق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لموجو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ب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قلم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فسبح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سبح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ذ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نسبتهم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نسب </w:t>
      </w:r>
    </w:p>
    <w:p w14:paraId="457E504B" w14:textId="22DD5F9A" w:rsidR="008C075A" w:rsidRDefault="00C713D1" w:rsidP="008C075A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[</w:t>
      </w:r>
      <w:r w:rsidR="008C075A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305 </w:t>
      </w:r>
      <w:r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>]</w:t>
      </w:r>
      <w:r w:rsidR="008C075A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</w:p>
    <w:p w14:paraId="6C3AC33F" w14:textId="22616208" w:rsidR="008C075A" w:rsidRPr="009B4523" w:rsidRDefault="006D7B0D" w:rsidP="009B4523">
      <w:pPr>
        <w:bidi/>
        <w:jc w:val="both"/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</w:pP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لنسبة مقطوعة عن شجرة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لسبل ممنوعة عن مظهر نفس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مطلع جم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فسبح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سبح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تذ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بذ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و توصف بوصف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 تثن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بثن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ء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مرت به عب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ادک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ب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دای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ع 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جو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هر ثن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ئ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هذ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من فضل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هم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صع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 بذل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مقر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خلق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کی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نون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تهم من عرف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نفسهم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lastRenderedPageBreak/>
        <w:t xml:space="preserve">لم تزل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س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عن وصف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8C075A" w:rsidRPr="003D6F78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ذ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ر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سو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اک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و 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ون بمثل م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ک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نت ف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زل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ز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 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له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نت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لمتع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لمقت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ر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لمق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د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 xml:space="preserve">س 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ا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لعل</w:t>
      </w:r>
      <w:r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ی</w:t>
      </w:r>
      <w:r w:rsidR="008C075A" w:rsidRPr="00040A6A">
        <w:rPr>
          <w:rFonts w:ascii="Naskh MT for Bosch School" w:hAnsi="Naskh MT for Bosch School" w:cs="Naskh MT for Bosch School"/>
          <w:color w:val="3C484D"/>
          <w:sz w:val="36"/>
          <w:szCs w:val="36"/>
          <w:shd w:val="clear" w:color="auto" w:fill="FFFFFF"/>
          <w:rtl/>
        </w:rPr>
        <w:t>م</w:t>
      </w:r>
      <w:r w:rsidR="008C075A" w:rsidRPr="00040A6A">
        <w:rPr>
          <w:rFonts w:ascii="Naskh MT for Bosch School" w:hAnsi="Naskh MT for Bosch School" w:cs="Naskh MT for Bosch School" w:hint="cs"/>
          <w:color w:val="3C484D"/>
          <w:sz w:val="36"/>
          <w:szCs w:val="36"/>
          <w:shd w:val="clear" w:color="auto" w:fill="FFFFFF"/>
          <w:rtl/>
        </w:rPr>
        <w:t xml:space="preserve"> 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فسبح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للهم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تشه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د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و تر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کی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ف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ح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طت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حز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ن مظهر نفس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 w:rsidRPr="00040A6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لرحمن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و نزلت عل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ه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لبل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ایا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من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ک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ل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شط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ر بح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ی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ث </w:t>
      </w:r>
      <w:r w:rsidR="001C37C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شمت ]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بر</w:t>
      </w:r>
      <w:r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>ا</w:t>
      </w:r>
      <w:r w:rsidR="008C075A">
        <w:rPr>
          <w:rFonts w:ascii="Naskh MT for Bosch School" w:eastAsia="MS Mincho;ＭＳ 明朝" w:hAnsi="Naskh MT for Bosch School" w:cs="Naskh MT for Bosch School" w:hint="cs"/>
          <w:sz w:val="36"/>
          <w:szCs w:val="36"/>
          <w:rtl/>
        </w:rPr>
        <w:t xml:space="preserve">ر من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8C075A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لحجب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بنفسه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هله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</w:p>
    <w:p w14:paraId="21BEF9A5" w14:textId="6608037E" w:rsidR="008C075A" w:rsidRDefault="00C713D1" w:rsidP="008C075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306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C075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2C7F2EB" w14:textId="0BB85943" w:rsidR="00DF23E0" w:rsidRDefault="008C075A" w:rsidP="00B8705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قتله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عن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تحت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لنمرو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معلق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فوق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DF23E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جعلت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مرة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مع 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علی 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87051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قتلو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نسبتهم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رفعوه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705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ادیک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8CE88D4" w14:textId="578482F5" w:rsidR="00DF23E0" w:rsidRDefault="00C713D1" w:rsidP="00DF23E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307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F23E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7900F34" w14:textId="44438B94" w:rsidR="00DF23E0" w:rsidRDefault="00DF23E0" w:rsidP="00DF23E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قبلت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لسط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حضروه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مقر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قضت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بعثتن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بلغتهم 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علقون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ضربون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رتقت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شقت ستر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عن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لمرسل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ثم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 بعثتن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لروح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963232" w14:textId="215EB1D7" w:rsidR="00CB5A25" w:rsidRDefault="00C713D1" w:rsidP="00CB5A2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308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B5A2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A71F458" w14:textId="156B27FD" w:rsidR="00CB5A25" w:rsidRDefault="00D25D57" w:rsidP="00CB5A2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بلغتهم رس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علمتهم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تلوت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نصرتهم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رفعتن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هبت 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عن شطر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و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صر و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نهزمو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سبل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حوله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</w:p>
    <w:p w14:paraId="7C3C7CFA" w14:textId="528FE474" w:rsidR="00D25D57" w:rsidRDefault="00C713D1" w:rsidP="00D25D57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25D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309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25D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27FAAD1" w14:textId="632AA1CD" w:rsidR="00CA4D5F" w:rsidRDefault="007A1D86" w:rsidP="00CA4D5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نطق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فوق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نفسه بل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لن تؤمنو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تتعرضو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حلل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من سنن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و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و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ستقرت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لمضطر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منتم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قلوب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 رحمته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وجوه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وجهه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عن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نعم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</w:p>
    <w:p w14:paraId="6B44CAB7" w14:textId="1BDC2641" w:rsidR="00CA4D5F" w:rsidRDefault="00C713D1" w:rsidP="00CA4D5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6E66CA0" w14:textId="31F09182" w:rsidR="00CA4D5F" w:rsidRDefault="00CA4D5F" w:rsidP="00CA4D5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لخلق عن غمر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لوهم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سرج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و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شموس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تؤمنو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و توقنو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و تتوجهو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تستظلو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ظله و تهربو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بحبله و تشبثو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بعروته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فمن عمل فلنفسه فمن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BE030C" w14:textId="0C93FC9D" w:rsidR="00CA4D5F" w:rsidRDefault="00C713D1" w:rsidP="00CA4D5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A4D5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6223CC6" w14:textId="49DC73FE" w:rsidR="009948B6" w:rsidRDefault="00CA4D5F" w:rsidP="009948B6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سبع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مبرم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علو مرة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سفل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فتحت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تعفو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غفلو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للذ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طوفون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وجوههم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تقلب قلوبهم 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نطق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9948B6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9948B6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9948B6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9948B6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9948B6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شتعل </w:t>
      </w:r>
    </w:p>
    <w:p w14:paraId="2BE98B37" w14:textId="3936FAB0" w:rsidR="009948B6" w:rsidRDefault="00C713D1" w:rsidP="009948B6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948B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4D05CF4" w14:textId="3E819C54" w:rsidR="009948B6" w:rsidRDefault="009948B6" w:rsidP="009948B6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تطوف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بمن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تنصره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 بنفسه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ئف 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بقوله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لشوق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شرب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لمختوم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تحفظه بحفظ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 وجهه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لمحبوب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8833BCC" w14:textId="500D6BF6" w:rsidR="00026868" w:rsidRDefault="00C713D1" w:rsidP="00026868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2686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175EF61" w14:textId="39D47BD7" w:rsidR="00026868" w:rsidRDefault="0069287E" w:rsidP="00026868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رحمة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لرحمن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نج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عن حزب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قلبه 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حفظه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 من 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لبسته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تنزع عنه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عبة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حرم تجر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حرف من حروف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تحرمه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جعلهم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فلون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خذوهم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تحفظه من 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 و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لفتنة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ثر </w:t>
      </w:r>
    </w:p>
    <w:p w14:paraId="4F32489F" w14:textId="75129E35" w:rsidR="0069287E" w:rsidRDefault="00C713D1" w:rsidP="0069287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314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3B2AFE4" w14:textId="5E5CF523" w:rsidR="0069287E" w:rsidRDefault="006D7B0D" w:rsidP="0069287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غ عنهم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6928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نوحون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بعثت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من ظهور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خلهم به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جبروت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تجعلهم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قتلو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بلغو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66B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حبته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لموصل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</w:p>
    <w:p w14:paraId="0B59246A" w14:textId="183A270C" w:rsidR="00F17A14" w:rsidRDefault="00C713D1" w:rsidP="00F17A14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17A1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01147E4" w14:textId="58E5ACD3" w:rsidR="00F17A14" w:rsidRDefault="005316E5" w:rsidP="00F17A14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تخرج من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تنصر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ونهم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ذلهم بعز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فقرهم بغن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عجزهم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قومون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ربة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قولون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خلصهم من 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مهلتهم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خذهم بقهر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نطقهم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نتشر بهم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</w:p>
    <w:p w14:paraId="40F25A83" w14:textId="242340E4" w:rsidR="005316E5" w:rsidRDefault="00C713D1" w:rsidP="005316E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316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5316E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7BAA98B" w14:textId="7E2450F8" w:rsidR="005316E5" w:rsidRDefault="003D77DE" w:rsidP="005316E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خرجت عن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 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نفطرت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عصمته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نقذته من غمر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 وجه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بوجوههم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نوح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399AAD9" w14:textId="0F794AB9" w:rsidR="003D77DE" w:rsidRDefault="00C713D1" w:rsidP="003D77D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D77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D77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ECFE582" w14:textId="22192CA2" w:rsidR="003D77DE" w:rsidRDefault="003D77DE" w:rsidP="00D02BF3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معهم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ئهم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لمنتقم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خرج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467E1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67E1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467E1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467E1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67E10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02B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غلبت</w:t>
      </w:r>
      <w:r w:rsidR="00467E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سبقت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بعث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خترته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لبسته خلع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غمسته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بحور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D02B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کبریائک و طهرته عن کل ما لا ینبغی لعظمتک و اقتدارک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فزع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</w:p>
    <w:p w14:paraId="41C5EECA" w14:textId="7F1E06B6" w:rsidR="0063165E" w:rsidRDefault="00C713D1" w:rsidP="0063165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5DE7E9B" w14:textId="11D2AA47" w:rsidR="0063165E" w:rsidRDefault="006D7B0D" w:rsidP="00D02BF3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خذه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نبذ عن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مرة و توقف مرة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02B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منهم من منعته الدنیا عنک و حالت بینه و بینک 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منهم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نتظرون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02B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وعدوا به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قتلو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ئت بوجوههم وجوه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تحفظ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ثبتهم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02B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رجلهم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لزلل و قلوبهم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ونهم عن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تذبهم بنغم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3165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نحن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عجز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لقلم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18DFD0B" w14:textId="56727CE8" w:rsidR="00930257" w:rsidRDefault="00C713D1" w:rsidP="00930257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319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93025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FACF056" w14:textId="286F0944" w:rsidR="00930257" w:rsidRDefault="00CD5CB1" w:rsidP="00930257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شرحه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حجة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جزع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ضطرب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 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حزن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708F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تصبغ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وجوه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من رشح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صبر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803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C785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حبستک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 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 محبوبه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F3AF53D" w14:textId="13D963C9" w:rsidR="00D84671" w:rsidRDefault="00C713D1" w:rsidP="00D846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320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846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2F99008" w14:textId="0785A04D" w:rsidR="00D84671" w:rsidRDefault="00D84671" w:rsidP="00D846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خرة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غفلو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A38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سترت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عنهم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منعتهم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عزه 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فعلت و تفعل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رزقهم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وثر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735BDEE3" w14:textId="477D0957" w:rsidR="00DF5709" w:rsidRDefault="00C713D1" w:rsidP="00DF570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321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F570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9FF428E" w14:textId="0A3AA85D" w:rsidR="00DF5709" w:rsidRDefault="007D3B1D" w:rsidP="00DF570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نصعق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رونه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عن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تقلب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تقرب من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تفتح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حتجب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سئل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حجة ظلمتم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جعلتموهم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هل ظلمو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هل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هل 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لهم ذنب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خذوهم و فرقوهم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لهم </w:t>
      </w:r>
    </w:p>
    <w:p w14:paraId="1CC90AB8" w14:textId="73EE64BD" w:rsidR="00F26AD4" w:rsidRDefault="00C713D1" w:rsidP="00F26AD4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322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26A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0532555" w14:textId="6968248C" w:rsidR="00F26AD4" w:rsidRDefault="00F26AD4" w:rsidP="00F26AD4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تبعث لنصرتهم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بقت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لهم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خرج من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تجذب قلوبهم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تؤثر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قلبهم هبوب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18384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</w:p>
    <w:p w14:paraId="67BDF443" w14:textId="39E22620" w:rsidR="00A371FA" w:rsidRDefault="00C713D1" w:rsidP="00A371F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92F842A" w14:textId="71C397BF" w:rsidR="00A371FA" w:rsidRDefault="006D7B0D" w:rsidP="00A371F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قطع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ذقت من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371F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وة 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ترزق من 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نقطعه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منعون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حبون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تمر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ترسل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لبغض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حفظ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نزلته من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جذبه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بلغه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رته 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تخذو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قلوبهم من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</w:p>
    <w:p w14:paraId="01DEF5AB" w14:textId="4E9870F3" w:rsidR="00AF0601" w:rsidRDefault="00C713D1" w:rsidP="00AF060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F060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D08B2DF" w14:textId="12E828E6" w:rsidR="00AF0601" w:rsidRDefault="00AF0601" w:rsidP="00AF060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ورقة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شغف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فتح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لفضل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سبقت غضب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ورقة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جعلتهم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ترزق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ورقة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خلقتن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عجنتن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</w:p>
    <w:p w14:paraId="7501B164" w14:textId="1D018DFA" w:rsidR="00C92F7A" w:rsidRDefault="00C713D1" w:rsidP="00C92F7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C92F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E7ADB06" w14:textId="32F8C1E6" w:rsidR="00C92F7A" w:rsidRDefault="006D7B0D" w:rsidP="00C92F7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لبحور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موجته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شتهرته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صف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شطر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نوره و 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ضطربت قلوبهم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خذته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جذبته فوح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217D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توجه بوجهه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تحرم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قص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عز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لعزة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لقوة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لعظمة تنصر من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بطل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</w:p>
    <w:p w14:paraId="4556E019" w14:textId="0FCC6A88" w:rsidR="00626E6A" w:rsidRDefault="00C713D1" w:rsidP="00626E6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26E6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E15D9C5" w14:textId="599DFCB0" w:rsidR="00626E6A" w:rsidRDefault="00500172" w:rsidP="00626E6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جعلهم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طهر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نوحون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بمظهر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منبع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مخزن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مغلول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 عنهم نظر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350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فسوف ترفع من سقط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تعز من ذل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وجه من 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من لطم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A3FC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A3FC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A3FC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A3FC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A3FC9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بعث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شئون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لمثل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وف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شربو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لسموم طلب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F4E6974" w14:textId="167DE8F3" w:rsidR="00BA3FC9" w:rsidRDefault="00C713D1" w:rsidP="00BA3FC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327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A3FC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01092B9" w14:textId="1729623C" w:rsidR="00BA3FC9" w:rsidRDefault="004022A6" w:rsidP="00BA3FC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نفسه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لعرش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ورقة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جذبته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منعته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سوئ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 وجهه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تقطع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حبست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قبح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فلون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لخروج منه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لست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جزع من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بعض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ختم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عرفون فوح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فرون منه </w:t>
      </w:r>
    </w:p>
    <w:p w14:paraId="0489B411" w14:textId="7B081391" w:rsidR="001B7605" w:rsidRDefault="00C713D1" w:rsidP="001B760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328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B760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2A2029A" w14:textId="1E84948F" w:rsidR="001B7605" w:rsidRDefault="001B7605" w:rsidP="001B7605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فعل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 و سر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E62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تظهره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وقته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 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4863E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سطع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]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1602FB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1602FB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1602FB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1602FB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1602FB" w:rsidRPr="008414CC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منعتهم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لحبة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 عن حرم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</w:p>
    <w:p w14:paraId="5CD4F0B6" w14:textId="08A48191" w:rsidR="001602FB" w:rsidRDefault="00C713D1" w:rsidP="001602F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329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602F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127C2DE" w14:textId="283D4A38" w:rsidR="001602FB" w:rsidRDefault="001602FB" w:rsidP="001602FB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حرقونن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3139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23139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سطر من قلم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23139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36E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اخذت ]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لفتنة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E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حتجبو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مخم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 w:rsidR="009B6E6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]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36EF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وعاء ]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جتمع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قطع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تجتمع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عة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طمئنهم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FD49A98" w14:textId="6389DE15" w:rsidR="00AF4122" w:rsidRDefault="00C713D1" w:rsidP="00AF4122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F41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CA3AD09" w14:textId="1B404090" w:rsidR="00AF4122" w:rsidRDefault="00AF4122" w:rsidP="00AF4122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للهم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لصخرة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جرح قلوبهم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شفت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به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سترت عنهم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B72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 لمظهر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عرفته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فصلت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نعمة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</w:p>
    <w:p w14:paraId="5CA9DD89" w14:textId="7C4A2E0A" w:rsidR="003C382F" w:rsidRDefault="00C713D1" w:rsidP="003C382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C38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7CD4394" w14:textId="3AB96711" w:rsidR="003C382F" w:rsidRDefault="00AE516F" w:rsidP="003C382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0A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ورقة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بمظلوم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تحفظ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A4385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جعلهن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لصة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منقطعة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100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بصر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نظر بعظمت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4385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C955E6F" w14:textId="3F296AF9" w:rsidR="00F763AD" w:rsidRDefault="00C713D1" w:rsidP="00F763AD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763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A5AEB48" w14:textId="77E9A877" w:rsidR="00F763AD" w:rsidRDefault="006D7B0D" w:rsidP="00F763AD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و بزفر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تخرج من قلوبهم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تحفظهم من شر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ترزقهم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خوف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حزنون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مره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شرب خمر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طعم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لشغف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A5F2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منعهم جنو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ترزقه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ظل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 من لمح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لبصر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رهه 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و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مظلوم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نسبون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لو شربو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عرفو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70B1B8FF" w14:textId="30CC4057" w:rsidR="004950A0" w:rsidRDefault="00C713D1" w:rsidP="004950A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950A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B612DCC" w14:textId="28007481" w:rsidR="004950A0" w:rsidRDefault="00BE3ADE" w:rsidP="004950A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لقلوب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لظهور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ذهبون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مون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لمن هرب من نفسه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و نزلت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ضر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ظلم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حفظت نفسه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لسر شحذ ظبة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لسف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حفر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لبئر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مع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تعرضت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ظهر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تجنبت منهم و خرجت 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عنهم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تغ</w:t>
      </w:r>
      <w:r w:rsidR="00A4385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به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تعرضت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3D557B1" w14:textId="265A03A6" w:rsidR="00B817F7" w:rsidRDefault="00C713D1" w:rsidP="00B817F7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D775B56" w14:textId="40531EE2" w:rsidR="00B817F7" w:rsidRDefault="006D7B0D" w:rsidP="00B817F7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4385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حزبهم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جعلو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رسول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بهم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بحول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معهم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خلقتن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فطرت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خلق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شربت خمر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للبن من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و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ئل و ظهرت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لزلز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تفتح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لرفعة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رحم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817F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ئقة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زل محروم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محجوب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طلعت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01867C3" w14:textId="5D04841B" w:rsidR="0048371E" w:rsidRDefault="00C713D1" w:rsidP="0048371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8371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C0D7547" w14:textId="195187BA" w:rsidR="0048371E" w:rsidRPr="00527384" w:rsidRDefault="0048371E" w:rsidP="0048371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ممنوع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خمر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طهر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موج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سبح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له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عظم ق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د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رت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سلط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بر قوت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قت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د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ر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ظهرت من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نطق 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سم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 سم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ئ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رض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مرته 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لن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دا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 خلق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فلم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نطق 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لمة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عرض عنه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لعلم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ء من بر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عترض عل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ه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اد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ء </w:t>
      </w:r>
      <w:r w:rsidR="00F45E20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من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عب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ادک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بذل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شتعلت ن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ر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لظلم ف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ممل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ن ق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م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لملو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عل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طف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ء نور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م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لملو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بلغ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مر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مق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م جعلو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هل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حبت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س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ر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ف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ی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رض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و منعو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حب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ئ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ک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 xml:space="preserve"> عن </w:t>
      </w:r>
      <w:r w:rsidR="006D7B0D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ا</w:t>
      </w:r>
      <w:r w:rsidR="00192DA9" w:rsidRPr="003C2EC4">
        <w:rPr>
          <w:rFonts w:ascii="Naskh MT for Bosch School" w:hAnsi="Naskh MT for Bosch School" w:cs="Naskh MT for Bosch School" w:hint="cs"/>
          <w:sz w:val="36"/>
          <w:szCs w:val="36"/>
          <w:highlight w:val="green"/>
          <w:rtl/>
          <w:lang w:bidi="fa-IR"/>
        </w:rPr>
        <w:t>لتوجه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45E2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منعوه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به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نطق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شطر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192DA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192DA9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92DA9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DA9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B48F48F" w14:textId="4F9C4091" w:rsidR="00192DA9" w:rsidRPr="00527384" w:rsidRDefault="00C713D1" w:rsidP="00192DA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92DA9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336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</w:p>
    <w:p w14:paraId="13FC22D8" w14:textId="616336EA" w:rsidR="00192DA9" w:rsidRPr="00527384" w:rsidRDefault="00192DA9" w:rsidP="00192DA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عظمت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جذب به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بر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قبلن منقطع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هربن من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فتق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غن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سرعن من 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ذلهم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عتز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شتعل من نور 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هذ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بحر ظهر بسلط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سطوة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هذ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شمس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عن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سبح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لفج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شبه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713D1" w:rsidRPr="00527384"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  <w:t>]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مرجع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 بل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 قض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مت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نونة تفر من سطوة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شرب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وثر عط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تجزعه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تحفظ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نسبتهم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ختصصتهم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لظهور 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عوتهم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لتقرب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 xml:space="preserve">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وح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 عنهم سح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شمس فضل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جعلهم ممت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نصرة </w:t>
      </w:r>
    </w:p>
    <w:p w14:paraId="09B28AC7" w14:textId="6BD373F2" w:rsidR="00FB4210" w:rsidRPr="00527384" w:rsidRDefault="00C713D1" w:rsidP="00FB421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337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8287450" w14:textId="3313B69F" w:rsidR="00FB4210" w:rsidRDefault="006D7B0D" w:rsidP="00FB4210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وفقهم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تحب و ترض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بسم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B421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474C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 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B067CE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لحب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بذ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رحمت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وثر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لعش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ستض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خلقتن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B067CE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</w:t>
      </w:r>
      <w:r w:rsidR="00F45E20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قوت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بحر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ستقر</w:t>
      </w:r>
      <w:r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E350D" w:rsidRPr="0052738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E350D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E350D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تنزل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لشجرة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شربهم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خمر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067CE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 w:rsidRPr="00F45E2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للمخلص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منهم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حة حب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45E2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45E2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سترتهم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45E2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وجوههم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44C979C" w14:textId="09EC91AB" w:rsidR="00834AE9" w:rsidRDefault="00C713D1" w:rsidP="00834AE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34AE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E33278D" w14:textId="2D7F9BBD" w:rsidR="00834AE9" w:rsidRDefault="00834AE9" w:rsidP="00834AE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قلوبهم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شجرة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صصتهم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لظهور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تنطق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عنه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نطق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</w:t>
      </w:r>
      <w:r w:rsidR="007B29D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وثر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شرب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</w:p>
    <w:p w14:paraId="1C4108C5" w14:textId="2FA2D465" w:rsidR="00DB3AC6" w:rsidRDefault="00C713D1" w:rsidP="00DB3AC6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339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E8D91B2" w14:textId="7F202DC8" w:rsidR="00DB3AC6" w:rsidRDefault="006D7B0D" w:rsidP="00DB3AC6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 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سمع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تهم لتجذبهم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44297A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وجوههم و تطمئن قلوبهم و 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B3AC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وس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بهم قلوب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خضر 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نبت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تفوح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429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جذن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29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شرب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نجذب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منه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48B8C95" w14:textId="1FCA261B" w:rsidR="0041358A" w:rsidRDefault="00C713D1" w:rsidP="0041358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340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1358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F480DD4" w14:textId="3BCFE56A" w:rsidR="0041358A" w:rsidRDefault="0041358A" w:rsidP="0041358A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طلبون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من قلم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لوح 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D23E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قلب</w:t>
      </w:r>
      <w:r w:rsidR="00D23ED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ؤثر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تجذبهم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مونس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تحفظ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جن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770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خذ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6A4378D" w14:textId="7B8EECB4" w:rsidR="00FF5A1C" w:rsidRDefault="00C713D1" w:rsidP="00FF5A1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341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FF5A1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40BB6C0" w14:textId="058AFC81" w:rsidR="00FF5A1C" w:rsidRDefault="00FF5A1C" w:rsidP="00FF5A1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عترضو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نزل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ضطربت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تزلزلت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44297A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خرج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متوجه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عرش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منهم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45FF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تنصرهم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نصرت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لذلة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عززهم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لضعف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غلبهم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C0B7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</w:p>
    <w:p w14:paraId="3C744850" w14:textId="37F84286" w:rsidR="00653771" w:rsidRDefault="00C713D1" w:rsidP="006537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342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A1806CA" w14:textId="0C8A9B19" w:rsidR="00653771" w:rsidRDefault="006D7B0D" w:rsidP="006537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جعلهم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بنور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بت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حترقت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سمعهم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خرق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لمخلصون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تقر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</w:p>
    <w:p w14:paraId="24E55251" w14:textId="50C676DC" w:rsidR="00653771" w:rsidRDefault="00C713D1" w:rsidP="006537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343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7F8AD8F" w14:textId="655F6C8C" w:rsidR="00653771" w:rsidRDefault="006D7B0D" w:rsidP="0065377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5377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رقم من قلم 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نسب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لمحبوب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53BE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لروح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نتهت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ظلمته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بوجهه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رجعه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خرجت من فمه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 w:rsidRP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شوقه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مطلع 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نور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مشرق عز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ظهور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طلوع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خترته لنفس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5B25A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غفلت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 نور 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ظهور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A3298F2" w14:textId="44BCA6E1" w:rsidR="00EC77EE" w:rsidRDefault="00C713D1" w:rsidP="00EC77E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2B8A0EB" w14:textId="5DD9E10F" w:rsidR="00EC77EE" w:rsidRDefault="006D7B0D" w:rsidP="00EC77EE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ثبت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C77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ثبت 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و تنز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خلقته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D6D9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نس</w:t>
      </w:r>
      <w:r w:rsid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منقطعة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من قلم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سته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لقطرة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تموج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ستغفر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لتمث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تقرب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صمت من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تذوب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عطش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فؤ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16112DE" w14:textId="7E56D5E4" w:rsidR="00F67BE9" w:rsidRDefault="00C713D1" w:rsidP="00F67BE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67BE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</w:p>
    <w:p w14:paraId="14AD906E" w14:textId="18D41798" w:rsidR="00F67BE9" w:rsidRDefault="00F67BE9" w:rsidP="00F67BE9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فرح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845FF2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عن ضر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رسل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تفرح به قلوبنهم و تستن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به وجوههم و تسر به 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فرحهم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تقر به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لهم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نبت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42A1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عرت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2A1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غص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42A1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42A1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حلل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لعزة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توقفت ظلل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طت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زج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جة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طرف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8264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هؤل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جتذبتهم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FD6385A" w14:textId="31859D4F" w:rsidR="00FF3C7C" w:rsidRDefault="00C713D1" w:rsidP="00FF3C7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90E7C15" w14:textId="348B2C0B" w:rsidR="00FF3C7C" w:rsidRDefault="00FF3C7C" w:rsidP="00FF3C7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مور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لفجور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رسل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نصرنهم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مطرت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و جرت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تنصر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نطق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نصرت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ثبته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له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شرب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علمه بفن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بزو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ضعف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</w:p>
    <w:p w14:paraId="287542E9" w14:textId="4791CEBA" w:rsidR="00FF3C7C" w:rsidRDefault="00C713D1" w:rsidP="00FF3C7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23D9242" w14:textId="1481530A" w:rsidR="00FF3C7C" w:rsidRDefault="006D7B0D" w:rsidP="00FF3C7C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عزة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جح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لنعم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FF3C7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هؤل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لنعم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جزع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من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شتعل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طوب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تسمع من زف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لمحبوب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جتمعن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رن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قتلونن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قول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طبخونن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لبغض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فوح من 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حرقونن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نطق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ربه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B66B897" w14:textId="0C9844B3" w:rsidR="003C382F" w:rsidRDefault="00C713D1" w:rsidP="003C382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348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92E5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78E01DE" w14:textId="4D3409D2" w:rsidR="00192E51" w:rsidRPr="00AD357F" w:rsidRDefault="006D7B0D" w:rsidP="00192E51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یخوفه ] اجتماع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ضره ]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فی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سطوة العالمین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قمت </w:t>
      </w:r>
      <w:r w:rsidR="00E44EC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بنفسی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علی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بحول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یضطربنی ]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A5B89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انادی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تقو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الرحیق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جری عن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رحمة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75228" w:rsidRPr="00AD357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75228" w:rsidRPr="00AD357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75228" w:rsidRPr="00AD357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75228" w:rsidRPr="00AD357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75228" w:rsidRPr="00AD357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خیر لکم عمن عندکم و عما اردتم و تریدونه فی الحیوة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طلة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توجهو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 خمر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غفل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طار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عرج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لمخلصون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تطمئن به قلوبهم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5A50C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منعهم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92E51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ذل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 بب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7522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عرفهم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DAFA190" w14:textId="52C51E52" w:rsidR="00AD357F" w:rsidRPr="00AD357F" w:rsidRDefault="00C713D1" w:rsidP="00AD357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349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D357F" w:rsidRPr="00AD357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9C2329D" w14:textId="2F55CABE" w:rsidR="00AD357F" w:rsidRDefault="00AD357F" w:rsidP="00AD357F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لمحب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 محبوبه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لمبرم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37BD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توقف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37BD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 به جنو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37B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37BD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لمخلصون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ضطربن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رجعن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سفل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ظلموهم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 من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و سخر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تنظر و تصبر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خذت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لظلمة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522D8959" w14:textId="1AFC21CD" w:rsidR="004445DD" w:rsidRDefault="00C713D1" w:rsidP="004445DD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350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4F13D48" w14:textId="2454E6C4" w:rsidR="004445DD" w:rsidRPr="00AD357F" w:rsidRDefault="006D7B0D" w:rsidP="004445DD">
      <w:pPr>
        <w:pStyle w:val="PlainText"/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خف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تسخر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042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042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</w:t>
      </w:r>
      <w:r w:rsidR="00363E0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عاقبة</w:t>
      </w:r>
      <w:r w:rsidR="00E042F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لحق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غفر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رزقهم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حترق قلب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من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 تب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سطوة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حفظتهم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DC6F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الضدین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زفر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قلوبهم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غرقون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موعهم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موعهم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لتحرقهم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قلوبهم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نفوسهم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ملئ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خلقتهم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لثلج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تمنعهم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عن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445D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یکاد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نقطع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نصر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DC6F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صبحون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بلة وجوههم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BE5D97D" w14:textId="628FEA5B" w:rsidR="00A56C1F" w:rsidRPr="0054552F" w:rsidRDefault="00C713D1" w:rsidP="00A56C1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B66C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351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B66C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326592B" w14:textId="19EA8CED" w:rsidR="002B66C2" w:rsidRPr="0054552F" w:rsidRDefault="002B66C2" w:rsidP="002B66C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بهم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جب</w:t>
      </w:r>
      <w:r w:rsidR="00B067CE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C6F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جز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توفقهم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صطب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لهم خلف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C6F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یستبقن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C6F2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او 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5455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جعلهم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6F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 حفظ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ظهرت طل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خضرت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مطرت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حبس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عتق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به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D30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ستفرحت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تستر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966ED2A" w14:textId="36511183" w:rsidR="00087770" w:rsidRPr="0054552F" w:rsidRDefault="00C713D1" w:rsidP="0008777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352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0EFE5E8" w14:textId="32803ECC" w:rsidR="00087770" w:rsidRPr="0054552F" w:rsidRDefault="006D7B0D" w:rsidP="0008777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تخضر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لقلوب و تج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لنفوس و تثمر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صفر نب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نبت من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سررهم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مترص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محب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موع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87770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ونهم 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مونس 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یدیک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قلوبهم و غذ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 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عز سه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تحب 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تظهر لنصرة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لظهور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382F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70EB7A2" w14:textId="77340C0F" w:rsidR="000F436C" w:rsidRPr="0054552F" w:rsidRDefault="00C713D1" w:rsidP="000F43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353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F436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E6EC0CE" w14:textId="6C9AD1ED" w:rsidR="000F436C" w:rsidRPr="0054552F" w:rsidRDefault="000F436C" w:rsidP="00E36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نصر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شغلهم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لتستر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و من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ستظلت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لمختوم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3670D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نفسه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لصة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رزقه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B360CC0" w14:textId="2BFCA4D4" w:rsidR="00ED2995" w:rsidRPr="0054552F" w:rsidRDefault="00C713D1" w:rsidP="00ED299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354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ED29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30B8054" w14:textId="0E4E3A9E" w:rsidR="00ED2995" w:rsidRPr="0054552F" w:rsidRDefault="00ED2995" w:rsidP="00ED299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ذو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لو تهب مثل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نقص من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ذرة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طرف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متوج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مرتفع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عضو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تنصر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شطره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عمن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رزقهم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لههم و معبو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لو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و لو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قربهم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مهرب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6DBEDEC" w14:textId="04676BD0" w:rsidR="00A57BC6" w:rsidRPr="0054552F" w:rsidRDefault="00C713D1" w:rsidP="00A57BC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355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57BC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217389D" w14:textId="379D8F7C" w:rsidR="00A57BC6" w:rsidRPr="0054552F" w:rsidRDefault="006D7B0D" w:rsidP="00A57BC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لمن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تخذ لنفسه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لله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تحت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علق بخ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 و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قصرت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بلغت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تحت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تنجذب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لقلوب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 مج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صف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رتفعت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جتذبهم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لظلمة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</w:p>
    <w:p w14:paraId="7A8B1873" w14:textId="202DC41C" w:rsidR="00352CEC" w:rsidRPr="0054552F" w:rsidRDefault="00C713D1" w:rsidP="00352CE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356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352CE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1C918CE" w14:textId="20813A48" w:rsidR="00352CEC" w:rsidRPr="0054552F" w:rsidRDefault="006D7B0D" w:rsidP="00352CE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ضطربت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عظم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تخلق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رفعن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نصرت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لسجن و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تجذب قلوب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لم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 قلب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حمر وجوه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وجوه محب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وجوههم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عظم من 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 مزم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منه ظهرت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تخلق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5085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سمعن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رتفعت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شربهم </w:t>
      </w:r>
      <w:r w:rsidR="00436AE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36AE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</w:p>
    <w:p w14:paraId="5E4551EC" w14:textId="6C0E5C86" w:rsidR="00631162" w:rsidRPr="0054552F" w:rsidRDefault="00C713D1" w:rsidP="006311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357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31162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905B7E5" w14:textId="1F8FFC5D" w:rsidR="00631162" w:rsidRPr="0054552F" w:rsidRDefault="00436AE2" w:rsidP="0063116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حة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نفسهم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شم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لظنون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جتذبت قلوب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تظهر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نشر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 لهم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صلن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مستغن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نصرة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تفرقو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ظلم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تشتتو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نصرهم بجنو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</w:p>
    <w:p w14:paraId="603F0C1B" w14:textId="70A2DAC8" w:rsidR="008121CC" w:rsidRPr="0054552F" w:rsidRDefault="00C713D1" w:rsidP="008121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358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121C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A48967D" w14:textId="2D6F22F6" w:rsidR="008121CC" w:rsidRPr="0054552F" w:rsidRDefault="008121CC" w:rsidP="008121C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مفر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نزول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مهرب لنفس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B36E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منه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للوح حرف من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عنه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197D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A2ED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قلوب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ؤثر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ظنون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ظنو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لو علمو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قلوبهم و تبق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ظل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1FFB54C" w14:textId="2A779689" w:rsidR="008B54F4" w:rsidRPr="0054552F" w:rsidRDefault="00C713D1" w:rsidP="008B54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359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B54F4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5FF2A07" w14:textId="37E76A70" w:rsidR="008B54F4" w:rsidRPr="0054552F" w:rsidRDefault="008B54F4" w:rsidP="008B54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طمئن لنفسه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 من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عة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نفسه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 نفسه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عرفهم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حمله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جذبهم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تنفست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3C5CA5D" w14:textId="6C8815E7" w:rsidR="00EA6A86" w:rsidRPr="0054552F" w:rsidRDefault="00C713D1" w:rsidP="00EA6A8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1DCCF9C" w14:textId="4B5F9466" w:rsidR="00EA6A86" w:rsidRPr="0054552F" w:rsidRDefault="00EA6A86" w:rsidP="00B33B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مظهر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قصرت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علی الاشطار و عرف قمیص 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ونه 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توجهون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بط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تنزل من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به </w:t>
      </w:r>
      <w:r w:rsidR="00C466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قلوب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الذین 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مح من 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عترض به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غلبت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وفق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511E6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اشربهم ما تحیی به قلوبهم فی مملکتک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314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لئلا یمنعهم شیء عن ذکرک و ثنائک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1314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یخرجون من اماکنهم باسمک و یدعون الکل الیک ای رب 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7F7A41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7F7A41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7F7A41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7F7A41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7F7A41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7F7A4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13141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وجوههم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33BD4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33BD4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33BD4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33BD4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33BD4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ورقة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جذبه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7F7A4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ایامک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نقطعت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سرعت بقلبه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طهر </w:t>
      </w:r>
    </w:p>
    <w:p w14:paraId="07033F90" w14:textId="52E24D70" w:rsidR="00EA6A86" w:rsidRPr="0054552F" w:rsidRDefault="00C713D1" w:rsidP="00EA6A8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A6A8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E0A6CEA" w14:textId="515A5627" w:rsidR="00EA6A86" w:rsidRPr="0054552F" w:rsidRDefault="0004197D" w:rsidP="00B33BD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قطب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لتجذبهم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شرقت شم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رقم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5025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قصرت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33BD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شفته للذ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نقطعن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توجهن بقلوبهم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ظهر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ثبت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عز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سنبل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</w:p>
    <w:p w14:paraId="0ABD06DC" w14:textId="61BF94B0" w:rsidR="0083368C" w:rsidRPr="0054552F" w:rsidRDefault="00C713D1" w:rsidP="0083368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83368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6C9C95A" w14:textId="7A990558" w:rsidR="0083368C" w:rsidRPr="0054552F" w:rsidRDefault="0083368C" w:rsidP="0083368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سته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معط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ملهم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نس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عونه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ظهر من خلق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جبروت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حوله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خرجوه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خلوه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خرب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عمرت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لنفسه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و مع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شبه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یدعو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مم 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و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لرمم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مظهر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جتذبهم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7B6E3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لمخلصون </w:t>
      </w:r>
    </w:p>
    <w:p w14:paraId="67BB8262" w14:textId="4081104D" w:rsidR="000D7A17" w:rsidRPr="0054552F" w:rsidRDefault="00C713D1" w:rsidP="000D7A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F23B485" w14:textId="5BBE56BE" w:rsidR="000D7A17" w:rsidRPr="0054552F" w:rsidRDefault="006D7B0D" w:rsidP="000D7A1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مطلع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خرق حجب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فجر ربوب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وج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ضعون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سرعون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D7A17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لیرتد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لحظ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یتجلی 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شمس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جذب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تهم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مؤیدا 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224195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رقم 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قلم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3D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رسلته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فتحت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شمس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هدایتک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لعزة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لعظمة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56290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به زینت سماء امرک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روه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جعلته مبشر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D59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الظهور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7D598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منه 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قرت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خب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16CEEF3" w14:textId="3136421F" w:rsidR="00224195" w:rsidRPr="0054552F" w:rsidRDefault="00C713D1" w:rsidP="0022419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224195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B682359" w14:textId="485F5AFD" w:rsidR="00224195" w:rsidRPr="0054552F" w:rsidRDefault="006D7B0D" w:rsidP="007D598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عوهم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من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عترضون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عرضون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لمة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خرجت من فم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تضوع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منهم من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له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طهر قلوبهم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نظرو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ونهم</w:t>
      </w:r>
      <w:r w:rsidR="007D59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بقلوبهم لعل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جذبهم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مشرق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قربهم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7D59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 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7941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سطر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نقطع عنه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قلت و قول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لحق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لمة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نوح من ظلمهم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D5988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حجة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لظلم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</w:t>
      </w:r>
      <w:r w:rsidR="007B6E3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قم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توجهون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5D86949" w14:textId="787A390C" w:rsidR="00C453FC" w:rsidRPr="0054552F" w:rsidRDefault="00C713D1" w:rsidP="00C453F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365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C453FC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0812F3B" w14:textId="67E7CBCE" w:rsidR="00C453FC" w:rsidRPr="0054552F" w:rsidRDefault="00C453FC" w:rsidP="00C453F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 هم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روح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رسلتن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حجة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هتز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لشوق 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ثبت بره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تمت 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نزلت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ظهرت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914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صمت 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خلقتن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صمت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مظلوم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نة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خرجون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بنعمت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A571C5D" w14:textId="7B4994E7" w:rsidR="00D83D96" w:rsidRPr="0054552F" w:rsidRDefault="00C713D1" w:rsidP="00D83D9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366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D83D96" w:rsidRPr="0054552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88C914B" w14:textId="7955569F" w:rsidR="00D83D96" w:rsidRDefault="006D7B0D" w:rsidP="00D83D9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فقه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شمس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لزروعه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لظلمته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 w:rsidRP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توجه 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 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من غمر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لغفلة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رج عز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من 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مقبل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عبة 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متوجه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تنزلت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تقرب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شجرة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نزلت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حبت معه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نست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مثله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قبضة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مرسل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نة رفعت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جتمع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حضرت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لنف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C4A2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لحصن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لصخرة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 منه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خول 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وجوهن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</w:p>
    <w:p w14:paraId="77736990" w14:textId="01671463" w:rsidR="00B41990" w:rsidRDefault="00C713D1" w:rsidP="00B4199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367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C21984B" w14:textId="549B32E5" w:rsidR="00B41990" w:rsidRPr="007730C1" w:rsidRDefault="00C713D1" w:rsidP="00B41990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C91439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خضر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نبت منه سنبل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4199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3EA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C3EA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C3EA5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B512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عرف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 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رحم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خذه 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7730C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قبلهم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خذهم نغم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نفسهم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جذبهم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ؤ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طلع به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جعلته منقطع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مسرع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مضت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هذ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بر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ج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ئت هذه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وجه مظهر نفس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من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بسط خو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لنعمة لل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ص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وجه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7730C1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1DD3B815" w14:textId="4565E70D" w:rsidR="00F90021" w:rsidRPr="007730C1" w:rsidRDefault="00C713D1" w:rsidP="00F90021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F85A4A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368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F85A4A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</w:p>
    <w:p w14:paraId="5BFBBC35" w14:textId="1CD172B0" w:rsidR="00F85A4A" w:rsidRPr="007730C1" w:rsidRDefault="00F85A4A" w:rsidP="00F85A4A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شطر مو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اد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ذل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منع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خول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هذ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لمحضر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تنزل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عز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[##</w:t>
      </w:r>
      <w:r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ک</w:t>
      </w:r>
      <w:r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ی</w:t>
      </w:r>
      <w:r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]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ضر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عرش عظمت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ئت وجوه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لنب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یی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لمقرب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هل 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C91439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به سخرو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خلوهم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وت 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تخرق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مل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حج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نه و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جم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وم ثم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لمن معه 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lastRenderedPageBreak/>
        <w:t>لق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لحضور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یدیک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[##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]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تحرمه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هو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ء قرب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جل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صع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وت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تفر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فتح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وجه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رزقه خ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خرة بب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دای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رسل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رو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ح رحمة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لرحمن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جعل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قه نور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زفر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[##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]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رحمة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لفض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 بسمه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لرحمن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شه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سر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جهر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5304804C" w14:textId="4682C5D8" w:rsidR="00BB40EC" w:rsidRPr="007730C1" w:rsidRDefault="00C713D1" w:rsidP="00BB40EC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369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BB40EC"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447708E9" w14:textId="1B9D12EF" w:rsidR="00BB40EC" w:rsidRDefault="007730C1" w:rsidP="00BB40EC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ar-EG"/>
        </w:rPr>
      </w:pP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عض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عروق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شع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7730C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لله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لم تزل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نت مق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مث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شب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 و منزه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ع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ختر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نت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زل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متوح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تفر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یدک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متع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شئون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 خ</w:t>
      </w:r>
      <w:r w:rsid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ظه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 سلطنت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ة بر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صطف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ادک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رسلت</w:t>
      </w:r>
      <w:r w:rsidR="00197D2F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 سلطنت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تم حجت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مل بره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فلم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ظهر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ادی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شطر مو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فق عرف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ختلفو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منهم من سمع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غ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توقف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و منهم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عرض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تبع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هو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ه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عظم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تجتذب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مم 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لمة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جعلته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ظهرت لئ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نون و 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لمخزون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تجعلهم محروم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لهم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تجعلهم بع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یدا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عن 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بحر قرب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لوجو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لغ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لشهو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سبقت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 و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طت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لموجو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تنظر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هم بلحظ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رحم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لغفور </w:t>
      </w:r>
    </w:p>
    <w:p w14:paraId="38418521" w14:textId="5FAD02C6" w:rsidR="00E45F6A" w:rsidRDefault="00C713D1" w:rsidP="00E45F6A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370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E45F6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</w:p>
    <w:p w14:paraId="18F732DF" w14:textId="691CF41B" w:rsidR="00F907A3" w:rsidRPr="006F67A6" w:rsidRDefault="00E45F6A" w:rsidP="006F67A6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لعطوف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عمل بهم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لجل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هم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ه من 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لبشر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ة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لشئون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تعلم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من 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ادک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ذقت حل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وة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عترفت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بوح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و توجهت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مص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لحسن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مطلع صف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خلن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F47066" w:rsidRP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لجة 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بحر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طمط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 وح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رب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[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]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 و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9C378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جعلن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محروم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جذبن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بب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دای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ایا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شئون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ستق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مة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فق فضل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ثم وفقن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تحب و ترض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اک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تب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خرة و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مقع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ص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ق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دک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اک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م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لعظ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م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ک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ن و معبو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د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ا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>ی</w:t>
      </w:r>
      <w:r w:rsidR="008F7716" w:rsidRPr="006F67A6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هذه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م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 فرضت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م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 عب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ادک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lastRenderedPageBreak/>
        <w:t xml:space="preserve">و به طرزت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دی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ج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 xml:space="preserve">ب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6F67A6">
        <w:rPr>
          <w:rFonts w:ascii="Naskh MT for Bosch School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 بر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ز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نت صح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ئف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لمن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ختصصت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 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عة منه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بفض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لة لم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حط به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علم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</w:p>
    <w:p w14:paraId="55495723" w14:textId="4E09963A" w:rsidR="00F907A3" w:rsidRDefault="00C713D1" w:rsidP="00F907A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371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573278B4" w14:textId="472896BA" w:rsidR="00F907A3" w:rsidRDefault="006D7B0D" w:rsidP="00F907A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ط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ش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رت 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 نفس منه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نص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لوح قض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زبر تق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ختصصت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رقة منه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بحزب من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حز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رت للعش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ق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 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ب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ولئ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خذهم 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 خمر مع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ش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هربون من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لمض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جع شوق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ثن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فرون من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لنوم طلب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لقرب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لم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زل طرفهم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مشرق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لط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وجههم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مطلع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نزل 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هم من سح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 رحمت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نبغ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لسم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ء فضل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سبح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هذه 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عة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فتحت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بو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 جو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وجه بر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مص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 عن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لمن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رض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 سف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ئهم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سب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نقطعو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لجه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 شوق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للق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خذتهم نفح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 وح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ش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سمع من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 جزء من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جز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ء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نهم 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ثن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 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تجعلن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محروم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رته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لظهور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به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نطق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 شجر بم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نطق به 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رة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لموس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سبح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 حجر بم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سبح به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لحص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ة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قبضة محم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حب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هؤل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ء عب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ادک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 جعلتهم مع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شر نفس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و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نس مطلع ذ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</w:p>
    <w:p w14:paraId="57A3231E" w14:textId="66A15160" w:rsidR="00F907A3" w:rsidRDefault="00C713D1" w:rsidP="00F907A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lastRenderedPageBreak/>
        <w:t>[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372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7C8F4A95" w14:textId="55CA5DFD" w:rsidR="00F907A3" w:rsidRDefault="008F7716" w:rsidP="00F907A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فرقتهم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ح مش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خلتهم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ظل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جو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لم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نتهم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ظل قب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ب رحمت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وفقهم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نبغ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لهذ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لمق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سن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تجعلهم من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لقرب منعو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ز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رة طلعت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لوص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 جعلو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محروم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لق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هؤل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ء عب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خلو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مع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لسجن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عظم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ص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ه بم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مرتهم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ح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صح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ف 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نزل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هم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سهم عم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رهه رض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ونو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لص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لوجه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منقطع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ون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نزل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نبغ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لفضل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ق لجو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جعل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بحب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ثم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رزقن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طلع به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نفس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نت ربن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رب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لع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له من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لسمو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رض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تر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ور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حب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فو عزت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رض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رتفع ضج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ج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صف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منهم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 جعلهم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لمشر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ون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ممل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منعوهم عن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لتقرب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لورو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حة عز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منهم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تقربو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منعو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لق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منهم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خلو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جو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طلب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للق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ل 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نهم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ب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سبح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 خلق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ظلم طغ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ة بر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هذه س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>عة جعلته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خ</w:t>
      </w:r>
      <w:r w:rsidR="006D7B0D"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 </w:t>
      </w:r>
    </w:p>
    <w:p w14:paraId="228560E5" w14:textId="203BCBAC" w:rsidR="00F907A3" w:rsidRDefault="00C713D1" w:rsidP="00F907A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373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4E247312" w14:textId="38D1990D" w:rsidR="00F90021" w:rsidRDefault="006D7B0D" w:rsidP="006F67A6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/>
          <w:sz w:val="36"/>
          <w:szCs w:val="36"/>
          <w:rtl/>
        </w:rPr>
        <w:lastRenderedPageBreak/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لس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نسبته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فضل خلق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بهم 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 تق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هذه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لسنة عز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حب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ثم 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ستشرق به شمس ق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عن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فق عظمت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ستض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ء به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لع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لم بسلط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رب ف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نصر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خذل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ع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دا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ثم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تب لن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خ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خرة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ول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>
        <w:rPr>
          <w:rFonts w:ascii="Naskh MT for Bosch School" w:hAnsi="Naskh MT for Bosch School" w:cs="Naskh MT for Bosch School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لحق عل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م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لغ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وب 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له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 xml:space="preserve">لغفور 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ا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ک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/>
          <w:sz w:val="36"/>
          <w:szCs w:val="36"/>
          <w:rtl/>
        </w:rPr>
        <w:t>ی</w:t>
      </w:r>
      <w:r w:rsidR="008F7716" w:rsidRPr="00A53830">
        <w:rPr>
          <w:rFonts w:ascii="Naskh MT for Bosch School" w:hAnsi="Naskh MT for Bosch School" w:cs="Naskh MT for Bosch School"/>
          <w:sz w:val="36"/>
          <w:szCs w:val="36"/>
          <w:rtl/>
        </w:rPr>
        <w:t>م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منع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مة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منت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لظهور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ت به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هل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لحسن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صف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خذته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ح محبت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قبلت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نقطعت عن سو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E71BBC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سجن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حمل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عه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بنفسه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حفظه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 رم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عون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قر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بسمه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لعطوف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F907A3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منه تموج 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م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ترزق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خمر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</w:p>
    <w:p w14:paraId="487F253D" w14:textId="1C25EB2A" w:rsidR="00407EC8" w:rsidRDefault="00C713D1" w:rsidP="00407EC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374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71988DEA" w14:textId="4692FB83" w:rsidR="00407EC8" w:rsidRDefault="006D7B0D" w:rsidP="00407EC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نطقهم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ن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نت تعلم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 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قربهم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ء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مرتهم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مرت به من عن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فتح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وجوههم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ب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حفظهم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جو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ر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جعلهم مستق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lastRenderedPageBreak/>
        <w:t xml:space="preserve">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07EC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مرجع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مطلع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وة عب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ن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1C7EBD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وة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ظه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لمس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 بن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ط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فئ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ة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لمقرب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جعلهم غن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ستقمهم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قومن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ث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منعهم ظلم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عنة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نطق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تحت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ایادی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شر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43AB9672" w14:textId="317A9649" w:rsidR="005B7E18" w:rsidRDefault="00C713D1" w:rsidP="005B7E1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375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5B7E18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7F385846" w14:textId="59596E3C" w:rsidR="005B7E18" w:rsidRDefault="005B7E18" w:rsidP="005B7E1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قولون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 قبل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خرج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ء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نصر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فق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ح به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ختم قلوبهم بخ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تم عصمت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جعلهم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ادیا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رزقهم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رته للمقرب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ع منع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 w:rsidR="00A80F7D">
        <w:rPr>
          <w:rFonts w:ascii="Naskh MT for Bosch School" w:hAnsi="Naskh MT for Bosch School" w:cs="Naskh MT for Bosch School" w:hint="cs"/>
          <w:sz w:val="36"/>
          <w:szCs w:val="36"/>
          <w:rtl/>
        </w:rPr>
        <w:t>عرفانک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ء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 منع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لصعو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lastRenderedPageBreak/>
        <w:t>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ء علم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نت مق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منزه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 وصف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توح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و منته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خلق من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ذوت 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لنفسه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لعجز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5F8FE81E" w14:textId="3F7C3A4D" w:rsidR="00847989" w:rsidRDefault="00C713D1" w:rsidP="0084798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376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54B1570F" w14:textId="6B1BCDE2" w:rsidR="00847989" w:rsidRDefault="006D7B0D" w:rsidP="0084798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سبقت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 و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ط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لمم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تقبل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ظهر منهم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نتش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 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ع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ظهرت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بشرت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ح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ه 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طوب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لمن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ز بلق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سمع نغم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طوف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حوله مل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تؤ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E71BBC">
        <w:rPr>
          <w:rFonts w:ascii="Naskh MT for Bosch School" w:hAnsi="Naskh MT for Bosch School" w:cs="Naskh MT for Bosch School" w:hint="cs"/>
          <w:sz w:val="36"/>
          <w:szCs w:val="36"/>
          <w:rtl/>
        </w:rPr>
        <w:t>خذ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جذب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 وح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لم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وثر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تمنعهم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لم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عوتهم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مقر عرش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هم بعن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هم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جعلهم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ط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ئر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هو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ء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تمنعهم 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lastRenderedPageBreak/>
        <w:t xml:space="preserve">سطوة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ش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یدک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قبضة ق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09FCD4EA" w14:textId="698847D0" w:rsidR="00847989" w:rsidRDefault="00C713D1" w:rsidP="00847989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[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377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]</w:t>
      </w:r>
      <w:r w:rsidR="00847989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</w:p>
    <w:p w14:paraId="0B59FC65" w14:textId="115A31B7" w:rsidR="00847989" w:rsidRPr="00A72B0A" w:rsidRDefault="00E71BBC" w:rsidP="00847989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جعلته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 ت</w:t>
      </w:r>
      <w:r w:rsidR="00467AF3">
        <w:rPr>
          <w:rFonts w:ascii="Naskh MT for Bosch School" w:hAnsi="Naskh MT for Bosch School" w:cs="Naskh MT for Bosch School" w:hint="cs"/>
          <w:sz w:val="36"/>
          <w:szCs w:val="36"/>
          <w:rtl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منعت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ل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توجهون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تقربون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فق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ای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ع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ادک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جذبهم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C40E50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مطلع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مشرق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>ا</w:t>
      </w:r>
      <w:r w:rsidRP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>ا</w:t>
      </w:r>
      <w:r w:rsidRP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>ک</w:t>
      </w:r>
      <w:r w:rsidRP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</w:rPr>
        <w:t xml:space="preserve"> و مخزن</w:t>
      </w:r>
      <w:r w:rsidRP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شه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ء بق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خلق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نصر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توجهو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مقر فضل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نزل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حفظهم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غ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سبقت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به فصل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مم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تنزل من سح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طهر به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تقربو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مطلع 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مشرق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مخزن علم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نث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نبغ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2094E50D" w14:textId="772E2F76" w:rsidR="00E71BBC" w:rsidRDefault="00C713D1" w:rsidP="00E71BBC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E71BBC" w:rsidRPr="00A72B0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378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E71BBC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540C982D" w14:textId="6E50ACB1" w:rsidR="008251FA" w:rsidRDefault="008251FA" w:rsidP="008251FA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نفس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قربه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خرة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لمعط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لق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بحزنه 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 س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رضو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تشرب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سلسب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وثر 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جعلهن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مبشر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 بثن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صم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رهه 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حول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متوجه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مشرق مش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لسلط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لبس قلوب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ورع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ستق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مة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طمئن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لئل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ؤثر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ثم 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رؤسهم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لرحمن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من سح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ء عن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جعلهم غن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ون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لمخت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71E2BFAF" w14:textId="407B3A68" w:rsidR="008251FA" w:rsidRDefault="00C713D1" w:rsidP="008251FA">
      <w:pPr>
        <w:bidi/>
        <w:jc w:val="both"/>
        <w:rPr>
          <w:rFonts w:ascii="Naskh MT for Bosch School" w:hAnsi="Naskh MT for Bosch School" w:cs="Naskh MT for Bosch School"/>
          <w:color w:val="000000" w:themeColor="text1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[</w:t>
      </w:r>
      <w:r w:rsid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379 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]</w:t>
      </w:r>
      <w:r w:rsid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</w:p>
    <w:p w14:paraId="14EB4A24" w14:textId="4266078E" w:rsidR="008251FA" w:rsidRPr="0056090E" w:rsidRDefault="008251FA" w:rsidP="008251F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لمحبوب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DC59A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اله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هو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وم هو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قو قلوب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سلط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خوفهم من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جعلهم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مشرق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فق عظمت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ط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عن مطلع 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تمنعهم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اید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نصرة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ممل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خلق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lastRenderedPageBreak/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لفر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ید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ع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للهم تر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صف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تعلم 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حملو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تسمع من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Pr="008251FA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 شطر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حن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ضج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ج صفوت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[##</w:t>
      </w:r>
      <w:r w:rsidR="0056090E" w:rsidRPr="008F7716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56090E" w:rsidRPr="008F7716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ک</w:t>
      </w:r>
      <w:r w:rsidR="0056090E" w:rsidRPr="008F7716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ی</w:t>
      </w:r>
      <w:r w:rsidR="0056090E" w:rsidRPr="008F7716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ا</w:t>
      </w:r>
      <w:r w:rsidR="0056090E" w:rsidRPr="008F7716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color w:val="000000" w:themeColor="text1"/>
          <w:sz w:val="36"/>
          <w:szCs w:val="36"/>
          <w:highlight w:val="yellow"/>
          <w:rtl/>
          <w:lang w:bidi="fa-IR"/>
        </w:rPr>
        <w:t>]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ط من ف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 تجعلهم ث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مستق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رب لم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ذ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قو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ایا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عن جو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نزل عل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هم من سح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ا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ب تق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دی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>ک</w:t>
      </w:r>
      <w:r w:rsidR="0056090E">
        <w:rPr>
          <w:rFonts w:ascii="Naskh MT for Bosch School" w:hAnsi="Naskh MT for Bosch School" w:cs="Naskh MT for Bosch School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قلوبهم و تطمئن به نفوسهم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سطوة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6090E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93CEDAC" w14:textId="28E0863C" w:rsidR="000969F4" w:rsidRPr="0056090E" w:rsidRDefault="00C713D1" w:rsidP="000969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C2CD8E0" w14:textId="685B5593" w:rsidR="000969F4" w:rsidRPr="0056090E" w:rsidRDefault="006D7B0D" w:rsidP="000969F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تحت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تسمع ضج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969F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تشرب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 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جبروت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حول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رزقهم قرب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رتفع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عرش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جتذب به قلوب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</w:p>
    <w:p w14:paraId="494EBD1D" w14:textId="6BBB6DDE" w:rsidR="001E073C" w:rsidRPr="0056090E" w:rsidRDefault="00C713D1" w:rsidP="001E073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1E073C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289820B2" w14:textId="24C54118" w:rsidR="001E073C" w:rsidRPr="0056090E" w:rsidRDefault="006D7B0D" w:rsidP="001E073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دا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485254" w:rsidRPr="0056090E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لمعط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تجمع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شربهم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قلوبهم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منع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حبستن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لعتق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تطر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مشرق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وثر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85254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0768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ذهب عن مذ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وة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شربت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عرف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تجعلهم </w:t>
      </w:r>
    </w:p>
    <w:p w14:paraId="6031308D" w14:textId="609E5E72" w:rsidR="00A72B0A" w:rsidRPr="0056090E" w:rsidRDefault="00C713D1" w:rsidP="00A72B0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72B0A"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E7CB16A" w14:textId="5DD1F81E" w:rsidR="00A72B0A" w:rsidRPr="0056090E" w:rsidRDefault="00A72B0A" w:rsidP="00A72B0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محروم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خمر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جرت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صبع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نفقتن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تعلم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طرف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خلصهم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لنفس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جزع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فتخر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عن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56090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</w:p>
    <w:p w14:paraId="5863850D" w14:textId="1A2643E7" w:rsidR="00A72B0A" w:rsidRPr="00E65A31" w:rsidRDefault="00C713D1" w:rsidP="00A72B0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72B0A"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72B0A"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08303A6B" w14:textId="7F3CECA4" w:rsidR="00A72B0A" w:rsidRDefault="00E65A31" w:rsidP="00A72B0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بطر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شرق منه شمس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جعلهم 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132B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مم و 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لرمم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تسوق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قوم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فقهون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علمون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لهم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ستقر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نصب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قطعن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خرج من ظل رحمت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37D6463" w14:textId="4A6307DB" w:rsidR="00E65A31" w:rsidRDefault="00C713D1" w:rsidP="00E65A3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384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E65A3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333544D" w14:textId="0F2D956E" w:rsidR="00E65A31" w:rsidRDefault="0046463D" w:rsidP="00E65A3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نطق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ئم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بل رج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لفضل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دد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نطقهم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حفظهم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رهه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خرة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تلبس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لرحمة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هم ضعف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 هم فقر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</w:p>
    <w:p w14:paraId="162A203F" w14:textId="01289FE6" w:rsidR="0014751B" w:rsidRDefault="00C713D1" w:rsidP="001475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385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E5F2CE3" w14:textId="34EC6EDF" w:rsidR="0014751B" w:rsidRDefault="006D7B0D" w:rsidP="001475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جذب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قلب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مشرق 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منظر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مسجون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مظلوم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4751B" w:rsidRP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منعهم</w:t>
      </w:r>
      <w:r w:rsidR="001475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</w:t>
      </w:r>
      <w:r w:rsidR="003040DF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حبک ]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نعمت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مشرق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C31E18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به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تؤ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مة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مطلع شمس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نطقهم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و سر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طته جنو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لرحمن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مشرق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2E31EE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A106912" w14:textId="209DA39F" w:rsidR="0014751B" w:rsidRPr="002E31EE" w:rsidRDefault="00C713D1" w:rsidP="003040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4751B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386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4751B"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FA1BA7A" w14:textId="6BBB2140" w:rsidR="0014751B" w:rsidRPr="00B76D63" w:rsidRDefault="0014751B" w:rsidP="001475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lang w:bidi="ar-EG"/>
        </w:rPr>
      </w:pP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نطقهم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نقط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نجذب منه قلوب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جب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2E31E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مشرق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وجه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هج عز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قلبه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مرت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سطوة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من قلم عز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53A7788" w14:textId="00C6E623" w:rsidR="0014751B" w:rsidRPr="00B76D63" w:rsidRDefault="00C713D1" w:rsidP="001475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14751B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387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14751B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5183C2D" w14:textId="40F9B8F3" w:rsidR="0014751B" w:rsidRPr="00B76D63" w:rsidRDefault="009B7B44" w:rsidP="0014751B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شتعلت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 و خبت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خرجون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جعلون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عة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توجهن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نسئل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محجوب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قل رجع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لبصر عن منظر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جة حفظته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متح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مسه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تخم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تخم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تنقلبه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تجعله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نفسه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حفظته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شطر مظ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075F1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3FFA979C" w14:textId="7998D010" w:rsidR="009B7B44" w:rsidRPr="00B76D63" w:rsidRDefault="00C713D1" w:rsidP="009B7B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9B7B44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388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9B7B44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48DE7D9" w14:textId="50C53923" w:rsidR="00215851" w:rsidRPr="00B76D63" w:rsidRDefault="0021585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 به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تحفظ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شطر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رق قلوب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81FC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تنزل 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نة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2E31EE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ذرف 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سلسب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هل تطف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طوب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لسنهم و تذ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قبلهم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5D7AE25" w14:textId="305DEB58" w:rsidR="009B7B44" w:rsidRPr="00B76D63" w:rsidRDefault="00C713D1" w:rsidP="009B7B44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389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C7AECEE" w14:textId="42965E90" w:rsidR="00C15CB8" w:rsidRPr="00B76D63" w:rsidRDefault="00C15CB8" w:rsidP="00C15CB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حمله قبلهم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لخط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صل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و ظهر سر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تحفظ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صغ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خرجهم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لقوم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سترضعو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رحمهم برحمت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مشرق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خرجوهم 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 و نس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ئهم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ظهر منهم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مرتهم به من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عز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خذل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لغربة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498F9B9" w14:textId="7381BDE8" w:rsidR="00215851" w:rsidRPr="00B76D63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296F0CA" w14:textId="4FDB767F" w:rsidR="00B76D63" w:rsidRDefault="00C15CB8" w:rsidP="00B76D6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ذلتهم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ة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عزة لهم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جعلهم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غلت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ور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نفس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رحمون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لقوم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سمعون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عترضون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مظهر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تطهر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من هول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منقطع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توجهو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تشبثو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جمعهم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ظل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سمعن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نزل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B972A24" w14:textId="0DA4CF0F" w:rsidR="00215851" w:rsidRPr="00B76D63" w:rsidRDefault="00C713D1" w:rsidP="00B76D63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80CA103" w14:textId="315DB483" w:rsidR="00C15CB8" w:rsidRPr="00B76D63" w:rsidRDefault="00C15CB8" w:rsidP="00C15CB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 xml:space="preserve">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هو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معلوم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تسمع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حصن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هر جس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نزلت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دیدا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لرف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قربه بفضل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ضطربهم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رهم شوق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عن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رة طلعت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حول حرم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صبر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40765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76D63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766E521" w14:textId="7AE0B0FC" w:rsidR="00215851" w:rsidRPr="00B76D63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D7A1671" w14:textId="0DE17A40" w:rsidR="00C15CB8" w:rsidRPr="00B76D63" w:rsidRDefault="006D7B0D" w:rsidP="00C15CB8">
      <w:pPr>
        <w:bidi/>
        <w:jc w:val="both"/>
        <w:rPr>
          <w:rtl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یی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منه خلقت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C15CB8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DC59A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تنصر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حصن 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منقطع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424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ای رب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4424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غلمانک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 w:rsidR="004424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امائک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ونهم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و فی قبض</w:t>
      </w:r>
      <w:r w:rsidR="005007A4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حفظهم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رزقهم </w:t>
      </w:r>
      <w:r w:rsidR="00BD0D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نعمائک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4424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ثم 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442412" w:rsidRPr="00B76D63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42412" w:rsidRPr="00B76D63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442412" w:rsidRPr="00B76D63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442412" w:rsidRPr="00B76D63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42412" w:rsidRPr="00B76D63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442412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442412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A391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لهم 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نفعهم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لمملو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خرقت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 w:rsidR="00BD0D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اتیت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BD0D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تنصر ] عبادک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ستضعفو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ة لمن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نحن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BD0D4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عجزاء ]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رحم صغ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تعلم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80936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56EB141C" w14:textId="4DD2FA49" w:rsidR="00215851" w:rsidRPr="00B76D63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3EB4D32" w14:textId="6FFFC845" w:rsidR="000C470D" w:rsidRPr="00704E50" w:rsidRDefault="006D7B0D" w:rsidP="000C4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B76D6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خلصهم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لنفس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جعلهم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804D5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لوجهک ]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قضت سن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و نزل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C470D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04D5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الصغار و الکبار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804D5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ناح به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04D5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سکان ]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8D1C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غضبک ]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D1C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ای رب 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غالبا ]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8D1CF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اعدائک ]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الذین کفروا بایاتک و حاربوا مع مظهر نفسک 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مطلع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القادر ]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لعظ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تجعل 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مستهن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هل جنة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حفظهن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 رب هن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قبلن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فعل ب</w:t>
      </w:r>
      <w:r w:rsidR="003845EE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704E50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</w:p>
    <w:p w14:paraId="46F12AE5" w14:textId="13ED48DB" w:rsidR="00215851" w:rsidRPr="00704E50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394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DF3EC32" w14:textId="04B73FE1" w:rsidR="000C470D" w:rsidRPr="00704E50" w:rsidRDefault="000C470D" w:rsidP="000C4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قبل بلوغ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لتبل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غ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لحسن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نسب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لرحمة تطوف 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لصغ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بعن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قبله لخ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ما 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تغر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ورق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قلم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لعظمة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بحضرت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قلم </w:t>
      </w:r>
    </w:p>
    <w:p w14:paraId="6A330C93" w14:textId="2BA66A87" w:rsidR="00215851" w:rsidRPr="00704E50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395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2D98E700" w14:textId="46A82076" w:rsidR="000C470D" w:rsidRPr="00704E50" w:rsidRDefault="003040DF" w:rsidP="000C470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تسمع منهم و 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تستج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لهم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ستحق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ئل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نبغ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نطق بثن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تحر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مالک ]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تنظر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بلحظ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نفسهم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بلغت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5007A4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رئیس ]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عرفه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علو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لبر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مسجون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</w:t>
      </w:r>
      <w:r w:rsidR="00BC2AC4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خلق</w:t>
      </w:r>
      <w:r w:rsidR="006D7B0D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 w:rsidR="006D7B0D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لظلم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بهذه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غلبت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نصرو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جعلهم من 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الراسخین ]</w:t>
      </w:r>
      <w:r w:rsidR="00BC2AC4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5B15EDC4" w14:textId="139277CA" w:rsidR="00215851" w:rsidRPr="00704E50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[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17BC42E" w14:textId="785B59E7" w:rsidR="003040DF" w:rsidRPr="005D2F7E" w:rsidRDefault="006D7B0D" w:rsidP="003040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منعتهم حج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لبشر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لمنظر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لسجن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نسبته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مطلع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مشرق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شرب رح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بتل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لسجن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ئل و عن 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هل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غربته و سجنه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تنزل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ئه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 w:rsidR="00384609" w:rsidRPr="00704E5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قلوبهم و تصلح به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مورهم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84609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مطلع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موضع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ضع</w:t>
      </w:r>
      <w:r w:rsid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لسجن لجم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خرج مطلع </w:t>
      </w:r>
    </w:p>
    <w:p w14:paraId="67632F7A" w14:textId="2488442E" w:rsidR="00215851" w:rsidRPr="005D2F7E" w:rsidRDefault="00C713D1" w:rsidP="00704E5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397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90CFCEB" w14:textId="64D2577C" w:rsidR="003040DF" w:rsidRPr="005D2F7E" w:rsidRDefault="003040DF" w:rsidP="003040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مقره مقبل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خر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لحضور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عرش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جر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جم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تسمع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صر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تب 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جتذبت قلوب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ثم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قلم قض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شربتهم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وثر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رضو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خول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حرم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نزل من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ستشرق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مسخر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تجعلن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مؤ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یدا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موفق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عجز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و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منع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 تفعل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1D0C83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شئته بمش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5D2F7E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14231A90" w14:textId="62DBF21A" w:rsidR="00215851" w:rsidRPr="005D2F7E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525766B7" w14:textId="01540155" w:rsidR="003040DF" w:rsidRPr="005D2F7E" w:rsidRDefault="006D7B0D" w:rsidP="003040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خذتن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وصل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نس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040DF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صطف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جعلتن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 قوت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مظهر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ظهرت 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و شئون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5D2F7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عجز 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تعرف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رت لهم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حفظهم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حصن 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 عصمت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704E5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ظهر منهم 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ختلف به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جمعهم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لبحر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قطرة منه تن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لله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عرفهم عظمة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شتبه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هم 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لو عرفو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لهمهم عجز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نفسهم تلق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مظهر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علمهم فقر 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 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ستغن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تشبثو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رحمت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تمس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رحم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</w:p>
    <w:p w14:paraId="7CF8BB21" w14:textId="7E5D3F19" w:rsidR="00215851" w:rsidRPr="009A56E1" w:rsidRDefault="00C713D1" w:rsidP="0021585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21585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399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21585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7CA5521A" w14:textId="02B15A69" w:rsidR="003040DF" w:rsidRPr="009A56E1" w:rsidRDefault="003040DF" w:rsidP="003040D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ثن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لسجن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لهمته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 وصف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ء عن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جعلته 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ث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قبضة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طته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نو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فلم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لمبرم قمت بحول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عوت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4954D9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عترض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قتل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منهم من شرب خمر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سرع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جهة عرش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موج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تجذب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8265E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 بنفحات ]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تبلغهم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لم تزل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نت 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ون 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رحم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لمخت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طهر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تسمع حن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هجر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0AB7548D" w14:textId="7A74B0F5" w:rsidR="005116F2" w:rsidRPr="009A56E1" w:rsidRDefault="00C713D1" w:rsidP="005116F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80505D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400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80505D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6899F6D2" w14:textId="55D1FB32" w:rsidR="005116F2" w:rsidRPr="009A56E1" w:rsidRDefault="0080505D" w:rsidP="0080505D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ضج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6D7B0D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 سرادق الطافک و منهم من ینادیک یا الهی فی [ العراء ] و منهم من ینوح فی [ البیداء ] 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ناصرا الا انت و لا معینا الا انت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عبادک بان الذی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انزل علیهم من سماء جودک ما یطمئن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کفروا بایاتک انک انت المقتدر علی من فی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AC1F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AC1F78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AC1F78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لق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وب بنور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محبوب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لسمو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ستقم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تمنعهم </w:t>
      </w:r>
    </w:p>
    <w:p w14:paraId="44B8072A" w14:textId="3D83A8DB" w:rsidR="00A56C1F" w:rsidRPr="009A56E1" w:rsidRDefault="00C713D1" w:rsidP="00F90021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401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4894B716" w14:textId="0AB8867D" w:rsidR="00A56C1F" w:rsidRPr="009A56E1" w:rsidRDefault="006D7B0D" w:rsidP="00A56C1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شطر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لمقصو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بلغو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ایدی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لفج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مقبل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رت للذ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lastRenderedPageBreak/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زو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سمعو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منعت عنه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الاذان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3C075B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حملته لعتق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]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56C1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ثباتهم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تقربهم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لهم بجو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منهم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خرة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قبضت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جبروت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07ACC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شمس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 سجن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رتفع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مظهر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نور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تضوعت نفح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محبوب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 ممل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تمنع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لتوجه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تهم و شئونهم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نظر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عظمت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لو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6C69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نظر</w:t>
      </w:r>
      <w:r w:rsidR="006C69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غضب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 قهر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خذ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لخلق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فضل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عرفهم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هو خ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لهم عم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</w:p>
    <w:p w14:paraId="103A9111" w14:textId="6EDF91B3" w:rsidR="00622635" w:rsidRPr="009A56E1" w:rsidRDefault="00C713D1" w:rsidP="0062263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402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3D4759E5" w14:textId="2D8D2A4A" w:rsidR="00622635" w:rsidRPr="009A56E1" w:rsidRDefault="006D7B0D" w:rsidP="00622635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و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مستقر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عرش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لتوح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رفعهم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بذو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تهم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لسنهم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تخذت لنفس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C6977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هو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طلع فجر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و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22635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قبل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لرحمن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م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ضون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شوق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منعو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لورو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حة عز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تسبت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ایادی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بسلط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ای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B63E6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نظر 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طغ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ة بر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 قهر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بلغو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لظلم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و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الدخول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و هم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رضون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بغ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مظهر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امرک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طوب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ه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سب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علو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مه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ء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 و عزت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جتمعن من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ضر </w:t>
      </w:r>
    </w:p>
    <w:p w14:paraId="29311B5D" w14:textId="2CB75D36" w:rsidR="003C1CB8" w:rsidRPr="009A56E1" w:rsidRDefault="00C713D1" w:rsidP="003C1CB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ar-EG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403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]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</w:p>
    <w:p w14:paraId="304B052A" w14:textId="6507C1CB" w:rsidR="003C1CB8" w:rsidRPr="009A56E1" w:rsidRDefault="006D7B0D" w:rsidP="003C1CB8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هل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رونه </w:t>
      </w:r>
      <w:r w:rsidR="00CC5F83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ض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صف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نه نور لهم و 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لول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ستقر مطلع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وم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لسجن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ف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نتشر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ظهر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علن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دا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و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>[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ar-EG"/>
        </w:rPr>
        <w:t xml:space="preserve"> </w:t>
      </w:r>
      <w:r w:rsidR="00CC5F83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برهن </w:t>
      </w:r>
      <w:r w:rsidR="00C713D1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حملت 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حبا لک و لخلقک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فتح 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ون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مستو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66F6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عرش </w:t>
      </w:r>
      <w:r w:rsidR="00B966F6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] </w:t>
      </w:r>
      <w:r w:rsidR="003C1CB8"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عظمت</w:t>
      </w:r>
      <w:r w:rsidRP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C1CB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لقلوب بنور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محبوب ثم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 اجعلهم ]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مستق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ضطربهم نع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[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الکتاب ]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طمئن به قلوبهم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لتفت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وفق 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بمحم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قبل حس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ثن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4E4678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فتح بصره بنور 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معرفت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ذو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لفضل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[##</w:t>
      </w:r>
      <w:r w:rsidR="00036F2A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لمة غ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ی</w:t>
      </w:r>
      <w:r w:rsidR="00036F2A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ر و</w:t>
      </w:r>
      <w:r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ضحة</w:t>
      </w:r>
      <w:r w:rsidR="00C713D1">
        <w:rPr>
          <w:rFonts w:ascii="Naskh MT for Bosch School" w:hAnsi="Naskh MT for Bosch School" w:cs="Naskh MT for Bosch School"/>
          <w:sz w:val="36"/>
          <w:szCs w:val="36"/>
          <w:highlight w:val="yellow"/>
          <w:rtl/>
          <w:lang w:bidi="fa-IR"/>
        </w:rPr>
        <w:t>]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شئت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لمخت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84C049D" w14:textId="21559005" w:rsidR="00036F2A" w:rsidRPr="009A56E1" w:rsidRDefault="00C713D1" w:rsidP="00036F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404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036F2A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47505EF" w14:textId="74DE5305" w:rsidR="00036F2A" w:rsidRPr="009A56E1" w:rsidRDefault="00036F2A" w:rsidP="00036F2A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لذلة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تسبت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به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 عظمت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ستقرو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عززهم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 لهم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قرب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وصل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خله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تحرمه من نفح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قرب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حفظهم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رهم بنور معرفت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قلوبهم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عرشک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مسجون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ص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تحت سطوة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رهم متوجهة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مشرق وح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900A01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قلوبهم مترقب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 فضل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من وجوه تغ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رت من 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لطم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لمشر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طر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B966F6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تنزل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472FD640" w14:textId="368D9A48" w:rsidR="00373B6C" w:rsidRPr="009A56E1" w:rsidRDefault="00C713D1" w:rsidP="00373B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405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373B6C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702AC6A" w14:textId="4510943C" w:rsidR="00373B6C" w:rsidRPr="009A56E1" w:rsidRDefault="00373B6C" w:rsidP="00373B6C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نهم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رحمت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 من 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قبل منهم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 لهم خ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خرة بجو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عن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لغفور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ایادی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بن محمر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رب ف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م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عط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تن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لح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وة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لعب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تح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لقلوب ب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ظهر تفص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بر ب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لبشر ب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تنزل من سح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 رحمت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D6312F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عل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حبت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 w:rsidRP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قربهم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مقصو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مقر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شطر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تبته للمخلص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سمعو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بسم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هن 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E13A09C" w14:textId="36F2D651" w:rsidR="00D6312F" w:rsidRPr="009A56E1" w:rsidRDefault="00C713D1" w:rsidP="00D6312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[</w:t>
      </w:r>
      <w:r w:rsidR="00D6312F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406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</w:p>
    <w:p w14:paraId="75062D6E" w14:textId="28138FFB" w:rsidR="00D6312F" w:rsidRPr="009A56E1" w:rsidRDefault="00D6312F" w:rsidP="00D6312F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حفظته بزج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جة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لمصب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بلس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قول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تعلم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ظهرت نفس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ق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بصر ظهور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طتن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ختل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ایدی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لفج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لصعو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من عز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مص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نور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مرسل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 و مسخره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لمتع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لموجو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سبحون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لصف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منهم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عرف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تمس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سم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لم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ته 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ره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وجه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سخرت من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ظهر 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تقرب عب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شطر 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ظهور نور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</w:p>
    <w:p w14:paraId="15ED74AB" w14:textId="3BC91AC3" w:rsidR="00A81647" w:rsidRPr="009A56E1" w:rsidRDefault="00C713D1" w:rsidP="00A8164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407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7908A77E" w14:textId="12154433" w:rsidR="00A81647" w:rsidRPr="009A56E1" w:rsidRDefault="006D7B0D" w:rsidP="00A81647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لم تزل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بسلطنت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لعز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ز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لمستع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بسم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هذ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تجل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لرحمن و ظهرت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سلط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اک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تر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A8164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محله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محل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لسجن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نعق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مجلس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بنفس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ث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فقه شمس جم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طوب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لنفس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زت بذل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وم تشرف بظهور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شرقت من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وجه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له و لعب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منعو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عن لق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جر من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ز بز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رتب مجمع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 ش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عظم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عظم سبح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سئل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به فلقت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صب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رسلت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ح و موجت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لبح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ز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شج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نه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 و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تنصر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بجنو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لغ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لشه</w:t>
      </w:r>
      <w:r w:rsid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ة ثم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غلبهم عل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لذ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بغو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رض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هت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حرمت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فرو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نقضو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ث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106B3614" w14:textId="0389C30C" w:rsidR="006E1220" w:rsidRPr="009A56E1" w:rsidRDefault="00C713D1" w:rsidP="006E122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408 </w:t>
      </w:r>
      <w:r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="006E1220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p w14:paraId="6C844992" w14:textId="1BBFED80" w:rsidR="006E1220" w:rsidRPr="009A56E1" w:rsidRDefault="006E1220" w:rsidP="006E122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 نبذو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مو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ربة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جعلو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حبسو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مظهر ذ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مطلع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نونت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[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خرب </w:t>
      </w:r>
      <w:r w:rsidR="00C713D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]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رب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ذو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مر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خذ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ع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بسلط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ثم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جمع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ئ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ظل 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رة فر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lastRenderedPageBreak/>
        <w:t>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حضرن تلق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عرش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سمعن نغم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عرفن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نت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لمقت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لق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 </w:t>
      </w:r>
    </w:p>
    <w:p w14:paraId="55D1E36E" w14:textId="700ED32B" w:rsidR="006E1220" w:rsidRPr="009A56E1" w:rsidRDefault="006E1220" w:rsidP="006E1220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</w:p>
    <w:p w14:paraId="139EE6D6" w14:textId="2D06FA14" w:rsidR="00B433F7" w:rsidRPr="009A56E1" w:rsidRDefault="006E1220" w:rsidP="002B66C2">
      <w:pPr>
        <w:bidi/>
        <w:jc w:val="both"/>
        <w:rPr>
          <w:rFonts w:ascii="Naskh MT for Bosch School" w:hAnsi="Naskh MT for Bosch School" w:cs="Naskh MT for Bosch School"/>
          <w:sz w:val="36"/>
          <w:szCs w:val="36"/>
          <w:rtl/>
          <w:lang w:bidi="fa-IR"/>
        </w:rPr>
      </w:pP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فرغ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بته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تبه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لمس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حرف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لجل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وم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من شهر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لنور من سنة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من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لو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من ظهور نقطة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 عل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 به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ء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لمل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لسبح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نت 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ذل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ن 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ف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رض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ء و هذه 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لث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لثة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وفقن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ی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لله 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ک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ت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بته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لحم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د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لله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ول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خر</w:t>
      </w:r>
      <w:r w:rsidR="00A86565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ب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طن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و ظ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5A6587" w:rsidRPr="009A56E1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هر</w:t>
      </w:r>
      <w:r w:rsidR="006D7B0D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>ا</w:t>
      </w:r>
      <w:r w:rsidR="00332110">
        <w:rPr>
          <w:rFonts w:ascii="Naskh MT for Bosch School" w:hAnsi="Naskh MT for Bosch School" w:cs="Naskh MT for Bosch School" w:hint="cs"/>
          <w:sz w:val="36"/>
          <w:szCs w:val="36"/>
          <w:rtl/>
          <w:lang w:bidi="fa-IR"/>
        </w:rPr>
        <w:t xml:space="preserve"> </w:t>
      </w:r>
    </w:p>
    <w:sectPr w:rsidR="00B433F7" w:rsidRPr="009A56E1" w:rsidSect="00AE478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4329" w14:textId="77777777" w:rsidR="00693B27" w:rsidRDefault="00693B27" w:rsidP="00AD0310">
      <w:pPr>
        <w:spacing w:after="0" w:line="240" w:lineRule="auto"/>
      </w:pPr>
      <w:r>
        <w:separator/>
      </w:r>
    </w:p>
  </w:endnote>
  <w:endnote w:type="continuationSeparator" w:id="0">
    <w:p w14:paraId="0134C931" w14:textId="77777777" w:rsidR="00693B27" w:rsidRDefault="00693B27" w:rsidP="00AD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C87" w14:textId="12BFB2D8" w:rsidR="00AD0310" w:rsidRPr="00F270A0" w:rsidRDefault="00F270A0" w:rsidP="00F270A0">
    <w:pPr>
      <w:pStyle w:val="Footer"/>
      <w:tabs>
        <w:tab w:val="clear" w:pos="4680"/>
        <w:tab w:val="clear" w:pos="9360"/>
      </w:tabs>
      <w:jc w:val="center"/>
      <w:rPr>
        <w:rFonts w:ascii="Naskh MT for Bosch School" w:hAnsi="Naskh MT for Bosch School" w:cs="Naskh MT for Bosch School"/>
        <w:caps/>
        <w:noProof/>
      </w:rPr>
    </w:pPr>
    <w:r w:rsidRPr="00F270A0">
      <w:rPr>
        <w:rFonts w:ascii="Naskh MT for Bosch School" w:hAnsi="Naskh MT for Bosch School" w:cs="Naskh MT for Bosch School"/>
        <w:caps/>
      </w:rPr>
      <w:fldChar w:fldCharType="begin"/>
    </w:r>
    <w:r w:rsidRPr="00F270A0">
      <w:rPr>
        <w:rFonts w:ascii="Naskh MT for Bosch School" w:hAnsi="Naskh MT for Bosch School" w:cs="Naskh MT for Bosch School"/>
        <w:caps/>
      </w:rPr>
      <w:instrText xml:space="preserve"> PAGE   \* MERGEFORMAT </w:instrText>
    </w:r>
    <w:r w:rsidRPr="00F270A0">
      <w:rPr>
        <w:rFonts w:ascii="Naskh MT for Bosch School" w:hAnsi="Naskh MT for Bosch School" w:cs="Naskh MT for Bosch School"/>
        <w:caps/>
      </w:rPr>
      <w:fldChar w:fldCharType="separate"/>
    </w:r>
    <w:r w:rsidRPr="00F270A0">
      <w:rPr>
        <w:rFonts w:ascii="Naskh MT for Bosch School" w:hAnsi="Naskh MT for Bosch School" w:cs="Naskh MT for Bosch School"/>
        <w:caps/>
        <w:noProof/>
      </w:rPr>
      <w:t>2</w:t>
    </w:r>
    <w:r w:rsidRPr="00F270A0">
      <w:rPr>
        <w:rFonts w:ascii="Naskh MT for Bosch School" w:hAnsi="Naskh MT for Bosch School" w:cs="Naskh MT for Bosch School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D066" w14:textId="77777777" w:rsidR="00693B27" w:rsidRDefault="00693B27" w:rsidP="00AD0310">
      <w:pPr>
        <w:spacing w:after="0" w:line="240" w:lineRule="auto"/>
      </w:pPr>
      <w:r>
        <w:separator/>
      </w:r>
    </w:p>
  </w:footnote>
  <w:footnote w:type="continuationSeparator" w:id="0">
    <w:p w14:paraId="6405739A" w14:textId="77777777" w:rsidR="00693B27" w:rsidRDefault="00693B27" w:rsidP="00AD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8FA2" w14:textId="4932D758" w:rsidR="00AD0310" w:rsidRDefault="00AD0310" w:rsidP="00106C67">
    <w:pPr>
      <w:pStyle w:val="Header"/>
      <w:jc w:val="center"/>
    </w:pPr>
  </w:p>
  <w:p w14:paraId="26A0FC09" w14:textId="77777777" w:rsidR="00AD0310" w:rsidRDefault="00AD0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E"/>
    <w:rsid w:val="00017180"/>
    <w:rsid w:val="000217DE"/>
    <w:rsid w:val="00026868"/>
    <w:rsid w:val="000329A0"/>
    <w:rsid w:val="0003400E"/>
    <w:rsid w:val="00034849"/>
    <w:rsid w:val="000363DE"/>
    <w:rsid w:val="00036EF1"/>
    <w:rsid w:val="00036F2A"/>
    <w:rsid w:val="00037001"/>
    <w:rsid w:val="00040A6A"/>
    <w:rsid w:val="0004197D"/>
    <w:rsid w:val="00042222"/>
    <w:rsid w:val="00043E54"/>
    <w:rsid w:val="00045374"/>
    <w:rsid w:val="00045543"/>
    <w:rsid w:val="00045A3B"/>
    <w:rsid w:val="000502D3"/>
    <w:rsid w:val="000544F8"/>
    <w:rsid w:val="0005482C"/>
    <w:rsid w:val="00065EF7"/>
    <w:rsid w:val="00065FE9"/>
    <w:rsid w:val="000674D9"/>
    <w:rsid w:val="000756C8"/>
    <w:rsid w:val="00075F1B"/>
    <w:rsid w:val="00076D31"/>
    <w:rsid w:val="000773DF"/>
    <w:rsid w:val="00077580"/>
    <w:rsid w:val="00080391"/>
    <w:rsid w:val="000803A8"/>
    <w:rsid w:val="00080BE5"/>
    <w:rsid w:val="00082071"/>
    <w:rsid w:val="00083E96"/>
    <w:rsid w:val="00087770"/>
    <w:rsid w:val="0009345B"/>
    <w:rsid w:val="000969F4"/>
    <w:rsid w:val="00097525"/>
    <w:rsid w:val="000979D0"/>
    <w:rsid w:val="000A43F6"/>
    <w:rsid w:val="000A5877"/>
    <w:rsid w:val="000A742D"/>
    <w:rsid w:val="000B251B"/>
    <w:rsid w:val="000B3EC0"/>
    <w:rsid w:val="000B4CC4"/>
    <w:rsid w:val="000B72A0"/>
    <w:rsid w:val="000B74B3"/>
    <w:rsid w:val="000C04D4"/>
    <w:rsid w:val="000C13F2"/>
    <w:rsid w:val="000C470D"/>
    <w:rsid w:val="000C5B79"/>
    <w:rsid w:val="000C64F8"/>
    <w:rsid w:val="000C72B7"/>
    <w:rsid w:val="000D457A"/>
    <w:rsid w:val="000D6D9B"/>
    <w:rsid w:val="000D7A17"/>
    <w:rsid w:val="000E3FF0"/>
    <w:rsid w:val="000E5DCE"/>
    <w:rsid w:val="000F051A"/>
    <w:rsid w:val="000F0B84"/>
    <w:rsid w:val="000F1213"/>
    <w:rsid w:val="000F3301"/>
    <w:rsid w:val="000F436C"/>
    <w:rsid w:val="001007EF"/>
    <w:rsid w:val="00100DD7"/>
    <w:rsid w:val="00104614"/>
    <w:rsid w:val="00106C67"/>
    <w:rsid w:val="00113EF7"/>
    <w:rsid w:val="0011413E"/>
    <w:rsid w:val="00116C0C"/>
    <w:rsid w:val="00120234"/>
    <w:rsid w:val="00121777"/>
    <w:rsid w:val="001218B0"/>
    <w:rsid w:val="00123BFC"/>
    <w:rsid w:val="00123E97"/>
    <w:rsid w:val="0013141F"/>
    <w:rsid w:val="00134355"/>
    <w:rsid w:val="00137E46"/>
    <w:rsid w:val="00141A26"/>
    <w:rsid w:val="0014751B"/>
    <w:rsid w:val="00151D41"/>
    <w:rsid w:val="001525F5"/>
    <w:rsid w:val="001602FB"/>
    <w:rsid w:val="0016354C"/>
    <w:rsid w:val="0016700D"/>
    <w:rsid w:val="00167FF6"/>
    <w:rsid w:val="001741B4"/>
    <w:rsid w:val="00180331"/>
    <w:rsid w:val="0018109C"/>
    <w:rsid w:val="00183844"/>
    <w:rsid w:val="00184206"/>
    <w:rsid w:val="00185AE2"/>
    <w:rsid w:val="0018603A"/>
    <w:rsid w:val="00186885"/>
    <w:rsid w:val="00187E65"/>
    <w:rsid w:val="00190D26"/>
    <w:rsid w:val="00191C64"/>
    <w:rsid w:val="00191E2F"/>
    <w:rsid w:val="00192AF6"/>
    <w:rsid w:val="00192DA9"/>
    <w:rsid w:val="00192E51"/>
    <w:rsid w:val="00193F3D"/>
    <w:rsid w:val="00197887"/>
    <w:rsid w:val="00197D2F"/>
    <w:rsid w:val="001A1F13"/>
    <w:rsid w:val="001A387D"/>
    <w:rsid w:val="001A6BD8"/>
    <w:rsid w:val="001B1B2F"/>
    <w:rsid w:val="001B755F"/>
    <w:rsid w:val="001B7605"/>
    <w:rsid w:val="001B7645"/>
    <w:rsid w:val="001C37C2"/>
    <w:rsid w:val="001C4BC9"/>
    <w:rsid w:val="001C59BA"/>
    <w:rsid w:val="001C7EBD"/>
    <w:rsid w:val="001D0C83"/>
    <w:rsid w:val="001D163D"/>
    <w:rsid w:val="001D30E2"/>
    <w:rsid w:val="001D4829"/>
    <w:rsid w:val="001D4EC0"/>
    <w:rsid w:val="001E073C"/>
    <w:rsid w:val="001E3476"/>
    <w:rsid w:val="001E4943"/>
    <w:rsid w:val="001F22C0"/>
    <w:rsid w:val="001F2828"/>
    <w:rsid w:val="00201F96"/>
    <w:rsid w:val="0020247C"/>
    <w:rsid w:val="002038E7"/>
    <w:rsid w:val="00204DAA"/>
    <w:rsid w:val="0021014C"/>
    <w:rsid w:val="002133CB"/>
    <w:rsid w:val="00215851"/>
    <w:rsid w:val="0022237E"/>
    <w:rsid w:val="00224195"/>
    <w:rsid w:val="00224471"/>
    <w:rsid w:val="0022596C"/>
    <w:rsid w:val="002266AC"/>
    <w:rsid w:val="00231392"/>
    <w:rsid w:val="00234572"/>
    <w:rsid w:val="002361BA"/>
    <w:rsid w:val="0024014F"/>
    <w:rsid w:val="002464B9"/>
    <w:rsid w:val="00260575"/>
    <w:rsid w:val="0026316A"/>
    <w:rsid w:val="00263C1F"/>
    <w:rsid w:val="00272BD0"/>
    <w:rsid w:val="0027503F"/>
    <w:rsid w:val="0027703E"/>
    <w:rsid w:val="0028015F"/>
    <w:rsid w:val="00281FCD"/>
    <w:rsid w:val="002870DE"/>
    <w:rsid w:val="00291E06"/>
    <w:rsid w:val="00295637"/>
    <w:rsid w:val="00295CC0"/>
    <w:rsid w:val="002A08B9"/>
    <w:rsid w:val="002A0C29"/>
    <w:rsid w:val="002A1716"/>
    <w:rsid w:val="002A35F6"/>
    <w:rsid w:val="002A362C"/>
    <w:rsid w:val="002A58F3"/>
    <w:rsid w:val="002B1710"/>
    <w:rsid w:val="002B4108"/>
    <w:rsid w:val="002B4CE9"/>
    <w:rsid w:val="002B66C2"/>
    <w:rsid w:val="002C0E85"/>
    <w:rsid w:val="002C30D6"/>
    <w:rsid w:val="002C3822"/>
    <w:rsid w:val="002C5B29"/>
    <w:rsid w:val="002D3865"/>
    <w:rsid w:val="002D5E6F"/>
    <w:rsid w:val="002D66C2"/>
    <w:rsid w:val="002E31EE"/>
    <w:rsid w:val="002E3566"/>
    <w:rsid w:val="002F0AA8"/>
    <w:rsid w:val="002F2515"/>
    <w:rsid w:val="002F355D"/>
    <w:rsid w:val="002F4ED9"/>
    <w:rsid w:val="003040DF"/>
    <w:rsid w:val="00306B25"/>
    <w:rsid w:val="003112C2"/>
    <w:rsid w:val="003132B2"/>
    <w:rsid w:val="003176D0"/>
    <w:rsid w:val="00317811"/>
    <w:rsid w:val="00320036"/>
    <w:rsid w:val="00322AD0"/>
    <w:rsid w:val="00323702"/>
    <w:rsid w:val="0032783E"/>
    <w:rsid w:val="00330B40"/>
    <w:rsid w:val="00332110"/>
    <w:rsid w:val="00350255"/>
    <w:rsid w:val="00352CEC"/>
    <w:rsid w:val="00357C77"/>
    <w:rsid w:val="00360414"/>
    <w:rsid w:val="00363E00"/>
    <w:rsid w:val="00373B6C"/>
    <w:rsid w:val="00380936"/>
    <w:rsid w:val="0038372D"/>
    <w:rsid w:val="003845EE"/>
    <w:rsid w:val="00384609"/>
    <w:rsid w:val="0038765C"/>
    <w:rsid w:val="0039054F"/>
    <w:rsid w:val="003907FB"/>
    <w:rsid w:val="00393A91"/>
    <w:rsid w:val="00397691"/>
    <w:rsid w:val="003A05C7"/>
    <w:rsid w:val="003A08B3"/>
    <w:rsid w:val="003A21C5"/>
    <w:rsid w:val="003B0743"/>
    <w:rsid w:val="003B349F"/>
    <w:rsid w:val="003C075B"/>
    <w:rsid w:val="003C1CB8"/>
    <w:rsid w:val="003C2EC4"/>
    <w:rsid w:val="003C382F"/>
    <w:rsid w:val="003C5A91"/>
    <w:rsid w:val="003C643C"/>
    <w:rsid w:val="003D02A3"/>
    <w:rsid w:val="003D77DE"/>
    <w:rsid w:val="003D7EB6"/>
    <w:rsid w:val="003F2637"/>
    <w:rsid w:val="003F5D2A"/>
    <w:rsid w:val="003F6478"/>
    <w:rsid w:val="003F75C4"/>
    <w:rsid w:val="004022A6"/>
    <w:rsid w:val="00405AD1"/>
    <w:rsid w:val="00407EC8"/>
    <w:rsid w:val="0041358A"/>
    <w:rsid w:val="00413F72"/>
    <w:rsid w:val="00414946"/>
    <w:rsid w:val="00414A82"/>
    <w:rsid w:val="004305D2"/>
    <w:rsid w:val="00431F28"/>
    <w:rsid w:val="00432B05"/>
    <w:rsid w:val="00436AE2"/>
    <w:rsid w:val="00436D63"/>
    <w:rsid w:val="00440765"/>
    <w:rsid w:val="00442412"/>
    <w:rsid w:val="0044297A"/>
    <w:rsid w:val="004445DD"/>
    <w:rsid w:val="0044461E"/>
    <w:rsid w:val="0044474C"/>
    <w:rsid w:val="00447028"/>
    <w:rsid w:val="00450852"/>
    <w:rsid w:val="00452CD0"/>
    <w:rsid w:val="0046298F"/>
    <w:rsid w:val="004629C4"/>
    <w:rsid w:val="004629F0"/>
    <w:rsid w:val="00463ACE"/>
    <w:rsid w:val="0046463D"/>
    <w:rsid w:val="00467AF3"/>
    <w:rsid w:val="00467E10"/>
    <w:rsid w:val="004700CC"/>
    <w:rsid w:val="004707A9"/>
    <w:rsid w:val="00475223"/>
    <w:rsid w:val="004755A2"/>
    <w:rsid w:val="00477811"/>
    <w:rsid w:val="00480836"/>
    <w:rsid w:val="0048335A"/>
    <w:rsid w:val="0048371E"/>
    <w:rsid w:val="00485254"/>
    <w:rsid w:val="004863E8"/>
    <w:rsid w:val="00487CAF"/>
    <w:rsid w:val="004950A0"/>
    <w:rsid w:val="004954D9"/>
    <w:rsid w:val="004A07F6"/>
    <w:rsid w:val="004A30F8"/>
    <w:rsid w:val="004A5F27"/>
    <w:rsid w:val="004A6149"/>
    <w:rsid w:val="004A6239"/>
    <w:rsid w:val="004A632E"/>
    <w:rsid w:val="004A7674"/>
    <w:rsid w:val="004B2764"/>
    <w:rsid w:val="004B2791"/>
    <w:rsid w:val="004B36E7"/>
    <w:rsid w:val="004B4A6C"/>
    <w:rsid w:val="004B5546"/>
    <w:rsid w:val="004C10C9"/>
    <w:rsid w:val="004C5E71"/>
    <w:rsid w:val="004C7F63"/>
    <w:rsid w:val="004D02ED"/>
    <w:rsid w:val="004D23F7"/>
    <w:rsid w:val="004D6344"/>
    <w:rsid w:val="004E0E61"/>
    <w:rsid w:val="004E2709"/>
    <w:rsid w:val="004E4678"/>
    <w:rsid w:val="004F0CA5"/>
    <w:rsid w:val="004F6481"/>
    <w:rsid w:val="004F718E"/>
    <w:rsid w:val="004F7198"/>
    <w:rsid w:val="004F7AFC"/>
    <w:rsid w:val="00500000"/>
    <w:rsid w:val="00500172"/>
    <w:rsid w:val="005007A4"/>
    <w:rsid w:val="00501BC6"/>
    <w:rsid w:val="005109B7"/>
    <w:rsid w:val="005116F2"/>
    <w:rsid w:val="00511E66"/>
    <w:rsid w:val="005145E9"/>
    <w:rsid w:val="00515E47"/>
    <w:rsid w:val="00517062"/>
    <w:rsid w:val="0052237C"/>
    <w:rsid w:val="00522771"/>
    <w:rsid w:val="00525BB4"/>
    <w:rsid w:val="0052619B"/>
    <w:rsid w:val="00527384"/>
    <w:rsid w:val="005316E5"/>
    <w:rsid w:val="0054345F"/>
    <w:rsid w:val="00543AF6"/>
    <w:rsid w:val="0054552F"/>
    <w:rsid w:val="00547F9C"/>
    <w:rsid w:val="0055017A"/>
    <w:rsid w:val="0055099B"/>
    <w:rsid w:val="0055218A"/>
    <w:rsid w:val="00553562"/>
    <w:rsid w:val="00554F39"/>
    <w:rsid w:val="00555E1A"/>
    <w:rsid w:val="0056090E"/>
    <w:rsid w:val="0056290F"/>
    <w:rsid w:val="005634FF"/>
    <w:rsid w:val="00563BB3"/>
    <w:rsid w:val="00567121"/>
    <w:rsid w:val="00567778"/>
    <w:rsid w:val="00567D62"/>
    <w:rsid w:val="00575FA0"/>
    <w:rsid w:val="00584AAB"/>
    <w:rsid w:val="00585452"/>
    <w:rsid w:val="0059143B"/>
    <w:rsid w:val="00591D0A"/>
    <w:rsid w:val="0059233A"/>
    <w:rsid w:val="0059270D"/>
    <w:rsid w:val="00593745"/>
    <w:rsid w:val="00593966"/>
    <w:rsid w:val="005A2B05"/>
    <w:rsid w:val="005A50C5"/>
    <w:rsid w:val="005A6587"/>
    <w:rsid w:val="005B04FC"/>
    <w:rsid w:val="005B1DF9"/>
    <w:rsid w:val="005B25AF"/>
    <w:rsid w:val="005B5121"/>
    <w:rsid w:val="005B7E18"/>
    <w:rsid w:val="005C064F"/>
    <w:rsid w:val="005C195C"/>
    <w:rsid w:val="005C200B"/>
    <w:rsid w:val="005C7167"/>
    <w:rsid w:val="005C728D"/>
    <w:rsid w:val="005C7F77"/>
    <w:rsid w:val="005D2F7E"/>
    <w:rsid w:val="005D300E"/>
    <w:rsid w:val="005D55DC"/>
    <w:rsid w:val="005D6535"/>
    <w:rsid w:val="005D7E93"/>
    <w:rsid w:val="005E1C5A"/>
    <w:rsid w:val="005E42D9"/>
    <w:rsid w:val="005E6A17"/>
    <w:rsid w:val="005F2AAA"/>
    <w:rsid w:val="00605CF9"/>
    <w:rsid w:val="00607ACC"/>
    <w:rsid w:val="0061091B"/>
    <w:rsid w:val="00614037"/>
    <w:rsid w:val="0061477E"/>
    <w:rsid w:val="00622635"/>
    <w:rsid w:val="00626E6A"/>
    <w:rsid w:val="00631162"/>
    <w:rsid w:val="0063165E"/>
    <w:rsid w:val="006320DA"/>
    <w:rsid w:val="00632396"/>
    <w:rsid w:val="00634AC5"/>
    <w:rsid w:val="00634EBE"/>
    <w:rsid w:val="00637BD5"/>
    <w:rsid w:val="006400C4"/>
    <w:rsid w:val="00642745"/>
    <w:rsid w:val="00642E12"/>
    <w:rsid w:val="00645233"/>
    <w:rsid w:val="006513B4"/>
    <w:rsid w:val="00653771"/>
    <w:rsid w:val="0065495B"/>
    <w:rsid w:val="00655FF2"/>
    <w:rsid w:val="006655D0"/>
    <w:rsid w:val="0067069B"/>
    <w:rsid w:val="00672537"/>
    <w:rsid w:val="006730D8"/>
    <w:rsid w:val="00674BBE"/>
    <w:rsid w:val="00676591"/>
    <w:rsid w:val="00677A3A"/>
    <w:rsid w:val="00677C1E"/>
    <w:rsid w:val="006806D5"/>
    <w:rsid w:val="006825DE"/>
    <w:rsid w:val="0069149E"/>
    <w:rsid w:val="0069287E"/>
    <w:rsid w:val="0069321E"/>
    <w:rsid w:val="00693B27"/>
    <w:rsid w:val="0069641B"/>
    <w:rsid w:val="006A0C73"/>
    <w:rsid w:val="006A0DD5"/>
    <w:rsid w:val="006A21BC"/>
    <w:rsid w:val="006A2ED5"/>
    <w:rsid w:val="006A61D5"/>
    <w:rsid w:val="006A705E"/>
    <w:rsid w:val="006A7119"/>
    <w:rsid w:val="006B2F94"/>
    <w:rsid w:val="006B31E2"/>
    <w:rsid w:val="006C0B7D"/>
    <w:rsid w:val="006C30FF"/>
    <w:rsid w:val="006C5459"/>
    <w:rsid w:val="006C6112"/>
    <w:rsid w:val="006C6977"/>
    <w:rsid w:val="006D0A2F"/>
    <w:rsid w:val="006D0C04"/>
    <w:rsid w:val="006D21C1"/>
    <w:rsid w:val="006D5201"/>
    <w:rsid w:val="006D7B0D"/>
    <w:rsid w:val="006E1220"/>
    <w:rsid w:val="006E350D"/>
    <w:rsid w:val="006E4E97"/>
    <w:rsid w:val="006E6544"/>
    <w:rsid w:val="006F1684"/>
    <w:rsid w:val="006F2150"/>
    <w:rsid w:val="006F43C5"/>
    <w:rsid w:val="006F564D"/>
    <w:rsid w:val="006F67A6"/>
    <w:rsid w:val="00704363"/>
    <w:rsid w:val="00704AD3"/>
    <w:rsid w:val="00704E50"/>
    <w:rsid w:val="007071BD"/>
    <w:rsid w:val="007129F2"/>
    <w:rsid w:val="00713B56"/>
    <w:rsid w:val="00735050"/>
    <w:rsid w:val="00740FCB"/>
    <w:rsid w:val="0075024B"/>
    <w:rsid w:val="00751043"/>
    <w:rsid w:val="0075399B"/>
    <w:rsid w:val="00754E78"/>
    <w:rsid w:val="0076131E"/>
    <w:rsid w:val="007614D8"/>
    <w:rsid w:val="007718E7"/>
    <w:rsid w:val="00772416"/>
    <w:rsid w:val="007730C1"/>
    <w:rsid w:val="00775106"/>
    <w:rsid w:val="0077646C"/>
    <w:rsid w:val="007817EF"/>
    <w:rsid w:val="0079060F"/>
    <w:rsid w:val="007910D9"/>
    <w:rsid w:val="007941AD"/>
    <w:rsid w:val="007A0FDD"/>
    <w:rsid w:val="007A1638"/>
    <w:rsid w:val="007A1D86"/>
    <w:rsid w:val="007A256A"/>
    <w:rsid w:val="007A7DB8"/>
    <w:rsid w:val="007A7ED2"/>
    <w:rsid w:val="007B29D8"/>
    <w:rsid w:val="007B5C5A"/>
    <w:rsid w:val="007B6E3E"/>
    <w:rsid w:val="007B7C94"/>
    <w:rsid w:val="007C6CFA"/>
    <w:rsid w:val="007D02A7"/>
    <w:rsid w:val="007D1427"/>
    <w:rsid w:val="007D3068"/>
    <w:rsid w:val="007D3B1D"/>
    <w:rsid w:val="007D5988"/>
    <w:rsid w:val="007D706F"/>
    <w:rsid w:val="007E1847"/>
    <w:rsid w:val="007F2339"/>
    <w:rsid w:val="007F37E1"/>
    <w:rsid w:val="007F7A41"/>
    <w:rsid w:val="00802A08"/>
    <w:rsid w:val="00804046"/>
    <w:rsid w:val="00804D54"/>
    <w:rsid w:val="0080505D"/>
    <w:rsid w:val="008065BC"/>
    <w:rsid w:val="00806FCC"/>
    <w:rsid w:val="00807685"/>
    <w:rsid w:val="008121CC"/>
    <w:rsid w:val="0081461C"/>
    <w:rsid w:val="0081476A"/>
    <w:rsid w:val="0082301C"/>
    <w:rsid w:val="00823172"/>
    <w:rsid w:val="00824D97"/>
    <w:rsid w:val="008251FA"/>
    <w:rsid w:val="008305FE"/>
    <w:rsid w:val="0083368C"/>
    <w:rsid w:val="00834AE9"/>
    <w:rsid w:val="00837532"/>
    <w:rsid w:val="008409DE"/>
    <w:rsid w:val="008414CC"/>
    <w:rsid w:val="00845FF2"/>
    <w:rsid w:val="00847989"/>
    <w:rsid w:val="0085315F"/>
    <w:rsid w:val="00853BE4"/>
    <w:rsid w:val="0086200E"/>
    <w:rsid w:val="008627BB"/>
    <w:rsid w:val="0086401A"/>
    <w:rsid w:val="0087351C"/>
    <w:rsid w:val="008765D5"/>
    <w:rsid w:val="00876C64"/>
    <w:rsid w:val="00880A3F"/>
    <w:rsid w:val="008817A1"/>
    <w:rsid w:val="00883709"/>
    <w:rsid w:val="008839D7"/>
    <w:rsid w:val="00884B91"/>
    <w:rsid w:val="00887A09"/>
    <w:rsid w:val="00894653"/>
    <w:rsid w:val="00895718"/>
    <w:rsid w:val="008B0102"/>
    <w:rsid w:val="008B04AB"/>
    <w:rsid w:val="008B0E91"/>
    <w:rsid w:val="008B2591"/>
    <w:rsid w:val="008B54F4"/>
    <w:rsid w:val="008C075A"/>
    <w:rsid w:val="008D1A73"/>
    <w:rsid w:val="008D1CF4"/>
    <w:rsid w:val="008D2567"/>
    <w:rsid w:val="008D3096"/>
    <w:rsid w:val="008E0E65"/>
    <w:rsid w:val="008E1DEA"/>
    <w:rsid w:val="008E3F80"/>
    <w:rsid w:val="008E62D1"/>
    <w:rsid w:val="008F1E44"/>
    <w:rsid w:val="008F5D39"/>
    <w:rsid w:val="008F6EF0"/>
    <w:rsid w:val="008F6FC6"/>
    <w:rsid w:val="008F7716"/>
    <w:rsid w:val="00900A01"/>
    <w:rsid w:val="0090245E"/>
    <w:rsid w:val="009024BF"/>
    <w:rsid w:val="009065F4"/>
    <w:rsid w:val="00906D48"/>
    <w:rsid w:val="00912B37"/>
    <w:rsid w:val="009160F8"/>
    <w:rsid w:val="00916973"/>
    <w:rsid w:val="00922468"/>
    <w:rsid w:val="00922E65"/>
    <w:rsid w:val="00923222"/>
    <w:rsid w:val="0092491D"/>
    <w:rsid w:val="009256D4"/>
    <w:rsid w:val="009260DE"/>
    <w:rsid w:val="00930257"/>
    <w:rsid w:val="0093204F"/>
    <w:rsid w:val="009323DB"/>
    <w:rsid w:val="00932C65"/>
    <w:rsid w:val="00954BC9"/>
    <w:rsid w:val="00956409"/>
    <w:rsid w:val="00957628"/>
    <w:rsid w:val="00964BA8"/>
    <w:rsid w:val="009704E7"/>
    <w:rsid w:val="0097270C"/>
    <w:rsid w:val="00973F8F"/>
    <w:rsid w:val="00983939"/>
    <w:rsid w:val="009873D8"/>
    <w:rsid w:val="00992AE3"/>
    <w:rsid w:val="009948B6"/>
    <w:rsid w:val="009A095B"/>
    <w:rsid w:val="009A381C"/>
    <w:rsid w:val="009A5462"/>
    <w:rsid w:val="009A56E1"/>
    <w:rsid w:val="009B3254"/>
    <w:rsid w:val="009B4523"/>
    <w:rsid w:val="009B617C"/>
    <w:rsid w:val="009B6B3F"/>
    <w:rsid w:val="009B6E61"/>
    <w:rsid w:val="009B713E"/>
    <w:rsid w:val="009B7B44"/>
    <w:rsid w:val="009C232D"/>
    <w:rsid w:val="009C378A"/>
    <w:rsid w:val="009C7853"/>
    <w:rsid w:val="009D2DEE"/>
    <w:rsid w:val="009D4F7E"/>
    <w:rsid w:val="009D55FA"/>
    <w:rsid w:val="009D5E7B"/>
    <w:rsid w:val="009E549B"/>
    <w:rsid w:val="009F1EB3"/>
    <w:rsid w:val="009F39BC"/>
    <w:rsid w:val="009F7E56"/>
    <w:rsid w:val="00A02E6D"/>
    <w:rsid w:val="00A10942"/>
    <w:rsid w:val="00A12279"/>
    <w:rsid w:val="00A137F3"/>
    <w:rsid w:val="00A139B5"/>
    <w:rsid w:val="00A13B64"/>
    <w:rsid w:val="00A21EF4"/>
    <w:rsid w:val="00A232C1"/>
    <w:rsid w:val="00A2781A"/>
    <w:rsid w:val="00A30CF1"/>
    <w:rsid w:val="00A3137C"/>
    <w:rsid w:val="00A32EC5"/>
    <w:rsid w:val="00A357AA"/>
    <w:rsid w:val="00A36055"/>
    <w:rsid w:val="00A371FA"/>
    <w:rsid w:val="00A37DF1"/>
    <w:rsid w:val="00A416F1"/>
    <w:rsid w:val="00A42A15"/>
    <w:rsid w:val="00A43858"/>
    <w:rsid w:val="00A45D98"/>
    <w:rsid w:val="00A46DBD"/>
    <w:rsid w:val="00A47D76"/>
    <w:rsid w:val="00A524A0"/>
    <w:rsid w:val="00A54451"/>
    <w:rsid w:val="00A55136"/>
    <w:rsid w:val="00A56C1F"/>
    <w:rsid w:val="00A57BC6"/>
    <w:rsid w:val="00A6501D"/>
    <w:rsid w:val="00A65ED6"/>
    <w:rsid w:val="00A67B60"/>
    <w:rsid w:val="00A72B0A"/>
    <w:rsid w:val="00A73558"/>
    <w:rsid w:val="00A73E2D"/>
    <w:rsid w:val="00A80F7D"/>
    <w:rsid w:val="00A81647"/>
    <w:rsid w:val="00A83E82"/>
    <w:rsid w:val="00A86565"/>
    <w:rsid w:val="00A86CEF"/>
    <w:rsid w:val="00A879D9"/>
    <w:rsid w:val="00A96901"/>
    <w:rsid w:val="00AA1108"/>
    <w:rsid w:val="00AA2017"/>
    <w:rsid w:val="00AA23D6"/>
    <w:rsid w:val="00AA5B89"/>
    <w:rsid w:val="00AB152E"/>
    <w:rsid w:val="00AB1836"/>
    <w:rsid w:val="00AB46CD"/>
    <w:rsid w:val="00AB79BB"/>
    <w:rsid w:val="00AC0E18"/>
    <w:rsid w:val="00AC1F78"/>
    <w:rsid w:val="00AC312E"/>
    <w:rsid w:val="00AC3836"/>
    <w:rsid w:val="00AC3EA5"/>
    <w:rsid w:val="00AC43CF"/>
    <w:rsid w:val="00AC4A2C"/>
    <w:rsid w:val="00AC59D7"/>
    <w:rsid w:val="00AD0310"/>
    <w:rsid w:val="00AD357F"/>
    <w:rsid w:val="00AD6E7B"/>
    <w:rsid w:val="00AE37DF"/>
    <w:rsid w:val="00AE4786"/>
    <w:rsid w:val="00AE516F"/>
    <w:rsid w:val="00AF0601"/>
    <w:rsid w:val="00AF0A4B"/>
    <w:rsid w:val="00AF4122"/>
    <w:rsid w:val="00AF7138"/>
    <w:rsid w:val="00B02607"/>
    <w:rsid w:val="00B02D13"/>
    <w:rsid w:val="00B067CE"/>
    <w:rsid w:val="00B1001F"/>
    <w:rsid w:val="00B13DC0"/>
    <w:rsid w:val="00B161B5"/>
    <w:rsid w:val="00B224E9"/>
    <w:rsid w:val="00B259B9"/>
    <w:rsid w:val="00B2733D"/>
    <w:rsid w:val="00B32161"/>
    <w:rsid w:val="00B33BD4"/>
    <w:rsid w:val="00B34E73"/>
    <w:rsid w:val="00B356A7"/>
    <w:rsid w:val="00B36488"/>
    <w:rsid w:val="00B378C7"/>
    <w:rsid w:val="00B41246"/>
    <w:rsid w:val="00B416A5"/>
    <w:rsid w:val="00B41990"/>
    <w:rsid w:val="00B433F7"/>
    <w:rsid w:val="00B43717"/>
    <w:rsid w:val="00B44631"/>
    <w:rsid w:val="00B4655D"/>
    <w:rsid w:val="00B52649"/>
    <w:rsid w:val="00B610E2"/>
    <w:rsid w:val="00B63E6A"/>
    <w:rsid w:val="00B6459C"/>
    <w:rsid w:val="00B735C7"/>
    <w:rsid w:val="00B75228"/>
    <w:rsid w:val="00B76D63"/>
    <w:rsid w:val="00B8086B"/>
    <w:rsid w:val="00B817F7"/>
    <w:rsid w:val="00B819BE"/>
    <w:rsid w:val="00B82C2A"/>
    <w:rsid w:val="00B87051"/>
    <w:rsid w:val="00B90588"/>
    <w:rsid w:val="00B9485E"/>
    <w:rsid w:val="00B94FB6"/>
    <w:rsid w:val="00B966F6"/>
    <w:rsid w:val="00B97AAB"/>
    <w:rsid w:val="00BA1E65"/>
    <w:rsid w:val="00BA3FC9"/>
    <w:rsid w:val="00BB37FF"/>
    <w:rsid w:val="00BB40EC"/>
    <w:rsid w:val="00BB7090"/>
    <w:rsid w:val="00BB7AB8"/>
    <w:rsid w:val="00BC2AC4"/>
    <w:rsid w:val="00BC3B29"/>
    <w:rsid w:val="00BC440A"/>
    <w:rsid w:val="00BD0A81"/>
    <w:rsid w:val="00BD0D44"/>
    <w:rsid w:val="00BD131D"/>
    <w:rsid w:val="00BD3C36"/>
    <w:rsid w:val="00BD65AF"/>
    <w:rsid w:val="00BD7E95"/>
    <w:rsid w:val="00BE386B"/>
    <w:rsid w:val="00BE3ADE"/>
    <w:rsid w:val="00BE3BE6"/>
    <w:rsid w:val="00BE3F77"/>
    <w:rsid w:val="00BE6F40"/>
    <w:rsid w:val="00BF25FF"/>
    <w:rsid w:val="00BF6555"/>
    <w:rsid w:val="00C07E43"/>
    <w:rsid w:val="00C13F24"/>
    <w:rsid w:val="00C142AA"/>
    <w:rsid w:val="00C15771"/>
    <w:rsid w:val="00C15CB8"/>
    <w:rsid w:val="00C16448"/>
    <w:rsid w:val="00C21198"/>
    <w:rsid w:val="00C218FF"/>
    <w:rsid w:val="00C31E18"/>
    <w:rsid w:val="00C32703"/>
    <w:rsid w:val="00C3504C"/>
    <w:rsid w:val="00C40E50"/>
    <w:rsid w:val="00C453FC"/>
    <w:rsid w:val="00C46665"/>
    <w:rsid w:val="00C52A1A"/>
    <w:rsid w:val="00C55065"/>
    <w:rsid w:val="00C5695F"/>
    <w:rsid w:val="00C6258D"/>
    <w:rsid w:val="00C713D1"/>
    <w:rsid w:val="00C7472F"/>
    <w:rsid w:val="00C8004E"/>
    <w:rsid w:val="00C82641"/>
    <w:rsid w:val="00C8265E"/>
    <w:rsid w:val="00C84635"/>
    <w:rsid w:val="00C91439"/>
    <w:rsid w:val="00C92F7A"/>
    <w:rsid w:val="00C971A9"/>
    <w:rsid w:val="00CA2E19"/>
    <w:rsid w:val="00CA32F3"/>
    <w:rsid w:val="00CA3918"/>
    <w:rsid w:val="00CA3C51"/>
    <w:rsid w:val="00CA4D5F"/>
    <w:rsid w:val="00CA523B"/>
    <w:rsid w:val="00CB2411"/>
    <w:rsid w:val="00CB2B73"/>
    <w:rsid w:val="00CB53D5"/>
    <w:rsid w:val="00CB5A25"/>
    <w:rsid w:val="00CC1325"/>
    <w:rsid w:val="00CC4C89"/>
    <w:rsid w:val="00CC5F83"/>
    <w:rsid w:val="00CD04AC"/>
    <w:rsid w:val="00CD08F9"/>
    <w:rsid w:val="00CD29A6"/>
    <w:rsid w:val="00CD5CB1"/>
    <w:rsid w:val="00CD75B0"/>
    <w:rsid w:val="00CF023B"/>
    <w:rsid w:val="00CF0480"/>
    <w:rsid w:val="00CF1875"/>
    <w:rsid w:val="00CF63F7"/>
    <w:rsid w:val="00CF65E2"/>
    <w:rsid w:val="00D02BF3"/>
    <w:rsid w:val="00D0336C"/>
    <w:rsid w:val="00D107F0"/>
    <w:rsid w:val="00D163C9"/>
    <w:rsid w:val="00D23ED3"/>
    <w:rsid w:val="00D25D57"/>
    <w:rsid w:val="00D34D18"/>
    <w:rsid w:val="00D40448"/>
    <w:rsid w:val="00D43C4A"/>
    <w:rsid w:val="00D447CC"/>
    <w:rsid w:val="00D45FC4"/>
    <w:rsid w:val="00D546F2"/>
    <w:rsid w:val="00D60E52"/>
    <w:rsid w:val="00D621D4"/>
    <w:rsid w:val="00D6312F"/>
    <w:rsid w:val="00D77BCC"/>
    <w:rsid w:val="00D77E24"/>
    <w:rsid w:val="00D83476"/>
    <w:rsid w:val="00D839EA"/>
    <w:rsid w:val="00D83D96"/>
    <w:rsid w:val="00D84671"/>
    <w:rsid w:val="00D9014B"/>
    <w:rsid w:val="00D910A3"/>
    <w:rsid w:val="00D97442"/>
    <w:rsid w:val="00DA01F8"/>
    <w:rsid w:val="00DA3A76"/>
    <w:rsid w:val="00DA595D"/>
    <w:rsid w:val="00DA6698"/>
    <w:rsid w:val="00DA6C7F"/>
    <w:rsid w:val="00DB1ADD"/>
    <w:rsid w:val="00DB1CDB"/>
    <w:rsid w:val="00DB3AC6"/>
    <w:rsid w:val="00DB4C38"/>
    <w:rsid w:val="00DC3F0B"/>
    <w:rsid w:val="00DC5673"/>
    <w:rsid w:val="00DC59AD"/>
    <w:rsid w:val="00DC6D10"/>
    <w:rsid w:val="00DC6F22"/>
    <w:rsid w:val="00DC74EF"/>
    <w:rsid w:val="00DD0BE4"/>
    <w:rsid w:val="00DD1EAF"/>
    <w:rsid w:val="00DD346A"/>
    <w:rsid w:val="00DD43B9"/>
    <w:rsid w:val="00DE797C"/>
    <w:rsid w:val="00DF23E0"/>
    <w:rsid w:val="00DF5709"/>
    <w:rsid w:val="00E01438"/>
    <w:rsid w:val="00E03FF8"/>
    <w:rsid w:val="00E042F3"/>
    <w:rsid w:val="00E045DD"/>
    <w:rsid w:val="00E0752F"/>
    <w:rsid w:val="00E14477"/>
    <w:rsid w:val="00E16C88"/>
    <w:rsid w:val="00E17936"/>
    <w:rsid w:val="00E20E32"/>
    <w:rsid w:val="00E22823"/>
    <w:rsid w:val="00E25B47"/>
    <w:rsid w:val="00E3670D"/>
    <w:rsid w:val="00E44EC3"/>
    <w:rsid w:val="00E45F6A"/>
    <w:rsid w:val="00E46C19"/>
    <w:rsid w:val="00E472DC"/>
    <w:rsid w:val="00E503E5"/>
    <w:rsid w:val="00E635B6"/>
    <w:rsid w:val="00E637DF"/>
    <w:rsid w:val="00E64352"/>
    <w:rsid w:val="00E65A31"/>
    <w:rsid w:val="00E706C4"/>
    <w:rsid w:val="00E70D3E"/>
    <w:rsid w:val="00E71BBC"/>
    <w:rsid w:val="00E72D06"/>
    <w:rsid w:val="00E75838"/>
    <w:rsid w:val="00E81068"/>
    <w:rsid w:val="00E823F6"/>
    <w:rsid w:val="00E8534A"/>
    <w:rsid w:val="00E979B6"/>
    <w:rsid w:val="00EA2B4D"/>
    <w:rsid w:val="00EA563E"/>
    <w:rsid w:val="00EA6A47"/>
    <w:rsid w:val="00EA6A86"/>
    <w:rsid w:val="00EA7C38"/>
    <w:rsid w:val="00EB2D55"/>
    <w:rsid w:val="00EB2D83"/>
    <w:rsid w:val="00EB6D0E"/>
    <w:rsid w:val="00EC272F"/>
    <w:rsid w:val="00EC5323"/>
    <w:rsid w:val="00EC77EE"/>
    <w:rsid w:val="00ED0D37"/>
    <w:rsid w:val="00ED2995"/>
    <w:rsid w:val="00ED51E0"/>
    <w:rsid w:val="00EE2003"/>
    <w:rsid w:val="00EE53CF"/>
    <w:rsid w:val="00EE5C87"/>
    <w:rsid w:val="00EF293C"/>
    <w:rsid w:val="00EF5587"/>
    <w:rsid w:val="00F024AF"/>
    <w:rsid w:val="00F05D03"/>
    <w:rsid w:val="00F06124"/>
    <w:rsid w:val="00F13CAC"/>
    <w:rsid w:val="00F159EC"/>
    <w:rsid w:val="00F17A14"/>
    <w:rsid w:val="00F21501"/>
    <w:rsid w:val="00F216BB"/>
    <w:rsid w:val="00F22428"/>
    <w:rsid w:val="00F26AD4"/>
    <w:rsid w:val="00F270A0"/>
    <w:rsid w:val="00F3706F"/>
    <w:rsid w:val="00F4072A"/>
    <w:rsid w:val="00F43CE0"/>
    <w:rsid w:val="00F454C7"/>
    <w:rsid w:val="00F45E20"/>
    <w:rsid w:val="00F47066"/>
    <w:rsid w:val="00F478D2"/>
    <w:rsid w:val="00F519DA"/>
    <w:rsid w:val="00F51C37"/>
    <w:rsid w:val="00F52744"/>
    <w:rsid w:val="00F5434E"/>
    <w:rsid w:val="00F570DD"/>
    <w:rsid w:val="00F6172A"/>
    <w:rsid w:val="00F62C3E"/>
    <w:rsid w:val="00F6347E"/>
    <w:rsid w:val="00F63EEA"/>
    <w:rsid w:val="00F66BF4"/>
    <w:rsid w:val="00F67BE9"/>
    <w:rsid w:val="00F708F1"/>
    <w:rsid w:val="00F746F3"/>
    <w:rsid w:val="00F763AD"/>
    <w:rsid w:val="00F81A1E"/>
    <w:rsid w:val="00F84534"/>
    <w:rsid w:val="00F84FD1"/>
    <w:rsid w:val="00F85A4A"/>
    <w:rsid w:val="00F90021"/>
    <w:rsid w:val="00F907A3"/>
    <w:rsid w:val="00F90B5A"/>
    <w:rsid w:val="00F91A95"/>
    <w:rsid w:val="00F94C3C"/>
    <w:rsid w:val="00F96A55"/>
    <w:rsid w:val="00FA0596"/>
    <w:rsid w:val="00FA197B"/>
    <w:rsid w:val="00FA2CAD"/>
    <w:rsid w:val="00FA3F4A"/>
    <w:rsid w:val="00FB268F"/>
    <w:rsid w:val="00FB4210"/>
    <w:rsid w:val="00FC0B2C"/>
    <w:rsid w:val="00FC2B32"/>
    <w:rsid w:val="00FC2B87"/>
    <w:rsid w:val="00FC78F0"/>
    <w:rsid w:val="00FD06D4"/>
    <w:rsid w:val="00FD1FAD"/>
    <w:rsid w:val="00FD2090"/>
    <w:rsid w:val="00FD3DF7"/>
    <w:rsid w:val="00FD410C"/>
    <w:rsid w:val="00FE4149"/>
    <w:rsid w:val="00FF3C7C"/>
    <w:rsid w:val="00FF5A1C"/>
    <w:rsid w:val="00FF798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C6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10"/>
  </w:style>
  <w:style w:type="paragraph" w:styleId="Footer">
    <w:name w:val="footer"/>
    <w:basedOn w:val="Normal"/>
    <w:link w:val="FooterChar"/>
    <w:uiPriority w:val="99"/>
    <w:unhideWhenUsed/>
    <w:rsid w:val="00AD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10"/>
  </w:style>
  <w:style w:type="paragraph" w:styleId="ListParagraph">
    <w:name w:val="List Paragraph"/>
    <w:basedOn w:val="Normal"/>
    <w:uiPriority w:val="34"/>
    <w:qFormat/>
    <w:rsid w:val="00A55136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qFormat/>
    <w:rsid w:val="00713B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13B56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ighlight">
    <w:name w:val="highlight"/>
    <w:basedOn w:val="DefaultParagraphFont"/>
    <w:rsid w:val="008B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26F3-8B29-49AD-B915-432294ED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319</Pages>
  <Words>49565</Words>
  <Characters>282522</Characters>
  <Application>Microsoft Office Word</Application>
  <DocSecurity>0</DocSecurity>
  <Lines>2354</Lines>
  <Paragraphs>662</Paragraphs>
  <ScaleCrop>false</ScaleCrop>
  <Company/>
  <LinksUpToDate>false</LinksUpToDate>
  <CharactersWithSpaces>331425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2023-05-08T13:54:00Z</dcterms:created>
  <dcterms:modified xsi:type="dcterms:W3CDTF">2023-05-08T13:54:00Z</dcterms:modified>
</cp:coreProperties>
</file>