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C80A" w14:textId="59DFB4DD" w:rsidR="00B607EA" w:rsidRPr="005649FD" w:rsidRDefault="00B607EA" w:rsidP="00AC2528">
      <w:pPr>
        <w:bidi/>
        <w:spacing w:after="240" w:line="259" w:lineRule="auto"/>
        <w:jc w:val="center"/>
        <w:rPr>
          <w:rFonts w:ascii="Naskh MT for Bosch School" w:hAnsi="Naskh MT for Bosch School" w:cs="Naskh MT for Bosch School"/>
          <w:sz w:val="23"/>
          <w:szCs w:val="23"/>
        </w:rPr>
      </w:pPr>
      <w:r w:rsidRPr="005649FD">
        <w:rPr>
          <w:rFonts w:ascii="Naskh MT for Bosch School" w:hAnsi="Naskh MT for Bosch School" w:cs="Naskh MT for Bosch School"/>
          <w:sz w:val="23"/>
          <w:szCs w:val="23"/>
          <w:rtl/>
        </w:rPr>
        <w:t>[ترجمة]</w:t>
      </w:r>
    </w:p>
    <w:p w14:paraId="17737554" w14:textId="440EB54C" w:rsidR="002F5639" w:rsidRPr="005649FD" w:rsidRDefault="003D45B0" w:rsidP="0006272F">
      <w:pPr>
        <w:tabs>
          <w:tab w:val="left" w:pos="360"/>
          <w:tab w:val="left" w:pos="5306"/>
        </w:tabs>
        <w:bidi/>
        <w:spacing w:after="240" w:line="259" w:lineRule="auto"/>
        <w:jc w:val="center"/>
        <w:rPr>
          <w:rFonts w:ascii="Naskh MT for Bosch School" w:eastAsia="Times New Roman" w:hAnsi="Naskh MT for Bosch School" w:cs="Naskh MT for Bosch School"/>
          <w:kern w:val="20"/>
          <w:sz w:val="23"/>
          <w:szCs w:val="23"/>
          <w:rtl/>
          <w:lang w:val="en-GB"/>
        </w:rPr>
      </w:pPr>
      <w:r w:rsidRPr="005649FD">
        <w:rPr>
          <w:rFonts w:ascii="Naskh MT for Bosch School" w:eastAsia="Times New Roman" w:hAnsi="Naskh MT for Bosch School" w:cs="Naskh MT for Bosch School"/>
          <w:kern w:val="20"/>
          <w:sz w:val="23"/>
          <w:szCs w:val="23"/>
          <w:rtl/>
          <w:lang w:val="en-GB"/>
        </w:rPr>
        <w:t>نوروز 2013</w:t>
      </w:r>
    </w:p>
    <w:p w14:paraId="0A96C65D" w14:textId="77777777" w:rsidR="0006272F" w:rsidRDefault="0006272F" w:rsidP="005649FD">
      <w:pPr>
        <w:tabs>
          <w:tab w:val="left" w:pos="360"/>
        </w:tabs>
        <w:bidi/>
        <w:spacing w:after="240" w:line="259" w:lineRule="auto"/>
        <w:rPr>
          <w:rFonts w:ascii="Naskh MT for Bosch School" w:eastAsia="Times New Roman" w:hAnsi="Naskh MT for Bosch School" w:cs="Naskh MT for Bosch School"/>
          <w:kern w:val="20"/>
          <w:sz w:val="23"/>
          <w:szCs w:val="23"/>
          <w:lang w:val="en-GB"/>
        </w:rPr>
      </w:pPr>
    </w:p>
    <w:p w14:paraId="4368DEB3" w14:textId="3C75B468" w:rsidR="003D45B0" w:rsidRPr="005649FD" w:rsidRDefault="003D45B0" w:rsidP="0006272F">
      <w:pPr>
        <w:tabs>
          <w:tab w:val="left" w:pos="360"/>
        </w:tabs>
        <w:bidi/>
        <w:spacing w:after="240" w:line="259" w:lineRule="auto"/>
        <w:rPr>
          <w:rFonts w:ascii="Naskh MT for Bosch School" w:eastAsia="Times New Roman" w:hAnsi="Naskh MT for Bosch School" w:cs="Naskh MT for Bosch School"/>
          <w:kern w:val="20"/>
          <w:sz w:val="23"/>
          <w:szCs w:val="23"/>
          <w:lang w:val="en-GB"/>
        </w:rPr>
      </w:pPr>
      <w:r w:rsidRPr="005649FD">
        <w:rPr>
          <w:rFonts w:ascii="Naskh MT for Bosch School" w:eastAsia="Times New Roman" w:hAnsi="Naskh MT for Bosch School" w:cs="Naskh MT for Bosch School"/>
          <w:kern w:val="20"/>
          <w:sz w:val="23"/>
          <w:szCs w:val="23"/>
          <w:rtl/>
          <w:lang w:val="en-GB"/>
        </w:rPr>
        <w:t>عباد الرّحمن المخلصين في أرض إيران المقدّسة</w:t>
      </w:r>
      <w:r w:rsidR="007B2E08" w:rsidRPr="005649FD">
        <w:rPr>
          <w:rFonts w:ascii="Naskh MT for Bosch School" w:eastAsia="Times New Roman" w:hAnsi="Naskh MT for Bosch School" w:cs="Naskh MT for Bosch School"/>
          <w:kern w:val="20"/>
          <w:sz w:val="23"/>
          <w:szCs w:val="23"/>
          <w:rtl/>
          <w:lang w:val="en-GB"/>
        </w:rPr>
        <w:t xml:space="preserve"> </w:t>
      </w:r>
    </w:p>
    <w:p w14:paraId="293441EF" w14:textId="406EE111" w:rsidR="003D45B0" w:rsidRPr="005649FD" w:rsidRDefault="003D45B0" w:rsidP="005649FD">
      <w:pPr>
        <w:bidi/>
        <w:spacing w:after="240" w:line="259" w:lineRule="auto"/>
        <w:ind w:firstLine="576"/>
        <w:jc w:val="both"/>
        <w:rPr>
          <w:rFonts w:ascii="Naskh MT for Bosch School" w:eastAsia="Times New Roman" w:hAnsi="Naskh MT for Bosch School" w:cs="Naskh MT for Bosch School"/>
          <w:kern w:val="20"/>
          <w:sz w:val="23"/>
          <w:szCs w:val="23"/>
          <w:rtl/>
        </w:rPr>
      </w:pPr>
      <w:r w:rsidRPr="005649FD">
        <w:rPr>
          <w:rFonts w:ascii="Naskh MT for Bosch School" w:eastAsia="Times New Roman" w:hAnsi="Naskh MT for Bosch School" w:cs="Naskh MT for Bosch School"/>
          <w:kern w:val="20"/>
          <w:sz w:val="23"/>
          <w:szCs w:val="23"/>
          <w:rtl/>
        </w:rPr>
        <w:t>بقلوب طافحة بال</w:t>
      </w:r>
      <w:r w:rsidR="007B2E08" w:rsidRPr="005649FD">
        <w:rPr>
          <w:rFonts w:ascii="Naskh MT for Bosch School" w:eastAsia="Times New Roman" w:hAnsi="Naskh MT for Bosch School" w:cs="Naskh MT for Bosch School"/>
          <w:kern w:val="20"/>
          <w:sz w:val="23"/>
          <w:szCs w:val="23"/>
          <w:rtl/>
        </w:rPr>
        <w:t>محبّة والوداد، نرسل إليكم أحبّاء</w:t>
      </w:r>
      <w:r w:rsidRPr="005649FD">
        <w:rPr>
          <w:rFonts w:ascii="Naskh MT for Bosch School" w:eastAsia="Times New Roman" w:hAnsi="Naskh MT for Bosch School" w:cs="Naskh MT for Bosch School"/>
          <w:kern w:val="20"/>
          <w:sz w:val="23"/>
          <w:szCs w:val="23"/>
          <w:rtl/>
        </w:rPr>
        <w:t>نا الأعزّاء وجميع أهل إيران الشّرفاء تهانينا وتبريكاتنا بمناسبة عيد النّوروز السّعيد.</w:t>
      </w:r>
      <w:r w:rsidR="00B607EA" w:rsidRPr="005649FD">
        <w:rPr>
          <w:rFonts w:ascii="Naskh MT for Bosch School" w:eastAsia="Times New Roman" w:hAnsi="Naskh MT for Bosch School" w:cs="Naskh MT for Bosch School"/>
          <w:kern w:val="20"/>
          <w:sz w:val="23"/>
          <w:szCs w:val="23"/>
          <w:rtl/>
        </w:rPr>
        <w:t xml:space="preserve"> </w:t>
      </w:r>
      <w:r w:rsidRPr="005649FD">
        <w:rPr>
          <w:rFonts w:ascii="Naskh MT for Bosch School" w:eastAsia="Times New Roman" w:hAnsi="Naskh MT for Bosch School" w:cs="Naskh MT for Bosch School"/>
          <w:kern w:val="20"/>
          <w:sz w:val="23"/>
          <w:szCs w:val="23"/>
          <w:rtl/>
        </w:rPr>
        <w:t xml:space="preserve"> فقد انتهى شهر العلاء، أيّام الصّيام المباركة، ودورة التّجديد الرّوحاني</w:t>
      </w:r>
      <w:r w:rsidR="00B607EA"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 xml:space="preserve"> الفائضة بالنِّعَم والآلاء، وانقض</w:t>
      </w:r>
      <w:r w:rsidR="00CB6504" w:rsidRPr="005649FD">
        <w:rPr>
          <w:rFonts w:ascii="Naskh MT for Bosch School" w:eastAsia="Times New Roman" w:hAnsi="Naskh MT for Bosch School" w:cs="Naskh MT for Bosch School"/>
          <w:kern w:val="20"/>
          <w:sz w:val="23"/>
          <w:szCs w:val="23"/>
          <w:rtl/>
        </w:rPr>
        <w:t>ى</w:t>
      </w:r>
      <w:r w:rsidRPr="005649FD">
        <w:rPr>
          <w:rFonts w:ascii="Naskh MT for Bosch School" w:eastAsia="Times New Roman" w:hAnsi="Naskh MT for Bosch School" w:cs="Naskh MT for Bosch School"/>
          <w:kern w:val="20"/>
          <w:sz w:val="23"/>
          <w:szCs w:val="23"/>
          <w:rtl/>
        </w:rPr>
        <w:t xml:space="preserve"> الشّتاء البارد المرير وحلّ شهر البهاء، بداية فصل الرّبيع اليانع المحيي للأرواح.</w:t>
      </w:r>
      <w:r w:rsidR="00B607EA" w:rsidRPr="005649FD">
        <w:rPr>
          <w:rFonts w:ascii="Naskh MT for Bosch School" w:eastAsia="Times New Roman" w:hAnsi="Naskh MT for Bosch School" w:cs="Naskh MT for Bosch School"/>
          <w:kern w:val="20"/>
          <w:sz w:val="23"/>
          <w:szCs w:val="23"/>
          <w:rtl/>
        </w:rPr>
        <w:t xml:space="preserve"> </w:t>
      </w:r>
      <w:r w:rsidRPr="005649FD">
        <w:rPr>
          <w:rFonts w:ascii="Naskh MT for Bosch School" w:eastAsia="Times New Roman" w:hAnsi="Naskh MT for Bosch School" w:cs="Naskh MT for Bosch School"/>
          <w:kern w:val="20"/>
          <w:sz w:val="23"/>
          <w:szCs w:val="23"/>
          <w:rtl/>
        </w:rPr>
        <w:t xml:space="preserve"> إنّ هذا الانقلاب في </w:t>
      </w:r>
      <w:r w:rsidR="007B2E08" w:rsidRPr="005649FD">
        <w:rPr>
          <w:rFonts w:ascii="Naskh MT for Bosch School" w:eastAsia="Times New Roman" w:hAnsi="Naskh MT for Bosch School" w:cs="Naskh MT for Bosch School"/>
          <w:kern w:val="20"/>
          <w:sz w:val="23"/>
          <w:szCs w:val="23"/>
          <w:rtl/>
        </w:rPr>
        <w:t>عالم الطّبيعة لهو تذكرة ب</w:t>
      </w:r>
      <w:r w:rsidRPr="005649FD">
        <w:rPr>
          <w:rFonts w:ascii="Naskh MT for Bosch School" w:eastAsia="Times New Roman" w:hAnsi="Naskh MT for Bosch School" w:cs="Naskh MT for Bosch School"/>
          <w:kern w:val="20"/>
          <w:sz w:val="23"/>
          <w:szCs w:val="23"/>
          <w:rtl/>
        </w:rPr>
        <w:t xml:space="preserve">مجيء الرّبيع </w:t>
      </w:r>
      <w:r w:rsidR="007B2E08" w:rsidRPr="005649FD">
        <w:rPr>
          <w:rFonts w:ascii="Naskh MT for Bosch School" w:eastAsia="Times New Roman" w:hAnsi="Naskh MT for Bosch School" w:cs="Naskh MT for Bosch School"/>
          <w:kern w:val="20"/>
          <w:sz w:val="23"/>
          <w:szCs w:val="23"/>
          <w:rtl/>
        </w:rPr>
        <w:t>السّماوي</w:t>
      </w:r>
      <w:r w:rsidR="00B607EA"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 xml:space="preserve"> ال</w:t>
      </w:r>
      <w:r w:rsidR="00B607EA"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ذي بدأ بطلوع أمر حضرة الرّبّ</w:t>
      </w:r>
      <w:r w:rsidR="0006272F">
        <w:rPr>
          <w:rFonts w:ascii="Naskh MT for Bosch School" w:eastAsia="Times New Roman" w:hAnsi="Naskh MT for Bosch School" w:cs="Naskh MT for Bosch School"/>
          <w:kern w:val="20"/>
          <w:sz w:val="23"/>
          <w:szCs w:val="23"/>
        </w:rPr>
        <w:t> </w:t>
      </w:r>
      <w:r w:rsidRPr="005649FD">
        <w:rPr>
          <w:rFonts w:ascii="Naskh MT for Bosch School" w:eastAsia="Times New Roman" w:hAnsi="Naskh MT for Bosch School" w:cs="Naskh MT for Bosch School"/>
          <w:kern w:val="20"/>
          <w:sz w:val="23"/>
          <w:szCs w:val="23"/>
          <w:rtl/>
        </w:rPr>
        <w:t>الأعلى، المبشّر والمنادي بتجديد الحياة الر</w:t>
      </w:r>
      <w:r w:rsidR="007B2E08" w:rsidRPr="005649FD">
        <w:rPr>
          <w:rFonts w:ascii="Naskh MT for Bosch School" w:eastAsia="Times New Roman" w:hAnsi="Naskh MT for Bosch School" w:cs="Naskh MT for Bosch School"/>
          <w:kern w:val="20"/>
          <w:sz w:val="23"/>
          <w:szCs w:val="23"/>
          <w:rtl/>
        </w:rPr>
        <w:t>ّوحانيّة في هذا العصر النّوراني</w:t>
      </w:r>
      <w:r w:rsidR="00B607EA" w:rsidRPr="005649FD">
        <w:rPr>
          <w:rFonts w:ascii="Naskh MT for Bosch School" w:eastAsia="Times New Roman" w:hAnsi="Naskh MT for Bosch School" w:cs="Naskh MT for Bosch School"/>
          <w:kern w:val="20"/>
          <w:sz w:val="23"/>
          <w:szCs w:val="23"/>
          <w:rtl/>
        </w:rPr>
        <w:t>ّ</w:t>
      </w:r>
      <w:r w:rsidR="007B2E08"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 xml:space="preserve"> وظهور حضرة بهاء</w:t>
      </w:r>
      <w:r w:rsidR="00B607EA" w:rsidRPr="005649FD">
        <w:rPr>
          <w:rFonts w:ascii="Naskh MT for Bosch School" w:eastAsia="Times New Roman" w:hAnsi="Naskh MT for Bosch School" w:cs="Naskh MT for Bosch School"/>
          <w:kern w:val="20"/>
          <w:sz w:val="23"/>
          <w:szCs w:val="23"/>
          <w:rtl/>
        </w:rPr>
        <w:t> </w:t>
      </w:r>
      <w:r w:rsidRPr="005649FD">
        <w:rPr>
          <w:rFonts w:ascii="Naskh MT for Bosch School" w:eastAsia="Times New Roman" w:hAnsi="Naskh MT for Bosch School" w:cs="Naskh MT for Bosch School"/>
          <w:kern w:val="20"/>
          <w:sz w:val="23"/>
          <w:szCs w:val="23"/>
          <w:rtl/>
        </w:rPr>
        <w:t>الله، المظهر الكلّي</w:t>
      </w:r>
      <w:r w:rsidR="00B607EA"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 xml:space="preserve"> الإلهيّ ومؤسّس المدنيّة العالميّة الجديدة.</w:t>
      </w:r>
      <w:r w:rsidR="002133BC">
        <w:rPr>
          <w:rFonts w:ascii="Naskh MT for Bosch School" w:eastAsia="Times New Roman" w:hAnsi="Naskh MT for Bosch School" w:cs="Naskh MT for Bosch School" w:hint="cs"/>
          <w:kern w:val="20"/>
          <w:sz w:val="23"/>
          <w:szCs w:val="23"/>
          <w:rtl/>
        </w:rPr>
        <w:t xml:space="preserve"> </w:t>
      </w:r>
      <w:r w:rsidRPr="005649FD">
        <w:rPr>
          <w:rFonts w:ascii="Naskh MT for Bosch School" w:eastAsia="Times New Roman" w:hAnsi="Naskh MT for Bosch School" w:cs="Naskh MT for Bosch School"/>
          <w:kern w:val="20"/>
          <w:sz w:val="23"/>
          <w:szCs w:val="23"/>
          <w:rtl/>
        </w:rPr>
        <w:t xml:space="preserve"> وكما يتعطّر عالم الطّبيعة بالمسك والعنبر بنفحات نسائم الرّبيع العليلة، وتكتسي الحقول والسّهول الجرداء من جديد بحلّة خضراء يانعة، فكذلك تهب القوى السّماويّة حياة جديدة لعالم الوجود وتهيّئه لتقدّم ماديّ وروحانيّ بديع. </w:t>
      </w:r>
      <w:r w:rsidR="00B607EA" w:rsidRPr="005649FD">
        <w:rPr>
          <w:rFonts w:ascii="Naskh MT for Bosch School" w:eastAsia="Times New Roman" w:hAnsi="Naskh MT for Bosch School" w:cs="Naskh MT for Bosch School"/>
          <w:kern w:val="20"/>
          <w:sz w:val="23"/>
          <w:szCs w:val="23"/>
          <w:rtl/>
        </w:rPr>
        <w:t xml:space="preserve"> </w:t>
      </w:r>
      <w:r w:rsidRPr="005649FD">
        <w:rPr>
          <w:rFonts w:ascii="Naskh MT for Bosch School" w:eastAsia="Times New Roman" w:hAnsi="Naskh MT for Bosch School" w:cs="Naskh MT for Bosch School"/>
          <w:kern w:val="20"/>
          <w:sz w:val="23"/>
          <w:szCs w:val="23"/>
          <w:rtl/>
        </w:rPr>
        <w:t xml:space="preserve">إنّ آثار القوى المقلّبة </w:t>
      </w:r>
      <w:r w:rsidR="009D3579" w:rsidRPr="005649FD">
        <w:rPr>
          <w:rFonts w:ascii="Naskh MT for Bosch School" w:eastAsia="Times New Roman" w:hAnsi="Naskh MT for Bosch School" w:cs="Naskh MT for Bosch School"/>
          <w:kern w:val="20"/>
          <w:sz w:val="23"/>
          <w:szCs w:val="23"/>
          <w:rtl/>
        </w:rPr>
        <w:t>والخلاّقة لهذا الرّبيع الرّوحاني</w:t>
      </w:r>
      <w:r w:rsidR="00B607EA" w:rsidRPr="005649FD">
        <w:rPr>
          <w:rFonts w:ascii="Naskh MT for Bosch School" w:eastAsia="Times New Roman" w:hAnsi="Naskh MT for Bosch School" w:cs="Naskh MT for Bosch School"/>
          <w:kern w:val="20"/>
          <w:sz w:val="23"/>
          <w:szCs w:val="23"/>
          <w:rtl/>
        </w:rPr>
        <w:t>ّ</w:t>
      </w:r>
      <w:r w:rsidR="009D3579" w:rsidRPr="005649FD">
        <w:rPr>
          <w:rFonts w:ascii="Naskh MT for Bosch School" w:eastAsia="Times New Roman" w:hAnsi="Naskh MT for Bosch School" w:cs="Naskh MT for Bosch School"/>
          <w:kern w:val="20"/>
          <w:sz w:val="23"/>
          <w:szCs w:val="23"/>
          <w:rtl/>
        </w:rPr>
        <w:t xml:space="preserve"> بعيدة في مداها، فهي تبشّر ببلوغ الجنس البشريّ وتقود الشّعوب والأمم نحو عالم يتّسم بالوحدة في التّنوّع والتّعدّد</w:t>
      </w:r>
      <w:r w:rsidR="00B607EA" w:rsidRPr="005649FD">
        <w:rPr>
          <w:rFonts w:ascii="Naskh MT for Bosch School" w:eastAsia="Times New Roman" w:hAnsi="Naskh MT for Bosch School" w:cs="Naskh MT for Bosch School"/>
          <w:kern w:val="20"/>
          <w:sz w:val="23"/>
          <w:szCs w:val="23"/>
          <w:rtl/>
        </w:rPr>
        <w:t xml:space="preserve">. </w:t>
      </w:r>
      <w:r w:rsidR="009D3579" w:rsidRPr="005649FD">
        <w:rPr>
          <w:rFonts w:ascii="Naskh MT for Bosch School" w:eastAsia="Times New Roman" w:hAnsi="Naskh MT for Bosch School" w:cs="Naskh MT for Bosch School"/>
          <w:kern w:val="20"/>
          <w:sz w:val="23"/>
          <w:szCs w:val="23"/>
          <w:rtl/>
        </w:rPr>
        <w:t xml:space="preserve"> فهنيئًا لكم يا أيّها الصّفوة المختارة لدى الله لما تنوّرتم بنور الإيمان وتزيّنتم بأخلاق الر</w:t>
      </w:r>
      <w:r w:rsidR="00B607EA" w:rsidRPr="005649FD">
        <w:rPr>
          <w:rFonts w:ascii="Naskh MT for Bosch School" w:eastAsia="Times New Roman" w:hAnsi="Naskh MT for Bosch School" w:cs="Naskh MT for Bosch School"/>
          <w:kern w:val="20"/>
          <w:sz w:val="23"/>
          <w:szCs w:val="23"/>
          <w:rtl/>
        </w:rPr>
        <w:t>ّ</w:t>
      </w:r>
      <w:r w:rsidR="009D3579" w:rsidRPr="005649FD">
        <w:rPr>
          <w:rFonts w:ascii="Naskh MT for Bosch School" w:eastAsia="Times New Roman" w:hAnsi="Naskh MT for Bosch School" w:cs="Naskh MT for Bosch School"/>
          <w:kern w:val="20"/>
          <w:sz w:val="23"/>
          <w:szCs w:val="23"/>
          <w:rtl/>
        </w:rPr>
        <w:t>حمن، وسعيتم جاهدين للمساهمة في إيجاد هذا التّحوّل والانقلاب في عالم الإنسان، وأبديتم الاستعداد لبذل كلّ تضحية وفداء للمساعدة في بناء مدنيّة لا شرقيّة ولا غربيّة.</w:t>
      </w:r>
      <w:r w:rsidR="00B607EA" w:rsidRPr="005649FD">
        <w:rPr>
          <w:rFonts w:ascii="Naskh MT for Bosch School" w:eastAsia="Times New Roman" w:hAnsi="Naskh MT for Bosch School" w:cs="Naskh MT for Bosch School"/>
          <w:kern w:val="20"/>
          <w:sz w:val="23"/>
          <w:szCs w:val="23"/>
          <w:rtl/>
        </w:rPr>
        <w:t xml:space="preserve"> </w:t>
      </w:r>
      <w:r w:rsidR="009D3579" w:rsidRPr="005649FD">
        <w:rPr>
          <w:rFonts w:ascii="Naskh MT for Bosch School" w:eastAsia="Times New Roman" w:hAnsi="Naskh MT for Bosch School" w:cs="Naskh MT for Bosch School"/>
          <w:kern w:val="20"/>
          <w:sz w:val="23"/>
          <w:szCs w:val="23"/>
          <w:rtl/>
        </w:rPr>
        <w:t xml:space="preserve"> أنتم طلائع جنود الملكوت الإلهيّ، وأنت</w:t>
      </w:r>
      <w:r w:rsidR="007B2E08" w:rsidRPr="005649FD">
        <w:rPr>
          <w:rFonts w:ascii="Naskh MT for Bosch School" w:eastAsia="Times New Roman" w:hAnsi="Naskh MT for Bosch School" w:cs="Naskh MT for Bosch School"/>
          <w:kern w:val="20"/>
          <w:sz w:val="23"/>
          <w:szCs w:val="23"/>
          <w:rtl/>
        </w:rPr>
        <w:t>م خَدَمَة العالم الإنسانيّ</w:t>
      </w:r>
      <w:r w:rsidR="009D3579" w:rsidRPr="005649FD">
        <w:rPr>
          <w:rFonts w:ascii="Naskh MT for Bosch School" w:eastAsia="Times New Roman" w:hAnsi="Naskh MT for Bosch School" w:cs="Naskh MT for Bosch School"/>
          <w:kern w:val="20"/>
          <w:sz w:val="23"/>
          <w:szCs w:val="23"/>
          <w:rtl/>
        </w:rPr>
        <w:t xml:space="preserve"> </w:t>
      </w:r>
      <w:r w:rsidR="007B2E08" w:rsidRPr="005649FD">
        <w:rPr>
          <w:rFonts w:ascii="Naskh MT for Bosch School" w:eastAsia="Times New Roman" w:hAnsi="Naskh MT for Bosch School" w:cs="Naskh MT for Bosch School"/>
          <w:kern w:val="20"/>
          <w:sz w:val="23"/>
          <w:szCs w:val="23"/>
          <w:rtl/>
        </w:rPr>
        <w:t>ال</w:t>
      </w:r>
      <w:r w:rsidR="00B607EA" w:rsidRPr="005649FD">
        <w:rPr>
          <w:rFonts w:ascii="Naskh MT for Bosch School" w:eastAsia="Times New Roman" w:hAnsi="Naskh MT for Bosch School" w:cs="Naskh MT for Bosch School"/>
          <w:kern w:val="20"/>
          <w:sz w:val="23"/>
          <w:szCs w:val="23"/>
          <w:rtl/>
        </w:rPr>
        <w:t>ّ</w:t>
      </w:r>
      <w:r w:rsidR="007B2E08" w:rsidRPr="005649FD">
        <w:rPr>
          <w:rFonts w:ascii="Naskh MT for Bosch School" w:eastAsia="Times New Roman" w:hAnsi="Naskh MT for Bosch School" w:cs="Naskh MT for Bosch School"/>
          <w:kern w:val="20"/>
          <w:sz w:val="23"/>
          <w:szCs w:val="23"/>
          <w:rtl/>
        </w:rPr>
        <w:t>ذين توهّجتم كالذ</w:t>
      </w:r>
      <w:r w:rsidR="00B607EA" w:rsidRPr="005649FD">
        <w:rPr>
          <w:rFonts w:ascii="Naskh MT for Bosch School" w:eastAsia="Times New Roman" w:hAnsi="Naskh MT for Bosch School" w:cs="Naskh MT for Bosch School"/>
          <w:kern w:val="20"/>
          <w:sz w:val="23"/>
          <w:szCs w:val="23"/>
          <w:rtl/>
        </w:rPr>
        <w:t>ّ</w:t>
      </w:r>
      <w:r w:rsidR="007B2E08" w:rsidRPr="005649FD">
        <w:rPr>
          <w:rFonts w:ascii="Naskh MT for Bosch School" w:eastAsia="Times New Roman" w:hAnsi="Naskh MT for Bosch School" w:cs="Naskh MT for Bosch School"/>
          <w:kern w:val="20"/>
          <w:sz w:val="23"/>
          <w:szCs w:val="23"/>
          <w:rtl/>
        </w:rPr>
        <w:t>هب الإبريز في نيران الامتحان ولم يخمدكم</w:t>
      </w:r>
      <w:r w:rsidR="007B2E08" w:rsidRPr="005649FD">
        <w:rPr>
          <w:rFonts w:ascii="Naskh MT for Bosch School" w:eastAsia="Times New Roman" w:hAnsi="Naskh MT for Bosch School" w:cs="Naskh MT for Bosch School"/>
          <w:kern w:val="20"/>
          <w:sz w:val="23"/>
          <w:szCs w:val="23"/>
        </w:rPr>
        <w:t xml:space="preserve"> </w:t>
      </w:r>
      <w:r w:rsidR="00E11520" w:rsidRPr="005649FD">
        <w:rPr>
          <w:rFonts w:ascii="Naskh MT for Bosch School" w:eastAsia="Times New Roman" w:hAnsi="Naskh MT for Bosch School" w:cs="Naskh MT for Bosch School"/>
          <w:kern w:val="20"/>
          <w:sz w:val="23"/>
          <w:szCs w:val="23"/>
          <w:rtl/>
        </w:rPr>
        <w:t xml:space="preserve">أو </w:t>
      </w:r>
      <w:r w:rsidR="007B2E08" w:rsidRPr="005649FD">
        <w:rPr>
          <w:rFonts w:ascii="Naskh MT for Bosch School" w:eastAsia="Times New Roman" w:hAnsi="Naskh MT for Bosch School" w:cs="Naskh MT for Bosch School"/>
          <w:kern w:val="20"/>
          <w:sz w:val="23"/>
          <w:szCs w:val="23"/>
          <w:rtl/>
        </w:rPr>
        <w:t>يقعدكم طوفان الافتتان.</w:t>
      </w:r>
    </w:p>
    <w:p w14:paraId="4934FD1B" w14:textId="77777777" w:rsidR="005649FD" w:rsidRDefault="007B2E08" w:rsidP="005649FD">
      <w:pPr>
        <w:bidi/>
        <w:spacing w:after="240" w:line="259" w:lineRule="auto"/>
        <w:ind w:firstLine="576"/>
        <w:jc w:val="both"/>
        <w:rPr>
          <w:rFonts w:ascii="Naskh MT for Bosch School" w:eastAsia="Times New Roman" w:hAnsi="Naskh MT for Bosch School" w:cs="Naskh MT for Bosch School"/>
          <w:kern w:val="20"/>
          <w:sz w:val="23"/>
          <w:szCs w:val="23"/>
          <w:rtl/>
        </w:rPr>
      </w:pPr>
      <w:r w:rsidRPr="005649FD">
        <w:rPr>
          <w:rFonts w:ascii="Naskh MT for Bosch School" w:eastAsia="Times New Roman" w:hAnsi="Naskh MT for Bosch School" w:cs="Naskh MT for Bosch School"/>
          <w:kern w:val="20"/>
          <w:sz w:val="23"/>
          <w:szCs w:val="23"/>
          <w:rtl/>
        </w:rPr>
        <w:t>نرفع أكف</w:t>
      </w:r>
      <w:r w:rsidR="00B607EA"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 xml:space="preserve"> الضّراعة والرّجاء وندعو لكم أيّها الأعز</w:t>
      </w:r>
      <w:r w:rsidR="00B607EA" w:rsidRPr="005649FD">
        <w:rPr>
          <w:rFonts w:ascii="Naskh MT for Bosch School" w:eastAsia="Times New Roman" w:hAnsi="Naskh MT for Bosch School" w:cs="Naskh MT for Bosch School"/>
          <w:kern w:val="20"/>
          <w:sz w:val="23"/>
          <w:szCs w:val="23"/>
          <w:rtl/>
        </w:rPr>
        <w:t>ّ</w:t>
      </w:r>
      <w:r w:rsidRPr="005649FD">
        <w:rPr>
          <w:rFonts w:ascii="Naskh MT for Bosch School" w:eastAsia="Times New Roman" w:hAnsi="Naskh MT for Bosch School" w:cs="Naskh MT for Bosch School"/>
          <w:kern w:val="20"/>
          <w:sz w:val="23"/>
          <w:szCs w:val="23"/>
          <w:rtl/>
        </w:rPr>
        <w:t>اء في العتبات المقدّسة العليا.</w:t>
      </w:r>
    </w:p>
    <w:p w14:paraId="13D07AA0" w14:textId="4804FED8" w:rsidR="00B607EA" w:rsidRPr="005649FD" w:rsidRDefault="00B607EA" w:rsidP="005649FD">
      <w:pPr>
        <w:spacing w:after="240" w:line="259" w:lineRule="auto"/>
        <w:ind w:left="900"/>
        <w:jc w:val="both"/>
        <w:rPr>
          <w:rFonts w:ascii="Naskh MT for Bosch School" w:eastAsia="Times New Roman" w:hAnsi="Naskh MT for Bosch School" w:cs="Naskh MT for Bosch School"/>
          <w:kern w:val="20"/>
          <w:sz w:val="23"/>
          <w:szCs w:val="23"/>
          <w:rtl/>
        </w:rPr>
      </w:pPr>
      <w:r w:rsidRPr="005649FD">
        <w:rPr>
          <w:rFonts w:ascii="Naskh MT for Bosch School" w:hAnsi="Naskh MT for Bosch School" w:cs="Naskh MT for Bosch School"/>
          <w:sz w:val="23"/>
          <w:szCs w:val="23"/>
          <w:rtl/>
        </w:rPr>
        <w:t>[التّوقيع:</w:t>
      </w:r>
      <w:r w:rsidR="00810E4D">
        <w:rPr>
          <w:rFonts w:ascii="Naskh MT for Bosch School" w:hAnsi="Naskh MT for Bosch School" w:cs="Naskh MT for Bosch School" w:hint="cs"/>
          <w:sz w:val="23"/>
          <w:szCs w:val="23"/>
          <w:rtl/>
        </w:rPr>
        <w:t xml:space="preserve"> </w:t>
      </w:r>
      <w:r w:rsidRPr="005649FD">
        <w:rPr>
          <w:rFonts w:ascii="Naskh MT for Bosch School" w:hAnsi="Naskh MT for Bosch School" w:cs="Naskh MT for Bosch School"/>
          <w:sz w:val="23"/>
          <w:szCs w:val="23"/>
          <w:rtl/>
        </w:rPr>
        <w:t xml:space="preserve"> بيت العدل الأعظم]</w:t>
      </w:r>
    </w:p>
    <w:p w14:paraId="508B7C1C" w14:textId="77777777" w:rsidR="007B2E08" w:rsidRPr="005649FD" w:rsidRDefault="007B2E08" w:rsidP="005649FD">
      <w:pPr>
        <w:bidi/>
        <w:spacing w:after="240" w:line="259" w:lineRule="auto"/>
        <w:ind w:firstLine="576"/>
        <w:jc w:val="right"/>
        <w:rPr>
          <w:rFonts w:ascii="Naskh MT for Bosch School" w:hAnsi="Naskh MT for Bosch School" w:cs="Naskh MT for Bosch School"/>
          <w:sz w:val="23"/>
          <w:szCs w:val="23"/>
          <w:rtl/>
          <w:lang w:bidi="ar-JO"/>
        </w:rPr>
      </w:pPr>
    </w:p>
    <w:sectPr w:rsidR="007B2E08" w:rsidRPr="005649FD" w:rsidSect="00B607E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5B0"/>
    <w:rsid w:val="00000FBC"/>
    <w:rsid w:val="000017CA"/>
    <w:rsid w:val="00003070"/>
    <w:rsid w:val="000042D0"/>
    <w:rsid w:val="00013EEF"/>
    <w:rsid w:val="00020989"/>
    <w:rsid w:val="00023CCD"/>
    <w:rsid w:val="00024EB3"/>
    <w:rsid w:val="000266FE"/>
    <w:rsid w:val="000309C8"/>
    <w:rsid w:val="0003434F"/>
    <w:rsid w:val="00034A96"/>
    <w:rsid w:val="000367DE"/>
    <w:rsid w:val="00037A63"/>
    <w:rsid w:val="00040EA7"/>
    <w:rsid w:val="0004242B"/>
    <w:rsid w:val="000428B8"/>
    <w:rsid w:val="00044CE8"/>
    <w:rsid w:val="0004570D"/>
    <w:rsid w:val="00046A94"/>
    <w:rsid w:val="00046BCA"/>
    <w:rsid w:val="000503BC"/>
    <w:rsid w:val="00054A70"/>
    <w:rsid w:val="00057A6B"/>
    <w:rsid w:val="0006272F"/>
    <w:rsid w:val="000627AA"/>
    <w:rsid w:val="00064825"/>
    <w:rsid w:val="00070408"/>
    <w:rsid w:val="0007069C"/>
    <w:rsid w:val="000724F5"/>
    <w:rsid w:val="00076B0F"/>
    <w:rsid w:val="000856D8"/>
    <w:rsid w:val="0009205F"/>
    <w:rsid w:val="00093302"/>
    <w:rsid w:val="00096C5C"/>
    <w:rsid w:val="000A0004"/>
    <w:rsid w:val="000A2523"/>
    <w:rsid w:val="000A30B4"/>
    <w:rsid w:val="000A5F5D"/>
    <w:rsid w:val="000A7CC0"/>
    <w:rsid w:val="000B214B"/>
    <w:rsid w:val="000B6722"/>
    <w:rsid w:val="000B72A1"/>
    <w:rsid w:val="000C0DEC"/>
    <w:rsid w:val="000C3B7C"/>
    <w:rsid w:val="000C538A"/>
    <w:rsid w:val="000C5693"/>
    <w:rsid w:val="000D24CB"/>
    <w:rsid w:val="000D3B56"/>
    <w:rsid w:val="000D5FEF"/>
    <w:rsid w:val="000D7A67"/>
    <w:rsid w:val="000E142A"/>
    <w:rsid w:val="000E2191"/>
    <w:rsid w:val="000E280E"/>
    <w:rsid w:val="000E4556"/>
    <w:rsid w:val="000E67E3"/>
    <w:rsid w:val="000F29DF"/>
    <w:rsid w:val="000F7A7B"/>
    <w:rsid w:val="00102A4B"/>
    <w:rsid w:val="00104312"/>
    <w:rsid w:val="0010474C"/>
    <w:rsid w:val="001073D2"/>
    <w:rsid w:val="0011259C"/>
    <w:rsid w:val="00114125"/>
    <w:rsid w:val="00121389"/>
    <w:rsid w:val="00121BCA"/>
    <w:rsid w:val="001269F7"/>
    <w:rsid w:val="001279AC"/>
    <w:rsid w:val="00130BE2"/>
    <w:rsid w:val="00132793"/>
    <w:rsid w:val="00140D56"/>
    <w:rsid w:val="001449E0"/>
    <w:rsid w:val="0015410B"/>
    <w:rsid w:val="00156736"/>
    <w:rsid w:val="001615E4"/>
    <w:rsid w:val="00161725"/>
    <w:rsid w:val="0016296D"/>
    <w:rsid w:val="00164500"/>
    <w:rsid w:val="00165CCD"/>
    <w:rsid w:val="0016642C"/>
    <w:rsid w:val="00167012"/>
    <w:rsid w:val="00173523"/>
    <w:rsid w:val="0017644E"/>
    <w:rsid w:val="00176B6E"/>
    <w:rsid w:val="001775A0"/>
    <w:rsid w:val="0018302E"/>
    <w:rsid w:val="00183FB1"/>
    <w:rsid w:val="00186E16"/>
    <w:rsid w:val="001931B2"/>
    <w:rsid w:val="001A1A68"/>
    <w:rsid w:val="001A333B"/>
    <w:rsid w:val="001A404C"/>
    <w:rsid w:val="001A450B"/>
    <w:rsid w:val="001A5F98"/>
    <w:rsid w:val="001B116D"/>
    <w:rsid w:val="001B212B"/>
    <w:rsid w:val="001B2254"/>
    <w:rsid w:val="001B58E1"/>
    <w:rsid w:val="001B73CA"/>
    <w:rsid w:val="001C3186"/>
    <w:rsid w:val="001C3B0C"/>
    <w:rsid w:val="001C4453"/>
    <w:rsid w:val="001C5EEE"/>
    <w:rsid w:val="001D1031"/>
    <w:rsid w:val="001E1140"/>
    <w:rsid w:val="001F71D4"/>
    <w:rsid w:val="0020197B"/>
    <w:rsid w:val="00204C91"/>
    <w:rsid w:val="00204FDB"/>
    <w:rsid w:val="0020514D"/>
    <w:rsid w:val="00210267"/>
    <w:rsid w:val="002133BC"/>
    <w:rsid w:val="00215D81"/>
    <w:rsid w:val="00216FE0"/>
    <w:rsid w:val="002172CF"/>
    <w:rsid w:val="00220327"/>
    <w:rsid w:val="00220E33"/>
    <w:rsid w:val="00232157"/>
    <w:rsid w:val="00234736"/>
    <w:rsid w:val="002379E2"/>
    <w:rsid w:val="002431D9"/>
    <w:rsid w:val="00243385"/>
    <w:rsid w:val="002457C6"/>
    <w:rsid w:val="0024740E"/>
    <w:rsid w:val="00260028"/>
    <w:rsid w:val="00261AF3"/>
    <w:rsid w:val="00262F20"/>
    <w:rsid w:val="00266D88"/>
    <w:rsid w:val="002726DA"/>
    <w:rsid w:val="002777BC"/>
    <w:rsid w:val="0028238A"/>
    <w:rsid w:val="002825CE"/>
    <w:rsid w:val="0028661C"/>
    <w:rsid w:val="002867F2"/>
    <w:rsid w:val="00286C77"/>
    <w:rsid w:val="00294277"/>
    <w:rsid w:val="00297AAA"/>
    <w:rsid w:val="002A05D1"/>
    <w:rsid w:val="002A22B9"/>
    <w:rsid w:val="002A4AE0"/>
    <w:rsid w:val="002A508B"/>
    <w:rsid w:val="002A751A"/>
    <w:rsid w:val="002A7D51"/>
    <w:rsid w:val="002B5917"/>
    <w:rsid w:val="002B6887"/>
    <w:rsid w:val="002B737E"/>
    <w:rsid w:val="002B74E7"/>
    <w:rsid w:val="002C5CB5"/>
    <w:rsid w:val="002D2B02"/>
    <w:rsid w:val="002D47B2"/>
    <w:rsid w:val="002D51C2"/>
    <w:rsid w:val="002E4147"/>
    <w:rsid w:val="002E540B"/>
    <w:rsid w:val="002E6DC9"/>
    <w:rsid w:val="002F1026"/>
    <w:rsid w:val="002F1EC8"/>
    <w:rsid w:val="002F43CD"/>
    <w:rsid w:val="002F5639"/>
    <w:rsid w:val="002F62A9"/>
    <w:rsid w:val="002F70F7"/>
    <w:rsid w:val="002F7867"/>
    <w:rsid w:val="0030091B"/>
    <w:rsid w:val="0030365B"/>
    <w:rsid w:val="0030556A"/>
    <w:rsid w:val="00305653"/>
    <w:rsid w:val="00305BD4"/>
    <w:rsid w:val="003073D0"/>
    <w:rsid w:val="003114B2"/>
    <w:rsid w:val="003168A4"/>
    <w:rsid w:val="003243EE"/>
    <w:rsid w:val="00330BCA"/>
    <w:rsid w:val="00331969"/>
    <w:rsid w:val="00335E2D"/>
    <w:rsid w:val="00337E38"/>
    <w:rsid w:val="00337F06"/>
    <w:rsid w:val="0034601C"/>
    <w:rsid w:val="003479D6"/>
    <w:rsid w:val="003525EC"/>
    <w:rsid w:val="00363128"/>
    <w:rsid w:val="00363340"/>
    <w:rsid w:val="00363564"/>
    <w:rsid w:val="0036681F"/>
    <w:rsid w:val="003718C4"/>
    <w:rsid w:val="00373608"/>
    <w:rsid w:val="00377335"/>
    <w:rsid w:val="00392620"/>
    <w:rsid w:val="003979D6"/>
    <w:rsid w:val="003A7440"/>
    <w:rsid w:val="003B06D5"/>
    <w:rsid w:val="003B182F"/>
    <w:rsid w:val="003B199B"/>
    <w:rsid w:val="003B25C7"/>
    <w:rsid w:val="003B5889"/>
    <w:rsid w:val="003B6E95"/>
    <w:rsid w:val="003B77FF"/>
    <w:rsid w:val="003C1060"/>
    <w:rsid w:val="003C27FF"/>
    <w:rsid w:val="003C3803"/>
    <w:rsid w:val="003C5FC4"/>
    <w:rsid w:val="003C64D2"/>
    <w:rsid w:val="003D24EF"/>
    <w:rsid w:val="003D40BD"/>
    <w:rsid w:val="003D45B0"/>
    <w:rsid w:val="003D64E2"/>
    <w:rsid w:val="003E08D2"/>
    <w:rsid w:val="003E2BFA"/>
    <w:rsid w:val="003E2C51"/>
    <w:rsid w:val="003E3F62"/>
    <w:rsid w:val="003E53EB"/>
    <w:rsid w:val="003F2BEE"/>
    <w:rsid w:val="003F3964"/>
    <w:rsid w:val="003F5A4C"/>
    <w:rsid w:val="0040447F"/>
    <w:rsid w:val="00405602"/>
    <w:rsid w:val="00406ACA"/>
    <w:rsid w:val="00407201"/>
    <w:rsid w:val="00407A49"/>
    <w:rsid w:val="004103B3"/>
    <w:rsid w:val="004116E5"/>
    <w:rsid w:val="004120BB"/>
    <w:rsid w:val="00412C18"/>
    <w:rsid w:val="004227EB"/>
    <w:rsid w:val="00425377"/>
    <w:rsid w:val="00425D13"/>
    <w:rsid w:val="00430F1A"/>
    <w:rsid w:val="004344B8"/>
    <w:rsid w:val="00435F6A"/>
    <w:rsid w:val="00437E6D"/>
    <w:rsid w:val="00442A43"/>
    <w:rsid w:val="00444A70"/>
    <w:rsid w:val="004451DF"/>
    <w:rsid w:val="00445317"/>
    <w:rsid w:val="004509F6"/>
    <w:rsid w:val="0046309F"/>
    <w:rsid w:val="0046446B"/>
    <w:rsid w:val="004655D6"/>
    <w:rsid w:val="0047098F"/>
    <w:rsid w:val="00472624"/>
    <w:rsid w:val="00472D16"/>
    <w:rsid w:val="00472ECB"/>
    <w:rsid w:val="00477636"/>
    <w:rsid w:val="00487537"/>
    <w:rsid w:val="00487955"/>
    <w:rsid w:val="00493231"/>
    <w:rsid w:val="00493472"/>
    <w:rsid w:val="004971C7"/>
    <w:rsid w:val="004B2E42"/>
    <w:rsid w:val="004B3439"/>
    <w:rsid w:val="004C040C"/>
    <w:rsid w:val="004C1896"/>
    <w:rsid w:val="004C18E5"/>
    <w:rsid w:val="004C2083"/>
    <w:rsid w:val="004C5279"/>
    <w:rsid w:val="004C60E2"/>
    <w:rsid w:val="004C70A8"/>
    <w:rsid w:val="004C7B14"/>
    <w:rsid w:val="004D7FA8"/>
    <w:rsid w:val="004E0C37"/>
    <w:rsid w:val="004E12BB"/>
    <w:rsid w:val="004E2913"/>
    <w:rsid w:val="004E4C6E"/>
    <w:rsid w:val="004F055C"/>
    <w:rsid w:val="004F0715"/>
    <w:rsid w:val="004F0BC1"/>
    <w:rsid w:val="004F144A"/>
    <w:rsid w:val="004F1B09"/>
    <w:rsid w:val="004F247B"/>
    <w:rsid w:val="004F2A23"/>
    <w:rsid w:val="004F44C6"/>
    <w:rsid w:val="004F49E5"/>
    <w:rsid w:val="004F4F66"/>
    <w:rsid w:val="00500051"/>
    <w:rsid w:val="005038F9"/>
    <w:rsid w:val="00503EDC"/>
    <w:rsid w:val="00505390"/>
    <w:rsid w:val="00507BCE"/>
    <w:rsid w:val="0051241F"/>
    <w:rsid w:val="00513BAE"/>
    <w:rsid w:val="00514B2F"/>
    <w:rsid w:val="00515FAA"/>
    <w:rsid w:val="00523438"/>
    <w:rsid w:val="00525E6A"/>
    <w:rsid w:val="00526CDC"/>
    <w:rsid w:val="00530800"/>
    <w:rsid w:val="00531C54"/>
    <w:rsid w:val="005340D0"/>
    <w:rsid w:val="00536875"/>
    <w:rsid w:val="00540935"/>
    <w:rsid w:val="00542363"/>
    <w:rsid w:val="005432FE"/>
    <w:rsid w:val="00545155"/>
    <w:rsid w:val="0054623C"/>
    <w:rsid w:val="005525E0"/>
    <w:rsid w:val="00553070"/>
    <w:rsid w:val="005531DD"/>
    <w:rsid w:val="00555709"/>
    <w:rsid w:val="00555DD4"/>
    <w:rsid w:val="00562342"/>
    <w:rsid w:val="005649FD"/>
    <w:rsid w:val="0056564F"/>
    <w:rsid w:val="005660D5"/>
    <w:rsid w:val="00573842"/>
    <w:rsid w:val="00575D91"/>
    <w:rsid w:val="005811D0"/>
    <w:rsid w:val="00581EBB"/>
    <w:rsid w:val="00582271"/>
    <w:rsid w:val="005830DC"/>
    <w:rsid w:val="00586AC2"/>
    <w:rsid w:val="005919B6"/>
    <w:rsid w:val="00594C6A"/>
    <w:rsid w:val="005A1D49"/>
    <w:rsid w:val="005A47D7"/>
    <w:rsid w:val="005A664F"/>
    <w:rsid w:val="005A6B97"/>
    <w:rsid w:val="005B1043"/>
    <w:rsid w:val="005B1746"/>
    <w:rsid w:val="005B5C8B"/>
    <w:rsid w:val="005C12CB"/>
    <w:rsid w:val="005C2251"/>
    <w:rsid w:val="005C47AD"/>
    <w:rsid w:val="005D3A20"/>
    <w:rsid w:val="005D5941"/>
    <w:rsid w:val="005D6017"/>
    <w:rsid w:val="005E0C45"/>
    <w:rsid w:val="005E3F01"/>
    <w:rsid w:val="005E46A7"/>
    <w:rsid w:val="005E4C88"/>
    <w:rsid w:val="005E67C6"/>
    <w:rsid w:val="005F28E2"/>
    <w:rsid w:val="005F2CA5"/>
    <w:rsid w:val="005F6924"/>
    <w:rsid w:val="005F727E"/>
    <w:rsid w:val="0060163E"/>
    <w:rsid w:val="00603F02"/>
    <w:rsid w:val="00604A71"/>
    <w:rsid w:val="00607167"/>
    <w:rsid w:val="00610AE2"/>
    <w:rsid w:val="006119DE"/>
    <w:rsid w:val="00612BF5"/>
    <w:rsid w:val="00612CAB"/>
    <w:rsid w:val="006148C9"/>
    <w:rsid w:val="006211BB"/>
    <w:rsid w:val="00621D01"/>
    <w:rsid w:val="0062725A"/>
    <w:rsid w:val="00627FCC"/>
    <w:rsid w:val="00630B6D"/>
    <w:rsid w:val="00632A3A"/>
    <w:rsid w:val="0064356A"/>
    <w:rsid w:val="00644D4E"/>
    <w:rsid w:val="00646204"/>
    <w:rsid w:val="00650A19"/>
    <w:rsid w:val="006519BC"/>
    <w:rsid w:val="0065603C"/>
    <w:rsid w:val="00656D4B"/>
    <w:rsid w:val="006635FB"/>
    <w:rsid w:val="00667716"/>
    <w:rsid w:val="00674A9C"/>
    <w:rsid w:val="00676022"/>
    <w:rsid w:val="0067648C"/>
    <w:rsid w:val="0067718A"/>
    <w:rsid w:val="00681242"/>
    <w:rsid w:val="00682CE1"/>
    <w:rsid w:val="00684DCF"/>
    <w:rsid w:val="00687522"/>
    <w:rsid w:val="006913DA"/>
    <w:rsid w:val="006919A8"/>
    <w:rsid w:val="00691C62"/>
    <w:rsid w:val="00692013"/>
    <w:rsid w:val="00695463"/>
    <w:rsid w:val="00697B58"/>
    <w:rsid w:val="006A1B9F"/>
    <w:rsid w:val="006A2DFA"/>
    <w:rsid w:val="006A3389"/>
    <w:rsid w:val="006A4A95"/>
    <w:rsid w:val="006A7ED1"/>
    <w:rsid w:val="006B0E25"/>
    <w:rsid w:val="006B3718"/>
    <w:rsid w:val="006B5209"/>
    <w:rsid w:val="006B724F"/>
    <w:rsid w:val="006C0824"/>
    <w:rsid w:val="006C21E7"/>
    <w:rsid w:val="006C247E"/>
    <w:rsid w:val="006C31EC"/>
    <w:rsid w:val="006C6923"/>
    <w:rsid w:val="006C6B10"/>
    <w:rsid w:val="006C6B65"/>
    <w:rsid w:val="006C71C5"/>
    <w:rsid w:val="006D10FD"/>
    <w:rsid w:val="006D1A61"/>
    <w:rsid w:val="006D1EFC"/>
    <w:rsid w:val="006D2009"/>
    <w:rsid w:val="006D5550"/>
    <w:rsid w:val="006E08A5"/>
    <w:rsid w:val="006E45BC"/>
    <w:rsid w:val="006F1446"/>
    <w:rsid w:val="006F1666"/>
    <w:rsid w:val="006F30DC"/>
    <w:rsid w:val="006F34EE"/>
    <w:rsid w:val="006F3D44"/>
    <w:rsid w:val="006F51E9"/>
    <w:rsid w:val="006F58CD"/>
    <w:rsid w:val="00707A9D"/>
    <w:rsid w:val="00710870"/>
    <w:rsid w:val="00710A00"/>
    <w:rsid w:val="00710EFE"/>
    <w:rsid w:val="0071305F"/>
    <w:rsid w:val="00714BA5"/>
    <w:rsid w:val="0071686F"/>
    <w:rsid w:val="00722DB1"/>
    <w:rsid w:val="0072554C"/>
    <w:rsid w:val="0072587F"/>
    <w:rsid w:val="00727C05"/>
    <w:rsid w:val="00732AFF"/>
    <w:rsid w:val="00733988"/>
    <w:rsid w:val="007379BB"/>
    <w:rsid w:val="00743037"/>
    <w:rsid w:val="0074454C"/>
    <w:rsid w:val="007526AE"/>
    <w:rsid w:val="007560C6"/>
    <w:rsid w:val="007663E4"/>
    <w:rsid w:val="007679CC"/>
    <w:rsid w:val="00771C25"/>
    <w:rsid w:val="0077296D"/>
    <w:rsid w:val="00772BA4"/>
    <w:rsid w:val="00774A7E"/>
    <w:rsid w:val="0077552E"/>
    <w:rsid w:val="007766E2"/>
    <w:rsid w:val="00783772"/>
    <w:rsid w:val="00786632"/>
    <w:rsid w:val="00790F77"/>
    <w:rsid w:val="0079625E"/>
    <w:rsid w:val="0079632B"/>
    <w:rsid w:val="00796471"/>
    <w:rsid w:val="00797322"/>
    <w:rsid w:val="007A5D16"/>
    <w:rsid w:val="007B2E08"/>
    <w:rsid w:val="007B316D"/>
    <w:rsid w:val="007B4F0A"/>
    <w:rsid w:val="007B7F25"/>
    <w:rsid w:val="007C0CBC"/>
    <w:rsid w:val="007C1132"/>
    <w:rsid w:val="007C1A55"/>
    <w:rsid w:val="007C3E6D"/>
    <w:rsid w:val="007D29E6"/>
    <w:rsid w:val="007D2B78"/>
    <w:rsid w:val="007D2B7F"/>
    <w:rsid w:val="007D4822"/>
    <w:rsid w:val="007E0CFE"/>
    <w:rsid w:val="007E1678"/>
    <w:rsid w:val="007E1D89"/>
    <w:rsid w:val="007E2088"/>
    <w:rsid w:val="007E3A8D"/>
    <w:rsid w:val="007F01AD"/>
    <w:rsid w:val="007F0310"/>
    <w:rsid w:val="007F5E22"/>
    <w:rsid w:val="007F75BC"/>
    <w:rsid w:val="0080008F"/>
    <w:rsid w:val="00800D2E"/>
    <w:rsid w:val="00801316"/>
    <w:rsid w:val="0080191C"/>
    <w:rsid w:val="008024AA"/>
    <w:rsid w:val="008029F5"/>
    <w:rsid w:val="00810E4D"/>
    <w:rsid w:val="008160B7"/>
    <w:rsid w:val="008169A6"/>
    <w:rsid w:val="00817B47"/>
    <w:rsid w:val="00822B9A"/>
    <w:rsid w:val="008267CF"/>
    <w:rsid w:val="00827CFC"/>
    <w:rsid w:val="00827DC4"/>
    <w:rsid w:val="008406C9"/>
    <w:rsid w:val="00842D31"/>
    <w:rsid w:val="00845FD3"/>
    <w:rsid w:val="0084790B"/>
    <w:rsid w:val="00850668"/>
    <w:rsid w:val="00850948"/>
    <w:rsid w:val="00850E18"/>
    <w:rsid w:val="00851ADA"/>
    <w:rsid w:val="00854770"/>
    <w:rsid w:val="00860871"/>
    <w:rsid w:val="00860B47"/>
    <w:rsid w:val="00861CC8"/>
    <w:rsid w:val="0086228C"/>
    <w:rsid w:val="0086338A"/>
    <w:rsid w:val="00864FE3"/>
    <w:rsid w:val="00866128"/>
    <w:rsid w:val="0086626C"/>
    <w:rsid w:val="00870701"/>
    <w:rsid w:val="00872E9D"/>
    <w:rsid w:val="008775F4"/>
    <w:rsid w:val="00880140"/>
    <w:rsid w:val="0088206D"/>
    <w:rsid w:val="008830A8"/>
    <w:rsid w:val="00883C13"/>
    <w:rsid w:val="00884F85"/>
    <w:rsid w:val="0089253F"/>
    <w:rsid w:val="00894F43"/>
    <w:rsid w:val="00896E4E"/>
    <w:rsid w:val="008975C0"/>
    <w:rsid w:val="008A195E"/>
    <w:rsid w:val="008A693D"/>
    <w:rsid w:val="008B1C55"/>
    <w:rsid w:val="008B28FD"/>
    <w:rsid w:val="008B2EB3"/>
    <w:rsid w:val="008B3499"/>
    <w:rsid w:val="008B65F1"/>
    <w:rsid w:val="008B71DD"/>
    <w:rsid w:val="008C0622"/>
    <w:rsid w:val="008C35D1"/>
    <w:rsid w:val="008C4162"/>
    <w:rsid w:val="008C6315"/>
    <w:rsid w:val="008C75DB"/>
    <w:rsid w:val="008D1B78"/>
    <w:rsid w:val="008D4B5E"/>
    <w:rsid w:val="008E094A"/>
    <w:rsid w:val="008E51BE"/>
    <w:rsid w:val="008F0CFC"/>
    <w:rsid w:val="008F1465"/>
    <w:rsid w:val="008F6978"/>
    <w:rsid w:val="008F7C34"/>
    <w:rsid w:val="008F7CB6"/>
    <w:rsid w:val="00901EFF"/>
    <w:rsid w:val="0090207C"/>
    <w:rsid w:val="00904884"/>
    <w:rsid w:val="00904B43"/>
    <w:rsid w:val="0090510F"/>
    <w:rsid w:val="00905F84"/>
    <w:rsid w:val="00912395"/>
    <w:rsid w:val="00917B5E"/>
    <w:rsid w:val="009252BB"/>
    <w:rsid w:val="00926D52"/>
    <w:rsid w:val="00931558"/>
    <w:rsid w:val="009326B1"/>
    <w:rsid w:val="00936EDF"/>
    <w:rsid w:val="00940DAD"/>
    <w:rsid w:val="00947636"/>
    <w:rsid w:val="00950827"/>
    <w:rsid w:val="009574C9"/>
    <w:rsid w:val="00960880"/>
    <w:rsid w:val="00961E8C"/>
    <w:rsid w:val="0096398B"/>
    <w:rsid w:val="009641AB"/>
    <w:rsid w:val="00965158"/>
    <w:rsid w:val="00965BC0"/>
    <w:rsid w:val="00970B4E"/>
    <w:rsid w:val="00970DF5"/>
    <w:rsid w:val="00972AA8"/>
    <w:rsid w:val="009803E4"/>
    <w:rsid w:val="0098261A"/>
    <w:rsid w:val="00982BA2"/>
    <w:rsid w:val="00985BEB"/>
    <w:rsid w:val="00994CC9"/>
    <w:rsid w:val="00997F66"/>
    <w:rsid w:val="009A2AA6"/>
    <w:rsid w:val="009A5693"/>
    <w:rsid w:val="009B0B28"/>
    <w:rsid w:val="009B11C7"/>
    <w:rsid w:val="009C16E0"/>
    <w:rsid w:val="009C5492"/>
    <w:rsid w:val="009D0770"/>
    <w:rsid w:val="009D112D"/>
    <w:rsid w:val="009D3579"/>
    <w:rsid w:val="009D3F0F"/>
    <w:rsid w:val="009D5995"/>
    <w:rsid w:val="009E0332"/>
    <w:rsid w:val="009E03BA"/>
    <w:rsid w:val="009E1223"/>
    <w:rsid w:val="009E149E"/>
    <w:rsid w:val="009E4422"/>
    <w:rsid w:val="009E4989"/>
    <w:rsid w:val="009E624D"/>
    <w:rsid w:val="009E7766"/>
    <w:rsid w:val="009F0F15"/>
    <w:rsid w:val="009F3286"/>
    <w:rsid w:val="009F3622"/>
    <w:rsid w:val="009F7547"/>
    <w:rsid w:val="009F7D21"/>
    <w:rsid w:val="00A0748D"/>
    <w:rsid w:val="00A12080"/>
    <w:rsid w:val="00A12D25"/>
    <w:rsid w:val="00A178AA"/>
    <w:rsid w:val="00A23611"/>
    <w:rsid w:val="00A24669"/>
    <w:rsid w:val="00A32D66"/>
    <w:rsid w:val="00A358BE"/>
    <w:rsid w:val="00A4197B"/>
    <w:rsid w:val="00A41B7F"/>
    <w:rsid w:val="00A46A85"/>
    <w:rsid w:val="00A47260"/>
    <w:rsid w:val="00A5237E"/>
    <w:rsid w:val="00A52ABB"/>
    <w:rsid w:val="00A555A0"/>
    <w:rsid w:val="00A57943"/>
    <w:rsid w:val="00A60B9D"/>
    <w:rsid w:val="00A60BC6"/>
    <w:rsid w:val="00A60FE5"/>
    <w:rsid w:val="00A61A9B"/>
    <w:rsid w:val="00A634CF"/>
    <w:rsid w:val="00A64FBE"/>
    <w:rsid w:val="00A65C7C"/>
    <w:rsid w:val="00A670C6"/>
    <w:rsid w:val="00A67D6D"/>
    <w:rsid w:val="00A70C89"/>
    <w:rsid w:val="00A72A41"/>
    <w:rsid w:val="00A7480B"/>
    <w:rsid w:val="00A75BAA"/>
    <w:rsid w:val="00A774FA"/>
    <w:rsid w:val="00A77674"/>
    <w:rsid w:val="00A82A34"/>
    <w:rsid w:val="00A83D4E"/>
    <w:rsid w:val="00A85BD8"/>
    <w:rsid w:val="00A87142"/>
    <w:rsid w:val="00A932DA"/>
    <w:rsid w:val="00A96005"/>
    <w:rsid w:val="00A96DE6"/>
    <w:rsid w:val="00AA12E5"/>
    <w:rsid w:val="00AA5E6B"/>
    <w:rsid w:val="00AA6801"/>
    <w:rsid w:val="00AB1B45"/>
    <w:rsid w:val="00AB2C32"/>
    <w:rsid w:val="00AB7B84"/>
    <w:rsid w:val="00AC2528"/>
    <w:rsid w:val="00AC7E64"/>
    <w:rsid w:val="00AD15C3"/>
    <w:rsid w:val="00AD1714"/>
    <w:rsid w:val="00AD562F"/>
    <w:rsid w:val="00AD5B7A"/>
    <w:rsid w:val="00AD75CD"/>
    <w:rsid w:val="00AD7C4B"/>
    <w:rsid w:val="00AE2194"/>
    <w:rsid w:val="00AE26DE"/>
    <w:rsid w:val="00AE29C1"/>
    <w:rsid w:val="00AE2D52"/>
    <w:rsid w:val="00AF1D48"/>
    <w:rsid w:val="00AF69B1"/>
    <w:rsid w:val="00B01345"/>
    <w:rsid w:val="00B05AD5"/>
    <w:rsid w:val="00B070EF"/>
    <w:rsid w:val="00B14442"/>
    <w:rsid w:val="00B144BB"/>
    <w:rsid w:val="00B17D85"/>
    <w:rsid w:val="00B30F54"/>
    <w:rsid w:val="00B31827"/>
    <w:rsid w:val="00B31AE3"/>
    <w:rsid w:val="00B332F2"/>
    <w:rsid w:val="00B3375F"/>
    <w:rsid w:val="00B33CFD"/>
    <w:rsid w:val="00B35F7E"/>
    <w:rsid w:val="00B43232"/>
    <w:rsid w:val="00B44D40"/>
    <w:rsid w:val="00B457A4"/>
    <w:rsid w:val="00B46E1F"/>
    <w:rsid w:val="00B5222A"/>
    <w:rsid w:val="00B52B01"/>
    <w:rsid w:val="00B52CBD"/>
    <w:rsid w:val="00B536E4"/>
    <w:rsid w:val="00B54FFE"/>
    <w:rsid w:val="00B55BBD"/>
    <w:rsid w:val="00B56567"/>
    <w:rsid w:val="00B607EA"/>
    <w:rsid w:val="00B60D83"/>
    <w:rsid w:val="00B63C38"/>
    <w:rsid w:val="00B63F77"/>
    <w:rsid w:val="00B652F2"/>
    <w:rsid w:val="00B75B08"/>
    <w:rsid w:val="00B7706D"/>
    <w:rsid w:val="00B82919"/>
    <w:rsid w:val="00B83767"/>
    <w:rsid w:val="00B86486"/>
    <w:rsid w:val="00B8724E"/>
    <w:rsid w:val="00B953CA"/>
    <w:rsid w:val="00B96FA3"/>
    <w:rsid w:val="00B97956"/>
    <w:rsid w:val="00BA1E12"/>
    <w:rsid w:val="00BA32BB"/>
    <w:rsid w:val="00BA5BEE"/>
    <w:rsid w:val="00BB0995"/>
    <w:rsid w:val="00BB1041"/>
    <w:rsid w:val="00BB3EFC"/>
    <w:rsid w:val="00BC088C"/>
    <w:rsid w:val="00BC1484"/>
    <w:rsid w:val="00BC1E44"/>
    <w:rsid w:val="00BC1EFD"/>
    <w:rsid w:val="00BC2462"/>
    <w:rsid w:val="00BC30D3"/>
    <w:rsid w:val="00BC7F75"/>
    <w:rsid w:val="00BD23F2"/>
    <w:rsid w:val="00BD3C22"/>
    <w:rsid w:val="00BD490F"/>
    <w:rsid w:val="00BF07D4"/>
    <w:rsid w:val="00BF0EF5"/>
    <w:rsid w:val="00BF2389"/>
    <w:rsid w:val="00C00ABE"/>
    <w:rsid w:val="00C024FD"/>
    <w:rsid w:val="00C03909"/>
    <w:rsid w:val="00C03A14"/>
    <w:rsid w:val="00C0595E"/>
    <w:rsid w:val="00C133D7"/>
    <w:rsid w:val="00C17E52"/>
    <w:rsid w:val="00C24FF8"/>
    <w:rsid w:val="00C278F5"/>
    <w:rsid w:val="00C307A9"/>
    <w:rsid w:val="00C30E82"/>
    <w:rsid w:val="00C34BBB"/>
    <w:rsid w:val="00C35D52"/>
    <w:rsid w:val="00C35D83"/>
    <w:rsid w:val="00C42D04"/>
    <w:rsid w:val="00C5048D"/>
    <w:rsid w:val="00C50BE0"/>
    <w:rsid w:val="00C515E6"/>
    <w:rsid w:val="00C525F9"/>
    <w:rsid w:val="00C571FC"/>
    <w:rsid w:val="00C6562C"/>
    <w:rsid w:val="00C66896"/>
    <w:rsid w:val="00C6753B"/>
    <w:rsid w:val="00C70983"/>
    <w:rsid w:val="00C70EC1"/>
    <w:rsid w:val="00C7155C"/>
    <w:rsid w:val="00C72C4A"/>
    <w:rsid w:val="00C7369C"/>
    <w:rsid w:val="00C82ECD"/>
    <w:rsid w:val="00C83DCF"/>
    <w:rsid w:val="00C84DBD"/>
    <w:rsid w:val="00C859DF"/>
    <w:rsid w:val="00C86771"/>
    <w:rsid w:val="00C87AD3"/>
    <w:rsid w:val="00C91A28"/>
    <w:rsid w:val="00C9323F"/>
    <w:rsid w:val="00C954B2"/>
    <w:rsid w:val="00C95643"/>
    <w:rsid w:val="00CA17BB"/>
    <w:rsid w:val="00CA1ABE"/>
    <w:rsid w:val="00CA4062"/>
    <w:rsid w:val="00CA431E"/>
    <w:rsid w:val="00CB09F4"/>
    <w:rsid w:val="00CB26E5"/>
    <w:rsid w:val="00CB2942"/>
    <w:rsid w:val="00CB33AD"/>
    <w:rsid w:val="00CB6504"/>
    <w:rsid w:val="00CB6AC3"/>
    <w:rsid w:val="00CB7A98"/>
    <w:rsid w:val="00CC1036"/>
    <w:rsid w:val="00CC32FE"/>
    <w:rsid w:val="00CC36F2"/>
    <w:rsid w:val="00CC5013"/>
    <w:rsid w:val="00CC636C"/>
    <w:rsid w:val="00CC6DA9"/>
    <w:rsid w:val="00CD01F9"/>
    <w:rsid w:val="00CD116C"/>
    <w:rsid w:val="00CD28AA"/>
    <w:rsid w:val="00CD308F"/>
    <w:rsid w:val="00CD3CAC"/>
    <w:rsid w:val="00CD3FE7"/>
    <w:rsid w:val="00CD5A6E"/>
    <w:rsid w:val="00CD6766"/>
    <w:rsid w:val="00CE13DC"/>
    <w:rsid w:val="00CE3251"/>
    <w:rsid w:val="00CE3C30"/>
    <w:rsid w:val="00CE4E33"/>
    <w:rsid w:val="00CE6C71"/>
    <w:rsid w:val="00CF21F9"/>
    <w:rsid w:val="00D0056C"/>
    <w:rsid w:val="00D00F86"/>
    <w:rsid w:val="00D016D9"/>
    <w:rsid w:val="00D02006"/>
    <w:rsid w:val="00D064E6"/>
    <w:rsid w:val="00D10314"/>
    <w:rsid w:val="00D11F9C"/>
    <w:rsid w:val="00D11FED"/>
    <w:rsid w:val="00D12B87"/>
    <w:rsid w:val="00D1521D"/>
    <w:rsid w:val="00D167EB"/>
    <w:rsid w:val="00D20368"/>
    <w:rsid w:val="00D2146F"/>
    <w:rsid w:val="00D23AF5"/>
    <w:rsid w:val="00D23E8C"/>
    <w:rsid w:val="00D244AE"/>
    <w:rsid w:val="00D251F9"/>
    <w:rsid w:val="00D26173"/>
    <w:rsid w:val="00D31BB4"/>
    <w:rsid w:val="00D33173"/>
    <w:rsid w:val="00D40B6A"/>
    <w:rsid w:val="00D4101D"/>
    <w:rsid w:val="00D41580"/>
    <w:rsid w:val="00D43B21"/>
    <w:rsid w:val="00D4440D"/>
    <w:rsid w:val="00D46891"/>
    <w:rsid w:val="00D46B9F"/>
    <w:rsid w:val="00D4746A"/>
    <w:rsid w:val="00D5083C"/>
    <w:rsid w:val="00D51493"/>
    <w:rsid w:val="00D55384"/>
    <w:rsid w:val="00D5584B"/>
    <w:rsid w:val="00D55ED1"/>
    <w:rsid w:val="00D60A09"/>
    <w:rsid w:val="00D61539"/>
    <w:rsid w:val="00D62E84"/>
    <w:rsid w:val="00D700FA"/>
    <w:rsid w:val="00D70902"/>
    <w:rsid w:val="00D7309C"/>
    <w:rsid w:val="00D75FED"/>
    <w:rsid w:val="00D77200"/>
    <w:rsid w:val="00D816C0"/>
    <w:rsid w:val="00D817D4"/>
    <w:rsid w:val="00D82CD4"/>
    <w:rsid w:val="00D866FE"/>
    <w:rsid w:val="00D90C1B"/>
    <w:rsid w:val="00D95B7C"/>
    <w:rsid w:val="00D9615C"/>
    <w:rsid w:val="00D96DAA"/>
    <w:rsid w:val="00DA0A36"/>
    <w:rsid w:val="00DA1BE2"/>
    <w:rsid w:val="00DA21D1"/>
    <w:rsid w:val="00DB0564"/>
    <w:rsid w:val="00DB4C87"/>
    <w:rsid w:val="00DB6140"/>
    <w:rsid w:val="00DB7292"/>
    <w:rsid w:val="00DB7DCD"/>
    <w:rsid w:val="00DC1B46"/>
    <w:rsid w:val="00DC70B9"/>
    <w:rsid w:val="00DC7380"/>
    <w:rsid w:val="00DC79A2"/>
    <w:rsid w:val="00DD00E9"/>
    <w:rsid w:val="00DD3B18"/>
    <w:rsid w:val="00DD45F4"/>
    <w:rsid w:val="00DD50DC"/>
    <w:rsid w:val="00DE128E"/>
    <w:rsid w:val="00DE28A4"/>
    <w:rsid w:val="00DE3C7D"/>
    <w:rsid w:val="00DE4281"/>
    <w:rsid w:val="00DE5A83"/>
    <w:rsid w:val="00DE6665"/>
    <w:rsid w:val="00DE7A6D"/>
    <w:rsid w:val="00DF0C4D"/>
    <w:rsid w:val="00DF2BBE"/>
    <w:rsid w:val="00DF3957"/>
    <w:rsid w:val="00DF4C13"/>
    <w:rsid w:val="00DF7DCD"/>
    <w:rsid w:val="00E02CC4"/>
    <w:rsid w:val="00E039C3"/>
    <w:rsid w:val="00E0667D"/>
    <w:rsid w:val="00E0718A"/>
    <w:rsid w:val="00E102A7"/>
    <w:rsid w:val="00E11520"/>
    <w:rsid w:val="00E20401"/>
    <w:rsid w:val="00E2092F"/>
    <w:rsid w:val="00E214FB"/>
    <w:rsid w:val="00E21783"/>
    <w:rsid w:val="00E2237C"/>
    <w:rsid w:val="00E25478"/>
    <w:rsid w:val="00E3029D"/>
    <w:rsid w:val="00E305C6"/>
    <w:rsid w:val="00E31C10"/>
    <w:rsid w:val="00E37E56"/>
    <w:rsid w:val="00E4537F"/>
    <w:rsid w:val="00E50803"/>
    <w:rsid w:val="00E54FDA"/>
    <w:rsid w:val="00E56D1C"/>
    <w:rsid w:val="00E6005D"/>
    <w:rsid w:val="00E61A0D"/>
    <w:rsid w:val="00E62563"/>
    <w:rsid w:val="00E656F3"/>
    <w:rsid w:val="00E7743D"/>
    <w:rsid w:val="00E81650"/>
    <w:rsid w:val="00E8194E"/>
    <w:rsid w:val="00E8310D"/>
    <w:rsid w:val="00E86A7F"/>
    <w:rsid w:val="00E86BC3"/>
    <w:rsid w:val="00E93562"/>
    <w:rsid w:val="00E949B8"/>
    <w:rsid w:val="00E961F9"/>
    <w:rsid w:val="00E962FB"/>
    <w:rsid w:val="00E96582"/>
    <w:rsid w:val="00E97FBF"/>
    <w:rsid w:val="00EA0921"/>
    <w:rsid w:val="00EA1CF2"/>
    <w:rsid w:val="00EA31B6"/>
    <w:rsid w:val="00EB0AD8"/>
    <w:rsid w:val="00EB160B"/>
    <w:rsid w:val="00EB2A05"/>
    <w:rsid w:val="00EB4CC4"/>
    <w:rsid w:val="00EB4E9A"/>
    <w:rsid w:val="00EC0E27"/>
    <w:rsid w:val="00EC4D7C"/>
    <w:rsid w:val="00EC51C5"/>
    <w:rsid w:val="00ED0C00"/>
    <w:rsid w:val="00ED2666"/>
    <w:rsid w:val="00ED2A85"/>
    <w:rsid w:val="00ED329C"/>
    <w:rsid w:val="00ED4311"/>
    <w:rsid w:val="00ED4688"/>
    <w:rsid w:val="00ED47B9"/>
    <w:rsid w:val="00ED5C5E"/>
    <w:rsid w:val="00ED6A70"/>
    <w:rsid w:val="00EE3EE9"/>
    <w:rsid w:val="00EE5E5A"/>
    <w:rsid w:val="00EF41F4"/>
    <w:rsid w:val="00EF6A40"/>
    <w:rsid w:val="00F00B05"/>
    <w:rsid w:val="00F00B90"/>
    <w:rsid w:val="00F0176E"/>
    <w:rsid w:val="00F035EC"/>
    <w:rsid w:val="00F03D28"/>
    <w:rsid w:val="00F0736D"/>
    <w:rsid w:val="00F10110"/>
    <w:rsid w:val="00F176C2"/>
    <w:rsid w:val="00F179D9"/>
    <w:rsid w:val="00F17A70"/>
    <w:rsid w:val="00F17AB8"/>
    <w:rsid w:val="00F2616E"/>
    <w:rsid w:val="00F270F9"/>
    <w:rsid w:val="00F30182"/>
    <w:rsid w:val="00F313AE"/>
    <w:rsid w:val="00F3217B"/>
    <w:rsid w:val="00F373F6"/>
    <w:rsid w:val="00F42254"/>
    <w:rsid w:val="00F43CE9"/>
    <w:rsid w:val="00F44E7D"/>
    <w:rsid w:val="00F4652B"/>
    <w:rsid w:val="00F4683C"/>
    <w:rsid w:val="00F471D1"/>
    <w:rsid w:val="00F478BD"/>
    <w:rsid w:val="00F50926"/>
    <w:rsid w:val="00F620F2"/>
    <w:rsid w:val="00F6450A"/>
    <w:rsid w:val="00F65942"/>
    <w:rsid w:val="00F65CFE"/>
    <w:rsid w:val="00F67393"/>
    <w:rsid w:val="00F67D03"/>
    <w:rsid w:val="00F705BA"/>
    <w:rsid w:val="00F74447"/>
    <w:rsid w:val="00F74DC5"/>
    <w:rsid w:val="00F7673B"/>
    <w:rsid w:val="00F77642"/>
    <w:rsid w:val="00F8014F"/>
    <w:rsid w:val="00F81786"/>
    <w:rsid w:val="00F8480E"/>
    <w:rsid w:val="00F911A6"/>
    <w:rsid w:val="00F91692"/>
    <w:rsid w:val="00F91FAF"/>
    <w:rsid w:val="00F937AB"/>
    <w:rsid w:val="00F95B09"/>
    <w:rsid w:val="00F9748B"/>
    <w:rsid w:val="00FA20B1"/>
    <w:rsid w:val="00FA4F6B"/>
    <w:rsid w:val="00FB2A1A"/>
    <w:rsid w:val="00FB30F3"/>
    <w:rsid w:val="00FB6221"/>
    <w:rsid w:val="00FC1E9B"/>
    <w:rsid w:val="00FC3221"/>
    <w:rsid w:val="00FC334A"/>
    <w:rsid w:val="00FC5D33"/>
    <w:rsid w:val="00FC770C"/>
    <w:rsid w:val="00FD1883"/>
    <w:rsid w:val="00FE0211"/>
    <w:rsid w:val="00FE4A0E"/>
    <w:rsid w:val="00FF76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A3AC"/>
  <w15:docId w15:val="{2071EEDF-CEBB-4F96-A385-F704E6B5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7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CBodyText">
    <w:name w:val="BWC Body Text"/>
    <w:basedOn w:val="Normal"/>
    <w:link w:val="BWCBodyTextChar"/>
    <w:autoRedefine/>
    <w:qFormat/>
    <w:rsid w:val="00B607EA"/>
    <w:pPr>
      <w:bidi/>
      <w:spacing w:after="220" w:line="228" w:lineRule="auto"/>
      <w:ind w:firstLine="578"/>
    </w:pPr>
    <w:rPr>
      <w:rFonts w:ascii="Naskh MT for Bosch School" w:eastAsia="Times New Roman" w:hAnsi="Naskh MT for Bosch School" w:cs="Naskh MT for Bosch School"/>
      <w:kern w:val="20"/>
      <w:sz w:val="23"/>
      <w:szCs w:val="23"/>
      <w:lang w:bidi="fa-IR"/>
    </w:rPr>
  </w:style>
  <w:style w:type="character" w:customStyle="1" w:styleId="BWCBodyTextChar">
    <w:name w:val="BWC Body Text Char"/>
    <w:basedOn w:val="DefaultParagraphFont"/>
    <w:link w:val="BWCBodyText"/>
    <w:rsid w:val="00B607EA"/>
    <w:rPr>
      <w:rFonts w:ascii="Naskh MT for Bosch School" w:eastAsia="Times New Roman" w:hAnsi="Naskh MT for Bosch School" w:cs="Naskh MT for Bosch School"/>
      <w:kern w:val="20"/>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Nuha</dc:creator>
  <cp:lastModifiedBy>Neda Behmardi </cp:lastModifiedBy>
  <cp:revision>9</cp:revision>
  <dcterms:created xsi:type="dcterms:W3CDTF">2017-05-13T10:04:00Z</dcterms:created>
  <dcterms:modified xsi:type="dcterms:W3CDTF">2023-11-07T09:17:00Z</dcterms:modified>
</cp:coreProperties>
</file>