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3083" w14:textId="6CEC57C2" w:rsidR="00860155" w:rsidRPr="000C54FF" w:rsidRDefault="00860155" w:rsidP="00242C18">
      <w:pPr>
        <w:bidi/>
        <w:spacing w:after="240" w:line="259" w:lineRule="auto"/>
        <w:jc w:val="center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[ترجمة]</w:t>
      </w:r>
    </w:p>
    <w:p w14:paraId="541CF72C" w14:textId="5DF6DF93" w:rsidR="002F5639" w:rsidRPr="000C54FF" w:rsidRDefault="009935F0" w:rsidP="00BC080D">
      <w:pPr>
        <w:tabs>
          <w:tab w:val="left" w:pos="360"/>
        </w:tabs>
        <w:bidi/>
        <w:spacing w:after="240" w:line="259" w:lineRule="auto"/>
        <w:jc w:val="center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نوروز 2012</w:t>
      </w:r>
    </w:p>
    <w:p w14:paraId="64524335" w14:textId="77777777" w:rsidR="00BC080D" w:rsidRDefault="00BC080D" w:rsidP="00242C18">
      <w:pPr>
        <w:tabs>
          <w:tab w:val="left" w:pos="360"/>
        </w:tabs>
        <w:bidi/>
        <w:spacing w:after="240" w:line="259" w:lineRule="auto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</w:pPr>
    </w:p>
    <w:p w14:paraId="76432720" w14:textId="1B09DC39" w:rsidR="009935F0" w:rsidRPr="000C54FF" w:rsidRDefault="009935F0" w:rsidP="00BC080D">
      <w:pPr>
        <w:tabs>
          <w:tab w:val="left" w:pos="360"/>
        </w:tabs>
        <w:bidi/>
        <w:spacing w:after="240" w:line="259" w:lineRule="auto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إلى أتباع حضرة بهاء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 ا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لله في </w:t>
      </w:r>
      <w:r w:rsidR="00F21D6C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أرض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إيران المقدّسة</w:t>
      </w:r>
    </w:p>
    <w:p w14:paraId="0940F628" w14:textId="64442EDC" w:rsidR="009935F0" w:rsidRPr="000C54FF" w:rsidRDefault="009935F0" w:rsidP="000C54FF">
      <w:pPr>
        <w:bidi/>
        <w:spacing w:after="240" w:line="259" w:lineRule="auto"/>
        <w:ind w:firstLine="864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</w:pP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بقلوب</w:t>
      </w:r>
      <w:r w:rsidR="00C302A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</w:rPr>
        <w:t>ٍ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طافحة</w:t>
      </w:r>
      <w:r w:rsidR="00C302A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</w:rPr>
        <w:t>ٍ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بالمحبّة </w:t>
      </w:r>
      <w:r w:rsidR="00E40C2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و</w:t>
      </w:r>
      <w:r w:rsidR="0073347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الشّوق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نبارك لكم يا عشّاق جمال الرّحمن و</w:t>
      </w:r>
      <w:r w:rsidR="00F21D6C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جميع ذوي القلوب الصّافية من أهل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إيران حلول عيد النّوروز السّعيد.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إنّ فصل الرّبيع كما تفضّل حضرة عبد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 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البهاء هو رمز ظاهريّ للرّبيع الرّوحاني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ّ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فكما يهب الرّبيع روحًا ونضرة جديدتين لعالم الطّبيعة فكذلك ت</w:t>
      </w:r>
      <w:r w:rsidR="003439B1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ش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ع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ّ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الأنوار الإلهيّة في هذا العصر الرّوحانيّ الجديد على القلوب الصّافية، وتهبّ النّسائم الربّانيّة المحيي</w:t>
      </w:r>
      <w:r w:rsidR="003439B1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ة للأرواح على رياض الأفئدة المن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يرة لتوقظ نفوس أولي النّهى وذوي النّوايا الخيّرة وتنوّرها. 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="003439B1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والآن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وقد حظيتم بنصيب وافر من مواهب أيّام الصّيام الرّوحانيّة، </w:t>
      </w:r>
      <w:r w:rsidR="009A10DD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وسكرتم </w:t>
      </w:r>
      <w:r w:rsidR="0073347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من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خمر </w:t>
      </w:r>
      <w:r w:rsidR="007C24A2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محب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ّ</w:t>
      </w:r>
      <w:r w:rsidR="007C24A2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ة الله</w:t>
      </w:r>
      <w:r w:rsidR="0073347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بأكثر ممّا مضى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، </w:t>
      </w:r>
      <w:r w:rsidR="0073347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فإنّ أملنا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في هذه الأيّام المباركة</w:t>
      </w:r>
      <w:r w:rsidR="0073347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،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رغم المشاكل الجمّة</w:t>
      </w:r>
      <w:r w:rsidR="0073347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، أن تستمدّوا الشّجاعة والإقدام من رسالة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البهجة والسّرور</w:t>
      </w:r>
      <w:r w:rsidR="0073347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والع</w:t>
      </w:r>
      <w:r w:rsidR="00F21D6C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َ</w:t>
      </w:r>
      <w:r w:rsidR="0073347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ر</w:t>
      </w:r>
      <w:r w:rsidR="00F21D6C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ْ</w:t>
      </w:r>
      <w:r w:rsidR="0073347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ف المنعش للآمال ال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ّ</w:t>
      </w:r>
      <w:r w:rsidR="0073347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لذين يحملهما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النّوروز </w:t>
      </w:r>
      <w:r w:rsidR="0073347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فتتجدّد بها قوّتكم وعزيمتكم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.</w:t>
      </w:r>
    </w:p>
    <w:p w14:paraId="1C301601" w14:textId="2447AE27" w:rsidR="009935F0" w:rsidRPr="000C54FF" w:rsidRDefault="00733473" w:rsidP="000C54FF">
      <w:pPr>
        <w:bidi/>
        <w:spacing w:after="240" w:line="259" w:lineRule="auto"/>
        <w:ind w:firstLine="864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</w:pP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ف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في أيّام الرّبيع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المبهجة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هذه</w:t>
      </w:r>
      <w:r w:rsidR="00F21D6C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،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تأمّلوا 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فيما يجري في إيران والعالم بأسره من أحداث، ولاحظوا كيف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أنّ تضحياتكم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، أيّها الأعزّاء، وصبركم وجَلَدكم في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وجه شدائد ومِحَن لا تُحصى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قد جذبت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الانتباه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وأثارت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الإعجاب على نطاق واسع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،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وأينعت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ثمارًا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قيّمة. 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ف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من أكثر نتائج ثباتكم ورسوخكم قيمة واعتبارًا تنبّه إخوانكم المواطنين ووعيهم بحقائق تاريخ الأمر المبارك وتعاليمه، ونهج الحياة البهائيّة، وأهداف الجامعة البهائيّة الرّامي</w:t>
      </w:r>
      <w:r w:rsidR="00F21D6C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ة إلى محبّة البشر ورفعتهم. 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="00F21D6C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ونتيج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ة لذلك تنبّه 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عدد </w:t>
      </w:r>
      <w:r w:rsidR="00E40C23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كبير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من الإيرانيّين إلى مظلوميّتكم واعتبروا البهائيّين مواطنين 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يهمّهم بلدهم،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و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يضعون نصب أعينهم دائمًا، عمار 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إيران 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وازدهار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ها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وعزّتها، ويجهدون بأفعالهم وسلوكهم ليكونوا دعاة للمودّة والصّلح ومروّجين للاتّحاد والاتّفاق بين النّاس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انطلاقًا من مبادئ عقيدتهم</w:t>
      </w:r>
      <w:r w:rsidR="00F21D6C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.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="00F21D6C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إنّ ا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طّلاع نساء ورجال إيران الأحرار على حقائق الدّين البهائي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ّ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قد 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قاد 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العديد منهم 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لأن يجدوا 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في تعاليم هذا الدّين </w:t>
      </w:r>
      <w:r w:rsidR="00F21D6C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حلًّا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ل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مشاكل إيران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المتعدّدة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.</w:t>
      </w:r>
      <w:r w:rsidR="0040302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</w:rPr>
        <w:t xml:space="preserve"> 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فاعرفوا إذن قدر هذا التّحوّل التّاريخيّ الهام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ّ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،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واشكروا الحيّ القدير واحمدوه على ألطافه وعناياته. 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إنّكم أيّها 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الأحبّاء 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الأعزّاء، والحمد لله، بتوكّلكم على الله عزّ وجل وثقتكم بتأييداته</w:t>
      </w:r>
      <w:r w:rsidR="003439B1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،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قد 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تزود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ّ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تم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ب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القدرة والعزم لتسمو فوق 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الحدودات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البشريّة رغم المظالم الفاحشة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،</w:t>
      </w:r>
      <w:r w:rsidR="009935F0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وتواصلوا بعزم راسخ متابعة أهدافكم السّامية.</w:t>
      </w:r>
    </w:p>
    <w:p w14:paraId="7BC8E40D" w14:textId="14DEDD9D" w:rsidR="009935F0" w:rsidRPr="000C54FF" w:rsidRDefault="009935F0" w:rsidP="000C54FF">
      <w:pPr>
        <w:bidi/>
        <w:spacing w:after="240" w:line="259" w:lineRule="auto"/>
        <w:ind w:firstLine="864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</w:pPr>
      <w:r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نلتمس </w:t>
      </w:r>
      <w:r w:rsidR="003439B1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لكم </w:t>
      </w:r>
      <w:r w:rsidR="009D6396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مزيدًا</w:t>
      </w:r>
      <w:r w:rsidR="003439B1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من العناية والألطاف الإلهي</w:t>
      </w:r>
      <w:r w:rsidR="00860155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ّ</w:t>
      </w:r>
      <w:r w:rsidR="003439B1" w:rsidRPr="000C54F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ة في المقامات المقدّسة العليا.</w:t>
      </w:r>
    </w:p>
    <w:p w14:paraId="155D171B" w14:textId="67175350" w:rsidR="00860155" w:rsidRPr="000C54FF" w:rsidRDefault="00860155" w:rsidP="00801B92">
      <w:pPr>
        <w:pStyle w:val="BWCBodyText"/>
        <w:rPr>
          <w:rtl/>
        </w:rPr>
      </w:pPr>
      <w:r w:rsidRPr="000C54FF">
        <w:rPr>
          <w:rtl/>
        </w:rPr>
        <w:t xml:space="preserve">[التّوقيع: </w:t>
      </w:r>
      <w:r w:rsidR="006B4B81">
        <w:rPr>
          <w:rFonts w:hint="cs"/>
          <w:rtl/>
        </w:rPr>
        <w:t xml:space="preserve"> </w:t>
      </w:r>
      <w:r w:rsidRPr="000C54FF">
        <w:rPr>
          <w:rtl/>
        </w:rPr>
        <w:t>بيت العدل الأعظم]</w:t>
      </w:r>
    </w:p>
    <w:p w14:paraId="64E1AFB2" w14:textId="2ACCFEF0" w:rsidR="003439B1" w:rsidRPr="000C54FF" w:rsidRDefault="003439B1" w:rsidP="000C54FF">
      <w:pPr>
        <w:bidi/>
        <w:spacing w:after="240" w:line="259" w:lineRule="auto"/>
        <w:ind w:firstLine="864"/>
        <w:jc w:val="right"/>
        <w:rPr>
          <w:rFonts w:ascii="Naskh MT for Bosch School" w:hAnsi="Naskh MT for Bosch School" w:cs="Naskh MT for Bosch School"/>
          <w:sz w:val="26"/>
          <w:szCs w:val="26"/>
          <w:lang w:bidi="ar-JO"/>
        </w:rPr>
      </w:pPr>
    </w:p>
    <w:sectPr w:rsidR="003439B1" w:rsidRPr="000C54FF" w:rsidSect="0086015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F0"/>
    <w:rsid w:val="00000FBC"/>
    <w:rsid w:val="000017CA"/>
    <w:rsid w:val="00013EEF"/>
    <w:rsid w:val="00020989"/>
    <w:rsid w:val="00023CCD"/>
    <w:rsid w:val="000266FE"/>
    <w:rsid w:val="0003434F"/>
    <w:rsid w:val="00034A96"/>
    <w:rsid w:val="00037A63"/>
    <w:rsid w:val="00040EA7"/>
    <w:rsid w:val="0004242B"/>
    <w:rsid w:val="00044CE8"/>
    <w:rsid w:val="0004570D"/>
    <w:rsid w:val="00046A94"/>
    <w:rsid w:val="00046BCA"/>
    <w:rsid w:val="000503BC"/>
    <w:rsid w:val="00054A70"/>
    <w:rsid w:val="00057A6B"/>
    <w:rsid w:val="000627AA"/>
    <w:rsid w:val="00070408"/>
    <w:rsid w:val="000724F5"/>
    <w:rsid w:val="0008147E"/>
    <w:rsid w:val="0009205F"/>
    <w:rsid w:val="00093302"/>
    <w:rsid w:val="000A0004"/>
    <w:rsid w:val="000A2523"/>
    <w:rsid w:val="000A30B4"/>
    <w:rsid w:val="000A5F5D"/>
    <w:rsid w:val="000B214B"/>
    <w:rsid w:val="000B72A1"/>
    <w:rsid w:val="000C0DEC"/>
    <w:rsid w:val="000C439F"/>
    <w:rsid w:val="000C54FF"/>
    <w:rsid w:val="000D5FEF"/>
    <w:rsid w:val="000D7A67"/>
    <w:rsid w:val="000E142A"/>
    <w:rsid w:val="000E2191"/>
    <w:rsid w:val="000E280E"/>
    <w:rsid w:val="000E4556"/>
    <w:rsid w:val="000E67E3"/>
    <w:rsid w:val="000F29DF"/>
    <w:rsid w:val="00102A4B"/>
    <w:rsid w:val="00104312"/>
    <w:rsid w:val="0010474C"/>
    <w:rsid w:val="0011259C"/>
    <w:rsid w:val="00114125"/>
    <w:rsid w:val="00121389"/>
    <w:rsid w:val="00121BCA"/>
    <w:rsid w:val="001269F7"/>
    <w:rsid w:val="001279AC"/>
    <w:rsid w:val="00132793"/>
    <w:rsid w:val="00140D56"/>
    <w:rsid w:val="001449E0"/>
    <w:rsid w:val="0015410B"/>
    <w:rsid w:val="00156736"/>
    <w:rsid w:val="001615E4"/>
    <w:rsid w:val="00161725"/>
    <w:rsid w:val="00164500"/>
    <w:rsid w:val="00173523"/>
    <w:rsid w:val="0017644E"/>
    <w:rsid w:val="001775A0"/>
    <w:rsid w:val="0018302E"/>
    <w:rsid w:val="00183FB1"/>
    <w:rsid w:val="00186E16"/>
    <w:rsid w:val="001931B2"/>
    <w:rsid w:val="001A333B"/>
    <w:rsid w:val="001A404C"/>
    <w:rsid w:val="001A450B"/>
    <w:rsid w:val="001B116D"/>
    <w:rsid w:val="001B2254"/>
    <w:rsid w:val="001B58E1"/>
    <w:rsid w:val="001B73CA"/>
    <w:rsid w:val="001C3186"/>
    <w:rsid w:val="001C3B0C"/>
    <w:rsid w:val="001C4453"/>
    <w:rsid w:val="001C5EEE"/>
    <w:rsid w:val="001D1031"/>
    <w:rsid w:val="001D7242"/>
    <w:rsid w:val="001E1140"/>
    <w:rsid w:val="001F71D4"/>
    <w:rsid w:val="0020197B"/>
    <w:rsid w:val="00204C91"/>
    <w:rsid w:val="00204FDB"/>
    <w:rsid w:val="0020514D"/>
    <w:rsid w:val="00210267"/>
    <w:rsid w:val="00215D81"/>
    <w:rsid w:val="00216FE0"/>
    <w:rsid w:val="002172CF"/>
    <w:rsid w:val="00220327"/>
    <w:rsid w:val="00232157"/>
    <w:rsid w:val="00242C18"/>
    <w:rsid w:val="002431D9"/>
    <w:rsid w:val="00243385"/>
    <w:rsid w:val="002457C6"/>
    <w:rsid w:val="0024740E"/>
    <w:rsid w:val="00261AF3"/>
    <w:rsid w:val="00262F20"/>
    <w:rsid w:val="00266D88"/>
    <w:rsid w:val="002777BC"/>
    <w:rsid w:val="0028238A"/>
    <w:rsid w:val="002825CE"/>
    <w:rsid w:val="00286C77"/>
    <w:rsid w:val="00294277"/>
    <w:rsid w:val="002A05D1"/>
    <w:rsid w:val="002A4AE0"/>
    <w:rsid w:val="002A508B"/>
    <w:rsid w:val="002A751A"/>
    <w:rsid w:val="002A7D51"/>
    <w:rsid w:val="002B5917"/>
    <w:rsid w:val="002B6887"/>
    <w:rsid w:val="002C5CB5"/>
    <w:rsid w:val="002D2B02"/>
    <w:rsid w:val="002D47B2"/>
    <w:rsid w:val="002D51C2"/>
    <w:rsid w:val="002E4147"/>
    <w:rsid w:val="002E540B"/>
    <w:rsid w:val="002E6DC9"/>
    <w:rsid w:val="002F1026"/>
    <w:rsid w:val="002F43CD"/>
    <w:rsid w:val="002F5639"/>
    <w:rsid w:val="002F62A9"/>
    <w:rsid w:val="002F70F7"/>
    <w:rsid w:val="002F7867"/>
    <w:rsid w:val="0030091B"/>
    <w:rsid w:val="0030556A"/>
    <w:rsid w:val="00305653"/>
    <w:rsid w:val="00305BD4"/>
    <w:rsid w:val="003114B2"/>
    <w:rsid w:val="003168A4"/>
    <w:rsid w:val="00330BCA"/>
    <w:rsid w:val="00337E38"/>
    <w:rsid w:val="003439B1"/>
    <w:rsid w:val="0034601C"/>
    <w:rsid w:val="003479D6"/>
    <w:rsid w:val="00363128"/>
    <w:rsid w:val="00363340"/>
    <w:rsid w:val="00363564"/>
    <w:rsid w:val="0036681F"/>
    <w:rsid w:val="003718C4"/>
    <w:rsid w:val="00373608"/>
    <w:rsid w:val="00377335"/>
    <w:rsid w:val="00392620"/>
    <w:rsid w:val="003979D6"/>
    <w:rsid w:val="003B182F"/>
    <w:rsid w:val="003B199B"/>
    <w:rsid w:val="003B5889"/>
    <w:rsid w:val="003B6E95"/>
    <w:rsid w:val="003B77FF"/>
    <w:rsid w:val="003C1060"/>
    <w:rsid w:val="003C64D2"/>
    <w:rsid w:val="003D24EF"/>
    <w:rsid w:val="003D40BD"/>
    <w:rsid w:val="003E08D2"/>
    <w:rsid w:val="003E2BFA"/>
    <w:rsid w:val="003E2C51"/>
    <w:rsid w:val="003E3F62"/>
    <w:rsid w:val="003E53EB"/>
    <w:rsid w:val="003F2BEE"/>
    <w:rsid w:val="00403021"/>
    <w:rsid w:val="0040447F"/>
    <w:rsid w:val="00405602"/>
    <w:rsid w:val="00406ACA"/>
    <w:rsid w:val="00407201"/>
    <w:rsid w:val="004103B3"/>
    <w:rsid w:val="004116E5"/>
    <w:rsid w:val="004120BB"/>
    <w:rsid w:val="00412C18"/>
    <w:rsid w:val="004227EB"/>
    <w:rsid w:val="00425377"/>
    <w:rsid w:val="00425D13"/>
    <w:rsid w:val="00430F1A"/>
    <w:rsid w:val="004344B8"/>
    <w:rsid w:val="00435F6A"/>
    <w:rsid w:val="00437E6D"/>
    <w:rsid w:val="00444A70"/>
    <w:rsid w:val="004451DF"/>
    <w:rsid w:val="00445317"/>
    <w:rsid w:val="004509F6"/>
    <w:rsid w:val="0046309F"/>
    <w:rsid w:val="0046446B"/>
    <w:rsid w:val="004655D6"/>
    <w:rsid w:val="0047098F"/>
    <w:rsid w:val="00472624"/>
    <w:rsid w:val="00477636"/>
    <w:rsid w:val="00487955"/>
    <w:rsid w:val="00493231"/>
    <w:rsid w:val="00493472"/>
    <w:rsid w:val="004B2E42"/>
    <w:rsid w:val="004B3439"/>
    <w:rsid w:val="004C1896"/>
    <w:rsid w:val="004C18E5"/>
    <w:rsid w:val="004C2083"/>
    <w:rsid w:val="004C5279"/>
    <w:rsid w:val="004C70A8"/>
    <w:rsid w:val="004C7B14"/>
    <w:rsid w:val="004E12BB"/>
    <w:rsid w:val="004F055C"/>
    <w:rsid w:val="004F0715"/>
    <w:rsid w:val="004F0BC1"/>
    <w:rsid w:val="004F144A"/>
    <w:rsid w:val="004F1B09"/>
    <w:rsid w:val="004F247B"/>
    <w:rsid w:val="004F44C6"/>
    <w:rsid w:val="004F49E5"/>
    <w:rsid w:val="00500051"/>
    <w:rsid w:val="005038F9"/>
    <w:rsid w:val="00503EDC"/>
    <w:rsid w:val="00505390"/>
    <w:rsid w:val="00507790"/>
    <w:rsid w:val="00507BCE"/>
    <w:rsid w:val="0051241F"/>
    <w:rsid w:val="00513BAE"/>
    <w:rsid w:val="00515FAA"/>
    <w:rsid w:val="00523438"/>
    <w:rsid w:val="00525E6A"/>
    <w:rsid w:val="00526CDC"/>
    <w:rsid w:val="00530800"/>
    <w:rsid w:val="00531C54"/>
    <w:rsid w:val="005340D0"/>
    <w:rsid w:val="00536875"/>
    <w:rsid w:val="00540935"/>
    <w:rsid w:val="00542363"/>
    <w:rsid w:val="005432FE"/>
    <w:rsid w:val="00545155"/>
    <w:rsid w:val="0054623C"/>
    <w:rsid w:val="005525E0"/>
    <w:rsid w:val="00553070"/>
    <w:rsid w:val="005531DD"/>
    <w:rsid w:val="00555709"/>
    <w:rsid w:val="00555DD4"/>
    <w:rsid w:val="00562342"/>
    <w:rsid w:val="0056564F"/>
    <w:rsid w:val="005660D5"/>
    <w:rsid w:val="00575D91"/>
    <w:rsid w:val="00581EBB"/>
    <w:rsid w:val="00582271"/>
    <w:rsid w:val="005830DC"/>
    <w:rsid w:val="005919B6"/>
    <w:rsid w:val="00594C6A"/>
    <w:rsid w:val="005A1D49"/>
    <w:rsid w:val="005A664F"/>
    <w:rsid w:val="005A6B97"/>
    <w:rsid w:val="005B1043"/>
    <w:rsid w:val="005B1746"/>
    <w:rsid w:val="005C12CB"/>
    <w:rsid w:val="005C2251"/>
    <w:rsid w:val="005D5941"/>
    <w:rsid w:val="005D6017"/>
    <w:rsid w:val="005E0C45"/>
    <w:rsid w:val="005E46A7"/>
    <w:rsid w:val="005E4C88"/>
    <w:rsid w:val="005E67C6"/>
    <w:rsid w:val="005F28E2"/>
    <w:rsid w:val="005F6924"/>
    <w:rsid w:val="005F727E"/>
    <w:rsid w:val="0060163E"/>
    <w:rsid w:val="00603F02"/>
    <w:rsid w:val="00610AE2"/>
    <w:rsid w:val="006119DE"/>
    <w:rsid w:val="00612CAB"/>
    <w:rsid w:val="006148C9"/>
    <w:rsid w:val="006211BB"/>
    <w:rsid w:val="00621D01"/>
    <w:rsid w:val="0062725A"/>
    <w:rsid w:val="00627FCC"/>
    <w:rsid w:val="00630B6D"/>
    <w:rsid w:val="00644D4E"/>
    <w:rsid w:val="00646204"/>
    <w:rsid w:val="00650A19"/>
    <w:rsid w:val="006519BC"/>
    <w:rsid w:val="0065603C"/>
    <w:rsid w:val="00656D4B"/>
    <w:rsid w:val="00667716"/>
    <w:rsid w:val="00674A9C"/>
    <w:rsid w:val="00676022"/>
    <w:rsid w:val="0067648C"/>
    <w:rsid w:val="0067718A"/>
    <w:rsid w:val="00684DCF"/>
    <w:rsid w:val="00687522"/>
    <w:rsid w:val="006913DA"/>
    <w:rsid w:val="006919A8"/>
    <w:rsid w:val="00692013"/>
    <w:rsid w:val="00697B58"/>
    <w:rsid w:val="006A4A95"/>
    <w:rsid w:val="006A7ED1"/>
    <w:rsid w:val="006B3718"/>
    <w:rsid w:val="006B4B81"/>
    <w:rsid w:val="006B5209"/>
    <w:rsid w:val="006C0824"/>
    <w:rsid w:val="006C247E"/>
    <w:rsid w:val="006C31EC"/>
    <w:rsid w:val="006C6B10"/>
    <w:rsid w:val="006C6B65"/>
    <w:rsid w:val="006D1EFC"/>
    <w:rsid w:val="006D2009"/>
    <w:rsid w:val="006D5550"/>
    <w:rsid w:val="006E08A5"/>
    <w:rsid w:val="006E45BC"/>
    <w:rsid w:val="006F1666"/>
    <w:rsid w:val="006F30DC"/>
    <w:rsid w:val="006F34EE"/>
    <w:rsid w:val="006F58CD"/>
    <w:rsid w:val="00707A9D"/>
    <w:rsid w:val="00710A00"/>
    <w:rsid w:val="00710EFE"/>
    <w:rsid w:val="00714BA5"/>
    <w:rsid w:val="0071686F"/>
    <w:rsid w:val="00722DB1"/>
    <w:rsid w:val="0072554C"/>
    <w:rsid w:val="0072587F"/>
    <w:rsid w:val="00727C05"/>
    <w:rsid w:val="00733473"/>
    <w:rsid w:val="00733988"/>
    <w:rsid w:val="00743037"/>
    <w:rsid w:val="0074454C"/>
    <w:rsid w:val="007526AE"/>
    <w:rsid w:val="007560C6"/>
    <w:rsid w:val="00771C25"/>
    <w:rsid w:val="0077296D"/>
    <w:rsid w:val="00772BA4"/>
    <w:rsid w:val="0077552E"/>
    <w:rsid w:val="007766E2"/>
    <w:rsid w:val="00783772"/>
    <w:rsid w:val="00786632"/>
    <w:rsid w:val="00790F77"/>
    <w:rsid w:val="0079625E"/>
    <w:rsid w:val="00796471"/>
    <w:rsid w:val="007A5D16"/>
    <w:rsid w:val="007B316D"/>
    <w:rsid w:val="007B4F0A"/>
    <w:rsid w:val="007B7F25"/>
    <w:rsid w:val="007C0CBC"/>
    <w:rsid w:val="007C1132"/>
    <w:rsid w:val="007C1A55"/>
    <w:rsid w:val="007C24A2"/>
    <w:rsid w:val="007C3E6D"/>
    <w:rsid w:val="007D29E6"/>
    <w:rsid w:val="007D2B78"/>
    <w:rsid w:val="007D4822"/>
    <w:rsid w:val="007E0CFE"/>
    <w:rsid w:val="007E1678"/>
    <w:rsid w:val="007E1D89"/>
    <w:rsid w:val="007E2088"/>
    <w:rsid w:val="007E3A8D"/>
    <w:rsid w:val="007F01AD"/>
    <w:rsid w:val="007F5E22"/>
    <w:rsid w:val="0080008F"/>
    <w:rsid w:val="00800D2E"/>
    <w:rsid w:val="0080191C"/>
    <w:rsid w:val="00801B92"/>
    <w:rsid w:val="008024AA"/>
    <w:rsid w:val="008029F5"/>
    <w:rsid w:val="008160B7"/>
    <w:rsid w:val="008169A6"/>
    <w:rsid w:val="00817B47"/>
    <w:rsid w:val="00822B9A"/>
    <w:rsid w:val="008267CF"/>
    <w:rsid w:val="00827CFC"/>
    <w:rsid w:val="008406C9"/>
    <w:rsid w:val="00845FD3"/>
    <w:rsid w:val="0084790B"/>
    <w:rsid w:val="00850668"/>
    <w:rsid w:val="00850948"/>
    <w:rsid w:val="00850E18"/>
    <w:rsid w:val="00851ADA"/>
    <w:rsid w:val="00853467"/>
    <w:rsid w:val="00854770"/>
    <w:rsid w:val="00860155"/>
    <w:rsid w:val="00860871"/>
    <w:rsid w:val="00860B47"/>
    <w:rsid w:val="00864FE3"/>
    <w:rsid w:val="00866128"/>
    <w:rsid w:val="00870701"/>
    <w:rsid w:val="00872E9D"/>
    <w:rsid w:val="008775F4"/>
    <w:rsid w:val="00880140"/>
    <w:rsid w:val="008830A8"/>
    <w:rsid w:val="00883C13"/>
    <w:rsid w:val="00884F85"/>
    <w:rsid w:val="0089253F"/>
    <w:rsid w:val="00894F43"/>
    <w:rsid w:val="00896E4E"/>
    <w:rsid w:val="008975C0"/>
    <w:rsid w:val="008A195E"/>
    <w:rsid w:val="008A693D"/>
    <w:rsid w:val="008B1C55"/>
    <w:rsid w:val="008B28FD"/>
    <w:rsid w:val="008B2EB3"/>
    <w:rsid w:val="008B3499"/>
    <w:rsid w:val="008B71DD"/>
    <w:rsid w:val="008C4162"/>
    <w:rsid w:val="008C75DB"/>
    <w:rsid w:val="008D1B78"/>
    <w:rsid w:val="008E094A"/>
    <w:rsid w:val="008E51BE"/>
    <w:rsid w:val="008F0CFC"/>
    <w:rsid w:val="008F6978"/>
    <w:rsid w:val="008F7CB6"/>
    <w:rsid w:val="00901EFF"/>
    <w:rsid w:val="00904884"/>
    <w:rsid w:val="00917B5E"/>
    <w:rsid w:val="00926D52"/>
    <w:rsid w:val="009326B1"/>
    <w:rsid w:val="00940DAD"/>
    <w:rsid w:val="00947636"/>
    <w:rsid w:val="00950827"/>
    <w:rsid w:val="009574C9"/>
    <w:rsid w:val="00960880"/>
    <w:rsid w:val="00961E8C"/>
    <w:rsid w:val="0096398B"/>
    <w:rsid w:val="009641AB"/>
    <w:rsid w:val="00965158"/>
    <w:rsid w:val="00965BC0"/>
    <w:rsid w:val="00970B4E"/>
    <w:rsid w:val="00970DF5"/>
    <w:rsid w:val="00972AA8"/>
    <w:rsid w:val="009803E4"/>
    <w:rsid w:val="00985BEB"/>
    <w:rsid w:val="009935F0"/>
    <w:rsid w:val="00994CC9"/>
    <w:rsid w:val="00997F66"/>
    <w:rsid w:val="009A10DD"/>
    <w:rsid w:val="009A2AA6"/>
    <w:rsid w:val="009A5693"/>
    <w:rsid w:val="009B0B28"/>
    <w:rsid w:val="009B11C7"/>
    <w:rsid w:val="009C16E0"/>
    <w:rsid w:val="009C5492"/>
    <w:rsid w:val="009D0770"/>
    <w:rsid w:val="009D6396"/>
    <w:rsid w:val="009E03BA"/>
    <w:rsid w:val="009E1223"/>
    <w:rsid w:val="009E149E"/>
    <w:rsid w:val="009E4422"/>
    <w:rsid w:val="009E4989"/>
    <w:rsid w:val="009E624D"/>
    <w:rsid w:val="009F0F15"/>
    <w:rsid w:val="009F3622"/>
    <w:rsid w:val="009F7547"/>
    <w:rsid w:val="009F7D21"/>
    <w:rsid w:val="00A12080"/>
    <w:rsid w:val="00A23611"/>
    <w:rsid w:val="00A4197B"/>
    <w:rsid w:val="00A41B7F"/>
    <w:rsid w:val="00A46A85"/>
    <w:rsid w:val="00A5237E"/>
    <w:rsid w:val="00A52ABB"/>
    <w:rsid w:val="00A555A0"/>
    <w:rsid w:val="00A57943"/>
    <w:rsid w:val="00A60FE5"/>
    <w:rsid w:val="00A61A9B"/>
    <w:rsid w:val="00A634CF"/>
    <w:rsid w:val="00A64FBE"/>
    <w:rsid w:val="00A65C7C"/>
    <w:rsid w:val="00A670C6"/>
    <w:rsid w:val="00A72A41"/>
    <w:rsid w:val="00A7480B"/>
    <w:rsid w:val="00A85BD8"/>
    <w:rsid w:val="00A90B0A"/>
    <w:rsid w:val="00A932DA"/>
    <w:rsid w:val="00A96DE6"/>
    <w:rsid w:val="00AA12E5"/>
    <w:rsid w:val="00AA5E6B"/>
    <w:rsid w:val="00AA6801"/>
    <w:rsid w:val="00AB1B45"/>
    <w:rsid w:val="00AB7B84"/>
    <w:rsid w:val="00AD15C3"/>
    <w:rsid w:val="00AD1714"/>
    <w:rsid w:val="00AD562F"/>
    <w:rsid w:val="00AD5B7A"/>
    <w:rsid w:val="00AD75CD"/>
    <w:rsid w:val="00AD7C4B"/>
    <w:rsid w:val="00AE26DE"/>
    <w:rsid w:val="00AE29C1"/>
    <w:rsid w:val="00AE2D52"/>
    <w:rsid w:val="00AF1D48"/>
    <w:rsid w:val="00AF69B1"/>
    <w:rsid w:val="00B01345"/>
    <w:rsid w:val="00B01462"/>
    <w:rsid w:val="00B05AD5"/>
    <w:rsid w:val="00B070EF"/>
    <w:rsid w:val="00B14442"/>
    <w:rsid w:val="00B144BB"/>
    <w:rsid w:val="00B17D85"/>
    <w:rsid w:val="00B30F54"/>
    <w:rsid w:val="00B31AE3"/>
    <w:rsid w:val="00B3375F"/>
    <w:rsid w:val="00B33CFD"/>
    <w:rsid w:val="00B35F7E"/>
    <w:rsid w:val="00B44D40"/>
    <w:rsid w:val="00B457A4"/>
    <w:rsid w:val="00B46E1F"/>
    <w:rsid w:val="00B5222A"/>
    <w:rsid w:val="00B52B01"/>
    <w:rsid w:val="00B54FFE"/>
    <w:rsid w:val="00B55BBD"/>
    <w:rsid w:val="00B56567"/>
    <w:rsid w:val="00B60D83"/>
    <w:rsid w:val="00B63C38"/>
    <w:rsid w:val="00B63F77"/>
    <w:rsid w:val="00B652F2"/>
    <w:rsid w:val="00B75B08"/>
    <w:rsid w:val="00B8724E"/>
    <w:rsid w:val="00B953CA"/>
    <w:rsid w:val="00B96FA3"/>
    <w:rsid w:val="00B97956"/>
    <w:rsid w:val="00BA1E12"/>
    <w:rsid w:val="00BA32BB"/>
    <w:rsid w:val="00BA5BEE"/>
    <w:rsid w:val="00BB1041"/>
    <w:rsid w:val="00BB3EFC"/>
    <w:rsid w:val="00BC080D"/>
    <w:rsid w:val="00BC088C"/>
    <w:rsid w:val="00BC1484"/>
    <w:rsid w:val="00BC1EFD"/>
    <w:rsid w:val="00BC7F75"/>
    <w:rsid w:val="00BD23F2"/>
    <w:rsid w:val="00BD3C22"/>
    <w:rsid w:val="00BF0EF5"/>
    <w:rsid w:val="00BF2389"/>
    <w:rsid w:val="00C00ABE"/>
    <w:rsid w:val="00C024FD"/>
    <w:rsid w:val="00C17E52"/>
    <w:rsid w:val="00C24FF8"/>
    <w:rsid w:val="00C278F5"/>
    <w:rsid w:val="00C302AF"/>
    <w:rsid w:val="00C307A9"/>
    <w:rsid w:val="00C30E82"/>
    <w:rsid w:val="00C34BBB"/>
    <w:rsid w:val="00C35D83"/>
    <w:rsid w:val="00C42D04"/>
    <w:rsid w:val="00C5048D"/>
    <w:rsid w:val="00C515E6"/>
    <w:rsid w:val="00C6562C"/>
    <w:rsid w:val="00C70983"/>
    <w:rsid w:val="00C70EC1"/>
    <w:rsid w:val="00C72C4A"/>
    <w:rsid w:val="00C7369C"/>
    <w:rsid w:val="00C82ECD"/>
    <w:rsid w:val="00C83DCF"/>
    <w:rsid w:val="00C87AD3"/>
    <w:rsid w:val="00C91A28"/>
    <w:rsid w:val="00C9323F"/>
    <w:rsid w:val="00C94025"/>
    <w:rsid w:val="00C954B2"/>
    <w:rsid w:val="00C95643"/>
    <w:rsid w:val="00CA1ABE"/>
    <w:rsid w:val="00CA4062"/>
    <w:rsid w:val="00CB26E5"/>
    <w:rsid w:val="00CB2942"/>
    <w:rsid w:val="00CB33AD"/>
    <w:rsid w:val="00CB6AC3"/>
    <w:rsid w:val="00CC1036"/>
    <w:rsid w:val="00CC32FE"/>
    <w:rsid w:val="00CC36F2"/>
    <w:rsid w:val="00CC636C"/>
    <w:rsid w:val="00CC6DA9"/>
    <w:rsid w:val="00CD01F9"/>
    <w:rsid w:val="00CD116C"/>
    <w:rsid w:val="00CD28AA"/>
    <w:rsid w:val="00CD308F"/>
    <w:rsid w:val="00CD3CAC"/>
    <w:rsid w:val="00CD5A6E"/>
    <w:rsid w:val="00CE13DC"/>
    <w:rsid w:val="00CE3251"/>
    <w:rsid w:val="00CE4E33"/>
    <w:rsid w:val="00CF21F9"/>
    <w:rsid w:val="00D0056C"/>
    <w:rsid w:val="00D00F86"/>
    <w:rsid w:val="00D016D9"/>
    <w:rsid w:val="00D064E6"/>
    <w:rsid w:val="00D11F9C"/>
    <w:rsid w:val="00D11FED"/>
    <w:rsid w:val="00D12B87"/>
    <w:rsid w:val="00D20368"/>
    <w:rsid w:val="00D2146F"/>
    <w:rsid w:val="00D23AF5"/>
    <w:rsid w:val="00D23E8C"/>
    <w:rsid w:val="00D251F9"/>
    <w:rsid w:val="00D27D1C"/>
    <w:rsid w:val="00D31BB4"/>
    <w:rsid w:val="00D33173"/>
    <w:rsid w:val="00D40B6A"/>
    <w:rsid w:val="00D4101D"/>
    <w:rsid w:val="00D43B21"/>
    <w:rsid w:val="00D4440D"/>
    <w:rsid w:val="00D46B9F"/>
    <w:rsid w:val="00D4746A"/>
    <w:rsid w:val="00D55384"/>
    <w:rsid w:val="00D55ED1"/>
    <w:rsid w:val="00D60A09"/>
    <w:rsid w:val="00D61539"/>
    <w:rsid w:val="00D62E84"/>
    <w:rsid w:val="00D700FA"/>
    <w:rsid w:val="00D70902"/>
    <w:rsid w:val="00D7309C"/>
    <w:rsid w:val="00D75FED"/>
    <w:rsid w:val="00D77200"/>
    <w:rsid w:val="00D816C0"/>
    <w:rsid w:val="00D82CD4"/>
    <w:rsid w:val="00D866FE"/>
    <w:rsid w:val="00D90C1B"/>
    <w:rsid w:val="00D95B7C"/>
    <w:rsid w:val="00D96DAA"/>
    <w:rsid w:val="00DA0A36"/>
    <w:rsid w:val="00DA1BE2"/>
    <w:rsid w:val="00DB0564"/>
    <w:rsid w:val="00DB6140"/>
    <w:rsid w:val="00DC1B46"/>
    <w:rsid w:val="00DC70B9"/>
    <w:rsid w:val="00DC7380"/>
    <w:rsid w:val="00DD00E9"/>
    <w:rsid w:val="00DD3B18"/>
    <w:rsid w:val="00DD50DC"/>
    <w:rsid w:val="00DE128E"/>
    <w:rsid w:val="00DE28A4"/>
    <w:rsid w:val="00DE3C7D"/>
    <w:rsid w:val="00DE5A83"/>
    <w:rsid w:val="00DE6665"/>
    <w:rsid w:val="00DF0C4D"/>
    <w:rsid w:val="00DF2BBE"/>
    <w:rsid w:val="00DF3957"/>
    <w:rsid w:val="00DF7DCD"/>
    <w:rsid w:val="00E039C3"/>
    <w:rsid w:val="00E0667D"/>
    <w:rsid w:val="00E102A7"/>
    <w:rsid w:val="00E20401"/>
    <w:rsid w:val="00E2092F"/>
    <w:rsid w:val="00E2140F"/>
    <w:rsid w:val="00E21783"/>
    <w:rsid w:val="00E25478"/>
    <w:rsid w:val="00E305C6"/>
    <w:rsid w:val="00E31C10"/>
    <w:rsid w:val="00E40C23"/>
    <w:rsid w:val="00E4537F"/>
    <w:rsid w:val="00E54FDA"/>
    <w:rsid w:val="00E56D1C"/>
    <w:rsid w:val="00E6005D"/>
    <w:rsid w:val="00E66BA1"/>
    <w:rsid w:val="00E7743D"/>
    <w:rsid w:val="00E81650"/>
    <w:rsid w:val="00E8310D"/>
    <w:rsid w:val="00E86A7F"/>
    <w:rsid w:val="00E86BC3"/>
    <w:rsid w:val="00E949B8"/>
    <w:rsid w:val="00E961F9"/>
    <w:rsid w:val="00E96582"/>
    <w:rsid w:val="00E97FBF"/>
    <w:rsid w:val="00EA1CF2"/>
    <w:rsid w:val="00EB0AD8"/>
    <w:rsid w:val="00EB160B"/>
    <w:rsid w:val="00EB2A05"/>
    <w:rsid w:val="00EB4CC4"/>
    <w:rsid w:val="00EB4E9A"/>
    <w:rsid w:val="00EC0E27"/>
    <w:rsid w:val="00EC7ED3"/>
    <w:rsid w:val="00ED2A85"/>
    <w:rsid w:val="00ED329C"/>
    <w:rsid w:val="00ED4311"/>
    <w:rsid w:val="00ED47B9"/>
    <w:rsid w:val="00ED5C5E"/>
    <w:rsid w:val="00ED6A70"/>
    <w:rsid w:val="00EE3EE9"/>
    <w:rsid w:val="00EE5E5A"/>
    <w:rsid w:val="00EF41F4"/>
    <w:rsid w:val="00EF6A40"/>
    <w:rsid w:val="00F00B05"/>
    <w:rsid w:val="00F035EC"/>
    <w:rsid w:val="00F03D28"/>
    <w:rsid w:val="00F0736D"/>
    <w:rsid w:val="00F10110"/>
    <w:rsid w:val="00F176C2"/>
    <w:rsid w:val="00F179D9"/>
    <w:rsid w:val="00F21D6C"/>
    <w:rsid w:val="00F270F9"/>
    <w:rsid w:val="00F3217B"/>
    <w:rsid w:val="00F373F6"/>
    <w:rsid w:val="00F42254"/>
    <w:rsid w:val="00F44E7D"/>
    <w:rsid w:val="00F4652B"/>
    <w:rsid w:val="00F4683C"/>
    <w:rsid w:val="00F478BD"/>
    <w:rsid w:val="00F50926"/>
    <w:rsid w:val="00F620F2"/>
    <w:rsid w:val="00F6450A"/>
    <w:rsid w:val="00F65942"/>
    <w:rsid w:val="00F67393"/>
    <w:rsid w:val="00F67D03"/>
    <w:rsid w:val="00F705BA"/>
    <w:rsid w:val="00F74447"/>
    <w:rsid w:val="00F74AF3"/>
    <w:rsid w:val="00F74DC5"/>
    <w:rsid w:val="00F7673B"/>
    <w:rsid w:val="00F77642"/>
    <w:rsid w:val="00F8014F"/>
    <w:rsid w:val="00F81786"/>
    <w:rsid w:val="00F8480E"/>
    <w:rsid w:val="00F911A6"/>
    <w:rsid w:val="00F91692"/>
    <w:rsid w:val="00F937AB"/>
    <w:rsid w:val="00F95B09"/>
    <w:rsid w:val="00F9748B"/>
    <w:rsid w:val="00FA20B1"/>
    <w:rsid w:val="00FB2A1A"/>
    <w:rsid w:val="00FB6221"/>
    <w:rsid w:val="00FC1E9B"/>
    <w:rsid w:val="00FC334A"/>
    <w:rsid w:val="00FC5D33"/>
    <w:rsid w:val="00FC770C"/>
    <w:rsid w:val="00FD1883"/>
    <w:rsid w:val="00FE0211"/>
    <w:rsid w:val="00FE4A0E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5BB9"/>
  <w15:docId w15:val="{63039DDC-426A-41C4-A614-CC4797D6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0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4A2"/>
    <w:rPr>
      <w:b/>
      <w:bCs/>
      <w:sz w:val="20"/>
      <w:szCs w:val="20"/>
    </w:rPr>
  </w:style>
  <w:style w:type="paragraph" w:customStyle="1" w:styleId="BWCBodyText">
    <w:name w:val="BWC Body Text"/>
    <w:basedOn w:val="Normal"/>
    <w:link w:val="BWCBodyTextChar"/>
    <w:autoRedefine/>
    <w:qFormat/>
    <w:rsid w:val="00801B92"/>
    <w:pPr>
      <w:bidi/>
      <w:spacing w:after="240" w:line="259" w:lineRule="auto"/>
      <w:ind w:right="720"/>
      <w:jc w:val="right"/>
    </w:pPr>
    <w:rPr>
      <w:rFonts w:ascii="Naskh MT for Bosch School" w:eastAsia="Times New Roman" w:hAnsi="Naskh MT for Bosch School" w:cs="Naskh MT for Bosch School"/>
      <w:kern w:val="20"/>
      <w:sz w:val="23"/>
      <w:szCs w:val="23"/>
      <w:lang w:bidi="fa-IR"/>
    </w:rPr>
  </w:style>
  <w:style w:type="character" w:customStyle="1" w:styleId="BWCBodyTextChar">
    <w:name w:val="BWC Body Text Char"/>
    <w:basedOn w:val="DefaultParagraphFont"/>
    <w:link w:val="BWCBodyText"/>
    <w:rsid w:val="00801B92"/>
    <w:rPr>
      <w:rFonts w:ascii="Naskh MT for Bosch School" w:eastAsia="Times New Roman" w:hAnsi="Naskh MT for Bosch School" w:cs="Naskh MT for Bosch School"/>
      <w:kern w:val="20"/>
      <w:sz w:val="23"/>
      <w:szCs w:val="23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Nuha</dc:creator>
  <cp:lastModifiedBy>Neda Behmardi </cp:lastModifiedBy>
  <cp:revision>10</cp:revision>
  <dcterms:created xsi:type="dcterms:W3CDTF">2023-11-06T17:22:00Z</dcterms:created>
  <dcterms:modified xsi:type="dcterms:W3CDTF">2023-11-07T09:21:00Z</dcterms:modified>
</cp:coreProperties>
</file>