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00D8" w14:textId="77777777" w:rsidR="00721C5D" w:rsidRDefault="00721C5D" w:rsidP="00721C5D">
      <w:pPr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7021C78A" w14:textId="1B048DFC" w:rsidR="00B02FA6" w:rsidRPr="00F671C5" w:rsidRDefault="00B02FA6" w:rsidP="00F671C5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19 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أيّار/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مايو 2008</w:t>
      </w:r>
    </w:p>
    <w:p w14:paraId="5AF0F5AA" w14:textId="77777777" w:rsidR="00B02FA6" w:rsidRPr="00F671C5" w:rsidRDefault="00721C5D" w:rsidP="00F671C5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المظلومون وال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>وفياء لجمال 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>قدس 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بهى في دولة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المقدّس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</w:p>
    <w:p w14:paraId="690D6754" w14:textId="77777777" w:rsidR="00B02FA6" w:rsidRPr="00F671C5" w:rsidRDefault="00721C5D" w:rsidP="00F671C5">
      <w:pPr>
        <w:spacing w:after="240" w:line="259" w:lineRule="auto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أيّها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A768F"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="00B02FA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4241E2EC" w14:textId="547F19C9" w:rsidR="003B3516" w:rsidRPr="00F671C5" w:rsidRDefault="00B02FA6" w:rsidP="00F671C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721C5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إلقاء القبض على أعضاء هيئة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الجليلة دليل آخر على غفلة الس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لطات </w:t>
      </w:r>
      <w:r w:rsidR="002E33AB" w:rsidRPr="00F671C5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حركة القوى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تستطيع أن تكون سبب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عظمة تلك البقعة المباركة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هذه الغفلة كانت سبب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أن تقوم الحكومة ال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690FD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بالقبض على مجموعة من المواطنين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هم ال</w:t>
      </w:r>
      <w:r w:rsidR="00C05FD7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كثر وفاء وال</w:t>
      </w:r>
      <w:r w:rsidR="00C05FD7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كثر طاعة وال</w:t>
      </w:r>
      <w:r w:rsidR="009E7090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كثر كفاءة وال</w:t>
      </w:r>
      <w:r w:rsidR="00492FE9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كثر مظلومي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3B3516" w:rsidRPr="00F671C5">
        <w:rPr>
          <w:rFonts w:ascii="Naskh MT for Bosch School" w:hAnsi="Naskh MT for Bosch School" w:cs="Naskh MT for Bosch School"/>
          <w:sz w:val="23"/>
          <w:szCs w:val="23"/>
          <w:rtl/>
        </w:rPr>
        <w:t>وأيض</w:t>
      </w:r>
      <w:r w:rsidR="00492FE9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3B351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ا بتحقيرهم وظلمهم من غير </w:t>
      </w:r>
      <w:r w:rsidR="00690FD6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3B3516" w:rsidRPr="00F671C5">
        <w:rPr>
          <w:rFonts w:ascii="Naskh MT for Bosch School" w:hAnsi="Naskh MT for Bosch School" w:cs="Naskh MT for Bosch School"/>
          <w:sz w:val="23"/>
          <w:szCs w:val="23"/>
          <w:rtl/>
        </w:rPr>
        <w:t>نصاف ودون أ</w:t>
      </w:r>
      <w:r w:rsidR="00690FD6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="003B351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سبب موّجه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74AB56AA" w14:textId="31A94D25" w:rsidR="00AB07CF" w:rsidRPr="00F671C5" w:rsidRDefault="003B3516" w:rsidP="00F671C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لا</w:t>
      </w:r>
      <w:r w:rsidR="00AA60F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شك</w:t>
      </w:r>
      <w:r w:rsidR="00AA60F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96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تعلمون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أيّها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A768F"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</w:t>
      </w:r>
      <w:r w:rsidR="00BA76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اليد الغيبي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BA768F">
        <w:rPr>
          <w:rFonts w:ascii="Naskh MT for Bosch School" w:hAnsi="Naskh MT for Bosch School" w:cs="Naskh MT for Bosch School"/>
          <w:sz w:val="23"/>
          <w:szCs w:val="23"/>
          <w:rtl/>
        </w:rPr>
        <w:t>الإلهيّة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تعمل باستمرار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وكل</w:t>
      </w:r>
      <w:r w:rsidR="00ED4EB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BA768F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مور في قبضته وكل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يحدث جزء من خطته </w:t>
      </w:r>
      <w:r w:rsidR="00BA768F">
        <w:rPr>
          <w:rFonts w:ascii="Naskh MT for Bosch School" w:hAnsi="Naskh MT for Bosch School" w:cs="Naskh MT for Bosch School"/>
          <w:sz w:val="23"/>
          <w:szCs w:val="23"/>
          <w:rtl/>
        </w:rPr>
        <w:t>الإلهيّة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تعمل على تأسيس الحضارة الملكوتي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ة وتحقيق رفاه العالم ا</w:t>
      </w:r>
      <w:r w:rsidR="00721C5D">
        <w:rPr>
          <w:rFonts w:ascii="Naskh MT for Bosch School" w:hAnsi="Naskh MT for Bosch School" w:cs="Naskh MT for Bosch School" w:hint="cs"/>
          <w:sz w:val="23"/>
          <w:szCs w:val="23"/>
          <w:rtl/>
        </w:rPr>
        <w:t>لإ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نساني</w:t>
      </w:r>
      <w:r w:rsidR="00721C5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.  لذا عليكم أن لا تضطربوا من اشتعال نار الامتحان والافتتان في عالم ال</w:t>
      </w:r>
      <w:r w:rsidR="00BA768F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>مكان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8E7AF1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وستظلون ثابتين وقائمين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على أمر رب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العالمين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سوف لن يأخذ الاضطراب طريق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حياتكم أو تحدث أصعب حوادث العالم زلزال</w:t>
      </w:r>
      <w:r w:rsidR="00192104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ا في قلوبكم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كونوا كالجبال الباذخة و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ك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جوم البازغة المتلألئة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وحت</w:t>
      </w:r>
      <w:r w:rsidR="00721C5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ى أثناء الاضطرابات الحالي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ة ستؤد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 وظائفكم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ة بكل حكمة وثبات</w:t>
      </w:r>
      <w:r w:rsidR="00ED4EB3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ورسوخ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كونوا كالس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رج المضيئة في مجامع الت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وحيد وسيروا مع مواطنيكم ذوي الض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مائر الح</w:t>
      </w:r>
      <w:r w:rsidR="002E33AB" w:rsidRPr="00F671C5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ية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>واعملوا سوي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رقي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DE6332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حياء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إيران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العزيزة لتصبح أكثر حكومات العالم احترام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وسبب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لفخر ومباهاة وسرور وتمجيد أهل العالم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6C28BD47" w14:textId="3EEA6FD7" w:rsidR="00B02FA6" w:rsidRPr="00F671C5" w:rsidRDefault="00AB07CF" w:rsidP="00F671C5">
      <w:pPr>
        <w:spacing w:after="240" w:line="259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اطمأنوا من نزول الت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أييدات الس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ماوية وضعوا الت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عاليم </w:t>
      </w:r>
      <w:r w:rsidR="00BA768F">
        <w:rPr>
          <w:rFonts w:ascii="Naskh MT for Bosch School" w:hAnsi="Naskh MT for Bosch School" w:cs="Naskh MT for Bosch School"/>
          <w:sz w:val="23"/>
          <w:szCs w:val="23"/>
          <w:rtl/>
        </w:rPr>
        <w:t>الإلهيّة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نصب أعينكم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وعند الل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زوم قوموا بالمشورة واطلبوا الهداية من هيئة الخادمين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نذك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ركم دوم</w:t>
      </w:r>
      <w:r w:rsidR="00C05FD7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</w:t>
      </w:r>
      <w:r w:rsidR="007C4838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عتاب 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>المقدّس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ة العليا ونطلب حفظكم وحمايتكم وتوفيقكم</w:t>
      </w:r>
      <w:r w:rsidR="002E33AB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ونأمل من عتبته المباركة </w:t>
      </w:r>
      <w:r w:rsidR="002E33AB" w:rsidRPr="00F671C5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ن يعطي "ال</w:t>
      </w:r>
      <w:r w:rsidR="00C05FD7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مراء العدل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والعلماء ال</w:t>
      </w:r>
      <w:r w:rsidR="00C05FD7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نصاف" وأن يب</w:t>
      </w:r>
      <w:r w:rsidR="002E33AB" w:rsidRPr="00F671C5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دل هذا الجور والجفاء </w:t>
      </w:r>
      <w:r w:rsidR="00FD562C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لى الص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لح والص</w:t>
      </w:r>
      <w:r w:rsidR="00123B3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671C5">
        <w:rPr>
          <w:rFonts w:ascii="Naskh MT for Bosch School" w:hAnsi="Naskh MT for Bosch School" w:cs="Naskh MT for Bosch School"/>
          <w:sz w:val="23"/>
          <w:szCs w:val="23"/>
          <w:rtl/>
        </w:rPr>
        <w:t>فاء</w:t>
      </w:r>
      <w:r w:rsidR="00721C5D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71F24101" w14:textId="77777777" w:rsidR="00AB07CF" w:rsidRPr="00F671C5" w:rsidRDefault="00F671C5" w:rsidP="00123B3F">
      <w:pPr>
        <w:spacing w:after="240" w:line="259" w:lineRule="auto"/>
        <w:ind w:left="1080" w:right="990"/>
        <w:jc w:val="right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="00AB07CF" w:rsidRPr="00F671C5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بيت العدل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الأعظم]</w:t>
      </w:r>
    </w:p>
    <w:sectPr w:rsidR="00AB07CF" w:rsidRPr="00F671C5" w:rsidSect="007F55B7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FA6"/>
    <w:rsid w:val="00014A7A"/>
    <w:rsid w:val="00020012"/>
    <w:rsid w:val="000207CD"/>
    <w:rsid w:val="0002661D"/>
    <w:rsid w:val="00041FC0"/>
    <w:rsid w:val="0004497A"/>
    <w:rsid w:val="00050D1D"/>
    <w:rsid w:val="00054A6B"/>
    <w:rsid w:val="000651B4"/>
    <w:rsid w:val="00071E0C"/>
    <w:rsid w:val="00071FA9"/>
    <w:rsid w:val="000800A3"/>
    <w:rsid w:val="00094270"/>
    <w:rsid w:val="00094DA0"/>
    <w:rsid w:val="00096AEC"/>
    <w:rsid w:val="000A6FC9"/>
    <w:rsid w:val="000B04C2"/>
    <w:rsid w:val="000B3E0E"/>
    <w:rsid w:val="000B654E"/>
    <w:rsid w:val="000C02C4"/>
    <w:rsid w:val="000D38D5"/>
    <w:rsid w:val="000E09D9"/>
    <w:rsid w:val="000E3539"/>
    <w:rsid w:val="000F080F"/>
    <w:rsid w:val="00103184"/>
    <w:rsid w:val="001107C9"/>
    <w:rsid w:val="001127FE"/>
    <w:rsid w:val="00122456"/>
    <w:rsid w:val="00123B3F"/>
    <w:rsid w:val="00126CB3"/>
    <w:rsid w:val="00133F5E"/>
    <w:rsid w:val="00140650"/>
    <w:rsid w:val="00140A80"/>
    <w:rsid w:val="00142A2C"/>
    <w:rsid w:val="00142C52"/>
    <w:rsid w:val="001507BB"/>
    <w:rsid w:val="00155A14"/>
    <w:rsid w:val="00157A4A"/>
    <w:rsid w:val="00160F68"/>
    <w:rsid w:val="00162E7E"/>
    <w:rsid w:val="00166A2F"/>
    <w:rsid w:val="00184FA1"/>
    <w:rsid w:val="00191461"/>
    <w:rsid w:val="00192104"/>
    <w:rsid w:val="0019733A"/>
    <w:rsid w:val="00197F6D"/>
    <w:rsid w:val="001A1F13"/>
    <w:rsid w:val="001A414F"/>
    <w:rsid w:val="001B018A"/>
    <w:rsid w:val="001B127F"/>
    <w:rsid w:val="001B1CD6"/>
    <w:rsid w:val="001B24E5"/>
    <w:rsid w:val="001C68E4"/>
    <w:rsid w:val="001D09F6"/>
    <w:rsid w:val="001D1B27"/>
    <w:rsid w:val="001D47FF"/>
    <w:rsid w:val="001D5B1F"/>
    <w:rsid w:val="001F4ADB"/>
    <w:rsid w:val="001F71F3"/>
    <w:rsid w:val="00212412"/>
    <w:rsid w:val="00212833"/>
    <w:rsid w:val="002154B3"/>
    <w:rsid w:val="00215A65"/>
    <w:rsid w:val="00220E39"/>
    <w:rsid w:val="00220F2A"/>
    <w:rsid w:val="00231A19"/>
    <w:rsid w:val="00235E44"/>
    <w:rsid w:val="00236AE5"/>
    <w:rsid w:val="002439DB"/>
    <w:rsid w:val="00246CC4"/>
    <w:rsid w:val="002536B9"/>
    <w:rsid w:val="00262592"/>
    <w:rsid w:val="002650CA"/>
    <w:rsid w:val="002746C7"/>
    <w:rsid w:val="0028008F"/>
    <w:rsid w:val="0028788C"/>
    <w:rsid w:val="00287B7D"/>
    <w:rsid w:val="00292DC5"/>
    <w:rsid w:val="00293FC9"/>
    <w:rsid w:val="00297B92"/>
    <w:rsid w:val="002A29DD"/>
    <w:rsid w:val="002A434C"/>
    <w:rsid w:val="002A4E9B"/>
    <w:rsid w:val="002B6C6C"/>
    <w:rsid w:val="002B7091"/>
    <w:rsid w:val="002C1DE6"/>
    <w:rsid w:val="002C41DF"/>
    <w:rsid w:val="002D79A7"/>
    <w:rsid w:val="002E33AB"/>
    <w:rsid w:val="002E36E9"/>
    <w:rsid w:val="002F29AF"/>
    <w:rsid w:val="002F531B"/>
    <w:rsid w:val="0030122A"/>
    <w:rsid w:val="0030413C"/>
    <w:rsid w:val="0030497E"/>
    <w:rsid w:val="00305B4C"/>
    <w:rsid w:val="00311ADE"/>
    <w:rsid w:val="00316B55"/>
    <w:rsid w:val="00323C9B"/>
    <w:rsid w:val="0033112D"/>
    <w:rsid w:val="00341429"/>
    <w:rsid w:val="003435E9"/>
    <w:rsid w:val="00355B7F"/>
    <w:rsid w:val="0036539F"/>
    <w:rsid w:val="00375D95"/>
    <w:rsid w:val="0039126C"/>
    <w:rsid w:val="00397443"/>
    <w:rsid w:val="003A18CB"/>
    <w:rsid w:val="003A6576"/>
    <w:rsid w:val="003B0C66"/>
    <w:rsid w:val="003B3516"/>
    <w:rsid w:val="003B7AC4"/>
    <w:rsid w:val="003C193B"/>
    <w:rsid w:val="003C1E5E"/>
    <w:rsid w:val="003D7690"/>
    <w:rsid w:val="003E451C"/>
    <w:rsid w:val="003E54BE"/>
    <w:rsid w:val="003F400C"/>
    <w:rsid w:val="00407CEB"/>
    <w:rsid w:val="00423C9A"/>
    <w:rsid w:val="0042487E"/>
    <w:rsid w:val="00424B31"/>
    <w:rsid w:val="004256FE"/>
    <w:rsid w:val="00425F2C"/>
    <w:rsid w:val="00427798"/>
    <w:rsid w:val="00433C40"/>
    <w:rsid w:val="00443025"/>
    <w:rsid w:val="00446543"/>
    <w:rsid w:val="0045202A"/>
    <w:rsid w:val="004526A3"/>
    <w:rsid w:val="004571B2"/>
    <w:rsid w:val="00464522"/>
    <w:rsid w:val="00480F8E"/>
    <w:rsid w:val="004824CC"/>
    <w:rsid w:val="004861D8"/>
    <w:rsid w:val="004863C9"/>
    <w:rsid w:val="00490854"/>
    <w:rsid w:val="00492FE9"/>
    <w:rsid w:val="00495E66"/>
    <w:rsid w:val="004A0A98"/>
    <w:rsid w:val="004A69A1"/>
    <w:rsid w:val="004A7793"/>
    <w:rsid w:val="004B1E0C"/>
    <w:rsid w:val="004C67E3"/>
    <w:rsid w:val="004D1A05"/>
    <w:rsid w:val="004D1A68"/>
    <w:rsid w:val="004D21A0"/>
    <w:rsid w:val="004D354F"/>
    <w:rsid w:val="004D4652"/>
    <w:rsid w:val="004D7C3D"/>
    <w:rsid w:val="004E03C4"/>
    <w:rsid w:val="004E2FF0"/>
    <w:rsid w:val="00501B46"/>
    <w:rsid w:val="005045CE"/>
    <w:rsid w:val="00504A05"/>
    <w:rsid w:val="00505829"/>
    <w:rsid w:val="005119FC"/>
    <w:rsid w:val="00513399"/>
    <w:rsid w:val="00513F0F"/>
    <w:rsid w:val="00516E99"/>
    <w:rsid w:val="00517688"/>
    <w:rsid w:val="0051786F"/>
    <w:rsid w:val="00520D18"/>
    <w:rsid w:val="00521900"/>
    <w:rsid w:val="00523683"/>
    <w:rsid w:val="00527399"/>
    <w:rsid w:val="0053419C"/>
    <w:rsid w:val="00547E77"/>
    <w:rsid w:val="00552D80"/>
    <w:rsid w:val="0055302E"/>
    <w:rsid w:val="00553F41"/>
    <w:rsid w:val="00565E50"/>
    <w:rsid w:val="005675CE"/>
    <w:rsid w:val="005730F0"/>
    <w:rsid w:val="00577192"/>
    <w:rsid w:val="00580F21"/>
    <w:rsid w:val="00583F6E"/>
    <w:rsid w:val="005942ED"/>
    <w:rsid w:val="005A2D64"/>
    <w:rsid w:val="005A59C3"/>
    <w:rsid w:val="005B02C2"/>
    <w:rsid w:val="005C3D2F"/>
    <w:rsid w:val="005C4701"/>
    <w:rsid w:val="005C550B"/>
    <w:rsid w:val="005C68C0"/>
    <w:rsid w:val="005D14CA"/>
    <w:rsid w:val="005D164A"/>
    <w:rsid w:val="005D1681"/>
    <w:rsid w:val="005E054B"/>
    <w:rsid w:val="005E1A6B"/>
    <w:rsid w:val="005E2E8A"/>
    <w:rsid w:val="005F66E2"/>
    <w:rsid w:val="00612471"/>
    <w:rsid w:val="00622843"/>
    <w:rsid w:val="00624803"/>
    <w:rsid w:val="00626815"/>
    <w:rsid w:val="00631466"/>
    <w:rsid w:val="00635823"/>
    <w:rsid w:val="006417AD"/>
    <w:rsid w:val="00643E7D"/>
    <w:rsid w:val="006511F3"/>
    <w:rsid w:val="00660B33"/>
    <w:rsid w:val="0066104A"/>
    <w:rsid w:val="006718A1"/>
    <w:rsid w:val="00672DEA"/>
    <w:rsid w:val="006768D6"/>
    <w:rsid w:val="00685ADC"/>
    <w:rsid w:val="00687182"/>
    <w:rsid w:val="00690FD6"/>
    <w:rsid w:val="0069349E"/>
    <w:rsid w:val="0069431F"/>
    <w:rsid w:val="00696C7C"/>
    <w:rsid w:val="00697B0E"/>
    <w:rsid w:val="00697D60"/>
    <w:rsid w:val="006A2679"/>
    <w:rsid w:val="006A3AB8"/>
    <w:rsid w:val="006A3B28"/>
    <w:rsid w:val="006A6C26"/>
    <w:rsid w:val="006B1278"/>
    <w:rsid w:val="006B2040"/>
    <w:rsid w:val="006B4B43"/>
    <w:rsid w:val="006B5326"/>
    <w:rsid w:val="006C0AAA"/>
    <w:rsid w:val="006D1D46"/>
    <w:rsid w:val="006D581F"/>
    <w:rsid w:val="006F08B2"/>
    <w:rsid w:val="006F25B1"/>
    <w:rsid w:val="006F45B4"/>
    <w:rsid w:val="006F68C5"/>
    <w:rsid w:val="006F728A"/>
    <w:rsid w:val="006F788C"/>
    <w:rsid w:val="006F7FA8"/>
    <w:rsid w:val="00700126"/>
    <w:rsid w:val="00702F2C"/>
    <w:rsid w:val="00703149"/>
    <w:rsid w:val="007103F7"/>
    <w:rsid w:val="00720EBE"/>
    <w:rsid w:val="00721C5D"/>
    <w:rsid w:val="00732B6A"/>
    <w:rsid w:val="00734E68"/>
    <w:rsid w:val="00735B12"/>
    <w:rsid w:val="007373D7"/>
    <w:rsid w:val="007410FD"/>
    <w:rsid w:val="00746339"/>
    <w:rsid w:val="00750290"/>
    <w:rsid w:val="007517D0"/>
    <w:rsid w:val="00753180"/>
    <w:rsid w:val="00756216"/>
    <w:rsid w:val="0076582E"/>
    <w:rsid w:val="00765953"/>
    <w:rsid w:val="007703F9"/>
    <w:rsid w:val="00770C09"/>
    <w:rsid w:val="00774380"/>
    <w:rsid w:val="00781D21"/>
    <w:rsid w:val="00795ED3"/>
    <w:rsid w:val="007A4CE2"/>
    <w:rsid w:val="007A6494"/>
    <w:rsid w:val="007B6871"/>
    <w:rsid w:val="007B754E"/>
    <w:rsid w:val="007B7DAD"/>
    <w:rsid w:val="007C4838"/>
    <w:rsid w:val="007C5480"/>
    <w:rsid w:val="007D0641"/>
    <w:rsid w:val="007D665A"/>
    <w:rsid w:val="007E1752"/>
    <w:rsid w:val="007E59E0"/>
    <w:rsid w:val="007E6B9A"/>
    <w:rsid w:val="007F0FED"/>
    <w:rsid w:val="007F31DD"/>
    <w:rsid w:val="007F36C7"/>
    <w:rsid w:val="007F3DD6"/>
    <w:rsid w:val="007F55B7"/>
    <w:rsid w:val="007F7D3F"/>
    <w:rsid w:val="0080513A"/>
    <w:rsid w:val="008054CD"/>
    <w:rsid w:val="00811A9B"/>
    <w:rsid w:val="008121BF"/>
    <w:rsid w:val="00816338"/>
    <w:rsid w:val="00831EDF"/>
    <w:rsid w:val="00833189"/>
    <w:rsid w:val="00834E1C"/>
    <w:rsid w:val="00836827"/>
    <w:rsid w:val="008411E9"/>
    <w:rsid w:val="00851CCF"/>
    <w:rsid w:val="00853836"/>
    <w:rsid w:val="008730E7"/>
    <w:rsid w:val="00873B9D"/>
    <w:rsid w:val="00880308"/>
    <w:rsid w:val="008807FF"/>
    <w:rsid w:val="00880DE6"/>
    <w:rsid w:val="00887F8E"/>
    <w:rsid w:val="008903E5"/>
    <w:rsid w:val="00891CFF"/>
    <w:rsid w:val="00893ACD"/>
    <w:rsid w:val="00896106"/>
    <w:rsid w:val="008A0FAC"/>
    <w:rsid w:val="008A3AF8"/>
    <w:rsid w:val="008A64C7"/>
    <w:rsid w:val="008B54D8"/>
    <w:rsid w:val="008B622A"/>
    <w:rsid w:val="008B6864"/>
    <w:rsid w:val="008D2477"/>
    <w:rsid w:val="008D26F0"/>
    <w:rsid w:val="008D6DA5"/>
    <w:rsid w:val="008E12D9"/>
    <w:rsid w:val="008E2710"/>
    <w:rsid w:val="008E7AF1"/>
    <w:rsid w:val="008F7100"/>
    <w:rsid w:val="008F74E8"/>
    <w:rsid w:val="00900496"/>
    <w:rsid w:val="00912289"/>
    <w:rsid w:val="00917300"/>
    <w:rsid w:val="009219B1"/>
    <w:rsid w:val="00925669"/>
    <w:rsid w:val="009257D3"/>
    <w:rsid w:val="00925C7A"/>
    <w:rsid w:val="00926574"/>
    <w:rsid w:val="00936EBD"/>
    <w:rsid w:val="00942976"/>
    <w:rsid w:val="009508E8"/>
    <w:rsid w:val="00954D94"/>
    <w:rsid w:val="0095548C"/>
    <w:rsid w:val="00960829"/>
    <w:rsid w:val="009613E0"/>
    <w:rsid w:val="009632E5"/>
    <w:rsid w:val="00965F2E"/>
    <w:rsid w:val="009807DD"/>
    <w:rsid w:val="00983FF5"/>
    <w:rsid w:val="00995EF8"/>
    <w:rsid w:val="00996FAF"/>
    <w:rsid w:val="009977F3"/>
    <w:rsid w:val="009B0DC4"/>
    <w:rsid w:val="009B588B"/>
    <w:rsid w:val="009B762B"/>
    <w:rsid w:val="009D656C"/>
    <w:rsid w:val="009D68C5"/>
    <w:rsid w:val="009E1C7A"/>
    <w:rsid w:val="009E36CC"/>
    <w:rsid w:val="009E7090"/>
    <w:rsid w:val="009F5D93"/>
    <w:rsid w:val="009F7204"/>
    <w:rsid w:val="00A0336B"/>
    <w:rsid w:val="00A061B8"/>
    <w:rsid w:val="00A064F5"/>
    <w:rsid w:val="00A0788C"/>
    <w:rsid w:val="00A1337E"/>
    <w:rsid w:val="00A14AE7"/>
    <w:rsid w:val="00A3481A"/>
    <w:rsid w:val="00A35C71"/>
    <w:rsid w:val="00A3664E"/>
    <w:rsid w:val="00A40566"/>
    <w:rsid w:val="00A43879"/>
    <w:rsid w:val="00A46A27"/>
    <w:rsid w:val="00A50D46"/>
    <w:rsid w:val="00A537D5"/>
    <w:rsid w:val="00A54188"/>
    <w:rsid w:val="00A657A4"/>
    <w:rsid w:val="00A77684"/>
    <w:rsid w:val="00A832B9"/>
    <w:rsid w:val="00AA60F6"/>
    <w:rsid w:val="00AB07CF"/>
    <w:rsid w:val="00AB2D64"/>
    <w:rsid w:val="00AB3416"/>
    <w:rsid w:val="00AB405B"/>
    <w:rsid w:val="00AB5D47"/>
    <w:rsid w:val="00AB5E02"/>
    <w:rsid w:val="00AC1029"/>
    <w:rsid w:val="00AC386F"/>
    <w:rsid w:val="00AC4D9B"/>
    <w:rsid w:val="00AD0041"/>
    <w:rsid w:val="00AD389F"/>
    <w:rsid w:val="00AD4CE7"/>
    <w:rsid w:val="00AE30BA"/>
    <w:rsid w:val="00AE3B74"/>
    <w:rsid w:val="00AF155C"/>
    <w:rsid w:val="00AF5CA3"/>
    <w:rsid w:val="00AF5F6E"/>
    <w:rsid w:val="00B00033"/>
    <w:rsid w:val="00B02FA6"/>
    <w:rsid w:val="00B06259"/>
    <w:rsid w:val="00B20C38"/>
    <w:rsid w:val="00B24A29"/>
    <w:rsid w:val="00B27757"/>
    <w:rsid w:val="00B34AC6"/>
    <w:rsid w:val="00B357CE"/>
    <w:rsid w:val="00B506ED"/>
    <w:rsid w:val="00B53178"/>
    <w:rsid w:val="00B63F33"/>
    <w:rsid w:val="00B65CB1"/>
    <w:rsid w:val="00B67815"/>
    <w:rsid w:val="00B725DB"/>
    <w:rsid w:val="00B73910"/>
    <w:rsid w:val="00B7502A"/>
    <w:rsid w:val="00B77A9E"/>
    <w:rsid w:val="00B82108"/>
    <w:rsid w:val="00B8222C"/>
    <w:rsid w:val="00BA275E"/>
    <w:rsid w:val="00BA34C6"/>
    <w:rsid w:val="00BA679A"/>
    <w:rsid w:val="00BA712F"/>
    <w:rsid w:val="00BA768F"/>
    <w:rsid w:val="00BB1FE2"/>
    <w:rsid w:val="00BB56B5"/>
    <w:rsid w:val="00BC4974"/>
    <w:rsid w:val="00BC52E9"/>
    <w:rsid w:val="00BD1E5E"/>
    <w:rsid w:val="00BD56CA"/>
    <w:rsid w:val="00BD78BD"/>
    <w:rsid w:val="00BE2F60"/>
    <w:rsid w:val="00BF3399"/>
    <w:rsid w:val="00BF618E"/>
    <w:rsid w:val="00C05019"/>
    <w:rsid w:val="00C05FD7"/>
    <w:rsid w:val="00C06164"/>
    <w:rsid w:val="00C129C0"/>
    <w:rsid w:val="00C33880"/>
    <w:rsid w:val="00C35C30"/>
    <w:rsid w:val="00C36504"/>
    <w:rsid w:val="00C36B1B"/>
    <w:rsid w:val="00C40E2F"/>
    <w:rsid w:val="00C41153"/>
    <w:rsid w:val="00C41CBB"/>
    <w:rsid w:val="00C4261F"/>
    <w:rsid w:val="00C44C0C"/>
    <w:rsid w:val="00C46406"/>
    <w:rsid w:val="00C46A72"/>
    <w:rsid w:val="00C51F3C"/>
    <w:rsid w:val="00C53311"/>
    <w:rsid w:val="00C56F74"/>
    <w:rsid w:val="00C61B7E"/>
    <w:rsid w:val="00C62110"/>
    <w:rsid w:val="00C771D8"/>
    <w:rsid w:val="00C902A2"/>
    <w:rsid w:val="00C92F2F"/>
    <w:rsid w:val="00CA23CF"/>
    <w:rsid w:val="00CA4BDF"/>
    <w:rsid w:val="00CA5FAC"/>
    <w:rsid w:val="00CA66B1"/>
    <w:rsid w:val="00CA72E4"/>
    <w:rsid w:val="00CB538B"/>
    <w:rsid w:val="00CB5EBC"/>
    <w:rsid w:val="00CC4FA2"/>
    <w:rsid w:val="00CC524F"/>
    <w:rsid w:val="00CD272E"/>
    <w:rsid w:val="00CE1C3B"/>
    <w:rsid w:val="00CE2220"/>
    <w:rsid w:val="00CE57EE"/>
    <w:rsid w:val="00CE5877"/>
    <w:rsid w:val="00CE68BC"/>
    <w:rsid w:val="00CF7690"/>
    <w:rsid w:val="00D01616"/>
    <w:rsid w:val="00D1049C"/>
    <w:rsid w:val="00D1700C"/>
    <w:rsid w:val="00D25E09"/>
    <w:rsid w:val="00D31FEF"/>
    <w:rsid w:val="00D34883"/>
    <w:rsid w:val="00D45376"/>
    <w:rsid w:val="00D52C69"/>
    <w:rsid w:val="00D575BA"/>
    <w:rsid w:val="00D60A47"/>
    <w:rsid w:val="00D617A2"/>
    <w:rsid w:val="00D630EB"/>
    <w:rsid w:val="00D64726"/>
    <w:rsid w:val="00D65591"/>
    <w:rsid w:val="00D73C91"/>
    <w:rsid w:val="00D8317E"/>
    <w:rsid w:val="00D83E0F"/>
    <w:rsid w:val="00D85E7C"/>
    <w:rsid w:val="00D947E7"/>
    <w:rsid w:val="00DA66E1"/>
    <w:rsid w:val="00DB3C96"/>
    <w:rsid w:val="00DB5239"/>
    <w:rsid w:val="00DC45C7"/>
    <w:rsid w:val="00DC7281"/>
    <w:rsid w:val="00DD0292"/>
    <w:rsid w:val="00DD3169"/>
    <w:rsid w:val="00DD3692"/>
    <w:rsid w:val="00DD4500"/>
    <w:rsid w:val="00DD7874"/>
    <w:rsid w:val="00DE0E62"/>
    <w:rsid w:val="00DE20AB"/>
    <w:rsid w:val="00DE251C"/>
    <w:rsid w:val="00DE6332"/>
    <w:rsid w:val="00DF1D06"/>
    <w:rsid w:val="00DF284E"/>
    <w:rsid w:val="00DF401C"/>
    <w:rsid w:val="00DF6658"/>
    <w:rsid w:val="00E01161"/>
    <w:rsid w:val="00E06211"/>
    <w:rsid w:val="00E06EBD"/>
    <w:rsid w:val="00E10F76"/>
    <w:rsid w:val="00E23D83"/>
    <w:rsid w:val="00E41FC4"/>
    <w:rsid w:val="00E44781"/>
    <w:rsid w:val="00E50B42"/>
    <w:rsid w:val="00E54C0D"/>
    <w:rsid w:val="00E56612"/>
    <w:rsid w:val="00E665DA"/>
    <w:rsid w:val="00E814BC"/>
    <w:rsid w:val="00E844E2"/>
    <w:rsid w:val="00E84713"/>
    <w:rsid w:val="00E9422B"/>
    <w:rsid w:val="00E9595A"/>
    <w:rsid w:val="00E973A2"/>
    <w:rsid w:val="00EA20EF"/>
    <w:rsid w:val="00EA2172"/>
    <w:rsid w:val="00EA2715"/>
    <w:rsid w:val="00EA53D8"/>
    <w:rsid w:val="00EA775E"/>
    <w:rsid w:val="00EB1164"/>
    <w:rsid w:val="00EB77AA"/>
    <w:rsid w:val="00EC466D"/>
    <w:rsid w:val="00EC754F"/>
    <w:rsid w:val="00ED09C5"/>
    <w:rsid w:val="00ED181A"/>
    <w:rsid w:val="00ED4EB3"/>
    <w:rsid w:val="00ED66AF"/>
    <w:rsid w:val="00EE0245"/>
    <w:rsid w:val="00EE0797"/>
    <w:rsid w:val="00EE2CE3"/>
    <w:rsid w:val="00EE565F"/>
    <w:rsid w:val="00EE638C"/>
    <w:rsid w:val="00EE780A"/>
    <w:rsid w:val="00EF0F53"/>
    <w:rsid w:val="00EF212D"/>
    <w:rsid w:val="00EF321B"/>
    <w:rsid w:val="00EF3232"/>
    <w:rsid w:val="00EF35BC"/>
    <w:rsid w:val="00F11C2A"/>
    <w:rsid w:val="00F12968"/>
    <w:rsid w:val="00F21948"/>
    <w:rsid w:val="00F25DC1"/>
    <w:rsid w:val="00F314F9"/>
    <w:rsid w:val="00F36A0E"/>
    <w:rsid w:val="00F4244A"/>
    <w:rsid w:val="00F433E0"/>
    <w:rsid w:val="00F44F19"/>
    <w:rsid w:val="00F57012"/>
    <w:rsid w:val="00F66CEA"/>
    <w:rsid w:val="00F671C5"/>
    <w:rsid w:val="00F70FA3"/>
    <w:rsid w:val="00F71564"/>
    <w:rsid w:val="00F719E0"/>
    <w:rsid w:val="00F76003"/>
    <w:rsid w:val="00F7616C"/>
    <w:rsid w:val="00F77F67"/>
    <w:rsid w:val="00F83531"/>
    <w:rsid w:val="00F836F9"/>
    <w:rsid w:val="00F90D38"/>
    <w:rsid w:val="00F95645"/>
    <w:rsid w:val="00F9781E"/>
    <w:rsid w:val="00FA6585"/>
    <w:rsid w:val="00FB38B2"/>
    <w:rsid w:val="00FC417C"/>
    <w:rsid w:val="00FD2C45"/>
    <w:rsid w:val="00FD36E9"/>
    <w:rsid w:val="00FD4FA7"/>
    <w:rsid w:val="00FD562C"/>
    <w:rsid w:val="00FD636D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41DFA"/>
  <w15:chartTrackingRefBased/>
  <w15:docId w15:val="{B6661790-E216-4027-8AC2-FE9836F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K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شهر العظمة 165 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شهر العظمة 165 </dc:title>
  <dc:subject/>
  <dc:creator>fikri</dc:creator>
  <cp:keywords/>
  <dc:description/>
  <cp:lastModifiedBy>Neda Behmardi </cp:lastModifiedBy>
  <cp:revision>3</cp:revision>
  <dcterms:created xsi:type="dcterms:W3CDTF">2024-01-19T12:51:00Z</dcterms:created>
  <dcterms:modified xsi:type="dcterms:W3CDTF">2024-01-19T12:55:00Z</dcterms:modified>
</cp:coreProperties>
</file>