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F2AD" w14:textId="77777777" w:rsidR="00C80D23" w:rsidRDefault="00C80D23" w:rsidP="00C80D23">
      <w:pPr>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3AA29F61" w14:textId="77777777" w:rsidR="00A412A0" w:rsidRPr="00C80D23" w:rsidRDefault="00A412A0" w:rsidP="00C80D23">
      <w:pPr>
        <w:spacing w:after="240" w:line="259" w:lineRule="auto"/>
        <w:rPr>
          <w:rFonts w:ascii="Naskh MT for Bosch School" w:hAnsi="Naskh MT for Bosch School" w:cs="Naskh MT for Bosch School"/>
          <w:sz w:val="23"/>
          <w:szCs w:val="23"/>
          <w:rtl/>
          <w:lang w:bidi="ar-JO"/>
        </w:rPr>
      </w:pPr>
      <w:r w:rsidRPr="00C80D23">
        <w:rPr>
          <w:rFonts w:ascii="Naskh MT for Bosch School" w:hAnsi="Naskh MT for Bosch School" w:cs="Naskh MT for Bosch School"/>
          <w:sz w:val="23"/>
          <w:szCs w:val="23"/>
          <w:rtl/>
          <w:lang w:bidi="ar-JO"/>
        </w:rPr>
        <w:t>1</w:t>
      </w:r>
      <w:r w:rsidR="00D57B40" w:rsidRPr="00C80D23">
        <w:rPr>
          <w:rFonts w:ascii="Naskh MT for Bosch School" w:hAnsi="Naskh MT for Bosch School" w:cs="Naskh MT for Bosch School"/>
          <w:sz w:val="23"/>
          <w:szCs w:val="23"/>
          <w:rtl/>
          <w:lang w:bidi="ar-JO"/>
        </w:rPr>
        <w:t xml:space="preserve"> أيّار/</w:t>
      </w:r>
      <w:r w:rsidRPr="00C80D23">
        <w:rPr>
          <w:rFonts w:ascii="Naskh MT for Bosch School" w:hAnsi="Naskh MT for Bosch School" w:cs="Naskh MT for Bosch School" w:hint="cs"/>
          <w:sz w:val="23"/>
          <w:szCs w:val="23"/>
          <w:rtl/>
          <w:lang w:bidi="ar-JO"/>
        </w:rPr>
        <w:t xml:space="preserve">مايو </w:t>
      </w:r>
      <w:r w:rsidR="00D57B40" w:rsidRPr="00C80D23">
        <w:rPr>
          <w:rFonts w:ascii="Naskh MT for Bosch School" w:hAnsi="Naskh MT for Bosch School" w:cs="Naskh MT for Bosch School"/>
          <w:sz w:val="23"/>
          <w:szCs w:val="23"/>
          <w:rtl/>
          <w:lang w:bidi="ar-JO"/>
        </w:rPr>
        <w:t>2013</w:t>
      </w:r>
    </w:p>
    <w:p w14:paraId="0BC91F7D" w14:textId="77777777" w:rsidR="00D57B40" w:rsidRPr="00C80D23" w:rsidRDefault="00D57B40" w:rsidP="00C80D23">
      <w:pPr>
        <w:spacing w:after="240" w:line="259" w:lineRule="auto"/>
        <w:jc w:val="both"/>
        <w:rPr>
          <w:rFonts w:ascii="Naskh MT for Bosch School" w:hAnsi="Naskh MT for Bosch School" w:cs="Naskh MT for Bosch School"/>
          <w:sz w:val="23"/>
          <w:szCs w:val="23"/>
          <w:rtl/>
          <w:lang w:bidi="ar-JO"/>
        </w:rPr>
      </w:pPr>
      <w:r w:rsidRPr="00C80D23">
        <w:rPr>
          <w:rFonts w:ascii="Naskh MT for Bosch School" w:hAnsi="Naskh MT for Bosch School" w:cs="Naskh MT for Bosch School"/>
          <w:sz w:val="23"/>
          <w:szCs w:val="23"/>
          <w:rtl/>
          <w:lang w:bidi="ar-JO"/>
        </w:rPr>
        <w:t>إلى البهائيّين في العالم،</w:t>
      </w:r>
    </w:p>
    <w:p w14:paraId="3DC9AA52" w14:textId="77777777" w:rsidR="00D57B40" w:rsidRPr="00C80D23" w:rsidRDefault="00D57B40" w:rsidP="00C80D23">
      <w:pPr>
        <w:spacing w:after="240" w:line="259" w:lineRule="auto"/>
        <w:jc w:val="both"/>
        <w:rPr>
          <w:rFonts w:ascii="Naskh MT for Bosch School" w:hAnsi="Naskh MT for Bosch School" w:cs="Naskh MT for Bosch School"/>
          <w:sz w:val="23"/>
          <w:szCs w:val="23"/>
          <w:rtl/>
          <w:lang w:bidi="ar-JO"/>
        </w:rPr>
      </w:pPr>
      <w:r w:rsidRPr="00C80D23">
        <w:rPr>
          <w:rFonts w:ascii="Naskh MT for Bosch School" w:hAnsi="Naskh MT for Bosch School" w:cs="Naskh MT for Bosch School"/>
          <w:sz w:val="23"/>
          <w:szCs w:val="23"/>
          <w:rtl/>
          <w:lang w:bidi="ar-JO"/>
        </w:rPr>
        <w:t>الأحبّاء الأعزّاء،</w:t>
      </w:r>
    </w:p>
    <w:p w14:paraId="7C97D032" w14:textId="0B65744B" w:rsidR="00D57B40" w:rsidRPr="00C80D23" w:rsidRDefault="00D57B40" w:rsidP="00C80D23">
      <w:pPr>
        <w:spacing w:after="240" w:line="259" w:lineRule="auto"/>
        <w:ind w:firstLine="576"/>
        <w:jc w:val="both"/>
        <w:rPr>
          <w:rFonts w:ascii="Naskh MT for Bosch School" w:hAnsi="Naskh MT for Bosch School" w:cs="Naskh MT for Bosch School"/>
          <w:sz w:val="23"/>
          <w:szCs w:val="23"/>
          <w:rtl/>
          <w:lang w:bidi="ar-JO"/>
        </w:rPr>
      </w:pPr>
      <w:r w:rsidRPr="00C80D23">
        <w:rPr>
          <w:rFonts w:ascii="Naskh MT for Bosch School" w:hAnsi="Naskh MT for Bosch School" w:cs="Naskh MT for Bosch School"/>
          <w:sz w:val="23"/>
          <w:szCs w:val="23"/>
          <w:rtl/>
          <w:lang w:bidi="ar-JO"/>
        </w:rPr>
        <w:t>كم كانت استجابة الشّباب البهائيّ وأصدقائهم، لا بل في الواقع استجابة الجامعات البهائيّة حول العالم حيال الإعلان عن انعقاد 95 مؤتمرًا في أرجاء العالم في الفترة من تمّوز/يوليو إلى تشرين الأوّل/أكتوبر مُلفتة للانتباه، بحيث يبدو أنّ التّرتيبات القائمة الآن لاستيعاب أعداد الشّ</w:t>
      </w:r>
      <w:bookmarkStart w:id="0" w:name="_GoBack"/>
      <w:bookmarkEnd w:id="0"/>
      <w:r w:rsidRPr="00C80D23">
        <w:rPr>
          <w:rFonts w:ascii="Naskh MT for Bosch School" w:hAnsi="Naskh MT for Bosch School" w:cs="Naskh MT for Bosch School"/>
          <w:sz w:val="23"/>
          <w:szCs w:val="23"/>
          <w:rtl/>
          <w:lang w:bidi="ar-JO"/>
        </w:rPr>
        <w:t xml:space="preserve">باب الرّاغبين للمشاركة هذه الملتقيات غير كافية. </w:t>
      </w:r>
      <w:r w:rsidR="00A412A0"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وبات من الواضح أنّ الأمر يستلزم عقد مزيد من المؤتمرات.</w:t>
      </w:r>
      <w:r w:rsidR="00A412A0"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 xml:space="preserve"> لذا نغتنم فرصة اجتماع أعضاء المحافل الرّوحانيّة المركزيّة للمشورة في مؤتمر الوكلاء العالميّ الحادي عشر لنعلن بكل</w:t>
      </w:r>
      <w:r w:rsidR="00A412A0" w:rsidRPr="00C80D23">
        <w:rPr>
          <w:rFonts w:ascii="Naskh MT for Bosch School" w:hAnsi="Naskh MT for Bosch School" w:cs="Naskh MT for Bosch School" w:hint="cs"/>
          <w:sz w:val="23"/>
          <w:szCs w:val="23"/>
          <w:rtl/>
          <w:lang w:bidi="ar-JO"/>
        </w:rPr>
        <w:t>ّ</w:t>
      </w:r>
      <w:r w:rsidRPr="00C80D23">
        <w:rPr>
          <w:rFonts w:ascii="Naskh MT for Bosch School" w:hAnsi="Naskh MT for Bosch School" w:cs="Naskh MT for Bosch School"/>
          <w:sz w:val="23"/>
          <w:szCs w:val="23"/>
          <w:rtl/>
          <w:lang w:bidi="ar-JO"/>
        </w:rPr>
        <w:t xml:space="preserve"> فرح وسرور اليوم عن قرارنا عقد 19 مؤتمرًا إضافيًّا في المدن التّالية: </w:t>
      </w:r>
      <w:r w:rsidR="00A412A0"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بيرتوا، بريزبن، بيدور، بيراتناغار، جورج تاون (غويانا)، سياتل، فيانتيان، كاغايان دي أورو، ك</w:t>
      </w:r>
      <w:r w:rsidR="00AB3DB7">
        <w:rPr>
          <w:rFonts w:ascii="Naskh MT for Bosch School" w:hAnsi="Naskh MT for Bosch School" w:cs="Naskh MT for Bosch School" w:hint="cs"/>
          <w:sz w:val="23"/>
          <w:szCs w:val="23"/>
          <w:rtl/>
          <w:lang w:bidi="ar-JO"/>
        </w:rPr>
        <w:t>لمب</w:t>
      </w:r>
      <w:r w:rsidRPr="00C80D23">
        <w:rPr>
          <w:rFonts w:ascii="Naskh MT for Bosch School" w:hAnsi="Naskh MT for Bosch School" w:cs="Naskh MT for Bosch School"/>
          <w:sz w:val="23"/>
          <w:szCs w:val="23"/>
          <w:rtl/>
          <w:lang w:bidi="ar-JO"/>
        </w:rPr>
        <w:t>ونغ ثوم، كيغوما، لوس أنجلوس، ماهيكنغ، مونتريال، ميلن بي، مينيا</w:t>
      </w:r>
      <w:r w:rsidR="00AB3DB7">
        <w:rPr>
          <w:rFonts w:ascii="Naskh MT for Bosch School" w:hAnsi="Naskh MT for Bosch School" w:cs="Naskh MT for Bosch School" w:hint="cs"/>
          <w:sz w:val="23"/>
          <w:szCs w:val="23"/>
          <w:rtl/>
          <w:lang w:bidi="ar-JO"/>
        </w:rPr>
        <w:t>ب</w:t>
      </w:r>
      <w:r w:rsidRPr="00C80D23">
        <w:rPr>
          <w:rFonts w:ascii="Naskh MT for Bosch School" w:hAnsi="Naskh MT for Bosch School" w:cs="Naskh MT for Bosch School"/>
          <w:sz w:val="23"/>
          <w:szCs w:val="23"/>
          <w:rtl/>
          <w:lang w:bidi="ar-JO"/>
        </w:rPr>
        <w:t>وليس، نوكوألوفا، نوندو (جمهورية الكنغو الد</w:t>
      </w:r>
      <w:r w:rsidR="00A412A0" w:rsidRPr="00C80D23">
        <w:rPr>
          <w:rFonts w:ascii="Naskh MT for Bosch School" w:hAnsi="Naskh MT for Bosch School" w:cs="Naskh MT for Bosch School" w:hint="cs"/>
          <w:sz w:val="23"/>
          <w:szCs w:val="23"/>
          <w:rtl/>
          <w:lang w:bidi="ar-JO"/>
        </w:rPr>
        <w:t>ّ</w:t>
      </w:r>
      <w:r w:rsidRPr="00C80D23">
        <w:rPr>
          <w:rFonts w:ascii="Naskh MT for Bosch School" w:hAnsi="Naskh MT for Bosch School" w:cs="Naskh MT for Bosch School"/>
          <w:sz w:val="23"/>
          <w:szCs w:val="23"/>
          <w:rtl/>
          <w:lang w:bidi="ar-JO"/>
        </w:rPr>
        <w:t>يمقراطيّة)، هيوستن، واشنطن العاصمة.</w:t>
      </w:r>
    </w:p>
    <w:p w14:paraId="671B0825" w14:textId="77777777" w:rsidR="002F5639" w:rsidRPr="00C80D23" w:rsidRDefault="00D57B40" w:rsidP="00C80D23">
      <w:pPr>
        <w:spacing w:after="240" w:line="259" w:lineRule="auto"/>
        <w:ind w:firstLine="576"/>
        <w:jc w:val="both"/>
        <w:rPr>
          <w:rFonts w:ascii="Naskh MT for Bosch School" w:hAnsi="Naskh MT for Bosch School" w:cs="Naskh MT for Bosch School"/>
          <w:sz w:val="23"/>
          <w:szCs w:val="23"/>
          <w:rtl/>
          <w:lang w:bidi="ar-JO"/>
        </w:rPr>
      </w:pPr>
      <w:r w:rsidRPr="00C80D23">
        <w:rPr>
          <w:rFonts w:ascii="Naskh MT for Bosch School" w:hAnsi="Naskh MT for Bosch School" w:cs="Naskh MT for Bosch School"/>
          <w:sz w:val="23"/>
          <w:szCs w:val="23"/>
          <w:rtl/>
          <w:lang w:bidi="ar-JO"/>
        </w:rPr>
        <w:t>هذه الاستجابة المثلجة للصّدر ما هي إل</w:t>
      </w:r>
      <w:r w:rsidR="00EE5D47">
        <w:rPr>
          <w:rFonts w:ascii="Naskh MT for Bosch School" w:hAnsi="Naskh MT for Bosch School" w:cs="Naskh MT for Bosch School" w:hint="cs"/>
          <w:sz w:val="23"/>
          <w:szCs w:val="23"/>
          <w:rtl/>
          <w:lang w:bidi="ar-JO"/>
        </w:rPr>
        <w:t>ّ</w:t>
      </w:r>
      <w:r w:rsidRPr="00C80D23">
        <w:rPr>
          <w:rFonts w:ascii="Naskh MT for Bosch School" w:hAnsi="Naskh MT for Bosch School" w:cs="Naskh MT for Bosch School"/>
          <w:sz w:val="23"/>
          <w:szCs w:val="23"/>
          <w:rtl/>
          <w:lang w:bidi="ar-JO"/>
        </w:rPr>
        <w:t>ا دلالة على عمق إخلاص الشّباب وطاقتهم الهائلة.</w:t>
      </w:r>
      <w:r w:rsidR="00A412A0"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 xml:space="preserve"> يجب بذل كلّ جهد ممكن لمساعدة هؤلاء الأعزّاء على مواصلة الاضطلاع بمسؤوليّاتهم.</w:t>
      </w:r>
      <w:r w:rsidR="00341B78"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 xml:space="preserve"> يحدونا الأمل بأن يعمل شبابنا على توسيع آفاق الفع</w:t>
      </w:r>
      <w:r w:rsidR="00341B78" w:rsidRPr="00C80D23">
        <w:rPr>
          <w:rFonts w:ascii="Naskh MT for Bosch School" w:hAnsi="Naskh MT for Bosch School" w:cs="Naskh MT for Bosch School" w:hint="cs"/>
          <w:sz w:val="23"/>
          <w:szCs w:val="23"/>
          <w:rtl/>
          <w:lang w:bidi="ar-JO"/>
        </w:rPr>
        <w:t>ّ</w:t>
      </w:r>
      <w:r w:rsidRPr="00C80D23">
        <w:rPr>
          <w:rFonts w:ascii="Naskh MT for Bosch School" w:hAnsi="Naskh MT for Bosch School" w:cs="Naskh MT for Bosch School"/>
          <w:sz w:val="23"/>
          <w:szCs w:val="23"/>
          <w:rtl/>
          <w:lang w:bidi="ar-JO"/>
        </w:rPr>
        <w:t>اليّات ال</w:t>
      </w:r>
      <w:r w:rsidR="00341B78" w:rsidRPr="00C80D23">
        <w:rPr>
          <w:rFonts w:ascii="Naskh MT for Bosch School" w:hAnsi="Naskh MT for Bosch School" w:cs="Naskh MT for Bosch School" w:hint="cs"/>
          <w:sz w:val="23"/>
          <w:szCs w:val="23"/>
          <w:rtl/>
          <w:lang w:bidi="ar-JO"/>
        </w:rPr>
        <w:t>ّ</w:t>
      </w:r>
      <w:r w:rsidRPr="00C80D23">
        <w:rPr>
          <w:rFonts w:ascii="Naskh MT for Bosch School" w:hAnsi="Naskh MT for Bosch School" w:cs="Naskh MT for Bosch School"/>
          <w:sz w:val="23"/>
          <w:szCs w:val="23"/>
          <w:rtl/>
          <w:lang w:bidi="ar-JO"/>
        </w:rPr>
        <w:t>تي يمكن للجامعة البهائيّة أن تقوم بها.</w:t>
      </w:r>
      <w:r w:rsidR="00341B78" w:rsidRPr="00C80D23">
        <w:rPr>
          <w:rFonts w:ascii="Naskh MT for Bosch School" w:hAnsi="Naskh MT for Bosch School" w:cs="Naskh MT for Bosch School" w:hint="cs"/>
          <w:sz w:val="23"/>
          <w:szCs w:val="23"/>
          <w:rtl/>
          <w:lang w:bidi="ar-JO"/>
        </w:rPr>
        <w:t xml:space="preserve"> </w:t>
      </w:r>
      <w:r w:rsidRPr="00C80D23">
        <w:rPr>
          <w:rFonts w:ascii="Naskh MT for Bosch School" w:hAnsi="Naskh MT for Bosch School" w:cs="Naskh MT for Bosch School"/>
          <w:sz w:val="23"/>
          <w:szCs w:val="23"/>
          <w:rtl/>
          <w:lang w:bidi="ar-JO"/>
        </w:rPr>
        <w:t xml:space="preserve"> نرفع أكفّ الضّراعة والابتهال شاكرين الجمال الأقدس الأبهى على ما أنعم على أتباعه الشّباب من قدرة جماعيّة عظيمة على الخدمة، سائلين حضرته بأن تظهر هذه الطّاقات المسخّرة لخير وصلاح الجنس البشريّ إلى عرصة الشّهود.</w:t>
      </w:r>
    </w:p>
    <w:p w14:paraId="1314688F" w14:textId="77777777" w:rsidR="00D57B40" w:rsidRPr="00C80D23" w:rsidRDefault="00C80D23" w:rsidP="00AB3DB7">
      <w:pPr>
        <w:spacing w:after="240" w:line="259" w:lineRule="auto"/>
        <w:ind w:left="900" w:right="1170"/>
        <w:jc w:val="right"/>
        <w:rPr>
          <w:rFonts w:ascii="Naskh MT for Bosch School" w:hAnsi="Naskh MT for Bosch School" w:cs="Naskh MT for Bosch School"/>
          <w:sz w:val="23"/>
          <w:szCs w:val="23"/>
        </w:rPr>
      </w:pPr>
      <w:r>
        <w:rPr>
          <w:rFonts w:ascii="Naskh MT for Bosch School" w:hAnsi="Naskh MT for Bosch School" w:cs="Naskh MT for Bosch School" w:hint="cs"/>
          <w:sz w:val="23"/>
          <w:szCs w:val="23"/>
          <w:rtl/>
          <w:lang w:bidi="ar-JO"/>
        </w:rPr>
        <w:t xml:space="preserve">[التّوقيع:  </w:t>
      </w:r>
      <w:r w:rsidR="00D57B40" w:rsidRPr="00C80D23">
        <w:rPr>
          <w:rFonts w:ascii="Naskh MT for Bosch School" w:hAnsi="Naskh MT for Bosch School" w:cs="Naskh MT for Bosch School"/>
          <w:sz w:val="23"/>
          <w:szCs w:val="23"/>
          <w:rtl/>
          <w:lang w:bidi="ar-JO"/>
        </w:rPr>
        <w:t>بيت العدل الأعظم</w:t>
      </w:r>
      <w:r>
        <w:rPr>
          <w:rFonts w:ascii="Naskh MT for Bosch School" w:hAnsi="Naskh MT for Bosch School" w:cs="Naskh MT for Bosch School" w:hint="cs"/>
          <w:sz w:val="23"/>
          <w:szCs w:val="23"/>
          <w:rtl/>
          <w:lang w:bidi="ar-JO"/>
        </w:rPr>
        <w:t>]</w:t>
      </w:r>
    </w:p>
    <w:sectPr w:rsidR="00D57B40" w:rsidRPr="00C80D23" w:rsidSect="001D198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B40"/>
    <w:rsid w:val="00000FBC"/>
    <w:rsid w:val="000017CA"/>
    <w:rsid w:val="000042D0"/>
    <w:rsid w:val="00013EEF"/>
    <w:rsid w:val="00020989"/>
    <w:rsid w:val="00023CCD"/>
    <w:rsid w:val="00024EB3"/>
    <w:rsid w:val="000266FE"/>
    <w:rsid w:val="000309C8"/>
    <w:rsid w:val="0003434F"/>
    <w:rsid w:val="00034932"/>
    <w:rsid w:val="00034A96"/>
    <w:rsid w:val="000367DE"/>
    <w:rsid w:val="00037A63"/>
    <w:rsid w:val="00040EA7"/>
    <w:rsid w:val="0004242B"/>
    <w:rsid w:val="000428B8"/>
    <w:rsid w:val="00044CE8"/>
    <w:rsid w:val="0004570D"/>
    <w:rsid w:val="00046A94"/>
    <w:rsid w:val="00046BCA"/>
    <w:rsid w:val="000503BC"/>
    <w:rsid w:val="00054A70"/>
    <w:rsid w:val="00054A80"/>
    <w:rsid w:val="00057A6B"/>
    <w:rsid w:val="00061880"/>
    <w:rsid w:val="0006226C"/>
    <w:rsid w:val="000627AA"/>
    <w:rsid w:val="00064825"/>
    <w:rsid w:val="00070408"/>
    <w:rsid w:val="0007069C"/>
    <w:rsid w:val="000724F5"/>
    <w:rsid w:val="00076B0F"/>
    <w:rsid w:val="000856D8"/>
    <w:rsid w:val="0009205F"/>
    <w:rsid w:val="00093302"/>
    <w:rsid w:val="00096C5C"/>
    <w:rsid w:val="000A0004"/>
    <w:rsid w:val="000A2523"/>
    <w:rsid w:val="000A30B4"/>
    <w:rsid w:val="000A5F5D"/>
    <w:rsid w:val="000A7CC0"/>
    <w:rsid w:val="000B214B"/>
    <w:rsid w:val="000B382E"/>
    <w:rsid w:val="000B6722"/>
    <w:rsid w:val="000B72A1"/>
    <w:rsid w:val="000C0DEC"/>
    <w:rsid w:val="000C3B7C"/>
    <w:rsid w:val="000C538A"/>
    <w:rsid w:val="000C5693"/>
    <w:rsid w:val="000D24CB"/>
    <w:rsid w:val="000D3B56"/>
    <w:rsid w:val="000D5FEF"/>
    <w:rsid w:val="000D7A67"/>
    <w:rsid w:val="000E142A"/>
    <w:rsid w:val="000E2191"/>
    <w:rsid w:val="000E280E"/>
    <w:rsid w:val="000E43BA"/>
    <w:rsid w:val="000E4556"/>
    <w:rsid w:val="000E67E3"/>
    <w:rsid w:val="000F29DF"/>
    <w:rsid w:val="000F2B7D"/>
    <w:rsid w:val="000F7143"/>
    <w:rsid w:val="000F7A7B"/>
    <w:rsid w:val="00102A4B"/>
    <w:rsid w:val="00104312"/>
    <w:rsid w:val="0010474C"/>
    <w:rsid w:val="001073D2"/>
    <w:rsid w:val="0011259C"/>
    <w:rsid w:val="00114125"/>
    <w:rsid w:val="0011743A"/>
    <w:rsid w:val="00121389"/>
    <w:rsid w:val="00121BCA"/>
    <w:rsid w:val="001269F7"/>
    <w:rsid w:val="001279AC"/>
    <w:rsid w:val="00130BE2"/>
    <w:rsid w:val="00132793"/>
    <w:rsid w:val="00140D56"/>
    <w:rsid w:val="001449E0"/>
    <w:rsid w:val="00152177"/>
    <w:rsid w:val="0015410B"/>
    <w:rsid w:val="00156736"/>
    <w:rsid w:val="001615E4"/>
    <w:rsid w:val="00161725"/>
    <w:rsid w:val="00161760"/>
    <w:rsid w:val="0016296D"/>
    <w:rsid w:val="00164500"/>
    <w:rsid w:val="00165CCD"/>
    <w:rsid w:val="0016642C"/>
    <w:rsid w:val="00167012"/>
    <w:rsid w:val="00173523"/>
    <w:rsid w:val="0017644E"/>
    <w:rsid w:val="00176B6E"/>
    <w:rsid w:val="001775A0"/>
    <w:rsid w:val="0018302E"/>
    <w:rsid w:val="00183FB1"/>
    <w:rsid w:val="00186E16"/>
    <w:rsid w:val="001931B2"/>
    <w:rsid w:val="001A1A68"/>
    <w:rsid w:val="001A333B"/>
    <w:rsid w:val="001A404C"/>
    <w:rsid w:val="001A450B"/>
    <w:rsid w:val="001A5F98"/>
    <w:rsid w:val="001B116D"/>
    <w:rsid w:val="001B212B"/>
    <w:rsid w:val="001B2254"/>
    <w:rsid w:val="001B58E1"/>
    <w:rsid w:val="001B73CA"/>
    <w:rsid w:val="001C3186"/>
    <w:rsid w:val="001C3B0C"/>
    <w:rsid w:val="001C4453"/>
    <w:rsid w:val="001C5EEE"/>
    <w:rsid w:val="001D1031"/>
    <w:rsid w:val="001D1981"/>
    <w:rsid w:val="001E1140"/>
    <w:rsid w:val="001F71D4"/>
    <w:rsid w:val="0020197B"/>
    <w:rsid w:val="00204C91"/>
    <w:rsid w:val="00204FDB"/>
    <w:rsid w:val="0020514D"/>
    <w:rsid w:val="00210267"/>
    <w:rsid w:val="00215D81"/>
    <w:rsid w:val="00216FE0"/>
    <w:rsid w:val="002172CF"/>
    <w:rsid w:val="00220327"/>
    <w:rsid w:val="00220E33"/>
    <w:rsid w:val="00232157"/>
    <w:rsid w:val="00232D9E"/>
    <w:rsid w:val="00234447"/>
    <w:rsid w:val="00234736"/>
    <w:rsid w:val="002379E2"/>
    <w:rsid w:val="002431D9"/>
    <w:rsid w:val="00243385"/>
    <w:rsid w:val="002457C6"/>
    <w:rsid w:val="002463E5"/>
    <w:rsid w:val="0024740E"/>
    <w:rsid w:val="00253A99"/>
    <w:rsid w:val="00260028"/>
    <w:rsid w:val="00261AF3"/>
    <w:rsid w:val="00262F20"/>
    <w:rsid w:val="00266D88"/>
    <w:rsid w:val="002726DA"/>
    <w:rsid w:val="00273D75"/>
    <w:rsid w:val="002777BC"/>
    <w:rsid w:val="0028238A"/>
    <w:rsid w:val="002825CE"/>
    <w:rsid w:val="0028661C"/>
    <w:rsid w:val="002867F2"/>
    <w:rsid w:val="00286C77"/>
    <w:rsid w:val="00294277"/>
    <w:rsid w:val="00297AAA"/>
    <w:rsid w:val="002A05D1"/>
    <w:rsid w:val="002A22B9"/>
    <w:rsid w:val="002A4AE0"/>
    <w:rsid w:val="002A508B"/>
    <w:rsid w:val="002A751A"/>
    <w:rsid w:val="002A7D51"/>
    <w:rsid w:val="002B1474"/>
    <w:rsid w:val="002B5917"/>
    <w:rsid w:val="002B6887"/>
    <w:rsid w:val="002B737E"/>
    <w:rsid w:val="002B74E7"/>
    <w:rsid w:val="002C5CB5"/>
    <w:rsid w:val="002D2B02"/>
    <w:rsid w:val="002D47B2"/>
    <w:rsid w:val="002D51C2"/>
    <w:rsid w:val="002E15FD"/>
    <w:rsid w:val="002E4147"/>
    <w:rsid w:val="002E540B"/>
    <w:rsid w:val="002E6DC9"/>
    <w:rsid w:val="002F1026"/>
    <w:rsid w:val="002F1EC8"/>
    <w:rsid w:val="002F43CD"/>
    <w:rsid w:val="002F5639"/>
    <w:rsid w:val="002F62A9"/>
    <w:rsid w:val="002F70F7"/>
    <w:rsid w:val="002F7867"/>
    <w:rsid w:val="0030091B"/>
    <w:rsid w:val="0030365B"/>
    <w:rsid w:val="0030556A"/>
    <w:rsid w:val="00305653"/>
    <w:rsid w:val="00305BD4"/>
    <w:rsid w:val="003073D0"/>
    <w:rsid w:val="003114B2"/>
    <w:rsid w:val="003168A4"/>
    <w:rsid w:val="003243EE"/>
    <w:rsid w:val="00325D49"/>
    <w:rsid w:val="00330BCA"/>
    <w:rsid w:val="00331969"/>
    <w:rsid w:val="00335E2D"/>
    <w:rsid w:val="00337E38"/>
    <w:rsid w:val="00337F06"/>
    <w:rsid w:val="00341B78"/>
    <w:rsid w:val="0034601C"/>
    <w:rsid w:val="003479D6"/>
    <w:rsid w:val="003525EC"/>
    <w:rsid w:val="00363128"/>
    <w:rsid w:val="00363340"/>
    <w:rsid w:val="00363564"/>
    <w:rsid w:val="0036681F"/>
    <w:rsid w:val="003718C4"/>
    <w:rsid w:val="00373608"/>
    <w:rsid w:val="00377335"/>
    <w:rsid w:val="0038369E"/>
    <w:rsid w:val="00392620"/>
    <w:rsid w:val="003979D6"/>
    <w:rsid w:val="003A7440"/>
    <w:rsid w:val="003B06D5"/>
    <w:rsid w:val="003B182F"/>
    <w:rsid w:val="003B199B"/>
    <w:rsid w:val="003B25C7"/>
    <w:rsid w:val="003B5889"/>
    <w:rsid w:val="003B6E95"/>
    <w:rsid w:val="003B77FF"/>
    <w:rsid w:val="003C1060"/>
    <w:rsid w:val="003C27FF"/>
    <w:rsid w:val="003C3803"/>
    <w:rsid w:val="003C5FC4"/>
    <w:rsid w:val="003C64D2"/>
    <w:rsid w:val="003D24EF"/>
    <w:rsid w:val="003D40BD"/>
    <w:rsid w:val="003D64E2"/>
    <w:rsid w:val="003E08D2"/>
    <w:rsid w:val="003E2BFA"/>
    <w:rsid w:val="003E2C51"/>
    <w:rsid w:val="003E3F62"/>
    <w:rsid w:val="003E53EB"/>
    <w:rsid w:val="003F2BEE"/>
    <w:rsid w:val="003F3964"/>
    <w:rsid w:val="003F5A4C"/>
    <w:rsid w:val="0040447F"/>
    <w:rsid w:val="00405602"/>
    <w:rsid w:val="00406ACA"/>
    <w:rsid w:val="00407201"/>
    <w:rsid w:val="00407A49"/>
    <w:rsid w:val="004103B3"/>
    <w:rsid w:val="004116E5"/>
    <w:rsid w:val="004120BB"/>
    <w:rsid w:val="00412C18"/>
    <w:rsid w:val="004227EB"/>
    <w:rsid w:val="00425377"/>
    <w:rsid w:val="00425D13"/>
    <w:rsid w:val="00430F1A"/>
    <w:rsid w:val="004344B8"/>
    <w:rsid w:val="00435F6A"/>
    <w:rsid w:val="00437E6D"/>
    <w:rsid w:val="00442A43"/>
    <w:rsid w:val="00444A70"/>
    <w:rsid w:val="004451DF"/>
    <w:rsid w:val="00445317"/>
    <w:rsid w:val="004509F6"/>
    <w:rsid w:val="0046309F"/>
    <w:rsid w:val="0046446B"/>
    <w:rsid w:val="004655D6"/>
    <w:rsid w:val="0047098F"/>
    <w:rsid w:val="00472624"/>
    <w:rsid w:val="00472D16"/>
    <w:rsid w:val="00472ECB"/>
    <w:rsid w:val="00477636"/>
    <w:rsid w:val="00487537"/>
    <w:rsid w:val="00487955"/>
    <w:rsid w:val="00493231"/>
    <w:rsid w:val="00493472"/>
    <w:rsid w:val="004971C7"/>
    <w:rsid w:val="004A0876"/>
    <w:rsid w:val="004B2E42"/>
    <w:rsid w:val="004B3439"/>
    <w:rsid w:val="004C040C"/>
    <w:rsid w:val="004C1896"/>
    <w:rsid w:val="004C18E5"/>
    <w:rsid w:val="004C2083"/>
    <w:rsid w:val="004C5279"/>
    <w:rsid w:val="004C60E2"/>
    <w:rsid w:val="004C70A8"/>
    <w:rsid w:val="004C7B14"/>
    <w:rsid w:val="004D7FA8"/>
    <w:rsid w:val="004E0C37"/>
    <w:rsid w:val="004E12BB"/>
    <w:rsid w:val="004E2913"/>
    <w:rsid w:val="004E4C6E"/>
    <w:rsid w:val="004F055C"/>
    <w:rsid w:val="004F0715"/>
    <w:rsid w:val="004F0BC1"/>
    <w:rsid w:val="004F144A"/>
    <w:rsid w:val="004F1B09"/>
    <w:rsid w:val="004F247B"/>
    <w:rsid w:val="004F2A23"/>
    <w:rsid w:val="004F44C6"/>
    <w:rsid w:val="004F49E5"/>
    <w:rsid w:val="004F4F66"/>
    <w:rsid w:val="00500051"/>
    <w:rsid w:val="005038F9"/>
    <w:rsid w:val="00503EDC"/>
    <w:rsid w:val="00505390"/>
    <w:rsid w:val="00507BCE"/>
    <w:rsid w:val="0051241F"/>
    <w:rsid w:val="00513BAE"/>
    <w:rsid w:val="00514B2F"/>
    <w:rsid w:val="00515721"/>
    <w:rsid w:val="00515FAA"/>
    <w:rsid w:val="00523438"/>
    <w:rsid w:val="00525E6A"/>
    <w:rsid w:val="00526CDC"/>
    <w:rsid w:val="005274B6"/>
    <w:rsid w:val="00530800"/>
    <w:rsid w:val="00531C54"/>
    <w:rsid w:val="005340D0"/>
    <w:rsid w:val="00536875"/>
    <w:rsid w:val="00540935"/>
    <w:rsid w:val="00542363"/>
    <w:rsid w:val="005432FE"/>
    <w:rsid w:val="00545155"/>
    <w:rsid w:val="0054623C"/>
    <w:rsid w:val="005525E0"/>
    <w:rsid w:val="00553070"/>
    <w:rsid w:val="005531DD"/>
    <w:rsid w:val="00555709"/>
    <w:rsid w:val="00555DD4"/>
    <w:rsid w:val="00562342"/>
    <w:rsid w:val="0056564F"/>
    <w:rsid w:val="005660D5"/>
    <w:rsid w:val="00570CC9"/>
    <w:rsid w:val="00573842"/>
    <w:rsid w:val="00575D91"/>
    <w:rsid w:val="005811D0"/>
    <w:rsid w:val="00581EBB"/>
    <w:rsid w:val="00582271"/>
    <w:rsid w:val="005830DC"/>
    <w:rsid w:val="00586AC2"/>
    <w:rsid w:val="005919B6"/>
    <w:rsid w:val="00594C6A"/>
    <w:rsid w:val="005A1D49"/>
    <w:rsid w:val="005A47D7"/>
    <w:rsid w:val="005A489E"/>
    <w:rsid w:val="005A664F"/>
    <w:rsid w:val="005A6B97"/>
    <w:rsid w:val="005B1043"/>
    <w:rsid w:val="005B1746"/>
    <w:rsid w:val="005B4306"/>
    <w:rsid w:val="005B5C8B"/>
    <w:rsid w:val="005C12CB"/>
    <w:rsid w:val="005C2251"/>
    <w:rsid w:val="005C47AD"/>
    <w:rsid w:val="005D3A20"/>
    <w:rsid w:val="005D5672"/>
    <w:rsid w:val="005D5941"/>
    <w:rsid w:val="005D6017"/>
    <w:rsid w:val="005E0C45"/>
    <w:rsid w:val="005E3F01"/>
    <w:rsid w:val="005E46A7"/>
    <w:rsid w:val="005E4C88"/>
    <w:rsid w:val="005E67C6"/>
    <w:rsid w:val="005F28E2"/>
    <w:rsid w:val="005F2CA5"/>
    <w:rsid w:val="005F6924"/>
    <w:rsid w:val="005F727E"/>
    <w:rsid w:val="0060163E"/>
    <w:rsid w:val="00603F02"/>
    <w:rsid w:val="00604A71"/>
    <w:rsid w:val="00607167"/>
    <w:rsid w:val="00610AE2"/>
    <w:rsid w:val="006119DE"/>
    <w:rsid w:val="00612BF5"/>
    <w:rsid w:val="00612CAB"/>
    <w:rsid w:val="006148C9"/>
    <w:rsid w:val="006211BB"/>
    <w:rsid w:val="00621D01"/>
    <w:rsid w:val="0062725A"/>
    <w:rsid w:val="00627FCC"/>
    <w:rsid w:val="00630B6D"/>
    <w:rsid w:val="00632A3A"/>
    <w:rsid w:val="0064356A"/>
    <w:rsid w:val="00644D4E"/>
    <w:rsid w:val="00646204"/>
    <w:rsid w:val="00650A19"/>
    <w:rsid w:val="006516E8"/>
    <w:rsid w:val="006519BC"/>
    <w:rsid w:val="0065603C"/>
    <w:rsid w:val="00656D4B"/>
    <w:rsid w:val="006635FB"/>
    <w:rsid w:val="00667716"/>
    <w:rsid w:val="00674A9C"/>
    <w:rsid w:val="00676022"/>
    <w:rsid w:val="0067648C"/>
    <w:rsid w:val="0067718A"/>
    <w:rsid w:val="00681242"/>
    <w:rsid w:val="00682CE1"/>
    <w:rsid w:val="00684DCF"/>
    <w:rsid w:val="00687522"/>
    <w:rsid w:val="006913DA"/>
    <w:rsid w:val="006919A8"/>
    <w:rsid w:val="00691C62"/>
    <w:rsid w:val="00692013"/>
    <w:rsid w:val="00695463"/>
    <w:rsid w:val="00697B58"/>
    <w:rsid w:val="00697C63"/>
    <w:rsid w:val="006A1B9F"/>
    <w:rsid w:val="006A2DFA"/>
    <w:rsid w:val="006A3389"/>
    <w:rsid w:val="006A4A95"/>
    <w:rsid w:val="006A7ED1"/>
    <w:rsid w:val="006B0E25"/>
    <w:rsid w:val="006B16B5"/>
    <w:rsid w:val="006B3718"/>
    <w:rsid w:val="006B5209"/>
    <w:rsid w:val="006B724F"/>
    <w:rsid w:val="006C0824"/>
    <w:rsid w:val="006C21E7"/>
    <w:rsid w:val="006C247E"/>
    <w:rsid w:val="006C31EC"/>
    <w:rsid w:val="006C3C5C"/>
    <w:rsid w:val="006C6923"/>
    <w:rsid w:val="006C6B10"/>
    <w:rsid w:val="006C6B65"/>
    <w:rsid w:val="006C71C5"/>
    <w:rsid w:val="006D10FD"/>
    <w:rsid w:val="006D1A61"/>
    <w:rsid w:val="006D1EFC"/>
    <w:rsid w:val="006D2009"/>
    <w:rsid w:val="006D5550"/>
    <w:rsid w:val="006E08A5"/>
    <w:rsid w:val="006E45BC"/>
    <w:rsid w:val="006F1446"/>
    <w:rsid w:val="006F1666"/>
    <w:rsid w:val="006F30DC"/>
    <w:rsid w:val="006F34EE"/>
    <w:rsid w:val="006F3D44"/>
    <w:rsid w:val="006F51E9"/>
    <w:rsid w:val="006F58CD"/>
    <w:rsid w:val="00705E61"/>
    <w:rsid w:val="00707A9D"/>
    <w:rsid w:val="00710870"/>
    <w:rsid w:val="00710A00"/>
    <w:rsid w:val="00710EFE"/>
    <w:rsid w:val="0071305F"/>
    <w:rsid w:val="00714BA5"/>
    <w:rsid w:val="0071686F"/>
    <w:rsid w:val="00722DB1"/>
    <w:rsid w:val="0072554C"/>
    <w:rsid w:val="0072587F"/>
    <w:rsid w:val="00727C05"/>
    <w:rsid w:val="00732AFF"/>
    <w:rsid w:val="00733988"/>
    <w:rsid w:val="007379BB"/>
    <w:rsid w:val="00743037"/>
    <w:rsid w:val="0074454C"/>
    <w:rsid w:val="007526AE"/>
    <w:rsid w:val="007560C6"/>
    <w:rsid w:val="007663E4"/>
    <w:rsid w:val="007679CC"/>
    <w:rsid w:val="00771C25"/>
    <w:rsid w:val="0077296D"/>
    <w:rsid w:val="00772BA4"/>
    <w:rsid w:val="00774A7E"/>
    <w:rsid w:val="0077552E"/>
    <w:rsid w:val="007766E2"/>
    <w:rsid w:val="00783772"/>
    <w:rsid w:val="00786632"/>
    <w:rsid w:val="00790433"/>
    <w:rsid w:val="00790CA7"/>
    <w:rsid w:val="00790F77"/>
    <w:rsid w:val="007958B0"/>
    <w:rsid w:val="0079625E"/>
    <w:rsid w:val="00796471"/>
    <w:rsid w:val="00797322"/>
    <w:rsid w:val="007A5D16"/>
    <w:rsid w:val="007B316D"/>
    <w:rsid w:val="007B4F0A"/>
    <w:rsid w:val="007B7F25"/>
    <w:rsid w:val="007C0CBC"/>
    <w:rsid w:val="007C1132"/>
    <w:rsid w:val="007C1A55"/>
    <w:rsid w:val="007C23E8"/>
    <w:rsid w:val="007C3B7E"/>
    <w:rsid w:val="007C3E6D"/>
    <w:rsid w:val="007D29E6"/>
    <w:rsid w:val="007D2B78"/>
    <w:rsid w:val="007D2B7F"/>
    <w:rsid w:val="007D4822"/>
    <w:rsid w:val="007E0CFE"/>
    <w:rsid w:val="007E1678"/>
    <w:rsid w:val="007E1B5C"/>
    <w:rsid w:val="007E1D89"/>
    <w:rsid w:val="007E2088"/>
    <w:rsid w:val="007E3A8D"/>
    <w:rsid w:val="007F01AD"/>
    <w:rsid w:val="007F0310"/>
    <w:rsid w:val="007F5E22"/>
    <w:rsid w:val="007F75BC"/>
    <w:rsid w:val="0080008F"/>
    <w:rsid w:val="00800D2E"/>
    <w:rsid w:val="00801316"/>
    <w:rsid w:val="0080191C"/>
    <w:rsid w:val="008024AA"/>
    <w:rsid w:val="008029F5"/>
    <w:rsid w:val="008160B7"/>
    <w:rsid w:val="008169A6"/>
    <w:rsid w:val="00817B47"/>
    <w:rsid w:val="00822B9A"/>
    <w:rsid w:val="008267CF"/>
    <w:rsid w:val="0082687D"/>
    <w:rsid w:val="00827CFC"/>
    <w:rsid w:val="00827DC4"/>
    <w:rsid w:val="008406C9"/>
    <w:rsid w:val="008407B4"/>
    <w:rsid w:val="00842D31"/>
    <w:rsid w:val="00845FD3"/>
    <w:rsid w:val="0084790B"/>
    <w:rsid w:val="00850668"/>
    <w:rsid w:val="00850948"/>
    <w:rsid w:val="00850E18"/>
    <w:rsid w:val="00851ADA"/>
    <w:rsid w:val="00854770"/>
    <w:rsid w:val="00857F7E"/>
    <w:rsid w:val="00860871"/>
    <w:rsid w:val="00860B47"/>
    <w:rsid w:val="00861CC8"/>
    <w:rsid w:val="0086228C"/>
    <w:rsid w:val="0086338A"/>
    <w:rsid w:val="00864FE3"/>
    <w:rsid w:val="00866128"/>
    <w:rsid w:val="0086626C"/>
    <w:rsid w:val="00870701"/>
    <w:rsid w:val="00872E9D"/>
    <w:rsid w:val="008775F4"/>
    <w:rsid w:val="00880140"/>
    <w:rsid w:val="0088206D"/>
    <w:rsid w:val="008830A8"/>
    <w:rsid w:val="00883C13"/>
    <w:rsid w:val="00884F85"/>
    <w:rsid w:val="008865E6"/>
    <w:rsid w:val="0089253F"/>
    <w:rsid w:val="00894F43"/>
    <w:rsid w:val="00896E4E"/>
    <w:rsid w:val="008975C0"/>
    <w:rsid w:val="008A195E"/>
    <w:rsid w:val="008A693D"/>
    <w:rsid w:val="008B1C55"/>
    <w:rsid w:val="008B28FD"/>
    <w:rsid w:val="008B2EB3"/>
    <w:rsid w:val="008B3499"/>
    <w:rsid w:val="008B65F1"/>
    <w:rsid w:val="008B71DD"/>
    <w:rsid w:val="008C0622"/>
    <w:rsid w:val="008C35D1"/>
    <w:rsid w:val="008C4162"/>
    <w:rsid w:val="008C6315"/>
    <w:rsid w:val="008C75DB"/>
    <w:rsid w:val="008D1B78"/>
    <w:rsid w:val="008D4B5E"/>
    <w:rsid w:val="008E094A"/>
    <w:rsid w:val="008E51BE"/>
    <w:rsid w:val="008F0CFC"/>
    <w:rsid w:val="008F1465"/>
    <w:rsid w:val="008F303F"/>
    <w:rsid w:val="008F6978"/>
    <w:rsid w:val="008F7C34"/>
    <w:rsid w:val="008F7CB6"/>
    <w:rsid w:val="00901EFF"/>
    <w:rsid w:val="0090207C"/>
    <w:rsid w:val="00904884"/>
    <w:rsid w:val="00904B43"/>
    <w:rsid w:val="0090510F"/>
    <w:rsid w:val="00905852"/>
    <w:rsid w:val="00905F84"/>
    <w:rsid w:val="00912395"/>
    <w:rsid w:val="00912D1D"/>
    <w:rsid w:val="00917B5E"/>
    <w:rsid w:val="00921FF7"/>
    <w:rsid w:val="00924DA2"/>
    <w:rsid w:val="009252BB"/>
    <w:rsid w:val="00926D52"/>
    <w:rsid w:val="00931558"/>
    <w:rsid w:val="009326B1"/>
    <w:rsid w:val="00936EDF"/>
    <w:rsid w:val="00940DAD"/>
    <w:rsid w:val="00943598"/>
    <w:rsid w:val="00947636"/>
    <w:rsid w:val="0095042C"/>
    <w:rsid w:val="00950827"/>
    <w:rsid w:val="009574C9"/>
    <w:rsid w:val="00960880"/>
    <w:rsid w:val="00961E8C"/>
    <w:rsid w:val="0096398B"/>
    <w:rsid w:val="009641AB"/>
    <w:rsid w:val="00965158"/>
    <w:rsid w:val="00965BC0"/>
    <w:rsid w:val="00970B4E"/>
    <w:rsid w:val="00970DF5"/>
    <w:rsid w:val="00972AA8"/>
    <w:rsid w:val="009803E4"/>
    <w:rsid w:val="0098261A"/>
    <w:rsid w:val="00985BEB"/>
    <w:rsid w:val="00986338"/>
    <w:rsid w:val="00994CC9"/>
    <w:rsid w:val="00997F66"/>
    <w:rsid w:val="009A2AA6"/>
    <w:rsid w:val="009A5693"/>
    <w:rsid w:val="009B0B28"/>
    <w:rsid w:val="009B0DDA"/>
    <w:rsid w:val="009B11C7"/>
    <w:rsid w:val="009C16E0"/>
    <w:rsid w:val="009C5492"/>
    <w:rsid w:val="009D0770"/>
    <w:rsid w:val="009D112D"/>
    <w:rsid w:val="009D3F0F"/>
    <w:rsid w:val="009D5995"/>
    <w:rsid w:val="009E0332"/>
    <w:rsid w:val="009E03BA"/>
    <w:rsid w:val="009E1223"/>
    <w:rsid w:val="009E149E"/>
    <w:rsid w:val="009E4422"/>
    <w:rsid w:val="009E4989"/>
    <w:rsid w:val="009E624D"/>
    <w:rsid w:val="009E7766"/>
    <w:rsid w:val="009F0F15"/>
    <w:rsid w:val="009F3286"/>
    <w:rsid w:val="009F3622"/>
    <w:rsid w:val="009F7547"/>
    <w:rsid w:val="009F7D21"/>
    <w:rsid w:val="00A0748D"/>
    <w:rsid w:val="00A12080"/>
    <w:rsid w:val="00A12D25"/>
    <w:rsid w:val="00A178AA"/>
    <w:rsid w:val="00A23611"/>
    <w:rsid w:val="00A24669"/>
    <w:rsid w:val="00A32D66"/>
    <w:rsid w:val="00A358BE"/>
    <w:rsid w:val="00A412A0"/>
    <w:rsid w:val="00A4197B"/>
    <w:rsid w:val="00A41B7F"/>
    <w:rsid w:val="00A46A85"/>
    <w:rsid w:val="00A47260"/>
    <w:rsid w:val="00A5237E"/>
    <w:rsid w:val="00A52ABB"/>
    <w:rsid w:val="00A555A0"/>
    <w:rsid w:val="00A57943"/>
    <w:rsid w:val="00A60B9D"/>
    <w:rsid w:val="00A60BC6"/>
    <w:rsid w:val="00A60FE5"/>
    <w:rsid w:val="00A61A9B"/>
    <w:rsid w:val="00A634CF"/>
    <w:rsid w:val="00A64FBE"/>
    <w:rsid w:val="00A65C7C"/>
    <w:rsid w:val="00A670C6"/>
    <w:rsid w:val="00A67D6D"/>
    <w:rsid w:val="00A70C89"/>
    <w:rsid w:val="00A72A41"/>
    <w:rsid w:val="00A7480B"/>
    <w:rsid w:val="00A75BAA"/>
    <w:rsid w:val="00A774FA"/>
    <w:rsid w:val="00A77674"/>
    <w:rsid w:val="00A82A34"/>
    <w:rsid w:val="00A83D4E"/>
    <w:rsid w:val="00A85BD8"/>
    <w:rsid w:val="00A87142"/>
    <w:rsid w:val="00A932DA"/>
    <w:rsid w:val="00A96005"/>
    <w:rsid w:val="00A96DE6"/>
    <w:rsid w:val="00AA12E5"/>
    <w:rsid w:val="00AA5E6B"/>
    <w:rsid w:val="00AA6801"/>
    <w:rsid w:val="00AB1B45"/>
    <w:rsid w:val="00AB2C32"/>
    <w:rsid w:val="00AB3DB7"/>
    <w:rsid w:val="00AB6532"/>
    <w:rsid w:val="00AB7B84"/>
    <w:rsid w:val="00AC7E64"/>
    <w:rsid w:val="00AD15C3"/>
    <w:rsid w:val="00AD1714"/>
    <w:rsid w:val="00AD562F"/>
    <w:rsid w:val="00AD5B7A"/>
    <w:rsid w:val="00AD75CD"/>
    <w:rsid w:val="00AD7C4B"/>
    <w:rsid w:val="00AE2194"/>
    <w:rsid w:val="00AE26DE"/>
    <w:rsid w:val="00AE29C1"/>
    <w:rsid w:val="00AE2D52"/>
    <w:rsid w:val="00AF1D48"/>
    <w:rsid w:val="00AF69B1"/>
    <w:rsid w:val="00B01345"/>
    <w:rsid w:val="00B05AD5"/>
    <w:rsid w:val="00B070EF"/>
    <w:rsid w:val="00B14442"/>
    <w:rsid w:val="00B144BB"/>
    <w:rsid w:val="00B17D85"/>
    <w:rsid w:val="00B30F54"/>
    <w:rsid w:val="00B31827"/>
    <w:rsid w:val="00B31AE3"/>
    <w:rsid w:val="00B332F2"/>
    <w:rsid w:val="00B3375F"/>
    <w:rsid w:val="00B33CFD"/>
    <w:rsid w:val="00B35F7E"/>
    <w:rsid w:val="00B43232"/>
    <w:rsid w:val="00B44D40"/>
    <w:rsid w:val="00B457A4"/>
    <w:rsid w:val="00B46E1F"/>
    <w:rsid w:val="00B5222A"/>
    <w:rsid w:val="00B52B01"/>
    <w:rsid w:val="00B52CBD"/>
    <w:rsid w:val="00B536E4"/>
    <w:rsid w:val="00B54FFE"/>
    <w:rsid w:val="00B55BBD"/>
    <w:rsid w:val="00B56567"/>
    <w:rsid w:val="00B60D83"/>
    <w:rsid w:val="00B63C38"/>
    <w:rsid w:val="00B63F77"/>
    <w:rsid w:val="00B652F2"/>
    <w:rsid w:val="00B75B08"/>
    <w:rsid w:val="00B7706D"/>
    <w:rsid w:val="00B82919"/>
    <w:rsid w:val="00B83767"/>
    <w:rsid w:val="00B86486"/>
    <w:rsid w:val="00B8724E"/>
    <w:rsid w:val="00B953CA"/>
    <w:rsid w:val="00B96FA3"/>
    <w:rsid w:val="00B97956"/>
    <w:rsid w:val="00BA0D58"/>
    <w:rsid w:val="00BA1E12"/>
    <w:rsid w:val="00BA32BB"/>
    <w:rsid w:val="00BA5BEE"/>
    <w:rsid w:val="00BB0995"/>
    <w:rsid w:val="00BB1041"/>
    <w:rsid w:val="00BB3EFC"/>
    <w:rsid w:val="00BB6709"/>
    <w:rsid w:val="00BC088C"/>
    <w:rsid w:val="00BC1484"/>
    <w:rsid w:val="00BC1E44"/>
    <w:rsid w:val="00BC1EFD"/>
    <w:rsid w:val="00BC2462"/>
    <w:rsid w:val="00BC30D3"/>
    <w:rsid w:val="00BC7F75"/>
    <w:rsid w:val="00BD23F2"/>
    <w:rsid w:val="00BD3C22"/>
    <w:rsid w:val="00BD4261"/>
    <w:rsid w:val="00BD490F"/>
    <w:rsid w:val="00BD4C15"/>
    <w:rsid w:val="00BD6DEF"/>
    <w:rsid w:val="00BE4A05"/>
    <w:rsid w:val="00BF07D4"/>
    <w:rsid w:val="00BF0EF5"/>
    <w:rsid w:val="00BF2389"/>
    <w:rsid w:val="00BF4847"/>
    <w:rsid w:val="00C00ABE"/>
    <w:rsid w:val="00C024FD"/>
    <w:rsid w:val="00C03909"/>
    <w:rsid w:val="00C03A14"/>
    <w:rsid w:val="00C0595E"/>
    <w:rsid w:val="00C13079"/>
    <w:rsid w:val="00C133D7"/>
    <w:rsid w:val="00C17C4A"/>
    <w:rsid w:val="00C17E52"/>
    <w:rsid w:val="00C24FF8"/>
    <w:rsid w:val="00C278F5"/>
    <w:rsid w:val="00C307A9"/>
    <w:rsid w:val="00C30E82"/>
    <w:rsid w:val="00C32CF8"/>
    <w:rsid w:val="00C34BBB"/>
    <w:rsid w:val="00C35D52"/>
    <w:rsid w:val="00C35D83"/>
    <w:rsid w:val="00C42D04"/>
    <w:rsid w:val="00C5048D"/>
    <w:rsid w:val="00C50BE0"/>
    <w:rsid w:val="00C515E6"/>
    <w:rsid w:val="00C525F9"/>
    <w:rsid w:val="00C571FC"/>
    <w:rsid w:val="00C57217"/>
    <w:rsid w:val="00C6562C"/>
    <w:rsid w:val="00C66896"/>
    <w:rsid w:val="00C6753B"/>
    <w:rsid w:val="00C70983"/>
    <w:rsid w:val="00C70EC1"/>
    <w:rsid w:val="00C7155C"/>
    <w:rsid w:val="00C72C4A"/>
    <w:rsid w:val="00C7369C"/>
    <w:rsid w:val="00C76F5E"/>
    <w:rsid w:val="00C80D23"/>
    <w:rsid w:val="00C82939"/>
    <w:rsid w:val="00C82ECD"/>
    <w:rsid w:val="00C83DCF"/>
    <w:rsid w:val="00C84DBD"/>
    <w:rsid w:val="00C859DF"/>
    <w:rsid w:val="00C86771"/>
    <w:rsid w:val="00C87AD3"/>
    <w:rsid w:val="00C91A28"/>
    <w:rsid w:val="00C9323F"/>
    <w:rsid w:val="00C954B2"/>
    <w:rsid w:val="00C95643"/>
    <w:rsid w:val="00CA17BB"/>
    <w:rsid w:val="00CA1ABE"/>
    <w:rsid w:val="00CA4062"/>
    <w:rsid w:val="00CA431E"/>
    <w:rsid w:val="00CB09F4"/>
    <w:rsid w:val="00CB26E5"/>
    <w:rsid w:val="00CB2942"/>
    <w:rsid w:val="00CB33AD"/>
    <w:rsid w:val="00CB6AC3"/>
    <w:rsid w:val="00CB7A98"/>
    <w:rsid w:val="00CC1036"/>
    <w:rsid w:val="00CC32FE"/>
    <w:rsid w:val="00CC36F2"/>
    <w:rsid w:val="00CC5013"/>
    <w:rsid w:val="00CC636C"/>
    <w:rsid w:val="00CC6DA9"/>
    <w:rsid w:val="00CD01F9"/>
    <w:rsid w:val="00CD0CE6"/>
    <w:rsid w:val="00CD116C"/>
    <w:rsid w:val="00CD28AA"/>
    <w:rsid w:val="00CD308F"/>
    <w:rsid w:val="00CD3CAC"/>
    <w:rsid w:val="00CD3FE7"/>
    <w:rsid w:val="00CD5A6E"/>
    <w:rsid w:val="00CD6766"/>
    <w:rsid w:val="00CE13DC"/>
    <w:rsid w:val="00CE3251"/>
    <w:rsid w:val="00CE3C30"/>
    <w:rsid w:val="00CE4E33"/>
    <w:rsid w:val="00CE6C71"/>
    <w:rsid w:val="00CF21F9"/>
    <w:rsid w:val="00D0056C"/>
    <w:rsid w:val="00D00F86"/>
    <w:rsid w:val="00D016D9"/>
    <w:rsid w:val="00D02006"/>
    <w:rsid w:val="00D064E6"/>
    <w:rsid w:val="00D10314"/>
    <w:rsid w:val="00D116FD"/>
    <w:rsid w:val="00D11F9C"/>
    <w:rsid w:val="00D11FED"/>
    <w:rsid w:val="00D12B87"/>
    <w:rsid w:val="00D1521D"/>
    <w:rsid w:val="00D15C1E"/>
    <w:rsid w:val="00D167EB"/>
    <w:rsid w:val="00D20368"/>
    <w:rsid w:val="00D2146F"/>
    <w:rsid w:val="00D23AF5"/>
    <w:rsid w:val="00D23E8C"/>
    <w:rsid w:val="00D244AE"/>
    <w:rsid w:val="00D251F9"/>
    <w:rsid w:val="00D25FBA"/>
    <w:rsid w:val="00D26173"/>
    <w:rsid w:val="00D31BB4"/>
    <w:rsid w:val="00D33173"/>
    <w:rsid w:val="00D40B6A"/>
    <w:rsid w:val="00D4101D"/>
    <w:rsid w:val="00D41580"/>
    <w:rsid w:val="00D43B21"/>
    <w:rsid w:val="00D4440D"/>
    <w:rsid w:val="00D44CA8"/>
    <w:rsid w:val="00D46891"/>
    <w:rsid w:val="00D46B9F"/>
    <w:rsid w:val="00D4746A"/>
    <w:rsid w:val="00D5083C"/>
    <w:rsid w:val="00D55384"/>
    <w:rsid w:val="00D55640"/>
    <w:rsid w:val="00D5584B"/>
    <w:rsid w:val="00D55ED1"/>
    <w:rsid w:val="00D57B40"/>
    <w:rsid w:val="00D60A09"/>
    <w:rsid w:val="00D61539"/>
    <w:rsid w:val="00D62E84"/>
    <w:rsid w:val="00D700FA"/>
    <w:rsid w:val="00D70902"/>
    <w:rsid w:val="00D7309C"/>
    <w:rsid w:val="00D75FED"/>
    <w:rsid w:val="00D77200"/>
    <w:rsid w:val="00D816C0"/>
    <w:rsid w:val="00D817D4"/>
    <w:rsid w:val="00D82CD4"/>
    <w:rsid w:val="00D866FE"/>
    <w:rsid w:val="00D90C1B"/>
    <w:rsid w:val="00D95B7C"/>
    <w:rsid w:val="00D9615C"/>
    <w:rsid w:val="00D96DAA"/>
    <w:rsid w:val="00DA0A36"/>
    <w:rsid w:val="00DA1BE2"/>
    <w:rsid w:val="00DA21D1"/>
    <w:rsid w:val="00DA7537"/>
    <w:rsid w:val="00DB0564"/>
    <w:rsid w:val="00DB4C87"/>
    <w:rsid w:val="00DB6140"/>
    <w:rsid w:val="00DB7292"/>
    <w:rsid w:val="00DC1B46"/>
    <w:rsid w:val="00DC308B"/>
    <w:rsid w:val="00DC70B9"/>
    <w:rsid w:val="00DC7380"/>
    <w:rsid w:val="00DC79A2"/>
    <w:rsid w:val="00DD00E9"/>
    <w:rsid w:val="00DD3B18"/>
    <w:rsid w:val="00DD45F4"/>
    <w:rsid w:val="00DD50DC"/>
    <w:rsid w:val="00DE128E"/>
    <w:rsid w:val="00DE28A4"/>
    <w:rsid w:val="00DE3C7D"/>
    <w:rsid w:val="00DE4281"/>
    <w:rsid w:val="00DE5A83"/>
    <w:rsid w:val="00DE6665"/>
    <w:rsid w:val="00DE7A6D"/>
    <w:rsid w:val="00DF0C4D"/>
    <w:rsid w:val="00DF2BBE"/>
    <w:rsid w:val="00DF3957"/>
    <w:rsid w:val="00DF4C13"/>
    <w:rsid w:val="00DF7DCD"/>
    <w:rsid w:val="00E02CC4"/>
    <w:rsid w:val="00E039C3"/>
    <w:rsid w:val="00E05DB6"/>
    <w:rsid w:val="00E0667D"/>
    <w:rsid w:val="00E0718A"/>
    <w:rsid w:val="00E102A7"/>
    <w:rsid w:val="00E20401"/>
    <w:rsid w:val="00E2092F"/>
    <w:rsid w:val="00E214FB"/>
    <w:rsid w:val="00E21783"/>
    <w:rsid w:val="00E2237C"/>
    <w:rsid w:val="00E25478"/>
    <w:rsid w:val="00E26E74"/>
    <w:rsid w:val="00E305C6"/>
    <w:rsid w:val="00E31C10"/>
    <w:rsid w:val="00E37E56"/>
    <w:rsid w:val="00E4537F"/>
    <w:rsid w:val="00E50803"/>
    <w:rsid w:val="00E54FDA"/>
    <w:rsid w:val="00E56D1C"/>
    <w:rsid w:val="00E6005D"/>
    <w:rsid w:val="00E61474"/>
    <w:rsid w:val="00E61A0D"/>
    <w:rsid w:val="00E62563"/>
    <w:rsid w:val="00E63859"/>
    <w:rsid w:val="00E656F3"/>
    <w:rsid w:val="00E7743D"/>
    <w:rsid w:val="00E81650"/>
    <w:rsid w:val="00E8194E"/>
    <w:rsid w:val="00E8310D"/>
    <w:rsid w:val="00E86A7F"/>
    <w:rsid w:val="00E86BC3"/>
    <w:rsid w:val="00E93562"/>
    <w:rsid w:val="00E949B8"/>
    <w:rsid w:val="00E961F9"/>
    <w:rsid w:val="00E962FB"/>
    <w:rsid w:val="00E96582"/>
    <w:rsid w:val="00E965BB"/>
    <w:rsid w:val="00E96B3A"/>
    <w:rsid w:val="00E97FBF"/>
    <w:rsid w:val="00EA0921"/>
    <w:rsid w:val="00EA1CF2"/>
    <w:rsid w:val="00EA31B6"/>
    <w:rsid w:val="00EB0AD8"/>
    <w:rsid w:val="00EB160B"/>
    <w:rsid w:val="00EB2A05"/>
    <w:rsid w:val="00EB4CC4"/>
    <w:rsid w:val="00EB4E9A"/>
    <w:rsid w:val="00EC0E27"/>
    <w:rsid w:val="00EC4D7C"/>
    <w:rsid w:val="00EC51C5"/>
    <w:rsid w:val="00ED0C00"/>
    <w:rsid w:val="00ED2666"/>
    <w:rsid w:val="00ED2A85"/>
    <w:rsid w:val="00ED329C"/>
    <w:rsid w:val="00ED4311"/>
    <w:rsid w:val="00ED4688"/>
    <w:rsid w:val="00ED47B9"/>
    <w:rsid w:val="00ED5C5E"/>
    <w:rsid w:val="00ED6A70"/>
    <w:rsid w:val="00EE3EE9"/>
    <w:rsid w:val="00EE5D47"/>
    <w:rsid w:val="00EE5E5A"/>
    <w:rsid w:val="00EF41F4"/>
    <w:rsid w:val="00EF6A40"/>
    <w:rsid w:val="00F00B05"/>
    <w:rsid w:val="00F00B90"/>
    <w:rsid w:val="00F0176E"/>
    <w:rsid w:val="00F035EC"/>
    <w:rsid w:val="00F03D28"/>
    <w:rsid w:val="00F0736D"/>
    <w:rsid w:val="00F10110"/>
    <w:rsid w:val="00F176C2"/>
    <w:rsid w:val="00F179D9"/>
    <w:rsid w:val="00F17A70"/>
    <w:rsid w:val="00F17AB8"/>
    <w:rsid w:val="00F2616E"/>
    <w:rsid w:val="00F270F9"/>
    <w:rsid w:val="00F30182"/>
    <w:rsid w:val="00F313AE"/>
    <w:rsid w:val="00F3217B"/>
    <w:rsid w:val="00F373F6"/>
    <w:rsid w:val="00F42254"/>
    <w:rsid w:val="00F43CE9"/>
    <w:rsid w:val="00F44E7D"/>
    <w:rsid w:val="00F4652B"/>
    <w:rsid w:val="00F4683C"/>
    <w:rsid w:val="00F471D1"/>
    <w:rsid w:val="00F478BD"/>
    <w:rsid w:val="00F50926"/>
    <w:rsid w:val="00F620F2"/>
    <w:rsid w:val="00F6450A"/>
    <w:rsid w:val="00F65942"/>
    <w:rsid w:val="00F65CFE"/>
    <w:rsid w:val="00F67393"/>
    <w:rsid w:val="00F67D03"/>
    <w:rsid w:val="00F705BA"/>
    <w:rsid w:val="00F74447"/>
    <w:rsid w:val="00F74DC5"/>
    <w:rsid w:val="00F751E0"/>
    <w:rsid w:val="00F7673B"/>
    <w:rsid w:val="00F77642"/>
    <w:rsid w:val="00F8014F"/>
    <w:rsid w:val="00F81786"/>
    <w:rsid w:val="00F8480E"/>
    <w:rsid w:val="00F911A6"/>
    <w:rsid w:val="00F91692"/>
    <w:rsid w:val="00F91FAF"/>
    <w:rsid w:val="00F937AB"/>
    <w:rsid w:val="00F95B09"/>
    <w:rsid w:val="00F9748B"/>
    <w:rsid w:val="00FA20B1"/>
    <w:rsid w:val="00FA4F6B"/>
    <w:rsid w:val="00FB2A1A"/>
    <w:rsid w:val="00FB30F3"/>
    <w:rsid w:val="00FB6221"/>
    <w:rsid w:val="00FC1E9B"/>
    <w:rsid w:val="00FC3221"/>
    <w:rsid w:val="00FC334A"/>
    <w:rsid w:val="00FC5D33"/>
    <w:rsid w:val="00FC770C"/>
    <w:rsid w:val="00FD1883"/>
    <w:rsid w:val="00FE0211"/>
    <w:rsid w:val="00FE4A0E"/>
    <w:rsid w:val="00FF7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07D0"/>
  <w15:chartTrackingRefBased/>
  <w15:docId w15:val="{3361CA92-E793-4636-9A2A-1B93B09F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40"/>
    <w:pPr>
      <w:bidi/>
    </w:pPr>
    <w:rPr>
      <w:rFonts w:ascii="Arial" w:eastAsia="Times New Roman" w:hAnsi="Arial" w:cs="Simplified Arabic"/>
      <w:sz w:val="24"/>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dc:creator>
  <cp:keywords/>
  <cp:lastModifiedBy>Neda Behmardi </cp:lastModifiedBy>
  <cp:revision>2</cp:revision>
  <dcterms:created xsi:type="dcterms:W3CDTF">2024-01-19T13:56:00Z</dcterms:created>
  <dcterms:modified xsi:type="dcterms:W3CDTF">2024-01-19T13:56:00Z</dcterms:modified>
</cp:coreProperties>
</file>