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3489A" w14:textId="2CEB6ABC" w:rsidR="0081423E" w:rsidRPr="00B77BA3" w:rsidRDefault="00B77BA3" w:rsidP="009F7CB3">
      <w:pPr>
        <w:bidi/>
        <w:spacing w:after="240"/>
        <w:ind w:firstLine="26"/>
        <w:jc w:val="center"/>
        <w:rPr>
          <w:rFonts w:ascii="Naskh MT for Bosch School" w:hAnsi="Naskh MT for Bosch School" w:cs="Naskh MT for Bosch School"/>
          <w:sz w:val="23"/>
          <w:szCs w:val="23"/>
        </w:rPr>
      </w:pPr>
      <w:bookmarkStart w:id="0" w:name="_Hlk180508895"/>
      <w:r>
        <w:rPr>
          <w:rFonts w:ascii="Naskh MT for Bosch School" w:hAnsi="Naskh MT for Bosch School" w:cs="Naskh MT for Bosch School" w:hint="cs"/>
          <w:sz w:val="23"/>
          <w:szCs w:val="23"/>
          <w:rtl/>
        </w:rPr>
        <w:t>[ترجمة]</w:t>
      </w:r>
    </w:p>
    <w:p w14:paraId="3A153A80" w14:textId="4B7A64C1" w:rsidR="0081423E" w:rsidRPr="00B77BA3" w:rsidRDefault="0081423E" w:rsidP="00CA0152">
      <w:pPr>
        <w:bidi/>
        <w:spacing w:after="240"/>
        <w:rPr>
          <w:rFonts w:ascii="Naskh MT for Bosch School" w:hAnsi="Naskh MT for Bosch School" w:cs="Naskh MT for Bosch School"/>
          <w:sz w:val="23"/>
          <w:szCs w:val="23"/>
        </w:rPr>
      </w:pP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26 </w:t>
      </w:r>
      <w:r w:rsidR="00B24C0A" w:rsidRPr="00CA0152">
        <w:rPr>
          <w:rFonts w:ascii="Naskh MT for Bosch School" w:hAnsi="Naskh MT for Bosch School" w:cs="Naskh MT for Bosch School" w:hint="eastAsia"/>
          <w:sz w:val="23"/>
          <w:szCs w:val="23"/>
          <w:rtl/>
        </w:rPr>
        <w:t>أيّار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>/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مايو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2024 </w:t>
      </w:r>
    </w:p>
    <w:p w14:paraId="5B721265" w14:textId="3BB7D33B" w:rsidR="0081423E" w:rsidRPr="00B77BA3" w:rsidRDefault="00B77BA3" w:rsidP="00B77BA3">
      <w:pPr>
        <w:bidi/>
        <w:spacing w:after="240"/>
        <w:jc w:val="both"/>
        <w:rPr>
          <w:rFonts w:ascii="Naskh MT for Bosch School" w:hAnsi="Naskh MT for Bosch School" w:cs="Naskh MT for Bosch School"/>
          <w:sz w:val="23"/>
          <w:szCs w:val="23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عبر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البريد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42899">
        <w:rPr>
          <w:rFonts w:ascii="Naskh MT for Bosch School" w:hAnsi="Naskh MT for Bosch School" w:cs="Naskh MT for Bosch School" w:hint="cs"/>
          <w:sz w:val="23"/>
          <w:szCs w:val="23"/>
          <w:rtl/>
        </w:rPr>
        <w:t>ال</w:t>
      </w:r>
      <w:r w:rsidR="00A428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إ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لكتروني</w:t>
      </w:r>
      <w:r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</w:p>
    <w:p w14:paraId="42389AFC" w14:textId="21A4E8C3" w:rsidR="0081423E" w:rsidRPr="00B77BA3" w:rsidRDefault="0081423E" w:rsidP="00B77BA3">
      <w:pPr>
        <w:bidi/>
        <w:spacing w:after="240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معهد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دراسات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الر</w:t>
      </w:r>
      <w:r w:rsidR="00B822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خاء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العالميّ</w:t>
      </w:r>
    </w:p>
    <w:p w14:paraId="109E9DC6" w14:textId="5E6A740E" w:rsidR="0081423E" w:rsidRPr="00B77BA3" w:rsidRDefault="0081423E" w:rsidP="00B77BA3">
      <w:pPr>
        <w:bidi/>
        <w:spacing w:after="240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الأحب</w:t>
      </w:r>
      <w:r w:rsidR="00B77BA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اء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الأعزّاء،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</w:p>
    <w:p w14:paraId="301781CF" w14:textId="572433E4" w:rsidR="0081423E" w:rsidRPr="00B77BA3" w:rsidRDefault="006157D0" w:rsidP="00BD5DBC">
      <w:pPr>
        <w:bidi/>
        <w:spacing w:after="240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</w:rPr>
        <w:t>إنّ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بيت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العدل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الأعظم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مُدرك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بأنّ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الش</w:t>
      </w:r>
      <w:r w:rsidR="006C3F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باب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البهائيّين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يواجهون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بشكل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متزايد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143B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تساؤلات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D5DB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حول كيفيّة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54A07">
        <w:rPr>
          <w:rFonts w:ascii="Naskh MT for Bosch School" w:hAnsi="Naskh MT for Bosch School" w:cs="Naskh MT for Bosch School" w:hint="cs"/>
          <w:sz w:val="23"/>
          <w:szCs w:val="23"/>
          <w:rtl/>
        </w:rPr>
        <w:t>استجابتهم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C3F66">
        <w:rPr>
          <w:rFonts w:ascii="Naskh MT for Bosch School" w:hAnsi="Naskh MT for Bosch School" w:cs="Naskh MT for Bosch School" w:hint="cs"/>
          <w:sz w:val="23"/>
          <w:szCs w:val="23"/>
          <w:rtl/>
        </w:rPr>
        <w:t>ل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لص</w:t>
      </w:r>
      <w:r w:rsidR="00B77BA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راعات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54A07">
        <w:rPr>
          <w:rFonts w:ascii="Naskh MT for Bosch School" w:hAnsi="Naskh MT for Bosch School" w:cs="Naskh MT for Bosch School" w:hint="cs"/>
          <w:sz w:val="23"/>
          <w:szCs w:val="23"/>
          <w:rtl/>
        </w:rPr>
        <w:t>الخطيرة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والأزمات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الإنسانيّة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44B35">
        <w:rPr>
          <w:rFonts w:ascii="Naskh MT for Bosch School" w:hAnsi="Naskh MT for Bosch School" w:cs="Naskh MT for Bosch School" w:hint="cs"/>
          <w:sz w:val="23"/>
          <w:szCs w:val="23"/>
          <w:rtl/>
        </w:rPr>
        <w:t>المرتبطة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بها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D5DBC">
        <w:rPr>
          <w:rFonts w:ascii="Naskh MT for Bosch School" w:hAnsi="Naskh MT for Bosch School" w:cs="Naskh MT for Bosch School" w:hint="cs"/>
          <w:sz w:val="23"/>
          <w:szCs w:val="23"/>
          <w:rtl/>
        </w:rPr>
        <w:t>و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الّتي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C3F66">
        <w:rPr>
          <w:rFonts w:ascii="Naskh MT for Bosch School" w:hAnsi="Naskh MT for Bosch School" w:cs="Naskh MT for Bosch School" w:hint="cs"/>
          <w:sz w:val="23"/>
          <w:szCs w:val="23"/>
          <w:rtl/>
        </w:rPr>
        <w:t>تعصف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C3F66">
        <w:rPr>
          <w:rFonts w:ascii="Naskh MT for Bosch School" w:hAnsi="Naskh MT for Bosch School" w:cs="Naskh MT for Bosch School" w:hint="cs"/>
          <w:sz w:val="23"/>
          <w:szCs w:val="23"/>
          <w:rtl/>
        </w:rPr>
        <w:t>ب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العالم</w:t>
      </w:r>
      <w:r w:rsid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  <w:lang w:bidi="ar-IQ"/>
        </w:rPr>
        <w:t>و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يلاحظ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أنّ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هذا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44B35">
        <w:rPr>
          <w:rFonts w:ascii="Naskh MT for Bosch School" w:hAnsi="Naskh MT for Bosch School" w:cs="Naskh MT for Bosch School" w:hint="cs"/>
          <w:sz w:val="23"/>
          <w:szCs w:val="23"/>
          <w:rtl/>
        </w:rPr>
        <w:t>سؤال ذو</w:t>
      </w:r>
      <w:r w:rsidR="0081423E" w:rsidRPr="00B77BA3" w:rsidDel="00E36352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أهمّيّة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خاصّة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بالنّسبة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لمعهد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دراسات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الر</w:t>
      </w:r>
      <w:r w:rsidR="00440D72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خاء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العالميّ،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نظرًا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للنّدوات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</w:t>
      </w:r>
      <w:r w:rsidR="0095389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يقدّمها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A0152">
        <w:rPr>
          <w:rFonts w:ascii="Naskh MT for Bosch School" w:hAnsi="Naskh MT for Bosch School" w:cs="Naskh MT for Bosch School" w:hint="cs"/>
          <w:sz w:val="23"/>
          <w:szCs w:val="23"/>
          <w:rtl/>
        </w:rPr>
        <w:t>المعهد</w:t>
      </w:r>
      <w:r w:rsidR="0081423E" w:rsidRPr="00CA0152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A0152">
        <w:rPr>
          <w:rFonts w:ascii="Naskh MT for Bosch School" w:hAnsi="Naskh MT for Bosch School" w:cs="Naskh MT for Bosch School" w:hint="cs"/>
          <w:sz w:val="23"/>
          <w:szCs w:val="23"/>
          <w:rtl/>
        </w:rPr>
        <w:t>للشّباب</w:t>
      </w:r>
      <w:r w:rsidR="0081423E" w:rsidRPr="00CA0152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B7680" w:rsidRPr="00CA0152">
        <w:rPr>
          <w:rFonts w:ascii="Naskh MT for Bosch School" w:hAnsi="Naskh MT for Bosch School" w:cs="Naskh MT for Bosch School" w:hint="cs"/>
          <w:sz w:val="23"/>
          <w:szCs w:val="23"/>
          <w:rtl/>
        </w:rPr>
        <w:t>و</w:t>
      </w:r>
      <w:r w:rsidR="00872830" w:rsidRPr="00CA0152">
        <w:rPr>
          <w:rFonts w:ascii="Naskh MT for Bosch School" w:hAnsi="Naskh MT for Bosch School" w:cs="Naskh MT for Bosch School" w:hint="cs"/>
          <w:sz w:val="23"/>
          <w:szCs w:val="23"/>
          <w:rtl/>
        </w:rPr>
        <w:t>ا</w:t>
      </w:r>
      <w:r w:rsidR="009143B3" w:rsidRPr="00CA0152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لشّباب </w:t>
      </w:r>
      <w:r w:rsidR="00CA015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الأكبر سنًّا</w:t>
      </w:r>
      <w:r w:rsid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آخذين هذا بالاعتبار،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طلب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منّا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بيت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العدل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الأعظم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نشارككم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02F66">
        <w:rPr>
          <w:rFonts w:ascii="Naskh MT for Bosch School" w:hAnsi="Naskh MT for Bosch School" w:cs="Naskh MT for Bosch School" w:hint="cs"/>
          <w:sz w:val="23"/>
          <w:szCs w:val="23"/>
          <w:rtl/>
        </w:rPr>
        <w:t>ب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التّعليقات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التّالية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على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أمل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تكون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40D72">
        <w:rPr>
          <w:rFonts w:ascii="Naskh MT for Bosch School" w:hAnsi="Naskh MT for Bosch School" w:cs="Naskh MT for Bosch School" w:hint="cs"/>
          <w:sz w:val="23"/>
          <w:szCs w:val="23"/>
          <w:rtl/>
        </w:rPr>
        <w:t>عونًا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للشّباب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البهائيّين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الّذين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يسعون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لفهم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أوضح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للموقف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البهائيّ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تجاه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مختلف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الأحداث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العالميّة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سياق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التّعاليم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البهائ</w:t>
      </w:r>
      <w:r w:rsidR="00273149">
        <w:rPr>
          <w:rFonts w:ascii="Naskh MT for Bosch School" w:hAnsi="Naskh MT for Bosch School" w:cs="Naskh MT for Bosch School" w:hint="cs"/>
          <w:sz w:val="23"/>
          <w:szCs w:val="23"/>
          <w:rtl/>
        </w:rPr>
        <w:t>يّ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</w:p>
    <w:p w14:paraId="10DBA39D" w14:textId="7D3B4645" w:rsidR="0081423E" w:rsidRPr="00B77BA3" w:rsidRDefault="0081423E" w:rsidP="002F5AB6">
      <w:pPr>
        <w:bidi/>
        <w:spacing w:after="240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إنّ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المعاناة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</w:t>
      </w:r>
      <w:r w:rsidR="006F3A4B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إ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راقة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الد</w:t>
      </w:r>
      <w:r w:rsidR="0091458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ماء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E4889">
        <w:rPr>
          <w:rFonts w:ascii="Naskh MT for Bosch School" w:hAnsi="Naskh MT for Bosch School" w:cs="Naskh MT for Bosch School" w:hint="cs"/>
          <w:sz w:val="23"/>
          <w:szCs w:val="23"/>
          <w:rtl/>
        </w:rPr>
        <w:t>النّاجمين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D2C3B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الصّراعات </w:t>
      </w:r>
      <w:r w:rsidR="00566B01">
        <w:rPr>
          <w:rFonts w:ascii="Naskh MT for Bosch School" w:hAnsi="Naskh MT for Bosch School" w:cs="Naskh MT for Bosch School" w:hint="cs"/>
          <w:sz w:val="23"/>
          <w:szCs w:val="23"/>
          <w:rtl/>
        </w:rPr>
        <w:t>يبعثان على الحزن العميق</w:t>
      </w:r>
      <w:r w:rsid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ومن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المؤك</w:t>
      </w:r>
      <w:r w:rsidR="007046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د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أنَّ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كلّ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صاحب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ضميرٍ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حي</w:t>
      </w:r>
      <w:r w:rsidR="007046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يتأل</w:t>
      </w:r>
      <w:r w:rsidR="00273149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مثل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هذه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الأحداث</w:t>
      </w:r>
      <w:r w:rsid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كما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D2C3B">
        <w:rPr>
          <w:rFonts w:ascii="Naskh MT for Bosch School" w:hAnsi="Naskh MT for Bosch School" w:cs="Naskh MT for Bosch School" w:hint="cs"/>
          <w:sz w:val="23"/>
          <w:szCs w:val="23"/>
          <w:rtl/>
        </w:rPr>
        <w:t>يُدرك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الش</w:t>
      </w:r>
      <w:r w:rsidR="0053506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باب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D2C3B">
        <w:rPr>
          <w:rFonts w:ascii="Naskh MT for Bosch School" w:hAnsi="Naskh MT for Bosch School" w:cs="Naskh MT for Bosch School" w:hint="cs"/>
          <w:sz w:val="23"/>
          <w:szCs w:val="23"/>
          <w:rtl/>
        </w:rPr>
        <w:t>البهائيّو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ن</w:t>
      </w:r>
      <w:r w:rsidR="00535068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بأنّ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حضرة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عبد</w:t>
      </w:r>
      <w:r w:rsidR="00535068">
        <w:rPr>
          <w:rFonts w:ascii="Naskh MT for Bosch School" w:hAnsi="Naskh MT for Bosch School" w:cs="Naskh MT for Bosch School" w:hint="eastAsia"/>
          <w:sz w:val="23"/>
          <w:szCs w:val="23"/>
          <w:rtl/>
        </w:rPr>
        <w:t> 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البهاء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35068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قد أكّد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مرارًا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وتكرارًا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على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حاجة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البشري</w:t>
      </w:r>
      <w:r w:rsidR="00587595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للس</w:t>
      </w:r>
      <w:r w:rsidR="0053506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لام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العالمي</w:t>
      </w:r>
      <w:r w:rsidR="00587595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،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وفي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2F5AB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إحدى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الم</w:t>
      </w:r>
      <w:r w:rsidR="00013302">
        <w:rPr>
          <w:rFonts w:ascii="Naskh MT for Bosch School" w:hAnsi="Naskh MT for Bosch School" w:cs="Naskh MT for Bosch School" w:hint="cs"/>
          <w:sz w:val="23"/>
          <w:szCs w:val="23"/>
          <w:rtl/>
        </w:rPr>
        <w:t>ُ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ناسبات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أشار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2F5AB6">
        <w:rPr>
          <w:rFonts w:ascii="Naskh MT for Bosch School" w:hAnsi="Naskh MT for Bosch School" w:cs="Naskh MT for Bosch School" w:hint="cs"/>
          <w:sz w:val="23"/>
          <w:szCs w:val="23"/>
          <w:rtl/>
        </w:rPr>
        <w:t>حضرته إلى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الحرب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02F66">
        <w:rPr>
          <w:rFonts w:ascii="Naskh MT for Bosch School" w:hAnsi="Naskh MT for Bosch School" w:cs="Naskh MT for Bosch School" w:hint="cs"/>
          <w:sz w:val="23"/>
          <w:szCs w:val="23"/>
          <w:rtl/>
        </w:rPr>
        <w:t>بأنّ</w:t>
      </w:r>
      <w:r w:rsidR="00090EF0">
        <w:rPr>
          <w:rFonts w:ascii="Naskh MT for Bosch School" w:hAnsi="Naskh MT for Bosch School" w:cs="Naskh MT for Bosch School" w:hint="cs"/>
          <w:sz w:val="23"/>
          <w:szCs w:val="23"/>
          <w:rtl/>
        </w:rPr>
        <w:t>ها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8061B" w:rsidRPr="00A8061B">
        <w:rPr>
          <w:rFonts w:ascii="Naskh MT for Bosch School" w:hAnsi="Naskh MT for Bosch School" w:cs="Naskh MT for Bosch School"/>
          <w:sz w:val="23"/>
          <w:szCs w:val="23"/>
          <w:rtl/>
        </w:rPr>
        <w:t>"</w:t>
      </w:r>
      <w:r w:rsidR="0071082B" w:rsidRPr="00A8061B">
        <w:rPr>
          <w:rFonts w:ascii="Naskh MT for Bosch School" w:hAnsi="Naskh MT for Bosch School" w:cs="Naskh MT for Bosch School"/>
          <w:sz w:val="23"/>
          <w:szCs w:val="23"/>
          <w:rtl/>
        </w:rPr>
        <w:t>أشدّ المصائب</w:t>
      </w:r>
      <w:r w:rsidR="004D099E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عالم الإنسان اليوم</w:t>
      </w:r>
      <w:r w:rsidRPr="00A8061B">
        <w:rPr>
          <w:rFonts w:ascii="Naskh MT for Bosch School" w:hAnsi="Naskh MT for Bosch School" w:cs="Naskh MT for Bosch School"/>
          <w:sz w:val="23"/>
          <w:szCs w:val="23"/>
          <w:rtl/>
        </w:rPr>
        <w:t>"</w:t>
      </w:r>
      <w:r w:rsidR="00B77BA3" w:rsidRPr="00A8061B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  <w:r w:rsid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وفي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رسالة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F7CB3">
        <w:rPr>
          <w:rFonts w:ascii="Naskh MT for Bosch School" w:hAnsi="Naskh MT for Bosch School" w:cs="Naskh MT for Bosch School" w:hint="cs"/>
          <w:sz w:val="23"/>
          <w:szCs w:val="23"/>
          <w:rtl/>
        </w:rPr>
        <w:t>الرّضوان لعام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8061B">
        <w:rPr>
          <w:rFonts w:ascii="Naskh MT for Bosch School" w:hAnsi="Naskh MT for Bosch School" w:cs="Naskh MT for Bosch School" w:hint="cs"/>
          <w:sz w:val="23"/>
          <w:szCs w:val="23"/>
          <w:rtl/>
        </w:rPr>
        <w:t>2022،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يصف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بيت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العدل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الأعظم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D099E">
        <w:rPr>
          <w:rFonts w:ascii="Naskh MT for Bosch School" w:hAnsi="Naskh MT for Bosch School" w:cs="Naskh MT for Bosch School" w:hint="cs"/>
          <w:sz w:val="23"/>
          <w:szCs w:val="23"/>
          <w:rtl/>
        </w:rPr>
        <w:t>حزنه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"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لرؤية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00B76" w:rsidRPr="00400B76">
        <w:rPr>
          <w:rFonts w:ascii="Naskh MT for Bosch School" w:hAnsi="Naskh MT for Bosch School" w:cs="Naskh MT for Bosch School" w:hint="cs"/>
          <w:sz w:val="23"/>
          <w:szCs w:val="23"/>
          <w:rtl/>
        </w:rPr>
        <w:t>تداوم</w:t>
      </w:r>
      <w:r w:rsidR="00400B76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الظّروف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واستمرار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الصّراعات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الّتي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تخلق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البؤس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والمعاناة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الشّديدة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العالم</w:t>
      </w:r>
      <w:r w:rsidR="002F5AB6" w:rsidRPr="002F5AB6">
        <w:rPr>
          <w:rFonts w:ascii="Naskh MT for Bosch School" w:hAnsi="Naskh MT for Bosch School" w:cs="Naskh MT for Bosch School"/>
          <w:sz w:val="23"/>
          <w:szCs w:val="23"/>
          <w:rtl/>
        </w:rPr>
        <w:t>—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على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وجه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الخصوص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لملاحظة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عودة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القوى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المدمّرة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الّتي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أدّت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إلى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اضطراب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الشّؤون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الدّوليّة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ممّا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جلبت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الأهوال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الّتي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تعصف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بالشّعوب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." </w:t>
      </w:r>
      <w:r w:rsidR="009F7CB3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وأشار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بيت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العدل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86232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الأعظم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مر</w:t>
      </w:r>
      <w:r w:rsidR="00864C4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أخرى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رسالة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الر</w:t>
      </w:r>
      <w:r w:rsidR="00864C4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ضوان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86232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الأخيرة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إلى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أن</w:t>
      </w:r>
      <w:r w:rsidR="00953ED4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أوضاع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العالم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تزداد</w:t>
      </w:r>
      <w:r w:rsidR="00C75B61">
        <w:rPr>
          <w:rFonts w:ascii="Naskh MT for Bosch School" w:hAnsi="Naskh MT for Bosch School" w:cs="Naskh MT for Bosch School"/>
          <w:sz w:val="23"/>
          <w:szCs w:val="23"/>
          <w:rtl/>
        </w:rPr>
        <w:t xml:space="preserve"> "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بؤسًا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"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قبل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90EF0">
        <w:rPr>
          <w:rFonts w:ascii="Naskh MT for Bosch School" w:hAnsi="Naskh MT for Bosch School" w:cs="Naskh MT for Bosch School" w:hint="cs"/>
          <w:sz w:val="23"/>
          <w:szCs w:val="23"/>
          <w:rtl/>
        </w:rPr>
        <w:t>أن يذكر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86232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أنّ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"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أمرًا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كهذا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يتطلّب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ردًّا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واعيًا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كلّ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صاحب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ضميرٍ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حيّ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." </w:t>
      </w:r>
      <w:r w:rsidR="009F7CB3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1A06E9">
        <w:rPr>
          <w:rFonts w:ascii="Naskh MT for Bosch School" w:hAnsi="Naskh MT for Bosch School" w:cs="Naskh MT for Bosch School" w:hint="cs"/>
          <w:sz w:val="23"/>
          <w:szCs w:val="23"/>
          <w:rtl/>
        </w:rPr>
        <w:t>وعليه، ف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إن</w:t>
      </w:r>
      <w:r w:rsidR="00E86232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الس</w:t>
      </w:r>
      <w:r w:rsidR="00E86232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ؤال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المطروح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الآن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هو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نوع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545FF">
        <w:rPr>
          <w:rFonts w:ascii="Naskh MT for Bosch School" w:hAnsi="Naskh MT for Bosch School" w:cs="Naskh MT for Bosch School" w:hint="cs"/>
          <w:sz w:val="23"/>
          <w:szCs w:val="23"/>
          <w:rtl/>
        </w:rPr>
        <w:t>الاستجابة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المناسب</w:t>
      </w:r>
      <w:r w:rsidR="00F545FF">
        <w:rPr>
          <w:rFonts w:ascii="Naskh MT for Bosch School" w:hAnsi="Naskh MT for Bosch School" w:cs="Naskh MT for Bosch School" w:hint="cs"/>
          <w:sz w:val="23"/>
          <w:szCs w:val="23"/>
          <w:rtl/>
        </w:rPr>
        <w:t>ة</w:t>
      </w:r>
      <w:r w:rsid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E86232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إ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ن</w:t>
      </w:r>
      <w:r w:rsidR="00E86232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2C5F3E">
        <w:rPr>
          <w:rFonts w:ascii="Naskh MT for Bosch School" w:hAnsi="Naskh MT for Bosch School" w:cs="Naskh MT for Bosch School" w:hint="cs"/>
          <w:sz w:val="23"/>
          <w:szCs w:val="23"/>
          <w:rtl/>
        </w:rPr>
        <w:t>هذا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2C5F3E">
        <w:rPr>
          <w:rFonts w:ascii="Naskh MT for Bosch School" w:hAnsi="Naskh MT for Bosch School" w:cs="Naskh MT for Bosch School" w:hint="cs"/>
          <w:sz w:val="23"/>
          <w:szCs w:val="23"/>
          <w:rtl/>
        </w:rPr>
        <w:t>ال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س</w:t>
      </w:r>
      <w:r w:rsidR="002C5F3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ؤال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يستحق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C427C">
        <w:rPr>
          <w:rFonts w:ascii="Naskh MT for Bosch School" w:hAnsi="Naskh MT for Bosch School" w:cs="Naskh MT for Bosch School" w:hint="cs"/>
          <w:sz w:val="23"/>
          <w:szCs w:val="23"/>
          <w:rtl/>
        </w:rPr>
        <w:t>تأمّلًا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C427C">
        <w:rPr>
          <w:rFonts w:ascii="Naskh MT for Bosch School" w:hAnsi="Naskh MT for Bosch School" w:cs="Naskh MT for Bosch School" w:hint="cs"/>
          <w:sz w:val="23"/>
          <w:szCs w:val="23"/>
          <w:rtl/>
        </w:rPr>
        <w:t>عميقًا</w:t>
      </w:r>
      <w:r w:rsid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1A06E9">
        <w:rPr>
          <w:rFonts w:ascii="Naskh MT for Bosch School" w:hAnsi="Naskh MT for Bosch School" w:cs="Naskh MT for Bosch School" w:hint="cs"/>
          <w:sz w:val="23"/>
          <w:szCs w:val="23"/>
          <w:rtl/>
        </w:rPr>
        <w:t>ف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الت</w:t>
      </w:r>
      <w:r w:rsidR="001C427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قارير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A06E9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تُشير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إلى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أنَّ</w:t>
      </w:r>
      <w:r w:rsidR="002951C4">
        <w:rPr>
          <w:rFonts w:ascii="Naskh MT for Bosch School" w:hAnsi="Naskh MT for Bosch School" w:cs="Naskh MT for Bosch School" w:hint="cs"/>
          <w:sz w:val="23"/>
          <w:szCs w:val="23"/>
          <w:rtl/>
        </w:rPr>
        <w:t>ه،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2951C4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="002951C4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2951C4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السّنوات</w:t>
      </w:r>
      <w:r w:rsidR="002951C4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2951C4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القليلة</w:t>
      </w:r>
      <w:r w:rsidR="002951C4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2951C4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الماضية</w:t>
      </w:r>
      <w:r w:rsidR="002951C4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2951C4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فقط</w:t>
      </w:r>
      <w:r w:rsidR="002951C4">
        <w:rPr>
          <w:rFonts w:ascii="Naskh MT for Bosch School" w:hAnsi="Naskh MT for Bosch School" w:cs="Naskh MT for Bosch School" w:hint="cs"/>
          <w:sz w:val="23"/>
          <w:szCs w:val="23"/>
          <w:rtl/>
        </w:rPr>
        <w:t>، قُتل</w:t>
      </w:r>
      <w:r w:rsidR="002951C4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مئات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الآلاف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الأشخاص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كنتيجةٍ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مباشرة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للص</w:t>
      </w:r>
      <w:r w:rsidR="002951C4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راع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المسل</w:t>
      </w:r>
      <w:r w:rsidR="00E86232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ح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جميع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أنحاء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العالم</w:t>
      </w:r>
      <w:r w:rsidR="002F5AB6" w:rsidRPr="002F5AB6">
        <w:rPr>
          <w:rFonts w:ascii="Naskh MT for Bosch School" w:hAnsi="Naskh MT for Bosch School" w:cs="Naskh MT for Bosch School"/>
          <w:sz w:val="23"/>
          <w:szCs w:val="23"/>
          <w:rtl/>
        </w:rPr>
        <w:t>—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ليسَ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فقط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الحروب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</w:t>
      </w:r>
      <w:r w:rsidR="00273149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تملأ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نشرات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الأخبار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وتهيمن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على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وسائل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الت</w:t>
      </w:r>
      <w:r w:rsidR="00E86232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واصل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الاجتماعي</w:t>
      </w:r>
      <w:r w:rsidR="00240F2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،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ولكن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أيضًا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545FF">
        <w:rPr>
          <w:rFonts w:ascii="Naskh MT for Bosch School" w:hAnsi="Naskh MT for Bosch School" w:cs="Naskh MT for Bosch School" w:hint="cs"/>
          <w:sz w:val="23"/>
          <w:szCs w:val="23"/>
          <w:rtl/>
        </w:rPr>
        <w:t>ا</w:t>
      </w:r>
      <w:r w:rsidR="00240F2B">
        <w:rPr>
          <w:rFonts w:ascii="Naskh MT for Bosch School" w:hAnsi="Naskh MT for Bosch School" w:cs="Naskh MT for Bosch School" w:hint="cs"/>
          <w:sz w:val="23"/>
          <w:szCs w:val="23"/>
          <w:rtl/>
        </w:rPr>
        <w:t>لنّزاعات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الّتي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تتكش</w:t>
      </w:r>
      <w:r w:rsidR="00240F2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ف </w:t>
      </w:r>
      <w:r w:rsidR="002F3E68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في </w:t>
      </w:r>
      <w:r w:rsidR="00F545FF">
        <w:rPr>
          <w:rFonts w:ascii="Naskh MT for Bosch School" w:hAnsi="Naskh MT for Bosch School" w:cs="Naskh MT for Bosch School" w:hint="cs"/>
          <w:sz w:val="23"/>
          <w:szCs w:val="23"/>
          <w:rtl/>
        </w:rPr>
        <w:t>جوّ من ال</w:t>
      </w:r>
      <w:r w:rsidR="00A53AC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غموض </w:t>
      </w:r>
      <w:r w:rsidR="00F545F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</w:t>
      </w:r>
      <w:r w:rsidR="00A53AC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ن</w:t>
      </w:r>
      <w:r w:rsidR="00844E6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53AC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سبيّ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،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ولكنها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مرو</w:t>
      </w:r>
      <w:r w:rsidR="007A3EF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A05F0">
        <w:rPr>
          <w:rFonts w:ascii="Naskh MT for Bosch School" w:hAnsi="Naskh MT for Bosch School" w:cs="Naskh MT for Bosch School" w:hint="cs"/>
          <w:sz w:val="23"/>
          <w:szCs w:val="23"/>
          <w:rtl/>
        </w:rPr>
        <w:t>بالمثل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للمجتمع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الإنساني</w:t>
      </w:r>
      <w:r w:rsidR="00487147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هو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نوع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545FF">
        <w:rPr>
          <w:rFonts w:ascii="Naskh MT for Bosch School" w:hAnsi="Naskh MT for Bosch School" w:cs="Naskh MT for Bosch School" w:hint="cs"/>
          <w:sz w:val="23"/>
          <w:szCs w:val="23"/>
          <w:rtl/>
        </w:rPr>
        <w:t>الاستجابة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2F5AB6">
        <w:rPr>
          <w:rFonts w:ascii="Naskh MT for Bosch School" w:hAnsi="Naskh MT for Bosch School" w:cs="Naskh MT for Bosch School" w:hint="cs"/>
          <w:sz w:val="23"/>
          <w:szCs w:val="23"/>
          <w:rtl/>
        </w:rPr>
        <w:t>الّتي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يمكن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اعتباره</w:t>
      </w:r>
      <w:r w:rsidR="00844E6C">
        <w:rPr>
          <w:rFonts w:ascii="Naskh MT for Bosch School" w:hAnsi="Naskh MT for Bosch School" w:cs="Naskh MT for Bosch School" w:hint="cs"/>
          <w:sz w:val="23"/>
          <w:szCs w:val="23"/>
          <w:rtl/>
        </w:rPr>
        <w:t>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44E6C">
        <w:rPr>
          <w:rFonts w:ascii="Naskh MT for Bosch School" w:hAnsi="Naskh MT for Bosch School" w:cs="Naskh MT for Bosch School" w:hint="cs"/>
          <w:sz w:val="23"/>
          <w:szCs w:val="23"/>
          <w:rtl/>
        </w:rPr>
        <w:t>مناسبة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مواجهة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هذا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الد</w:t>
      </w:r>
      <w:r w:rsidR="00487147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مار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للحياة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البشري</w:t>
      </w:r>
      <w:r w:rsidR="00F545F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ة؟</w:t>
      </w:r>
    </w:p>
    <w:p w14:paraId="55208777" w14:textId="5F4B27AB" w:rsidR="0081423E" w:rsidRPr="005756FF" w:rsidRDefault="00035730" w:rsidP="00BC5663">
      <w:pPr>
        <w:bidi/>
        <w:spacing w:after="240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</w:rPr>
        <w:t>يميل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الر</w:t>
      </w:r>
      <w:r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العام</w:t>
      </w:r>
      <w:r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،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وخاصة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ذلك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</w:t>
      </w:r>
      <w:r w:rsidR="00273149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ذي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يتم</w:t>
      </w:r>
      <w:r w:rsidR="00487147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الت</w:t>
      </w:r>
      <w:r w:rsidR="00487147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عبير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عنه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عبر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الإنترنت،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إلى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23"/>
          <w:szCs w:val="23"/>
          <w:rtl/>
        </w:rPr>
        <w:t>إيلاء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B3DF2">
        <w:rPr>
          <w:rFonts w:ascii="Naskh MT for Bosch School" w:hAnsi="Naskh MT for Bosch School" w:cs="Naskh MT for Bosch School" w:hint="cs"/>
          <w:sz w:val="23"/>
          <w:szCs w:val="23"/>
          <w:rtl/>
        </w:rPr>
        <w:t>القيمة الأعلى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D6766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للتّعبير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الغضب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A39D6">
        <w:rPr>
          <w:rFonts w:ascii="Naskh MT for Bosch School" w:hAnsi="Naskh MT for Bosch School" w:cs="Naskh MT for Bosch School" w:hint="cs"/>
          <w:sz w:val="23"/>
          <w:szCs w:val="23"/>
          <w:rtl/>
          <w:lang w:bidi="ar-IQ"/>
        </w:rPr>
        <w:t>والمجاهرة بالرّأي</w:t>
      </w:r>
      <w:r w:rsid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وتُعطى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كذلك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أهم</w:t>
      </w:r>
      <w:r w:rsidR="00273149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</w:t>
      </w:r>
      <w:r w:rsidR="00301D1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خاص</w:t>
      </w:r>
      <w:r w:rsidR="00487147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للت</w:t>
      </w:r>
      <w:r w:rsidR="00301D1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حد</w:t>
      </w:r>
      <w:r w:rsidR="00273149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ث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علنًا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الص</w:t>
      </w:r>
      <w:r w:rsidR="0028284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راعات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والأزمات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الإنساني</w:t>
      </w:r>
      <w:r w:rsidR="00487147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المرتبطة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بها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خلال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إصدار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هذا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الن</w:t>
      </w:r>
      <w:r w:rsidR="0028284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وع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الت</w:t>
      </w:r>
      <w:r w:rsidR="00301D1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صريحات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العام</w:t>
      </w:r>
      <w:r w:rsidR="00487147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الّتي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تُلقي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بالل</w:t>
      </w:r>
      <w:r w:rsidR="00301D1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وم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على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حكومة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أو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A39D6">
        <w:rPr>
          <w:rFonts w:ascii="Naskh MT for Bosch School" w:hAnsi="Naskh MT for Bosch School" w:cs="Naskh MT for Bosch School" w:hint="cs"/>
          <w:sz w:val="23"/>
          <w:szCs w:val="23"/>
          <w:rtl/>
        </w:rPr>
        <w:t>جهة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سياسي</w:t>
      </w:r>
      <w:r w:rsidR="009474E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AA39D6">
        <w:rPr>
          <w:rFonts w:ascii="Naskh MT for Bosch School" w:hAnsi="Naskh MT for Bosch School" w:cs="Naskh MT for Bosch School" w:hint="cs"/>
          <w:sz w:val="23"/>
          <w:szCs w:val="23"/>
          <w:rtl/>
        </w:rPr>
        <w:t>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474E8">
        <w:rPr>
          <w:rFonts w:ascii="Naskh MT for Bosch School" w:hAnsi="Naskh MT for Bosch School" w:cs="Naskh MT for Bosch School" w:hint="cs"/>
          <w:sz w:val="23"/>
          <w:szCs w:val="23"/>
          <w:rtl/>
        </w:rPr>
        <w:t>معيّن</w:t>
      </w:r>
      <w:r w:rsidR="00AA39D6">
        <w:rPr>
          <w:rFonts w:ascii="Naskh MT for Bosch School" w:hAnsi="Naskh MT for Bosch School" w:cs="Naskh MT for Bosch School" w:hint="cs"/>
          <w:sz w:val="23"/>
          <w:szCs w:val="23"/>
          <w:rtl/>
        </w:rPr>
        <w:t>ة</w:t>
      </w:r>
      <w:r w:rsidR="009474E8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وتُدينه</w:t>
      </w:r>
      <w:r w:rsidR="002A782A">
        <w:rPr>
          <w:rFonts w:ascii="Naskh MT for Bosch School" w:hAnsi="Naskh MT for Bosch School" w:cs="Naskh MT for Bosch School" w:hint="cs"/>
          <w:sz w:val="23"/>
          <w:szCs w:val="23"/>
          <w:rtl/>
        </w:rPr>
        <w:t>ا</w:t>
      </w:r>
      <w:r w:rsid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وكما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هو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معروف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A0152">
        <w:rPr>
          <w:rFonts w:ascii="Naskh MT for Bosch School" w:hAnsi="Naskh MT for Bosch School" w:cs="Naskh MT for Bosch School" w:hint="cs"/>
          <w:sz w:val="23"/>
          <w:szCs w:val="23"/>
          <w:rtl/>
        </w:rPr>
        <w:t>جي</w:t>
      </w:r>
      <w:r w:rsidR="00273149" w:rsidRPr="00CA0152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CA0152">
        <w:rPr>
          <w:rFonts w:ascii="Naskh MT for Bosch School" w:hAnsi="Naskh MT for Bosch School" w:cs="Naskh MT for Bosch School" w:hint="cs"/>
          <w:sz w:val="23"/>
          <w:szCs w:val="23"/>
          <w:rtl/>
        </w:rPr>
        <w:t>د</w:t>
      </w:r>
      <w:r w:rsidR="00273149" w:rsidRPr="00CA0152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81423E" w:rsidRPr="00CA0152">
        <w:rPr>
          <w:rFonts w:ascii="Naskh MT for Bosch School" w:hAnsi="Naskh MT for Bosch School" w:cs="Naskh MT for Bosch School" w:hint="cs"/>
          <w:sz w:val="23"/>
          <w:szCs w:val="23"/>
          <w:rtl/>
        </w:rPr>
        <w:t>ا</w:t>
      </w:r>
      <w:r w:rsidR="009474E8" w:rsidRPr="00CA0152">
        <w:rPr>
          <w:rFonts w:ascii="Naskh MT for Bosch School" w:hAnsi="Naskh MT for Bosch School" w:cs="Naskh MT for Bosch School" w:hint="cs"/>
          <w:sz w:val="23"/>
          <w:szCs w:val="23"/>
          <w:rtl/>
        </w:rPr>
        <w:t>،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فإنّ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المؤس</w:t>
      </w:r>
      <w:r w:rsidR="00487147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سات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البهائيّة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تُعلّق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بهذه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الط</w:t>
      </w:r>
      <w:r w:rsidR="00273149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ريقة على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أيّ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صراع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قائم</w:t>
      </w:r>
      <w:r w:rsid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ولا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يمكن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فهم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هذا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الموقف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بشكل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lastRenderedPageBreak/>
        <w:t>صحيح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إلّا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ضوء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المبدأ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البهائي</w:t>
      </w:r>
      <w:r w:rsidR="00772D9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</w:t>
      </w:r>
      <w:r w:rsidR="00273149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ذي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36F2B">
        <w:rPr>
          <w:rFonts w:ascii="Naskh MT for Bosch School" w:hAnsi="Naskh MT for Bosch School" w:cs="Naskh MT for Bosch School" w:hint="cs"/>
          <w:sz w:val="23"/>
          <w:szCs w:val="23"/>
          <w:rtl/>
        </w:rPr>
        <w:t>ينصّ على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عدم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الت</w:t>
      </w:r>
      <w:r w:rsidR="00487147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دخّل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الش</w:t>
      </w:r>
      <w:r w:rsidR="00D36F2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ؤون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الس</w:t>
      </w:r>
      <w:r w:rsidR="00D36F2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ياسي</w:t>
      </w:r>
      <w:r w:rsidR="00D36F2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للحكومات</w:t>
      </w:r>
      <w:r w:rsid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ومع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ذلك،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فإنّ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تفسير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1404A">
        <w:rPr>
          <w:rFonts w:ascii="Naskh MT for Bosch School" w:hAnsi="Naskh MT for Bosch School" w:cs="Naskh MT for Bosch School" w:hint="cs"/>
          <w:sz w:val="23"/>
          <w:szCs w:val="23"/>
          <w:rtl/>
        </w:rPr>
        <w:t>مثل هذا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الموقف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على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أنّه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عدم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اكتراث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بالمعاناة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1404A">
        <w:rPr>
          <w:rFonts w:ascii="Naskh MT for Bosch School" w:hAnsi="Naskh MT for Bosch School" w:cs="Naskh MT for Bosch School" w:hint="cs"/>
          <w:sz w:val="23"/>
          <w:szCs w:val="23"/>
          <w:rtl/>
        </w:rPr>
        <w:t>النّاجمة عن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الص</w:t>
      </w:r>
      <w:r w:rsidR="00B1404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راع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1404A">
        <w:rPr>
          <w:rFonts w:ascii="Naskh MT for Bosch School" w:hAnsi="Naskh MT for Bosch School" w:cs="Naskh MT for Bosch School" w:hint="cs"/>
          <w:sz w:val="23"/>
          <w:szCs w:val="23"/>
          <w:rtl/>
        </w:rPr>
        <w:t>سيكون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1404A">
        <w:rPr>
          <w:rFonts w:ascii="Naskh MT for Bosch School" w:hAnsi="Naskh MT for Bosch School" w:cs="Naskh MT for Bosch School" w:hint="cs"/>
          <w:sz w:val="23"/>
          <w:szCs w:val="23"/>
          <w:rtl/>
        </w:rPr>
        <w:t>غير مُبرّر</w:t>
      </w:r>
      <w:r w:rsid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81423E" w:rsidRPr="005721CA">
        <w:rPr>
          <w:rFonts w:ascii="Naskh MT for Bosch School" w:hAnsi="Naskh MT for Bosch School" w:cs="Naskh MT for Bosch School" w:hint="cs"/>
          <w:sz w:val="23"/>
          <w:szCs w:val="23"/>
          <w:rtl/>
        </w:rPr>
        <w:t>لقد</w:t>
      </w:r>
      <w:r w:rsidR="0081423E" w:rsidRPr="005721CA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5721CA">
        <w:rPr>
          <w:rFonts w:ascii="Naskh MT for Bosch School" w:hAnsi="Naskh MT for Bosch School" w:cs="Naskh MT for Bosch School" w:hint="cs"/>
          <w:sz w:val="23"/>
          <w:szCs w:val="23"/>
          <w:rtl/>
        </w:rPr>
        <w:t>لفت</w:t>
      </w:r>
      <w:r w:rsidR="0081423E" w:rsidRPr="005721CA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5721CA">
        <w:rPr>
          <w:rFonts w:ascii="Naskh MT for Bosch School" w:hAnsi="Naskh MT for Bosch School" w:cs="Naskh MT for Bosch School" w:hint="cs"/>
          <w:sz w:val="23"/>
          <w:szCs w:val="23"/>
          <w:rtl/>
        </w:rPr>
        <w:t>بيت</w:t>
      </w:r>
      <w:r w:rsidR="0081423E" w:rsidRPr="005721CA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5721CA">
        <w:rPr>
          <w:rFonts w:ascii="Naskh MT for Bosch School" w:hAnsi="Naskh MT for Bosch School" w:cs="Naskh MT for Bosch School" w:hint="cs"/>
          <w:sz w:val="23"/>
          <w:szCs w:val="23"/>
          <w:rtl/>
        </w:rPr>
        <w:t>العدل</w:t>
      </w:r>
      <w:r w:rsidR="0081423E" w:rsidRPr="005721CA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5721CA">
        <w:rPr>
          <w:rFonts w:ascii="Naskh MT for Bosch School" w:hAnsi="Naskh MT for Bosch School" w:cs="Naskh MT for Bosch School" w:hint="cs"/>
          <w:sz w:val="23"/>
          <w:szCs w:val="23"/>
          <w:rtl/>
        </w:rPr>
        <w:t>الأعظم</w:t>
      </w:r>
      <w:r w:rsidR="0081423E" w:rsidRPr="005721CA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87147" w:rsidRPr="005721CA">
        <w:rPr>
          <w:rFonts w:ascii="Naskh MT for Bosch School" w:hAnsi="Naskh MT for Bosch School" w:cs="Naskh MT for Bosch School" w:hint="cs"/>
          <w:sz w:val="23"/>
          <w:szCs w:val="23"/>
          <w:rtl/>
        </w:rPr>
        <w:t>الانتباه</w:t>
      </w:r>
      <w:r w:rsidR="00487147" w:rsidRPr="005721CA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5721CA">
        <w:rPr>
          <w:rFonts w:ascii="Naskh MT for Bosch School" w:hAnsi="Naskh MT for Bosch School" w:cs="Naskh MT for Bosch School" w:hint="cs"/>
          <w:sz w:val="23"/>
          <w:szCs w:val="23"/>
          <w:rtl/>
        </w:rPr>
        <w:t>مرارًا</w:t>
      </w:r>
      <w:r w:rsidR="0081423E" w:rsidRPr="005721CA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5721CA">
        <w:rPr>
          <w:rFonts w:ascii="Naskh MT for Bosch School" w:hAnsi="Naskh MT for Bosch School" w:cs="Naskh MT for Bosch School" w:hint="cs"/>
          <w:sz w:val="23"/>
          <w:szCs w:val="23"/>
          <w:rtl/>
        </w:rPr>
        <w:t>إلى</w:t>
      </w:r>
      <w:r w:rsidR="0081423E" w:rsidRPr="005721CA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5721CA">
        <w:rPr>
          <w:rFonts w:ascii="Naskh MT for Bosch School" w:hAnsi="Naskh MT for Bosch School" w:cs="Naskh MT for Bosch School" w:hint="cs"/>
          <w:sz w:val="23"/>
          <w:szCs w:val="23"/>
          <w:rtl/>
        </w:rPr>
        <w:t>الأوضاع</w:t>
      </w:r>
      <w:r w:rsidR="0081423E" w:rsidRPr="005721CA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5721CA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="0081423E" w:rsidRPr="005721CA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5721CA">
        <w:rPr>
          <w:rFonts w:ascii="Naskh MT for Bosch School" w:hAnsi="Naskh MT for Bosch School" w:cs="Naskh MT for Bosch School" w:hint="cs"/>
          <w:sz w:val="23"/>
          <w:szCs w:val="23"/>
          <w:rtl/>
        </w:rPr>
        <w:t>العالم</w:t>
      </w:r>
      <w:r w:rsidR="0081423E" w:rsidRPr="005721CA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5721CA">
        <w:rPr>
          <w:rFonts w:ascii="Naskh MT for Bosch School" w:hAnsi="Naskh MT for Bosch School" w:cs="Naskh MT for Bosch School" w:hint="cs"/>
          <w:sz w:val="23"/>
          <w:szCs w:val="23"/>
          <w:rtl/>
        </w:rPr>
        <w:t>وأكّد</w:t>
      </w:r>
      <w:r w:rsidR="0081423E" w:rsidRPr="005721CA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5721CA">
        <w:rPr>
          <w:rFonts w:ascii="Naskh MT for Bosch School" w:hAnsi="Naskh MT for Bosch School" w:cs="Naskh MT for Bosch School" w:hint="cs"/>
          <w:sz w:val="23"/>
          <w:szCs w:val="23"/>
          <w:rtl/>
        </w:rPr>
        <w:t>على</w:t>
      </w:r>
      <w:r w:rsidR="0081423E" w:rsidRPr="005721CA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5721CA">
        <w:rPr>
          <w:rFonts w:ascii="Naskh MT for Bosch School" w:hAnsi="Naskh MT for Bosch School" w:cs="Naskh MT for Bosch School" w:hint="cs"/>
          <w:sz w:val="23"/>
          <w:szCs w:val="23"/>
          <w:rtl/>
        </w:rPr>
        <w:t>المسؤولي</w:t>
      </w:r>
      <w:r w:rsidR="00273149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5721CA">
        <w:rPr>
          <w:rFonts w:ascii="Naskh MT for Bosch School" w:hAnsi="Naskh MT for Bosch School" w:cs="Naskh MT for Bosch School" w:hint="cs"/>
          <w:sz w:val="23"/>
          <w:szCs w:val="23"/>
          <w:rtl/>
        </w:rPr>
        <w:t>ة</w:t>
      </w:r>
      <w:r w:rsidR="0081423E" w:rsidRPr="005721CA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5721CA">
        <w:rPr>
          <w:rFonts w:ascii="Naskh MT for Bosch School" w:hAnsi="Naskh MT for Bosch School" w:cs="Naskh MT for Bosch School" w:hint="cs"/>
          <w:sz w:val="23"/>
          <w:szCs w:val="23"/>
          <w:rtl/>
        </w:rPr>
        <w:t>ال</w:t>
      </w:r>
      <w:r w:rsidR="00273149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5721CA">
        <w:rPr>
          <w:rFonts w:ascii="Naskh MT for Bosch School" w:hAnsi="Naskh MT for Bosch School" w:cs="Naskh MT for Bosch School" w:hint="cs"/>
          <w:sz w:val="23"/>
          <w:szCs w:val="23"/>
          <w:rtl/>
        </w:rPr>
        <w:t>تي</w:t>
      </w:r>
      <w:r w:rsidR="0081423E" w:rsidRPr="005721CA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5721CA">
        <w:rPr>
          <w:rFonts w:ascii="Naskh MT for Bosch School" w:hAnsi="Naskh MT for Bosch School" w:cs="Naskh MT for Bosch School" w:hint="cs"/>
          <w:sz w:val="23"/>
          <w:szCs w:val="23"/>
          <w:rtl/>
        </w:rPr>
        <w:t>يجب</w:t>
      </w:r>
      <w:r w:rsidR="0081423E" w:rsidRPr="005721CA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5721CA">
        <w:rPr>
          <w:rFonts w:ascii="Naskh MT for Bosch School" w:hAnsi="Naskh MT for Bosch School" w:cs="Naskh MT for Bosch School" w:hint="cs"/>
          <w:sz w:val="23"/>
          <w:szCs w:val="23"/>
          <w:rtl/>
        </w:rPr>
        <w:t>أن</w:t>
      </w:r>
      <w:r w:rsidR="0081423E" w:rsidRPr="005721CA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5721CA">
        <w:rPr>
          <w:rFonts w:ascii="Naskh MT for Bosch School" w:hAnsi="Naskh MT for Bosch School" w:cs="Naskh MT for Bosch School" w:hint="cs"/>
          <w:sz w:val="23"/>
          <w:szCs w:val="23"/>
          <w:rtl/>
        </w:rPr>
        <w:t>يشعر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بها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البهائيّون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للعمل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أجل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F3A4B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نبثاق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عالم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يسوده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الس</w:t>
      </w:r>
      <w:r w:rsidR="00B955D4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لام</w:t>
      </w:r>
      <w:r w:rsid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وكما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جاء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رسالة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الر</w:t>
      </w:r>
      <w:r w:rsidR="00273149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ضوان</w:t>
      </w:r>
      <w:r w:rsidR="009F7CB3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لعام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2024 "</w:t>
      </w:r>
      <w:r w:rsidR="00B955D4">
        <w:rPr>
          <w:rFonts w:ascii="Naskh MT for Bosch School" w:hAnsi="Naskh MT for Bosch School" w:cs="Naskh MT for Bosch School" w:hint="cs"/>
          <w:sz w:val="23"/>
          <w:szCs w:val="23"/>
          <w:rtl/>
        </w:rPr>
        <w:t>إ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نّ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الاهتمام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الصّادق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المخلص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" </w:t>
      </w:r>
      <w:r w:rsidR="00B955D4">
        <w:rPr>
          <w:rFonts w:ascii="Naskh MT for Bosch School" w:hAnsi="Naskh MT for Bosch School" w:cs="Naskh MT for Bosch School" w:hint="cs"/>
          <w:sz w:val="23"/>
          <w:szCs w:val="23"/>
          <w:rtl/>
        </w:rPr>
        <w:t>إزاء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معاناة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البشري</w:t>
      </w:r>
      <w:r w:rsidR="00B955D4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ة</w:t>
      </w:r>
      <w:r w:rsidR="009F7CB3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>"</w:t>
      </w:r>
      <w:r w:rsidR="007222B4" w:rsidRPr="007222B4">
        <w:rPr>
          <w:rFonts w:ascii="Naskh MT for Bosch School" w:hAnsi="Naskh MT for Bosch School" w:cs="Naskh MT for Bosch School"/>
          <w:sz w:val="23"/>
          <w:szCs w:val="23"/>
          <w:rtl/>
        </w:rPr>
        <w:t xml:space="preserve">لا بدّ </w:t>
      </w:r>
      <w:r w:rsidR="007222B4" w:rsidRPr="00CB7F94">
        <w:rPr>
          <w:rFonts w:ascii="Naskh MT for Bosch School" w:hAnsi="Naskh MT for Bosch School" w:cs="Naskh MT for Bosch School"/>
          <w:sz w:val="23"/>
          <w:szCs w:val="23"/>
          <w:rtl/>
        </w:rPr>
        <w:t>أن ي</w:t>
      </w:r>
      <w:r w:rsidR="007222B4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ستدعي </w:t>
      </w:r>
      <w:r w:rsidR="007222B4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بذل جهدٍ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متواصل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لبناء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جامعات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تبعث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الأمل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بدلًا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من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اليأس،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والوحدة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عوضًا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عن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الصّراع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." </w:t>
      </w:r>
      <w:r w:rsidR="009F7CB3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ويجب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أن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نضع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الاعتبار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أيضًا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أن</w:t>
      </w:r>
      <w:r w:rsidR="00487147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البهائي</w:t>
      </w:r>
      <w:r w:rsidR="00273149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ين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أنفسهم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ليسوا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بمنأى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عن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الحرب</w:t>
      </w:r>
      <w:r w:rsidR="00BC5663" w:rsidRPr="00BC5663">
        <w:rPr>
          <w:rFonts w:ascii="Naskh MT for Bosch School" w:hAnsi="Naskh MT for Bosch School" w:cs="Naskh MT for Bosch School" w:hint="cs"/>
          <w:sz w:val="23"/>
          <w:szCs w:val="23"/>
          <w:rtl/>
        </w:rPr>
        <w:t>—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فهناك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1669B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جامعات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بهائي</w:t>
      </w:r>
      <w:r w:rsidR="0061669B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ة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العديد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من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البلدان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E2642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ال</w:t>
      </w:r>
      <w:r w:rsidR="00273149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4E2642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تي تشهد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صراعات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E2642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حاليًّا</w:t>
      </w:r>
      <w:r w:rsidR="00B77BA3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4E2642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و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مثل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هذه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الأماكن،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على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الر</w:t>
      </w:r>
      <w:r w:rsidR="004E2642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غم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من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مواردهم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المحدودة،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وفي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بعض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الأحيان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ظل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ظروف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قاسية،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2F312D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يبذل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البهائي</w:t>
      </w:r>
      <w:r w:rsidR="002F312D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ون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بطبيعة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الحال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كل</w:t>
      </w:r>
      <w:r w:rsidR="00145467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ما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وسعهم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لتقديم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المساعدة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الإنساني</w:t>
      </w:r>
      <w:r w:rsidR="002F312D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ة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لمن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حولهم،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وغالبًا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D7C6F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دون لفت الأنظار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إلى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جهودهم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الخاص</w:t>
      </w:r>
      <w:r w:rsidR="000C6BE7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ة</w:t>
      </w:r>
      <w:r w:rsidR="00B77BA3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8D7C6F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ويوفّر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صندوق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الإغاثة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الإنساني</w:t>
      </w:r>
      <w:r w:rsidR="008D7C6F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ة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ال</w:t>
      </w:r>
      <w:r w:rsidR="00273149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ذي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أنشأه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بيت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العدل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الأعظم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وسيلة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لدعمِ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أعمال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الإغاثة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ال</w:t>
      </w:r>
      <w:r w:rsidR="00273149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تي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يقوم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بها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البهائي</w:t>
      </w:r>
      <w:r w:rsidR="00273149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ون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وغيرهم</w:t>
      </w:r>
      <w:r w:rsidR="00B77BA3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علاوةً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على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ذلك،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فإنّ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الجامعات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البهائي</w:t>
      </w:r>
      <w:r w:rsidR="00772D98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ة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ظل</w:t>
      </w:r>
      <w:r w:rsidR="00273149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هذه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الظ</w:t>
      </w:r>
      <w:r w:rsidR="00772D98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روف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A3FB2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تُشارك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أيضًا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A3FB2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مساع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بن</w:t>
      </w:r>
      <w:r w:rsidR="00273149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اءة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أخرى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02B57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لتخفيف معاناة السّك</w:t>
      </w:r>
      <w:r w:rsidR="00273149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402B57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ان</w:t>
      </w:r>
      <w:r w:rsidR="007A3FB2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402B57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ا</w:t>
      </w:r>
      <w:r w:rsidR="007A3FB2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ل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متأثر</w:t>
      </w:r>
      <w:r w:rsidR="007A3FB2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ين</w:t>
      </w:r>
      <w:r w:rsidR="0081423E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02B57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بالنّزاعات ودعمهم</w:t>
      </w:r>
      <w:r w:rsidR="00B77BA3"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. </w:t>
      </w:r>
      <w:r w:rsidR="007222B4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حت</w:t>
      </w:r>
      <w:r w:rsidR="00273149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7222B4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ى</w:t>
      </w:r>
      <w:r w:rsidR="007222B4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أن</w:t>
      </w:r>
      <w:r w:rsidR="00273149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7222B4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E67B6F">
        <w:rPr>
          <w:rFonts w:ascii="Naskh MT for Bosch School" w:hAnsi="Naskh MT for Bosch School" w:cs="Naskh MT for Bosch School" w:hint="cs"/>
          <w:sz w:val="23"/>
          <w:szCs w:val="23"/>
          <w:rtl/>
        </w:rPr>
        <w:t>هناك أمثلة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67B6F">
        <w:rPr>
          <w:rFonts w:ascii="Naskh MT for Bosch School" w:hAnsi="Naskh MT for Bosch School" w:cs="Naskh MT for Bosch School" w:hint="cs"/>
          <w:sz w:val="23"/>
          <w:szCs w:val="23"/>
          <w:rtl/>
        </w:rPr>
        <w:t>بارز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ة</w:t>
      </w:r>
      <w:r w:rsidR="00674E20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بعض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المجتمعات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الت</w:t>
      </w:r>
      <w:r w:rsidR="0014546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قليدي</w:t>
      </w:r>
      <w:r w:rsidR="006A48F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</w:t>
      </w:r>
      <w:r w:rsidR="00273149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تمتلك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جامعات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بهائي</w:t>
      </w:r>
      <w:r w:rsidR="006A48F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قوي</w:t>
      </w:r>
      <w:r w:rsidR="006A48F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ة،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حيث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ساهمَ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المؤمنون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حلّ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الن</w:t>
      </w:r>
      <w:r w:rsidR="006A48F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زاعات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بين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A48FB">
        <w:rPr>
          <w:rFonts w:ascii="Naskh MT for Bosch School" w:hAnsi="Naskh MT for Bosch School" w:cs="Naskh MT for Bosch School" w:hint="cs"/>
          <w:sz w:val="23"/>
          <w:szCs w:val="23"/>
          <w:rtl/>
          <w:lang w:bidi="ar-IQ"/>
        </w:rPr>
        <w:t>شعوب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كانت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تتصارع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الس</w:t>
      </w:r>
      <w:r w:rsidR="0014546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ابق</w:t>
      </w:r>
      <w:r w:rsid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E17517">
        <w:rPr>
          <w:rFonts w:ascii="Naskh MT for Bosch School" w:hAnsi="Naskh MT for Bosch School" w:cs="Naskh MT for Bosch School" w:hint="cs"/>
          <w:sz w:val="23"/>
          <w:szCs w:val="23"/>
          <w:rtl/>
        </w:rPr>
        <w:t>كلّ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هذه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17517">
        <w:rPr>
          <w:rFonts w:ascii="Naskh MT for Bosch School" w:hAnsi="Naskh MT for Bosch School" w:cs="Naskh MT for Bosch School" w:hint="cs"/>
          <w:sz w:val="23"/>
          <w:szCs w:val="23"/>
          <w:rtl/>
        </w:rPr>
        <w:t>المساعي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A7DEF">
        <w:rPr>
          <w:rFonts w:ascii="Naskh MT for Bosch School" w:hAnsi="Naskh MT for Bosch School" w:cs="Naskh MT for Bosch School" w:hint="cs"/>
          <w:sz w:val="23"/>
          <w:szCs w:val="23"/>
          <w:rtl/>
        </w:rPr>
        <w:t>جديرة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A7DEF">
        <w:rPr>
          <w:rFonts w:ascii="Naskh MT for Bosch School" w:hAnsi="Naskh MT for Bosch School" w:cs="Naskh MT for Bosch School" w:hint="cs"/>
          <w:sz w:val="23"/>
          <w:szCs w:val="23"/>
          <w:rtl/>
        </w:rPr>
        <w:t>بالتّقدير و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الث</w:t>
      </w:r>
      <w:r w:rsidR="00E1751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ناء</w:t>
      </w:r>
      <w:r w:rsid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ومع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ذلك،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ينبغي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يكونَ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C6BE7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واضحًا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أن</w:t>
      </w:r>
      <w:r w:rsidR="000C6BE7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الاستجابة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لوضع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العالم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2F5AB6">
        <w:rPr>
          <w:rFonts w:ascii="Naskh MT for Bosch School" w:hAnsi="Naskh MT for Bosch School" w:cs="Naskh MT for Bosch School" w:hint="cs"/>
          <w:sz w:val="23"/>
          <w:szCs w:val="23"/>
          <w:rtl/>
        </w:rPr>
        <w:t>الّتي تركّز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فقط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على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معالجة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أعراض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A7DEF" w:rsidRPr="005756FF">
        <w:rPr>
          <w:rFonts w:ascii="Naskh MT for Bosch School" w:hAnsi="Naskh MT for Bosch School" w:cs="Naskh MT for Bosch School" w:hint="cs"/>
          <w:sz w:val="23"/>
          <w:szCs w:val="23"/>
          <w:rtl/>
        </w:rPr>
        <w:t>الشّقاق</w:t>
      </w:r>
      <w:r w:rsidR="0081423E" w:rsidRPr="005756F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5756FF">
        <w:rPr>
          <w:rFonts w:ascii="Naskh MT for Bosch School" w:hAnsi="Naskh MT for Bosch School" w:cs="Naskh MT for Bosch School" w:hint="cs"/>
          <w:sz w:val="23"/>
          <w:szCs w:val="23"/>
          <w:rtl/>
        </w:rPr>
        <w:t>دون</w:t>
      </w:r>
      <w:r w:rsidR="0081423E" w:rsidRPr="005756F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A7DEF" w:rsidRPr="005756FF">
        <w:rPr>
          <w:rFonts w:ascii="Naskh MT for Bosch School" w:hAnsi="Naskh MT for Bosch School" w:cs="Naskh MT for Bosch School" w:hint="cs"/>
          <w:sz w:val="23"/>
          <w:szCs w:val="23"/>
          <w:rtl/>
        </w:rPr>
        <w:t>معالجة</w:t>
      </w:r>
      <w:r w:rsidR="0081423E" w:rsidRPr="005756F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5756FF">
        <w:rPr>
          <w:rFonts w:ascii="Naskh MT for Bosch School" w:hAnsi="Naskh MT for Bosch School" w:cs="Naskh MT for Bosch School" w:hint="cs"/>
          <w:sz w:val="23"/>
          <w:szCs w:val="23"/>
          <w:rtl/>
        </w:rPr>
        <w:t>أسبابه</w:t>
      </w:r>
      <w:r w:rsidR="0081423E" w:rsidRPr="005756F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5756FF">
        <w:rPr>
          <w:rFonts w:ascii="Naskh MT for Bosch School" w:hAnsi="Naskh MT for Bosch School" w:cs="Naskh MT for Bosch School" w:hint="cs"/>
          <w:sz w:val="23"/>
          <w:szCs w:val="23"/>
          <w:rtl/>
        </w:rPr>
        <w:t>الأساسي</w:t>
      </w:r>
      <w:r w:rsidR="000C6BE7" w:rsidRPr="005756F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5756FF">
        <w:rPr>
          <w:rFonts w:ascii="Naskh MT for Bosch School" w:hAnsi="Naskh MT for Bosch School" w:cs="Naskh MT for Bosch School" w:hint="cs"/>
          <w:sz w:val="23"/>
          <w:szCs w:val="23"/>
          <w:rtl/>
        </w:rPr>
        <w:t>ة،</w:t>
      </w:r>
      <w:r w:rsidR="0081423E" w:rsidRPr="005756F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5756FF">
        <w:rPr>
          <w:rFonts w:ascii="Naskh MT for Bosch School" w:hAnsi="Naskh MT for Bosch School" w:cs="Naskh MT for Bosch School" w:hint="cs"/>
          <w:sz w:val="23"/>
          <w:szCs w:val="23"/>
          <w:rtl/>
        </w:rPr>
        <w:t>ستكون</w:t>
      </w:r>
      <w:r w:rsidR="0081423E" w:rsidRPr="005756F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5756FF">
        <w:rPr>
          <w:rFonts w:ascii="Naskh MT for Bosch School" w:hAnsi="Naskh MT for Bosch School" w:cs="Naskh MT for Bosch School" w:hint="cs"/>
          <w:sz w:val="23"/>
          <w:szCs w:val="23"/>
          <w:rtl/>
        </w:rPr>
        <w:t>غير</w:t>
      </w:r>
      <w:r w:rsidR="0081423E" w:rsidRPr="005756F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5756FF">
        <w:rPr>
          <w:rFonts w:ascii="Naskh MT for Bosch School" w:hAnsi="Naskh MT for Bosch School" w:cs="Naskh MT for Bosch School" w:hint="cs"/>
          <w:sz w:val="23"/>
          <w:szCs w:val="23"/>
          <w:rtl/>
        </w:rPr>
        <w:t>كافية</w:t>
      </w:r>
      <w:r w:rsidR="0081423E" w:rsidRPr="005756FF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</w:p>
    <w:p w14:paraId="5BF9BA5E" w14:textId="324D2602" w:rsidR="0081423E" w:rsidRPr="00B77BA3" w:rsidRDefault="0081423E" w:rsidP="00E225D7">
      <w:pPr>
        <w:bidi/>
        <w:spacing w:after="240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5756FF">
        <w:rPr>
          <w:rFonts w:ascii="Naskh MT for Bosch School" w:hAnsi="Naskh MT for Bosch School" w:cs="Naskh MT for Bosch School" w:hint="cs"/>
          <w:sz w:val="23"/>
          <w:szCs w:val="23"/>
          <w:rtl/>
        </w:rPr>
        <w:t>إنّ</w:t>
      </w:r>
      <w:r w:rsidRPr="005756F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5756FF">
        <w:rPr>
          <w:rFonts w:ascii="Naskh MT for Bosch School" w:hAnsi="Naskh MT for Bosch School" w:cs="Naskh MT for Bosch School" w:hint="cs"/>
          <w:sz w:val="23"/>
          <w:szCs w:val="23"/>
          <w:rtl/>
        </w:rPr>
        <w:t>حلّ</w:t>
      </w:r>
      <w:r w:rsidRPr="005756F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5756FF">
        <w:rPr>
          <w:rFonts w:ascii="Naskh MT for Bosch School" w:hAnsi="Naskh MT for Bosch School" w:cs="Naskh MT for Bosch School" w:hint="cs"/>
          <w:sz w:val="23"/>
          <w:szCs w:val="23"/>
          <w:rtl/>
        </w:rPr>
        <w:t>الخلافات</w:t>
      </w:r>
      <w:r w:rsidRPr="005756F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5756FF">
        <w:rPr>
          <w:rFonts w:ascii="Naskh MT for Bosch School" w:hAnsi="Naskh MT for Bosch School" w:cs="Naskh MT for Bosch School" w:hint="cs"/>
          <w:sz w:val="23"/>
          <w:szCs w:val="23"/>
          <w:rtl/>
        </w:rPr>
        <w:t>المتأصّلة</w:t>
      </w:r>
      <w:r w:rsidRPr="005756F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5756FF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Pr="005756F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5756FF">
        <w:rPr>
          <w:rFonts w:ascii="Naskh MT for Bosch School" w:hAnsi="Naskh MT for Bosch School" w:cs="Naskh MT for Bosch School" w:hint="cs"/>
          <w:sz w:val="23"/>
          <w:szCs w:val="23"/>
          <w:rtl/>
        </w:rPr>
        <w:t>المجتمع</w:t>
      </w:r>
      <w:r w:rsidRPr="005756F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5756FF">
        <w:rPr>
          <w:rFonts w:ascii="Naskh MT for Bosch School" w:hAnsi="Naskh MT for Bosch School" w:cs="Naskh MT for Bosch School" w:hint="cs"/>
          <w:sz w:val="23"/>
          <w:szCs w:val="23"/>
          <w:rtl/>
        </w:rPr>
        <w:t>يتطلّب</w:t>
      </w:r>
      <w:r w:rsidRPr="005756F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5756FF">
        <w:rPr>
          <w:rFonts w:ascii="Naskh MT for Bosch School" w:hAnsi="Naskh MT for Bosch School" w:cs="Naskh MT for Bosch School" w:hint="cs"/>
          <w:sz w:val="23"/>
          <w:szCs w:val="23"/>
          <w:rtl/>
        </w:rPr>
        <w:t>الصّبر</w:t>
      </w:r>
      <w:r w:rsidRPr="005756F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5756FF">
        <w:rPr>
          <w:rFonts w:ascii="Naskh MT for Bosch School" w:hAnsi="Naskh MT for Bosch School" w:cs="Naskh MT for Bosch School" w:hint="cs"/>
          <w:sz w:val="23"/>
          <w:szCs w:val="23"/>
          <w:rtl/>
        </w:rPr>
        <w:t>لإحداث</w:t>
      </w:r>
      <w:r w:rsidRPr="005756F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5756FF">
        <w:rPr>
          <w:rFonts w:ascii="Naskh MT for Bosch School" w:hAnsi="Naskh MT for Bosch School" w:cs="Naskh MT for Bosch School" w:hint="cs"/>
          <w:sz w:val="23"/>
          <w:szCs w:val="23"/>
          <w:rtl/>
        </w:rPr>
        <w:t>تحوّل</w:t>
      </w:r>
      <w:r w:rsidRPr="005756F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5756FF">
        <w:rPr>
          <w:rFonts w:ascii="Naskh MT for Bosch School" w:hAnsi="Naskh MT for Bosch School" w:cs="Naskh MT for Bosch School" w:hint="cs"/>
          <w:sz w:val="23"/>
          <w:szCs w:val="23"/>
          <w:rtl/>
        </w:rPr>
        <w:t>اجتماعيّ</w:t>
      </w:r>
      <w:r w:rsidRPr="005756F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5756FF">
        <w:rPr>
          <w:rFonts w:ascii="Naskh MT for Bosch School" w:hAnsi="Naskh MT for Bosch School" w:cs="Naskh MT for Bosch School" w:hint="cs"/>
          <w:sz w:val="23"/>
          <w:szCs w:val="23"/>
          <w:rtl/>
        </w:rPr>
        <w:t>عميق</w:t>
      </w:r>
      <w:r w:rsidRPr="005756F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5756FF">
        <w:rPr>
          <w:rFonts w:ascii="Naskh MT for Bosch School" w:hAnsi="Naskh MT for Bosch School" w:cs="Naskh MT for Bosch School" w:hint="cs"/>
          <w:sz w:val="23"/>
          <w:szCs w:val="23"/>
          <w:rtl/>
        </w:rPr>
        <w:t>من</w:t>
      </w:r>
      <w:r w:rsidRPr="005756F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5756FF">
        <w:rPr>
          <w:rFonts w:ascii="Naskh MT for Bosch School" w:hAnsi="Naskh MT for Bosch School" w:cs="Naskh MT for Bosch School" w:hint="cs"/>
          <w:sz w:val="23"/>
          <w:szCs w:val="23"/>
          <w:rtl/>
        </w:rPr>
        <w:t>خلال</w:t>
      </w:r>
      <w:r w:rsidRPr="005756F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5756FF">
        <w:rPr>
          <w:rFonts w:ascii="Naskh MT for Bosch School" w:hAnsi="Naskh MT for Bosch School" w:cs="Naskh MT for Bosch School" w:hint="cs"/>
          <w:sz w:val="23"/>
          <w:szCs w:val="23"/>
          <w:rtl/>
        </w:rPr>
        <w:t>تطبيق</w:t>
      </w:r>
      <w:r w:rsidRPr="005756F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5756FF">
        <w:rPr>
          <w:rFonts w:ascii="Naskh MT for Bosch School" w:hAnsi="Naskh MT for Bosch School" w:cs="Naskh MT for Bosch School" w:hint="cs"/>
          <w:sz w:val="23"/>
          <w:szCs w:val="23"/>
          <w:rtl/>
        </w:rPr>
        <w:t>المبادئ</w:t>
      </w:r>
      <w:r w:rsidRPr="005756F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5756FF">
        <w:rPr>
          <w:rFonts w:ascii="Naskh MT for Bosch School" w:hAnsi="Naskh MT for Bosch School" w:cs="Naskh MT for Bosch School" w:hint="cs"/>
          <w:sz w:val="23"/>
          <w:szCs w:val="23"/>
          <w:rtl/>
        </w:rPr>
        <w:t>الأخلاقيّة</w:t>
      </w:r>
      <w:r w:rsidRPr="005756F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5756FF">
        <w:rPr>
          <w:rFonts w:ascii="Naskh MT for Bosch School" w:hAnsi="Naskh MT for Bosch School" w:cs="Naskh MT for Bosch School" w:hint="cs"/>
          <w:sz w:val="23"/>
          <w:szCs w:val="23"/>
          <w:rtl/>
        </w:rPr>
        <w:t>والرّوحانيّة</w:t>
      </w:r>
      <w:r w:rsidR="00B77BA3" w:rsidRPr="005756FF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5756FF">
        <w:rPr>
          <w:rFonts w:ascii="Naskh MT for Bosch School" w:hAnsi="Naskh MT for Bosch School" w:cs="Naskh MT for Bosch School" w:hint="cs"/>
          <w:sz w:val="23"/>
          <w:szCs w:val="23"/>
          <w:rtl/>
        </w:rPr>
        <w:t>إنّه</w:t>
      </w:r>
      <w:r w:rsidRPr="005756F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5756FF">
        <w:rPr>
          <w:rFonts w:ascii="Naskh MT for Bosch School" w:hAnsi="Naskh MT for Bosch School" w:cs="Naskh MT for Bosch School" w:hint="cs"/>
          <w:sz w:val="23"/>
          <w:szCs w:val="23"/>
          <w:rtl/>
        </w:rPr>
        <w:t>يستدعي</w:t>
      </w:r>
      <w:r w:rsidRPr="005756F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5756FF">
        <w:rPr>
          <w:rFonts w:ascii="Naskh MT for Bosch School" w:hAnsi="Naskh MT for Bosch School" w:cs="Naskh MT for Bosch School" w:hint="cs"/>
          <w:sz w:val="23"/>
          <w:szCs w:val="23"/>
          <w:rtl/>
        </w:rPr>
        <w:t>جهدًا</w:t>
      </w:r>
      <w:r w:rsidRPr="005756F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5756FF">
        <w:rPr>
          <w:rFonts w:ascii="Naskh MT for Bosch School" w:hAnsi="Naskh MT for Bosch School" w:cs="Naskh MT for Bosch School" w:hint="cs"/>
          <w:sz w:val="23"/>
          <w:szCs w:val="23"/>
          <w:rtl/>
        </w:rPr>
        <w:t>مستمرًّا</w:t>
      </w:r>
      <w:r w:rsidRPr="005756F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2F5AB6">
        <w:rPr>
          <w:rFonts w:ascii="Naskh MT for Bosch School" w:hAnsi="Naskh MT for Bosch School" w:cs="Naskh MT for Bosch School" w:hint="cs"/>
          <w:sz w:val="23"/>
          <w:szCs w:val="23"/>
          <w:rtl/>
        </w:rPr>
        <w:t>يتّسم</w:t>
      </w:r>
      <w:r w:rsidRPr="005756F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5756FF">
        <w:rPr>
          <w:rFonts w:ascii="Naskh MT for Bosch School" w:hAnsi="Naskh MT for Bosch School" w:cs="Naskh MT for Bosch School" w:hint="cs"/>
          <w:sz w:val="23"/>
          <w:szCs w:val="23"/>
          <w:rtl/>
        </w:rPr>
        <w:t>بالتّضحية</w:t>
      </w:r>
      <w:r w:rsidR="00B77BA3" w:rsidRPr="005756FF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5756FF">
        <w:rPr>
          <w:rFonts w:ascii="Naskh MT for Bosch School" w:hAnsi="Naskh MT for Bosch School" w:cs="Naskh MT for Bosch School" w:hint="cs"/>
          <w:sz w:val="23"/>
          <w:szCs w:val="23"/>
          <w:rtl/>
        </w:rPr>
        <w:t>إنّ</w:t>
      </w:r>
      <w:r w:rsidRPr="005756F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5756FF">
        <w:rPr>
          <w:rFonts w:ascii="Naskh MT for Bosch School" w:hAnsi="Naskh MT for Bosch School" w:cs="Naskh MT for Bosch School" w:hint="cs"/>
          <w:sz w:val="23"/>
          <w:szCs w:val="23"/>
          <w:rtl/>
        </w:rPr>
        <w:t>خطّة</w:t>
      </w:r>
      <w:r w:rsidRPr="005756F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85E5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السّنوات التّسع</w:t>
      </w:r>
      <w:r w:rsidRPr="005756F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5756FF">
        <w:rPr>
          <w:rFonts w:ascii="Naskh MT for Bosch School" w:hAnsi="Naskh MT for Bosch School" w:cs="Naskh MT for Bosch School" w:hint="cs"/>
          <w:sz w:val="23"/>
          <w:szCs w:val="23"/>
          <w:rtl/>
        </w:rPr>
        <w:t>الّتي</w:t>
      </w:r>
      <w:r w:rsidRPr="005756F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5756FF">
        <w:rPr>
          <w:rFonts w:ascii="Naskh MT for Bosch School" w:hAnsi="Naskh MT for Bosch School" w:cs="Naskh MT for Bosch School" w:hint="cs"/>
          <w:sz w:val="23"/>
          <w:szCs w:val="23"/>
          <w:rtl/>
        </w:rPr>
        <w:t>ينخرط</w:t>
      </w:r>
      <w:r w:rsidRPr="005756F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5756FF">
        <w:rPr>
          <w:rFonts w:ascii="Naskh MT for Bosch School" w:hAnsi="Naskh MT for Bosch School" w:cs="Naskh MT for Bosch School" w:hint="cs"/>
          <w:sz w:val="23"/>
          <w:szCs w:val="23"/>
          <w:rtl/>
        </w:rPr>
        <w:t>فيها</w:t>
      </w:r>
      <w:r w:rsidRPr="005756F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5756FF">
        <w:rPr>
          <w:rFonts w:ascii="Naskh MT for Bosch School" w:hAnsi="Naskh MT for Bosch School" w:cs="Naskh MT for Bosch School" w:hint="cs"/>
          <w:sz w:val="23"/>
          <w:szCs w:val="23"/>
          <w:rtl/>
        </w:rPr>
        <w:t>العالم</w:t>
      </w:r>
      <w:r w:rsidRPr="005756F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5756FF">
        <w:rPr>
          <w:rFonts w:ascii="Naskh MT for Bosch School" w:hAnsi="Naskh MT for Bosch School" w:cs="Naskh MT for Bosch School" w:hint="cs"/>
          <w:sz w:val="23"/>
          <w:szCs w:val="23"/>
          <w:rtl/>
        </w:rPr>
        <w:t>البهائيّ</w:t>
      </w:r>
      <w:r w:rsidRPr="005756F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5756FF">
        <w:rPr>
          <w:rFonts w:ascii="Naskh MT for Bosch School" w:hAnsi="Naskh MT for Bosch School" w:cs="Naskh MT for Bosch School" w:hint="cs"/>
          <w:sz w:val="23"/>
          <w:szCs w:val="23"/>
          <w:rtl/>
        </w:rPr>
        <w:t>الآن</w:t>
      </w:r>
      <w:r w:rsidRPr="005756F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5756FF">
        <w:rPr>
          <w:rFonts w:ascii="Naskh MT for Bosch School" w:hAnsi="Naskh MT for Bosch School" w:cs="Naskh MT for Bosch School" w:hint="cs"/>
          <w:sz w:val="23"/>
          <w:szCs w:val="23"/>
          <w:rtl/>
          <w:lang w:bidi="ar-IQ"/>
        </w:rPr>
        <w:t>مُعدَّة</w:t>
      </w:r>
      <w:r w:rsidRPr="005756F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5756FF">
        <w:rPr>
          <w:rFonts w:ascii="Naskh MT for Bosch School" w:hAnsi="Naskh MT for Bosch School" w:cs="Naskh MT for Bosch School" w:hint="cs"/>
          <w:sz w:val="23"/>
          <w:szCs w:val="23"/>
          <w:rtl/>
        </w:rPr>
        <w:t>لتلبية</w:t>
      </w:r>
      <w:r w:rsidRPr="005756F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5756FF">
        <w:rPr>
          <w:rFonts w:ascii="Naskh MT for Bosch School" w:hAnsi="Naskh MT for Bosch School" w:cs="Naskh MT for Bosch School" w:hint="cs"/>
          <w:sz w:val="23"/>
          <w:szCs w:val="23"/>
          <w:rtl/>
        </w:rPr>
        <w:t>هذه</w:t>
      </w:r>
      <w:r w:rsidRPr="005756F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5756FF">
        <w:rPr>
          <w:rFonts w:ascii="Naskh MT for Bosch School" w:hAnsi="Naskh MT for Bosch School" w:cs="Naskh MT for Bosch School" w:hint="cs"/>
          <w:sz w:val="23"/>
          <w:szCs w:val="23"/>
          <w:rtl/>
        </w:rPr>
        <w:t>الحاجة</w:t>
      </w:r>
      <w:r w:rsidR="00B77BA3" w:rsidRPr="005756FF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5756FF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رسالة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الر</w:t>
      </w:r>
      <w:r w:rsidR="00C025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ضوان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لهذا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العام،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يشير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بيت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العدل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بأنّ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2C45E5">
        <w:rPr>
          <w:rFonts w:ascii="Naskh MT for Bosch School" w:hAnsi="Naskh MT for Bosch School" w:cs="Naskh MT for Bosch School" w:hint="cs"/>
          <w:sz w:val="23"/>
          <w:szCs w:val="23"/>
          <w:rtl/>
        </w:rPr>
        <w:t>نفاذ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الخطّة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"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هو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الوسيلة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الّتي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يتم</w:t>
      </w:r>
      <w:r w:rsidR="002F5AB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خلالها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إطلاق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عمليّات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بنّاءة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طويلة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المدى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تتكشّف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عبر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الأجيال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كلّ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مجتمع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." 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وبصرف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النّظر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حجم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التّحد</w:t>
      </w:r>
      <w:r w:rsidR="00E67B6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الّذي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ينطوي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عليه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تحقيق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هذا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الهدف،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فإنّ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البهائيّين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سيكونون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مقصّرين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أداء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واجبهم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أمام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حضرة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B25E2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بهاء</w:t>
      </w:r>
      <w:r w:rsidR="00AB25E2">
        <w:rPr>
          <w:rFonts w:ascii="Naskh MT for Bosch School" w:hAnsi="Naskh MT for Bosch School" w:cs="Naskh MT for Bosch School" w:hint="cs"/>
          <w:sz w:val="23"/>
          <w:szCs w:val="23"/>
          <w:rtl/>
        </w:rPr>
        <w:t> 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الله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إذا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225D7">
        <w:rPr>
          <w:rFonts w:ascii="Naskh MT for Bosch School" w:hAnsi="Naskh MT for Bosch School" w:cs="Naskh MT for Bosch School" w:hint="cs"/>
          <w:sz w:val="23"/>
          <w:szCs w:val="23"/>
          <w:rtl/>
        </w:rPr>
        <w:t>هم حاولوا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225D7">
        <w:rPr>
          <w:rFonts w:ascii="Naskh MT for Bosch School" w:hAnsi="Naskh MT for Bosch School" w:cs="Naskh MT for Bosch School" w:hint="cs"/>
          <w:sz w:val="23"/>
          <w:szCs w:val="23"/>
          <w:rtl/>
        </w:rPr>
        <w:t>ا</w:t>
      </w:r>
      <w:r w:rsidR="00EC7FF8">
        <w:rPr>
          <w:rFonts w:ascii="Naskh MT for Bosch School" w:hAnsi="Naskh MT for Bosch School" w:cs="Naskh MT for Bosch School" w:hint="cs"/>
          <w:sz w:val="23"/>
          <w:szCs w:val="23"/>
          <w:rtl/>
        </w:rPr>
        <w:t>لقيام</w:t>
      </w:r>
      <w:r w:rsidR="00D33334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EC7FF8">
        <w:rPr>
          <w:rFonts w:ascii="Naskh MT for Bosch School" w:hAnsi="Naskh MT for Bosch School" w:cs="Naskh MT for Bosch School" w:hint="cs"/>
          <w:sz w:val="23"/>
          <w:szCs w:val="23"/>
          <w:rtl/>
        </w:rPr>
        <w:t>ب</w:t>
      </w:r>
      <w:r w:rsidR="00D33334">
        <w:rPr>
          <w:rFonts w:ascii="Naskh MT for Bosch School" w:hAnsi="Naskh MT for Bosch School" w:cs="Naskh MT for Bosch School" w:hint="cs"/>
          <w:sz w:val="23"/>
          <w:szCs w:val="23"/>
          <w:rtl/>
        </w:rPr>
        <w:t>ما هو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أقلّ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ذلك</w:t>
      </w:r>
      <w:r w:rsid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فكما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225D7">
        <w:rPr>
          <w:rFonts w:ascii="Naskh MT for Bosch School" w:hAnsi="Naskh MT for Bosch School" w:cs="Naskh MT for Bosch School" w:hint="cs"/>
          <w:sz w:val="23"/>
          <w:szCs w:val="23"/>
          <w:rtl/>
        </w:rPr>
        <w:t>ذكر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بيت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العدل</w:t>
      </w:r>
      <w:r w:rsidR="000C6BE7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الأعظم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رسالة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الر</w:t>
      </w:r>
      <w:r w:rsidR="00C025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ضوان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لعام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2F5AB6">
        <w:rPr>
          <w:rFonts w:ascii="Naskh MT for Bosch School" w:hAnsi="Naskh MT for Bosch School" w:cs="Naskh MT for Bosch School" w:hint="cs"/>
          <w:sz w:val="23"/>
          <w:szCs w:val="23"/>
          <w:rtl/>
        </w:rPr>
        <w:t>2015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  <w:lang w:bidi="ar-IQ"/>
        </w:rPr>
        <w:t xml:space="preserve"> أنّ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"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العمل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المتّسم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بالمنهجيّة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والعزم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والتّفاني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والّذي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يتمّ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ضمن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إطار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العمل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الواسع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للخطّة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إنّما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هو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المآل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أعظم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استجابة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بنّاءة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جانب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كلّ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مؤمنٍ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مهتمّ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تؤرّقه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الأسقام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CA0152">
        <w:rPr>
          <w:rFonts w:ascii="Naskh MT for Bosch School" w:hAnsi="Naskh MT for Bosch School" w:cs="Naskh MT for Bosch School" w:hint="cs"/>
          <w:sz w:val="23"/>
          <w:szCs w:val="23"/>
          <w:rtl/>
        </w:rPr>
        <w:t>المتفش</w:t>
      </w:r>
      <w:r w:rsidR="00953893" w:rsidRPr="00CA0152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CA0152">
        <w:rPr>
          <w:rFonts w:ascii="Naskh MT for Bosch School" w:hAnsi="Naskh MT for Bosch School" w:cs="Naskh MT for Bosch School" w:hint="cs"/>
          <w:sz w:val="23"/>
          <w:szCs w:val="23"/>
          <w:rtl/>
        </w:rPr>
        <w:t>ية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مجتمع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يعمّه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الفساد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>."</w:t>
      </w:r>
    </w:p>
    <w:p w14:paraId="166F95B2" w14:textId="32D81CFF" w:rsidR="0081423E" w:rsidRPr="00B77BA3" w:rsidRDefault="0081423E" w:rsidP="00BC5663">
      <w:pPr>
        <w:bidi/>
        <w:spacing w:after="240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هذا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هو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إذن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يعنيه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يتّخذ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البهائيّون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موقفًا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ضدّ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الصّراع</w:t>
      </w:r>
      <w:r w:rsidR="00BC5663" w:rsidRPr="00BC5663">
        <w:rPr>
          <w:rFonts w:ascii="Naskh MT for Bosch School" w:hAnsi="Naskh MT for Bosch School" w:cs="Naskh MT for Bosch School" w:hint="cs"/>
          <w:sz w:val="23"/>
          <w:szCs w:val="23"/>
          <w:rtl/>
        </w:rPr>
        <w:t>—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يكونوا،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على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حدّ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تعبير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بيت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العدل الأعظم،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"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ممارسين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حقيقيّين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للسّلام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>"</w:t>
      </w:r>
      <w:r w:rsid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وقد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ذكر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بيت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العدل الأعظم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رسالته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</w:t>
      </w:r>
      <w:r w:rsidR="0095389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وجّهها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إلى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البهائيّين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إيران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نوروز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هذا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العام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بأنّ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"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كلّ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فرد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يمتلك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القوّة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والقدرة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ليضطلع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بدوره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تطهير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قلبه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وصقل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مرآة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فؤاده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غبار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التّعصّبات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جهة،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وفي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إيجاد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الأوضاع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الاجتماعيّة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أجل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السّلام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والوحدة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جهة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أخرى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." 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لقد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تمّ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التّطرّق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إلى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موضوع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العمل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lastRenderedPageBreak/>
        <w:t>من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أجل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الس</w:t>
      </w:r>
      <w:r w:rsidR="00C025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لام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بإسهاب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رسالة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بيت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العدل الأعظم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B3BF3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الموجّهة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إلى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البهائي</w:t>
      </w:r>
      <w:r w:rsidR="00C025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العالم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بتاريخ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2F5AB6">
        <w:rPr>
          <w:rFonts w:ascii="Naskh MT for Bosch School" w:hAnsi="Naskh MT for Bosch School" w:cs="Naskh MT for Bosch School" w:hint="cs"/>
          <w:sz w:val="23"/>
          <w:szCs w:val="23"/>
          <w:rtl/>
        </w:rPr>
        <w:t>18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كانون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الثّاني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>/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يناير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2F5AB6">
        <w:rPr>
          <w:rFonts w:ascii="Naskh MT for Bosch School" w:hAnsi="Naskh MT for Bosch School" w:cs="Naskh MT for Bosch School" w:hint="cs"/>
          <w:sz w:val="23"/>
          <w:szCs w:val="23"/>
          <w:rtl/>
        </w:rPr>
        <w:t>2019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: </w:t>
      </w:r>
    </w:p>
    <w:p w14:paraId="51CE9692" w14:textId="349A7485" w:rsidR="0081423E" w:rsidRPr="00B77BA3" w:rsidRDefault="0081423E" w:rsidP="00BC5663">
      <w:pPr>
        <w:bidi/>
        <w:spacing w:after="240"/>
        <w:ind w:left="720" w:right="634"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إنّ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تأسيس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السّلام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واجبٌ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نودي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الجنس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البشريّ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بأسره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للقيام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به</w:t>
      </w:r>
      <w:r w:rsid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ولسوف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تتطوّر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مسؤوليّة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مدّ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يد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العون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الملقاة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على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عاتق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البهائيّين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هذه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العمليّة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مع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مرور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الوقت،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بيد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أنّهم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يكونوا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مجرّد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متفرّجين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أبدًا</w:t>
      </w:r>
      <w:r w:rsidR="00BC5663" w:rsidRPr="00BC5663">
        <w:rPr>
          <w:rFonts w:ascii="Naskh MT for Bosch School" w:hAnsi="Naskh MT for Bosch School" w:cs="Naskh MT for Bosch School" w:hint="cs"/>
          <w:sz w:val="23"/>
          <w:szCs w:val="23"/>
          <w:rtl/>
        </w:rPr>
        <w:t>—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إنّهم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يقدّمون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نصيبهم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المساعدة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مساهمةً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منهم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عمل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تلك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القوى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الّتي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تقود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البشريّة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نحو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الاتّحاد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والاتّفاق؛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إنهم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مدعوّون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ومطالَبون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بأن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يكونوا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بمثابة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الخميرة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الّتي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تعمل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على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تحوّل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العالم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نحو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الأفضل</w:t>
      </w:r>
      <w:r w:rsid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تأمّلوا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كلمات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حضرة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B25E2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بهاء</w:t>
      </w:r>
      <w:r w:rsidR="00AB25E2">
        <w:rPr>
          <w:rFonts w:ascii="Naskh MT for Bosch School" w:hAnsi="Naskh MT for Bosch School" w:cs="Naskh MT for Bosch School" w:hint="cs"/>
          <w:sz w:val="23"/>
          <w:szCs w:val="23"/>
          <w:rtl/>
        </w:rPr>
        <w:t> 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الله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>:</w:t>
      </w:r>
    </w:p>
    <w:p w14:paraId="7D732EC2" w14:textId="44CE7EAD" w:rsidR="0081423E" w:rsidRPr="00B77BA3" w:rsidRDefault="0081423E" w:rsidP="00B77BA3">
      <w:pPr>
        <w:bidi/>
        <w:spacing w:after="240"/>
        <w:ind w:left="1440" w:right="1440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انشغِلوا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جميع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الأحوال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بما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هو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سبب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راحة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واطمئنان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الخلق</w:t>
      </w:r>
      <w:r w:rsid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ابذلوا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الهمّة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تربية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أهل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العالم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عسى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يزول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النّفاق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والاختلاف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بين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الأمم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بقوّة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الاسم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الأعظم،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ويُرى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الجميع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أهل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بساطٍ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واحدٍ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ومدينةٍ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واحدةٍ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</w:p>
    <w:p w14:paraId="46D5D2DE" w14:textId="14F19506" w:rsidR="0081423E" w:rsidRPr="00B77BA3" w:rsidRDefault="00A943C2" w:rsidP="00A943C2">
      <w:pPr>
        <w:bidi/>
        <w:spacing w:after="240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</w:rPr>
        <w:t>تُعتبر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كلمات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حضرة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B25E2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بهاء</w:t>
      </w:r>
      <w:r w:rsidR="00AB25E2">
        <w:rPr>
          <w:rFonts w:ascii="Naskh MT for Bosch School" w:hAnsi="Naskh MT for Bosch School" w:cs="Naskh MT for Bosch School" w:hint="cs"/>
          <w:sz w:val="23"/>
          <w:szCs w:val="23"/>
          <w:rtl/>
        </w:rPr>
        <w:t> 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الله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هذه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ذات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23"/>
          <w:szCs w:val="23"/>
          <w:rtl/>
        </w:rPr>
        <w:t>صلة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خاصّة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لأيّ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شابّ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بهائيّ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178D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يُسأل عن استجابته إزاء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178D8">
        <w:rPr>
          <w:rFonts w:ascii="Naskh MT for Bosch School" w:hAnsi="Naskh MT for Bosch School" w:cs="Naskh MT for Bosch School" w:hint="cs"/>
          <w:sz w:val="23"/>
          <w:szCs w:val="23"/>
          <w:rtl/>
        </w:rPr>
        <w:t>ا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لمعاناة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</w:t>
      </w:r>
      <w:r w:rsidR="00C025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تسبّبها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الصّراعات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العالم</w:t>
      </w:r>
      <w:r w:rsid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لقد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B0E04">
        <w:rPr>
          <w:rFonts w:ascii="Naskh MT for Bosch School" w:hAnsi="Naskh MT for Bosch School" w:cs="Naskh MT for Bosch School" w:hint="cs"/>
          <w:sz w:val="23"/>
          <w:szCs w:val="23"/>
          <w:rtl/>
        </w:rPr>
        <w:t>أشاد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بيت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العدل الأعظم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كثيرًا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بالالتزام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956FA">
        <w:rPr>
          <w:rFonts w:ascii="Naskh MT for Bosch School" w:hAnsi="Naskh MT for Bosch School" w:cs="Naskh MT for Bosch School" w:hint="cs"/>
          <w:sz w:val="23"/>
          <w:szCs w:val="23"/>
          <w:rtl/>
        </w:rPr>
        <w:t>الاستنثنائيّ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الّذي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956FA">
        <w:rPr>
          <w:rFonts w:ascii="Naskh MT for Bosch School" w:hAnsi="Naskh MT for Bosch School" w:cs="Naskh MT for Bosch School" w:hint="cs"/>
          <w:sz w:val="23"/>
          <w:szCs w:val="23"/>
          <w:rtl/>
        </w:rPr>
        <w:t>يظهره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الشّباب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البهائيّ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جميع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أنحاء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العالم،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الّذين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يقدّمون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A0152">
        <w:rPr>
          <w:rFonts w:ascii="Naskh MT for Bosch School" w:hAnsi="Naskh MT for Bosch School" w:cs="Naskh MT for Bosch School" w:hint="cs"/>
          <w:sz w:val="23"/>
          <w:szCs w:val="23"/>
          <w:rtl/>
        </w:rPr>
        <w:t>الد</w:t>
      </w:r>
      <w:r w:rsidR="00C0256B" w:rsidRPr="00CA0152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CA0152">
        <w:rPr>
          <w:rFonts w:ascii="Naskh MT for Bosch School" w:hAnsi="Naskh MT for Bosch School" w:cs="Naskh MT for Bosch School" w:hint="cs"/>
          <w:sz w:val="23"/>
          <w:szCs w:val="23"/>
          <w:rtl/>
        </w:rPr>
        <w:t>رياق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الإلهي</w:t>
      </w:r>
      <w:r w:rsidR="00C025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الّذي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هو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نهاية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المطاف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B0E04">
        <w:rPr>
          <w:rFonts w:ascii="Naskh MT for Bosch School" w:hAnsi="Naskh MT for Bosch School" w:cs="Naskh MT for Bosch School" w:hint="cs"/>
          <w:sz w:val="23"/>
          <w:szCs w:val="23"/>
          <w:rtl/>
        </w:rPr>
        <w:t>ال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أمل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الوحيد</w:t>
      </w:r>
      <w:r w:rsidR="00BB0E04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للبشريّة</w:t>
      </w:r>
      <w:r w:rsid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وفي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رسالة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الرّضوان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لهذا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العام يشهد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بيت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العدل الأعظم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B25E2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بـ</w:t>
      </w:r>
      <w:r w:rsidR="00AB25E2">
        <w:rPr>
          <w:rFonts w:ascii="Naskh MT for Bosch School" w:hAnsi="Naskh MT for Bosch School" w:cs="Naskh MT for Bosch School" w:hint="cs"/>
          <w:sz w:val="23"/>
          <w:szCs w:val="23"/>
          <w:rtl/>
        </w:rPr>
        <w:t>ِ 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>"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مدى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الحيويّة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والقوّة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الّتي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تتولّد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أيّ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مجتمع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استيقظ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شبابه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على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رؤية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حضرة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B25E2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بهاء</w:t>
      </w:r>
      <w:r w:rsidR="00AB25E2">
        <w:rPr>
          <w:rFonts w:ascii="Naskh MT for Bosch School" w:hAnsi="Naskh MT for Bosch School" w:cs="Naskh MT for Bosch School" w:hint="cs"/>
          <w:sz w:val="23"/>
          <w:szCs w:val="23"/>
          <w:rtl/>
        </w:rPr>
        <w:t> 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الله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ليصبحوا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نصراء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الخطّة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الإلهيّة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." 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كما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يدعو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إلى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"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يكون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هناك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ارتفاع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مطّرد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وسريع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عدد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أولئك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الّذين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يكرّسون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وقتهم،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وطاقاتهم،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وتركيزهم،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أجل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نجاح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هذا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العمل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." 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إن</w:t>
      </w:r>
      <w:r w:rsidR="00005B4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الجهود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</w:t>
      </w:r>
      <w:r w:rsidR="00C025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يبذلها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المؤمنون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الشّباب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اليوم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بصحبة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العديد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الأصدقاء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</w:t>
      </w:r>
      <w:r w:rsidR="00C025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ذين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يشابهونهم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الفكر،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هي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بالط</w:t>
      </w:r>
      <w:r w:rsidR="002B6F7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بع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استمرار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للجهود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</w:t>
      </w:r>
      <w:r w:rsidR="00C025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بذلها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أتباع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الجمال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المبارك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على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مرّ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العقود،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454D7">
        <w:rPr>
          <w:rFonts w:ascii="Naskh MT for Bosch School" w:hAnsi="Naskh MT for Bosch School" w:cs="Naskh MT for Bosch School" w:hint="cs"/>
          <w:sz w:val="23"/>
          <w:szCs w:val="23"/>
          <w:rtl/>
        </w:rPr>
        <w:t>شيبًا وشبابًا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على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حد</w:t>
      </w:r>
      <w:r w:rsidR="00F454D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سواء،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</w:t>
      </w:r>
      <w:r w:rsidR="00C025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ذين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ألهمتهم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رؤيا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حضرته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لعالم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متّحد</w:t>
      </w:r>
      <w:r w:rsid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وهي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جهود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تطلّبت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الشّجاعة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والتّضحية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آنٍ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454D7">
        <w:rPr>
          <w:rFonts w:ascii="Naskh MT for Bosch School" w:hAnsi="Naskh MT for Bosch School" w:cs="Naskh MT for Bosch School" w:hint="cs"/>
          <w:sz w:val="23"/>
          <w:szCs w:val="23"/>
          <w:rtl/>
        </w:rPr>
        <w:t>معًا</w:t>
      </w:r>
      <w:r w:rsid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يصف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حضرة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B25E2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عبد</w:t>
      </w:r>
      <w:r w:rsidR="00AB25E2">
        <w:rPr>
          <w:rFonts w:ascii="Naskh MT for Bosch School" w:hAnsi="Naskh MT for Bosch School" w:cs="Naskh MT for Bosch School" w:hint="cs"/>
          <w:sz w:val="23"/>
          <w:szCs w:val="23"/>
          <w:rtl/>
        </w:rPr>
        <w:t> 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البهاء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لوحه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الثّاني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إلى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لاهاي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التّضحيات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D12EC">
        <w:rPr>
          <w:rFonts w:ascii="Naskh MT for Bosch School" w:hAnsi="Naskh MT for Bosch School" w:cs="Naskh MT for Bosch School" w:hint="cs"/>
          <w:sz w:val="23"/>
          <w:szCs w:val="23"/>
          <w:rtl/>
        </w:rPr>
        <w:t>العظيمة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الّتي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قدّمها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D12EC">
        <w:rPr>
          <w:rFonts w:ascii="Naskh MT for Bosch School" w:hAnsi="Naskh MT for Bosch School" w:cs="Naskh MT for Bosch School" w:hint="cs"/>
          <w:sz w:val="23"/>
          <w:szCs w:val="23"/>
          <w:rtl/>
        </w:rPr>
        <w:t>العديد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البهائيّين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أجل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قضيّة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السّلام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العالميّ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بالكلمات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التّالية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>: "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وكما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سمعتم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بلا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شكّ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بأنّ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آلاف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النّفوس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إيران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قد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ضحّت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بأرواحها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هذا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السّبيل،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ودُمّرت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آلاف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البيوت</w:t>
      </w:r>
      <w:r w:rsid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ومع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ذلك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لم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تفتر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همّتنا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أبدًا،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بل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زلنا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نسعى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حتّى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الآن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ونزيد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جهودنا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يومًا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بعد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يوم،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لأنّ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رغبتنا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السّلام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تنبع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أفكارٍ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بل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اعتقادٍ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دينيٍّ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هو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أحد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الأسس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الأبديّة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لدين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الله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>."</w:t>
      </w:r>
    </w:p>
    <w:p w14:paraId="14077B5F" w14:textId="698CCD2F" w:rsidR="0081423E" w:rsidRPr="00B77BA3" w:rsidRDefault="0081423E" w:rsidP="007C0161">
      <w:pPr>
        <w:bidi/>
        <w:spacing w:after="240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وبطبيعة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الحال،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هناك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فرق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واضح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بين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التّعبير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آراء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سياسيّة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حول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صراع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قائم،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وهو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يمتنع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البهائيّون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القيام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به،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وبين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تقديم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مساهمات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بنّاءة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22B1B">
        <w:rPr>
          <w:rFonts w:ascii="Naskh MT for Bosch School" w:hAnsi="Naskh MT for Bosch School" w:cs="Naskh MT for Bosch School" w:hint="cs"/>
          <w:sz w:val="23"/>
          <w:szCs w:val="23"/>
          <w:rtl/>
        </w:rPr>
        <w:t>حوارات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المجتمع،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وهو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F6D73">
        <w:rPr>
          <w:rFonts w:ascii="Naskh MT for Bosch School" w:hAnsi="Naskh MT for Bosch School" w:cs="Naskh MT for Bosch School" w:hint="cs"/>
          <w:sz w:val="23"/>
          <w:szCs w:val="23"/>
          <w:rtl/>
        </w:rPr>
        <w:t>يُشجّع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البهائيّون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على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القيام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به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محاولة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لتقديم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البصائر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المستقاة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دراسة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وحي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الظّهور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الإلهي</w:t>
      </w:r>
      <w:r w:rsidR="00C025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ومن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تجربة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الجامعة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نفسها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حلّ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المشاكل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الّتي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تواجه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العالم</w:t>
      </w:r>
      <w:r w:rsid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694BB4">
        <w:rPr>
          <w:rFonts w:ascii="Naskh MT for Bosch School" w:hAnsi="Naskh MT for Bosch School" w:cs="Naskh MT for Bosch School" w:hint="cs"/>
          <w:sz w:val="23"/>
          <w:szCs w:val="23"/>
          <w:rtl/>
        </w:rPr>
        <w:lastRenderedPageBreak/>
        <w:t>ورغم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أنّ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بعض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C6411">
        <w:rPr>
          <w:rFonts w:ascii="Naskh MT for Bosch School" w:hAnsi="Naskh MT for Bosch School" w:cs="Naskh MT for Bosch School" w:hint="cs"/>
          <w:sz w:val="23"/>
          <w:szCs w:val="23"/>
          <w:rtl/>
        </w:rPr>
        <w:t>مواضيع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الحوار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هي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محور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جدل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حاد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وخلاف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سياسيّ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محتدم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لدرجة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أنّه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يجب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تجنّبها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ببساطة،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إلّا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أنّ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هناك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العديد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الحوارات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المهمّة،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بما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ذلك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C6411">
        <w:rPr>
          <w:rFonts w:ascii="Naskh MT for Bosch School" w:hAnsi="Naskh MT for Bosch School" w:cs="Naskh MT for Bosch School" w:hint="cs"/>
          <w:sz w:val="23"/>
          <w:szCs w:val="23"/>
          <w:rtl/>
        </w:rPr>
        <w:t>المواضيع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الأوسع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المتعلّقة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بالسّلام،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والّتي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يمكن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للبهائيّين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يقدّموا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فيها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مساهمات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كبيرة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وقيّمة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على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جميع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المستويات،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ابتداءً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القاعدة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739B3">
        <w:rPr>
          <w:rFonts w:ascii="Naskh MT for Bosch School" w:hAnsi="Naskh MT for Bosch School" w:cs="Naskh MT for Bosch School" w:hint="cs"/>
          <w:sz w:val="23"/>
          <w:szCs w:val="23"/>
          <w:rtl/>
        </w:rPr>
        <w:t>وصولًا إلى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السّاحة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الدّوليّة</w:t>
      </w:r>
      <w:r w:rsid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8739B3">
        <w:rPr>
          <w:rFonts w:ascii="Naskh MT for Bosch School" w:hAnsi="Naskh MT for Bosch School" w:cs="Naskh MT for Bosch School" w:hint="cs"/>
          <w:sz w:val="23"/>
          <w:szCs w:val="23"/>
          <w:rtl/>
        </w:rPr>
        <w:t>و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ينخرط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البهائيّون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أيضًا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مشاريع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العمل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الاجتماعيّ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الّتي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يمكن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خلالها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وبطرق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739B3">
        <w:rPr>
          <w:rFonts w:ascii="Naskh MT for Bosch School" w:hAnsi="Naskh MT for Bosch School" w:cs="Naskh MT for Bosch School" w:hint="cs"/>
          <w:sz w:val="23"/>
          <w:szCs w:val="23"/>
          <w:rtl/>
        </w:rPr>
        <w:t>متعدّدة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،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معالجة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قضايا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متعلّقة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بالسّلام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والعدل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والات</w:t>
      </w:r>
      <w:r w:rsidR="0066173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حاد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بشكل عمليّ</w:t>
      </w:r>
      <w:r w:rsid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سيكون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العديد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الشّباب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البهائي</w:t>
      </w:r>
      <w:r w:rsidR="00C025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على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D4A59">
        <w:rPr>
          <w:rFonts w:ascii="Naskh MT for Bosch School" w:hAnsi="Naskh MT for Bosch School" w:cs="Naskh MT for Bosch School" w:hint="cs"/>
          <w:sz w:val="23"/>
          <w:szCs w:val="23"/>
          <w:rtl/>
        </w:rPr>
        <w:t>علم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61738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بالفعل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برسالة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بيت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العدل الأعظم </w:t>
      </w:r>
      <w:r w:rsidR="00661738">
        <w:rPr>
          <w:rFonts w:ascii="Naskh MT for Bosch School" w:hAnsi="Naskh MT for Bosch School" w:cs="Naskh MT for Bosch School" w:hint="cs"/>
          <w:sz w:val="23"/>
          <w:szCs w:val="23"/>
          <w:rtl/>
        </w:rPr>
        <w:t>المؤرّخة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2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آذار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>/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مارس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2013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الموجّهة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إلى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البهائيّين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إيران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والّتي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تستكشف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معنى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أن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تكون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"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قوّة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قادرة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على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التّغيير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البنّاء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"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وكيف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يرتبط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ذلك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بمبدأ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عدم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الانخراط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السّياسة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إنّ دراسة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هذه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الرّسالة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ستساعد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أيًّا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من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أتباع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حضرة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بهاء الله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على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فهم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السّبب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في أنّ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بعض أنواع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الأفعال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والتّصريحات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العلنيّة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الّتي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يُدلي بها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البهائيّون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قد تساهم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على الأرجح في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تعزيز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الوحدة،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ولماذا يمكن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أن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تؤدّي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أفعال وتصريحات أخرى،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مهما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كانت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نابعة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من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اهتمام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صادق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بمعاناة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البشريّة،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إلى زيادة خطر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تعميق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الانقسامات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العالم وتفاقمها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هناك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حاجة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إلى الفطنة والتّبصّر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للتّمييز</w:t>
      </w:r>
      <w:r w:rsidR="007C0161" w:rsidRPr="007C016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0161" w:rsidRPr="007C0161">
        <w:rPr>
          <w:rFonts w:ascii="Naskh MT for Bosch School" w:hAnsi="Naskh MT for Bosch School" w:cs="Naskh MT for Bosch School" w:hint="cs"/>
          <w:sz w:val="23"/>
          <w:szCs w:val="23"/>
          <w:rtl/>
        </w:rPr>
        <w:t>بينهما</w:t>
      </w:r>
      <w:r w:rsidR="007C0161">
        <w:rPr>
          <w:rFonts w:ascii="Naskh MT for Bosch School" w:hAnsi="Naskh MT for Bosch School" w:cs="Naskh MT for Bosch School" w:hint="cs"/>
          <w:sz w:val="23"/>
          <w:szCs w:val="23"/>
          <w:rtl/>
        </w:rPr>
        <w:t>.</w:t>
      </w:r>
    </w:p>
    <w:p w14:paraId="7E14B47D" w14:textId="778960BB" w:rsidR="0081423E" w:rsidRPr="00B77BA3" w:rsidRDefault="00E36869" w:rsidP="008C63E9">
      <w:pPr>
        <w:bidi/>
        <w:spacing w:after="240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</w:rPr>
        <w:t>لا ينبغي لأحد أن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يتوهّم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بأنّ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المقاربة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الّتي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تمّ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وصفها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سهلة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أو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بسيطة</w:t>
      </w:r>
      <w:r w:rsid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فبيت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العدل الأعظم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يدرك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تمامًا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أنّ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الشّباب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البهائيّ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أنحاء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كثيرة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العالم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يجدون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أنفسهم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أمام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ضغوط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كبيرة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المحيطين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بهم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للتّعبير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تأييدهم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لموقف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حزبيّ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23"/>
          <w:szCs w:val="23"/>
          <w:rtl/>
        </w:rPr>
        <w:t>أو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آخر</w:t>
      </w:r>
      <w:r w:rsid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ويستخدم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32325">
        <w:rPr>
          <w:rFonts w:ascii="Naskh MT for Bosch School" w:hAnsi="Naskh MT for Bosch School" w:cs="Naskh MT for Bosch School" w:hint="cs"/>
          <w:sz w:val="23"/>
          <w:szCs w:val="23"/>
          <w:rtl/>
        </w:rPr>
        <w:t>المؤيّدون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لوجهات</w:t>
      </w:r>
      <w:r w:rsidR="00132325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نظر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معيّنة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أحيانًا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التّهديد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بالنّبذ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الاجتماعيّ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كوسيلة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لإجبار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الآخرين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على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تبنّي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موقفهم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السّياسيّ</w:t>
      </w:r>
      <w:r w:rsidR="000F7A6A">
        <w:rPr>
          <w:rFonts w:ascii="Naskh MT for Bosch School" w:hAnsi="Naskh MT for Bosch School" w:cs="Naskh MT for Bosch School"/>
          <w:sz w:val="23"/>
          <w:szCs w:val="23"/>
          <w:rtl/>
        </w:rPr>
        <w:t xml:space="preserve">. </w:t>
      </w:r>
      <w:r w:rsidR="009605AF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0F7A6A" w:rsidRPr="000F7A6A">
        <w:rPr>
          <w:rFonts w:ascii="Naskh MT for Bosch School" w:hAnsi="Naskh MT for Bosch School" w:cs="Naskh MT for Bosch School"/>
          <w:sz w:val="23"/>
          <w:szCs w:val="23"/>
          <w:rtl/>
        </w:rPr>
        <w:t>يتطلب من الش</w:t>
      </w:r>
      <w:r w:rsidR="009605A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0F7A6A" w:rsidRPr="000F7A6A">
        <w:rPr>
          <w:rFonts w:ascii="Naskh MT for Bosch School" w:hAnsi="Naskh MT for Bosch School" w:cs="Naskh MT for Bosch School"/>
          <w:sz w:val="23"/>
          <w:szCs w:val="23"/>
          <w:rtl/>
        </w:rPr>
        <w:t>باب البهائي</w:t>
      </w:r>
      <w:r w:rsidR="00C025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0F7A6A" w:rsidRPr="000F7A6A">
        <w:rPr>
          <w:rFonts w:ascii="Naskh MT for Bosch School" w:hAnsi="Naskh MT for Bosch School" w:cs="Naskh MT for Bosch School"/>
          <w:sz w:val="23"/>
          <w:szCs w:val="23"/>
          <w:rtl/>
        </w:rPr>
        <w:t xml:space="preserve">ين، ليس فقط أن يكونوا واضحين في مبادئهم في </w:t>
      </w:r>
      <w:r w:rsidR="00D469D7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مثل </w:t>
      </w:r>
      <w:r w:rsidR="000F7A6A" w:rsidRPr="000F7A6A">
        <w:rPr>
          <w:rFonts w:ascii="Naskh MT for Bosch School" w:hAnsi="Naskh MT for Bosch School" w:cs="Naskh MT for Bosch School"/>
          <w:sz w:val="23"/>
          <w:szCs w:val="23"/>
          <w:rtl/>
        </w:rPr>
        <w:t>هذه الظ</w:t>
      </w:r>
      <w:r w:rsidR="009B453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0F7A6A" w:rsidRPr="000F7A6A">
        <w:rPr>
          <w:rFonts w:ascii="Naskh MT for Bosch School" w:hAnsi="Naskh MT for Bosch School" w:cs="Naskh MT for Bosch School"/>
          <w:sz w:val="23"/>
          <w:szCs w:val="23"/>
          <w:rtl/>
        </w:rPr>
        <w:t>روف، بل وأن يستمروا أيضًا في إظهار الأدب والل</w:t>
      </w:r>
      <w:r w:rsidR="00D469D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0F7A6A" w:rsidRPr="000F7A6A">
        <w:rPr>
          <w:rFonts w:ascii="Naskh MT for Bosch School" w:hAnsi="Naskh MT for Bosch School" w:cs="Naskh MT for Bosch School"/>
          <w:sz w:val="23"/>
          <w:szCs w:val="23"/>
          <w:rtl/>
        </w:rPr>
        <w:t>طف والمحب</w:t>
      </w:r>
      <w:r w:rsidR="00D469D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0F7A6A" w:rsidRPr="000F7A6A">
        <w:rPr>
          <w:rFonts w:ascii="Naskh MT for Bosch School" w:hAnsi="Naskh MT for Bosch School" w:cs="Naskh MT for Bosch School"/>
          <w:sz w:val="23"/>
          <w:szCs w:val="23"/>
          <w:rtl/>
        </w:rPr>
        <w:t xml:space="preserve">ة </w:t>
      </w:r>
      <w:r w:rsidR="00D469D7">
        <w:rPr>
          <w:rFonts w:ascii="Naskh MT for Bosch School" w:hAnsi="Naskh MT for Bosch School" w:cs="Naskh MT for Bosch School" w:hint="cs"/>
          <w:sz w:val="23"/>
          <w:szCs w:val="23"/>
          <w:rtl/>
        </w:rPr>
        <w:t>والتّسامح</w:t>
      </w:r>
      <w:r w:rsidR="000F7A6A" w:rsidRPr="000F7A6A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تجاه أقرانهم، </w:t>
      </w:r>
      <w:r w:rsidR="001045EF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وهذا يتطلّب </w:t>
      </w:r>
      <w:r w:rsidR="000F7A6A" w:rsidRPr="000F7A6A">
        <w:rPr>
          <w:rFonts w:ascii="Naskh MT for Bosch School" w:hAnsi="Naskh MT for Bosch School" w:cs="Naskh MT for Bosch School"/>
          <w:sz w:val="23"/>
          <w:szCs w:val="23"/>
          <w:rtl/>
        </w:rPr>
        <w:t>شجاعة وإيمانًا وقوة الر</w:t>
      </w:r>
      <w:r w:rsidR="001045E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0F7A6A" w:rsidRPr="000F7A6A">
        <w:rPr>
          <w:rFonts w:ascii="Naskh MT for Bosch School" w:hAnsi="Naskh MT for Bosch School" w:cs="Naskh MT for Bosch School"/>
          <w:sz w:val="23"/>
          <w:szCs w:val="23"/>
          <w:rtl/>
        </w:rPr>
        <w:t xml:space="preserve">وح </w:t>
      </w:r>
      <w:r w:rsidR="001045EF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والتّوكّل </w:t>
      </w:r>
      <w:r w:rsidR="001045EF" w:rsidRPr="009833B1">
        <w:rPr>
          <w:rFonts w:ascii="Naskh MT for Bosch School" w:hAnsi="Naskh MT for Bosch School" w:cs="Naskh MT for Bosch School" w:hint="cs"/>
          <w:sz w:val="23"/>
          <w:szCs w:val="23"/>
          <w:rtl/>
        </w:rPr>
        <w:t>على الله.</w:t>
      </w:r>
      <w:r w:rsidR="000F7A6A" w:rsidRPr="009833B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833B1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كما</w:t>
      </w:r>
      <w:r w:rsidR="0081423E" w:rsidRPr="009833B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9833B1">
        <w:rPr>
          <w:rFonts w:ascii="Naskh MT for Bosch School" w:hAnsi="Naskh MT for Bosch School" w:cs="Naskh MT for Bosch School" w:hint="cs"/>
          <w:sz w:val="23"/>
          <w:szCs w:val="23"/>
          <w:rtl/>
        </w:rPr>
        <w:t>يقتضي</w:t>
      </w:r>
      <w:r w:rsidR="0081423E" w:rsidRPr="009833B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9833B1">
        <w:rPr>
          <w:rFonts w:ascii="Naskh MT for Bosch School" w:hAnsi="Naskh MT for Bosch School" w:cs="Naskh MT for Bosch School" w:hint="cs"/>
          <w:sz w:val="23"/>
          <w:szCs w:val="23"/>
          <w:rtl/>
        </w:rPr>
        <w:t>أيضًا</w:t>
      </w:r>
      <w:r w:rsidR="0081423E" w:rsidRPr="009833B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9833B1">
        <w:rPr>
          <w:rFonts w:ascii="Naskh MT for Bosch School" w:hAnsi="Naskh MT for Bosch School" w:cs="Naskh MT for Bosch School" w:hint="cs"/>
          <w:sz w:val="23"/>
          <w:szCs w:val="23"/>
          <w:rtl/>
        </w:rPr>
        <w:t>فهمًا</w:t>
      </w:r>
      <w:r w:rsidR="0081423E" w:rsidRPr="009833B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9833B1">
        <w:rPr>
          <w:rFonts w:ascii="Naskh MT for Bosch School" w:hAnsi="Naskh MT for Bosch School" w:cs="Naskh MT for Bosch School" w:hint="cs"/>
          <w:sz w:val="23"/>
          <w:szCs w:val="23"/>
          <w:rtl/>
        </w:rPr>
        <w:t>واضحًا</w:t>
      </w:r>
      <w:r w:rsidR="0081423E" w:rsidRPr="009833B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833B1">
        <w:rPr>
          <w:rFonts w:ascii="Naskh MT for Bosch School" w:hAnsi="Naskh MT for Bosch School" w:cs="Naskh MT for Bosch School" w:hint="cs"/>
          <w:sz w:val="23"/>
          <w:szCs w:val="23"/>
          <w:rtl/>
        </w:rPr>
        <w:t>ل</w:t>
      </w:r>
      <w:r w:rsidR="0081423E" w:rsidRPr="009833B1">
        <w:rPr>
          <w:rFonts w:ascii="Naskh MT for Bosch School" w:hAnsi="Naskh MT for Bosch School" w:cs="Naskh MT for Bosch School" w:hint="cs"/>
          <w:sz w:val="23"/>
          <w:szCs w:val="23"/>
          <w:rtl/>
        </w:rPr>
        <w:t>كيفيّة</w:t>
      </w:r>
      <w:r w:rsidR="0081423E" w:rsidRPr="009833B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9833B1">
        <w:rPr>
          <w:rFonts w:ascii="Naskh MT for Bosch School" w:hAnsi="Naskh MT for Bosch School" w:cs="Naskh MT for Bosch School" w:hint="cs"/>
          <w:sz w:val="23"/>
          <w:szCs w:val="23"/>
          <w:rtl/>
        </w:rPr>
        <w:t>سعي</w:t>
      </w:r>
      <w:r w:rsidR="0081423E" w:rsidRPr="009833B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9833B1">
        <w:rPr>
          <w:rFonts w:ascii="Naskh MT for Bosch School" w:hAnsi="Naskh MT for Bosch School" w:cs="Naskh MT for Bosch School" w:hint="cs"/>
          <w:sz w:val="23"/>
          <w:szCs w:val="23"/>
          <w:rtl/>
        </w:rPr>
        <w:t>البهائيّين</w:t>
      </w:r>
      <w:r w:rsidR="0081423E" w:rsidRPr="009833B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9833B1">
        <w:rPr>
          <w:rFonts w:ascii="Naskh MT for Bosch School" w:hAnsi="Naskh MT for Bosch School" w:cs="Naskh MT for Bosch School" w:hint="cs"/>
          <w:sz w:val="23"/>
          <w:szCs w:val="23"/>
          <w:rtl/>
        </w:rPr>
        <w:t>لإحداث</w:t>
      </w:r>
      <w:r w:rsidR="0081423E" w:rsidRPr="009833B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9833B1">
        <w:rPr>
          <w:rFonts w:ascii="Naskh MT for Bosch School" w:hAnsi="Naskh MT for Bosch School" w:cs="Naskh MT for Bosch School" w:hint="cs"/>
          <w:sz w:val="23"/>
          <w:szCs w:val="23"/>
          <w:rtl/>
        </w:rPr>
        <w:t>تغييرٍ</w:t>
      </w:r>
      <w:r w:rsidR="0081423E" w:rsidRPr="009833B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9833B1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="0081423E" w:rsidRPr="009833B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9833B1">
        <w:rPr>
          <w:rFonts w:ascii="Naskh MT for Bosch School" w:hAnsi="Naskh MT for Bosch School" w:cs="Naskh MT for Bosch School" w:hint="cs"/>
          <w:sz w:val="23"/>
          <w:szCs w:val="23"/>
          <w:rtl/>
        </w:rPr>
        <w:t>العالم</w:t>
      </w:r>
      <w:r w:rsidR="00B77BA3" w:rsidRPr="009833B1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81423E" w:rsidRPr="009833B1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="0081423E" w:rsidRPr="009833B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9833B1">
        <w:rPr>
          <w:rFonts w:ascii="Naskh MT for Bosch School" w:hAnsi="Naskh MT for Bosch School" w:cs="Naskh MT for Bosch School" w:hint="cs"/>
          <w:sz w:val="23"/>
          <w:szCs w:val="23"/>
          <w:rtl/>
        </w:rPr>
        <w:t>رسالته</w:t>
      </w:r>
      <w:r w:rsidR="0081423E" w:rsidRPr="009833B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9833B1">
        <w:rPr>
          <w:rFonts w:ascii="Naskh MT for Bosch School" w:hAnsi="Naskh MT for Bosch School" w:cs="Naskh MT for Bosch School" w:hint="cs"/>
          <w:sz w:val="23"/>
          <w:szCs w:val="23"/>
          <w:rtl/>
        </w:rPr>
        <w:t>إلى</w:t>
      </w:r>
      <w:r w:rsidR="0081423E" w:rsidRPr="009833B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9833B1">
        <w:rPr>
          <w:rFonts w:ascii="Naskh MT for Bosch School" w:hAnsi="Naskh MT for Bosch School" w:cs="Naskh MT for Bosch School" w:hint="cs"/>
          <w:sz w:val="23"/>
          <w:szCs w:val="23"/>
          <w:rtl/>
        </w:rPr>
        <w:t>العالم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البهائي</w:t>
      </w:r>
      <w:r w:rsidR="000F595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C63E9">
        <w:rPr>
          <w:rFonts w:ascii="Naskh MT for Bosch School" w:hAnsi="Naskh MT for Bosch School" w:cs="Naskh MT for Bosch School" w:hint="cs"/>
          <w:sz w:val="23"/>
          <w:szCs w:val="23"/>
          <w:rtl/>
        </w:rPr>
        <w:t>المؤرّخة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2F5AB6">
        <w:rPr>
          <w:rFonts w:ascii="Naskh MT for Bosch School" w:hAnsi="Naskh MT for Bosch School" w:cs="Naskh MT for Bosch School" w:hint="cs"/>
          <w:sz w:val="23"/>
          <w:szCs w:val="23"/>
          <w:rtl/>
        </w:rPr>
        <w:t>25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تشرين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الثّاني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>/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نوفمبر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2F5AB6">
        <w:rPr>
          <w:rFonts w:ascii="Naskh MT for Bosch School" w:hAnsi="Naskh MT for Bosch School" w:cs="Naskh MT for Bosch School" w:hint="cs"/>
          <w:sz w:val="23"/>
          <w:szCs w:val="23"/>
          <w:rtl/>
        </w:rPr>
        <w:t>2020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،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نصح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بيت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العدل الأعظم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الأحبّاء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بما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يلي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>: "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على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أنّ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مثل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هذه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اليقظة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والحذر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جانبكم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تجنّب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الشّقاق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وعدم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التّورّط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خلافات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المجتمع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ينبغي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بأيّ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حال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الأحوال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تفسيره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على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أنّه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انعزال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الاهتمامات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الملحّة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العديدة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هذا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الزّمن</w:t>
      </w:r>
      <w:r w:rsid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فعلى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عكس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ذلك،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أنتم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جملة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أكثر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المتمنّين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لخير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البشريّة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نشاطًا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وجدّيّة</w:t>
      </w:r>
      <w:r w:rsid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ولكن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سواء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خلال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الأعمال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أو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الأقوال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فإنّ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ميزة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كلّ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مساهمة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الرّفاه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الاجتماعيّ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تكمن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أوّلًا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التزامكم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الرّاسخ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باكتشاف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نقطة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الوحدة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النّفيسة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حيث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تلتقي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وجهات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النّظر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المتناقضة،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تلك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الّتي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الممكن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أن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تجتمع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وتلتئم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حولها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الشّعوب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المتصارعة</w:t>
      </w:r>
      <w:r w:rsidR="0081423E" w:rsidRPr="00B77BA3">
        <w:rPr>
          <w:rFonts w:ascii="Naskh MT for Bosch School" w:hAnsi="Naskh MT for Bosch School" w:cs="Naskh MT for Bosch School"/>
          <w:sz w:val="23"/>
          <w:szCs w:val="23"/>
          <w:rtl/>
        </w:rPr>
        <w:t>."</w:t>
      </w:r>
    </w:p>
    <w:p w14:paraId="7B5D1C76" w14:textId="559A5BB3" w:rsidR="0081423E" w:rsidRPr="00B77BA3" w:rsidRDefault="0081423E" w:rsidP="00B77BA3">
      <w:pPr>
        <w:bidi/>
        <w:spacing w:after="240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وفي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حين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أنّ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التّحد</w:t>
      </w:r>
      <w:r w:rsidR="00C025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المبيّن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أعلاه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مشترك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بين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جميع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البهائيّين،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إل</w:t>
      </w:r>
      <w:r w:rsidR="00532CB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أن</w:t>
      </w:r>
      <w:r w:rsidR="00532CB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الإمكانات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الاستثنائيّة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</w:t>
      </w:r>
      <w:r w:rsidR="00C025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يمتلكها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الشّباب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والإمكانيّات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</w:t>
      </w:r>
      <w:r w:rsidR="0095389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E5732">
        <w:rPr>
          <w:rFonts w:ascii="Naskh MT for Bosch School" w:hAnsi="Naskh MT for Bosch School" w:cs="Naskh MT for Bosch School" w:hint="cs"/>
          <w:sz w:val="23"/>
          <w:szCs w:val="23"/>
          <w:rtl/>
        </w:rPr>
        <w:t>تت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فر</w:t>
      </w:r>
      <w:r w:rsidR="00AE5732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د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بها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فترة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حياتهم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تُلقي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على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عاتقهم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مسؤوليّة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خاصّة</w:t>
      </w:r>
      <w:r w:rsid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ضوء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ذلك</w:t>
      </w:r>
      <w:r w:rsidR="00532CBC">
        <w:rPr>
          <w:rFonts w:ascii="Naskh MT for Bosch School" w:hAnsi="Naskh MT for Bosch School" w:cs="Naskh MT for Bosch School" w:hint="cs"/>
          <w:sz w:val="23"/>
          <w:szCs w:val="23"/>
          <w:rtl/>
        </w:rPr>
        <w:t>،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تأمّلوا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32CBC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في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بيان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بيت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العدل</w:t>
      </w:r>
      <w:r w:rsidRPr="00B77BA3">
        <w:rPr>
          <w:rFonts w:ascii="Naskh MT for Bosch School" w:hAnsi="Naskh MT for Bosch School" w:cs="Naskh MT for Bosch School"/>
          <w:sz w:val="23"/>
          <w:szCs w:val="23"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  <w:lang w:bidi="ar-IQ"/>
        </w:rPr>
        <w:t>الأعظم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رسالة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الرّضوان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الأخيرة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>: "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يجب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على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الجميع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يهبّوا،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لكن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الشّباب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عليهم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يحلّقوا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>"</w:t>
      </w:r>
      <w:r w:rsid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هذه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النّصيحة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تستدعي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إلى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الأذهان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خطابًا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لحضرة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B25E2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عبد</w:t>
      </w:r>
      <w:r w:rsidR="00AB25E2">
        <w:rPr>
          <w:rFonts w:ascii="Naskh MT for Bosch School" w:hAnsi="Naskh MT for Bosch School" w:cs="Naskh MT for Bosch School" w:hint="cs"/>
          <w:sz w:val="23"/>
          <w:szCs w:val="23"/>
          <w:rtl/>
        </w:rPr>
        <w:t> 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البهاء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يصفّ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فيه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كيف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ينبغي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للنّفس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المؤمنة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تطمح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إلى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التّحليق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: </w:t>
      </w:r>
    </w:p>
    <w:p w14:paraId="3E19E137" w14:textId="220AECB6" w:rsidR="0081423E" w:rsidRPr="00B77BA3" w:rsidRDefault="0081423E" w:rsidP="00A91AD4">
      <w:pPr>
        <w:bidi/>
        <w:spacing w:after="240"/>
        <w:ind w:left="720" w:right="634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lastRenderedPageBreak/>
        <w:t>أمّا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تحليق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الإنسان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فهو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بالإيمان،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تحليق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الإنسان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بفضائل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عالم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الإنسان،</w:t>
      </w:r>
      <w:r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تحليق</w:t>
      </w:r>
      <w:r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الإنسان</w:t>
      </w:r>
      <w:r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باكتساب</w:t>
      </w:r>
      <w:r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الكمالات</w:t>
      </w:r>
      <w:r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الإنسانيّة،</w:t>
      </w:r>
      <w:r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تحليق</w:t>
      </w:r>
      <w:r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الإنسان</w:t>
      </w:r>
      <w:r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بالعمل</w:t>
      </w:r>
      <w:r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91AD4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بموجب</w:t>
      </w:r>
      <w:r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التّعاليم</w:t>
      </w:r>
      <w:r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الإلهيّة،</w:t>
      </w:r>
      <w:r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تحليق</w:t>
      </w:r>
      <w:r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الإنسان</w:t>
      </w:r>
      <w:r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بخدمة</w:t>
      </w:r>
      <w:r w:rsidRPr="00CB7F94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74E20"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وحدة </w:t>
      </w:r>
      <w:r w:rsidRPr="00CB7F94">
        <w:rPr>
          <w:rFonts w:ascii="Naskh MT for Bosch School" w:hAnsi="Naskh MT for Bosch School" w:cs="Naskh MT for Bosch School" w:hint="cs"/>
          <w:sz w:val="23"/>
          <w:szCs w:val="23"/>
          <w:rtl/>
        </w:rPr>
        <w:t>العالم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الإنسانيّ،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تحليق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الإنسان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بالإصغاء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إلى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الآيات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الإلهيّة،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تحليق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الإنسان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بأن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يكون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آية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الهدى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بين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الخلق،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تحليق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الإنسان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بأن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يكون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راية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سماويّة،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تحليق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الإنسان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بأن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يكون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منوّرًا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بنور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الحقيقة،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تحليق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الإنسان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بالانقطاع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عمّا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دون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الله،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تحليق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الإنسان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بالتّوجّه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إلى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الملكوت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الأبهى،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تحليق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الإنسان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بتطبيق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تعاليم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حضرة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B25E2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بهاء</w:t>
      </w:r>
      <w:r w:rsidR="00AB25E2">
        <w:rPr>
          <w:rFonts w:ascii="Naskh MT for Bosch School" w:hAnsi="Naskh MT for Bosch School" w:cs="Naskh MT for Bosch School" w:hint="cs"/>
          <w:sz w:val="23"/>
          <w:szCs w:val="23"/>
          <w:rtl/>
        </w:rPr>
        <w:t> 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الله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بالكامل</w:t>
      </w:r>
      <w:r w:rsid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أملي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إن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شاء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الله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تحلّقوا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جميعكم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وأن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يحلّق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روحكم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وقلبكم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وفكركم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وجميع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شؤوناتكم</w:t>
      </w:r>
      <w:r w:rsid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هذه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هي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منيتي،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إن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شاء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الله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تتوفّقوا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بذلك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</w:p>
    <w:p w14:paraId="01E1C8AF" w14:textId="627C1B98" w:rsidR="0081423E" w:rsidRPr="00B77BA3" w:rsidRDefault="0081423E" w:rsidP="00874348">
      <w:pPr>
        <w:bidi/>
        <w:spacing w:after="240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يتضرّع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بيت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العدل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  <w:lang w:bidi="ar-IQ"/>
        </w:rPr>
        <w:t xml:space="preserve"> الأعظم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العتبات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المقدّسة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نيابة عن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الشّباب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البهائيّ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كلّ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مكان،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تُعينهم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تأييدات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حضرة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B25E2"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بهاء</w:t>
      </w:r>
      <w:r w:rsidR="00AB25E2">
        <w:rPr>
          <w:rFonts w:ascii="Naskh MT for Bosch School" w:hAnsi="Naskh MT for Bosch School" w:cs="Naskh MT for Bosch School" w:hint="cs"/>
          <w:sz w:val="23"/>
          <w:szCs w:val="23"/>
          <w:rtl/>
        </w:rPr>
        <w:t> 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الله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حتى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يخوضوا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بكل</w:t>
      </w:r>
      <w:r w:rsidR="000A41A4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ثقة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في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القضايا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</w:t>
      </w:r>
      <w:r w:rsidR="00C025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تي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تشغل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بال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الكثير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من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أقرانهم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ويبرهنوا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على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التزامهم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الصّادق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74348">
        <w:rPr>
          <w:rFonts w:ascii="Naskh MT for Bosch School" w:hAnsi="Naskh MT for Bosch School" w:cs="Naskh MT for Bosch School" w:hint="cs"/>
          <w:sz w:val="23"/>
          <w:szCs w:val="23"/>
          <w:rtl/>
        </w:rPr>
        <w:t>ب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ترويج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السّلام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للبشريّة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جمعاء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</w:p>
    <w:p w14:paraId="4DDCA2E9" w14:textId="33D7D3FE" w:rsidR="0081423E" w:rsidRPr="00B77BA3" w:rsidRDefault="0081423E" w:rsidP="00B77BA3">
      <w:pPr>
        <w:bidi/>
        <w:spacing w:after="240"/>
        <w:ind w:left="3600"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مع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التّحيّات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الحبّيّة</w:t>
      </w:r>
      <w:r w:rsidRPr="00B77BA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77BA3">
        <w:rPr>
          <w:rFonts w:ascii="Naskh MT for Bosch School" w:hAnsi="Naskh MT for Bosch School" w:cs="Naskh MT for Bosch School" w:hint="cs"/>
          <w:sz w:val="23"/>
          <w:szCs w:val="23"/>
          <w:rtl/>
        </w:rPr>
        <w:t>البهائيّة،</w:t>
      </w:r>
    </w:p>
    <w:p w14:paraId="2462AD79" w14:textId="4F42CFF2" w:rsidR="0081423E" w:rsidRPr="00B77BA3" w:rsidRDefault="00B77BA3" w:rsidP="00B77BA3">
      <w:pPr>
        <w:bidi/>
        <w:spacing w:after="240"/>
        <w:ind w:left="3600"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         </w:t>
      </w:r>
      <w:r w:rsidR="0081423E" w:rsidRPr="00CA0152">
        <w:rPr>
          <w:rFonts w:ascii="Naskh MT for Bosch School" w:hAnsi="Naskh MT for Bosch School" w:cs="Naskh MT for Bosch School" w:hint="cs"/>
          <w:sz w:val="23"/>
          <w:szCs w:val="23"/>
          <w:rtl/>
        </w:rPr>
        <w:t>دائرة</w:t>
      </w:r>
      <w:r w:rsidR="0081423E" w:rsidRPr="00CA0152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1423E" w:rsidRPr="00CA0152">
        <w:rPr>
          <w:rFonts w:ascii="Naskh MT for Bosch School" w:hAnsi="Naskh MT for Bosch School" w:cs="Naskh MT for Bosch School" w:hint="cs"/>
          <w:sz w:val="23"/>
          <w:szCs w:val="23"/>
          <w:rtl/>
        </w:rPr>
        <w:t>السّكرتارية</w:t>
      </w:r>
    </w:p>
    <w:bookmarkEnd w:id="0"/>
    <w:p w14:paraId="2A988BC4" w14:textId="75799E66" w:rsidR="00013887" w:rsidRPr="00B77BA3" w:rsidRDefault="00013887" w:rsidP="00B77BA3">
      <w:pPr>
        <w:bidi/>
        <w:spacing w:after="240"/>
        <w:ind w:firstLine="576"/>
        <w:jc w:val="both"/>
        <w:rPr>
          <w:sz w:val="23"/>
          <w:szCs w:val="23"/>
        </w:rPr>
      </w:pPr>
    </w:p>
    <w:sectPr w:rsidR="00013887" w:rsidRPr="00B77BA3" w:rsidSect="00B77BA3">
      <w:headerReference w:type="default" r:id="rId7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40C27" w14:textId="77777777" w:rsidR="00D51589" w:rsidRDefault="00D51589" w:rsidP="000C6BE7">
      <w:pPr>
        <w:spacing w:after="0" w:line="240" w:lineRule="auto"/>
      </w:pPr>
      <w:r>
        <w:separator/>
      </w:r>
    </w:p>
  </w:endnote>
  <w:endnote w:type="continuationSeparator" w:id="0">
    <w:p w14:paraId="37FB3EA2" w14:textId="77777777" w:rsidR="00D51589" w:rsidRDefault="00D51589" w:rsidP="000C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Ext Roman">
    <w:altName w:val="Times New Roman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B705B" w14:textId="77777777" w:rsidR="00D51589" w:rsidRDefault="00D51589" w:rsidP="000C6BE7">
      <w:pPr>
        <w:spacing w:after="0" w:line="240" w:lineRule="auto"/>
      </w:pPr>
      <w:r>
        <w:separator/>
      </w:r>
    </w:p>
  </w:footnote>
  <w:footnote w:type="continuationSeparator" w:id="0">
    <w:p w14:paraId="1DCA8694" w14:textId="77777777" w:rsidR="00D51589" w:rsidRDefault="00D51589" w:rsidP="000C6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0"/>
      <w:gridCol w:w="4506"/>
    </w:tblGrid>
    <w:tr w:rsidR="00B77BA3" w:rsidRPr="00B77BA3" w14:paraId="1A5B9170" w14:textId="0855653E" w:rsidTr="00B77BA3">
      <w:tc>
        <w:tcPr>
          <w:tcW w:w="4510" w:type="dxa"/>
        </w:tcPr>
        <w:p w14:paraId="624F617B" w14:textId="6E19E8A7" w:rsidR="00B77BA3" w:rsidRPr="00B77BA3" w:rsidRDefault="00B77BA3" w:rsidP="00E654CF">
          <w:pPr>
            <w:tabs>
              <w:tab w:val="right" w:pos="8306"/>
            </w:tabs>
            <w:bidi/>
            <w:jc w:val="both"/>
            <w:rPr>
              <w:rFonts w:ascii="Naskh MT for Bosch School" w:hAnsi="Naskh MT for Bosch School" w:cs="Naskh MT for Bosch School"/>
              <w:sz w:val="23"/>
              <w:szCs w:val="23"/>
              <w:rtl/>
            </w:rPr>
          </w:pPr>
          <w:r w:rsidRPr="00B77BA3">
            <w:rPr>
              <w:rFonts w:ascii="Naskh MT for Bosch School" w:hAnsi="Naskh MT for Bosch School" w:cs="Naskh MT for Bosch School" w:hint="cs"/>
              <w:sz w:val="23"/>
              <w:szCs w:val="23"/>
              <w:rtl/>
            </w:rPr>
            <w:t>معهد</w:t>
          </w:r>
          <w:r w:rsidRPr="00B77BA3">
            <w:rPr>
              <w:rFonts w:ascii="Naskh MT for Bosch School" w:hAnsi="Naskh MT for Bosch School" w:cs="Naskh MT for Bosch School"/>
              <w:sz w:val="23"/>
              <w:szCs w:val="23"/>
              <w:rtl/>
            </w:rPr>
            <w:t xml:space="preserve"> </w:t>
          </w:r>
          <w:r w:rsidRPr="00B77BA3">
            <w:rPr>
              <w:rFonts w:ascii="Naskh MT for Bosch School" w:hAnsi="Naskh MT for Bosch School" w:cs="Naskh MT for Bosch School" w:hint="cs"/>
              <w:sz w:val="23"/>
              <w:szCs w:val="23"/>
              <w:rtl/>
            </w:rPr>
            <w:t>دراسات</w:t>
          </w:r>
          <w:r w:rsidRPr="00B77BA3">
            <w:rPr>
              <w:rFonts w:ascii="Naskh MT for Bosch School" w:hAnsi="Naskh MT for Bosch School" w:cs="Naskh MT for Bosch School"/>
              <w:sz w:val="23"/>
              <w:szCs w:val="23"/>
              <w:rtl/>
            </w:rPr>
            <w:t xml:space="preserve"> </w:t>
          </w:r>
          <w:r w:rsidRPr="00B77BA3">
            <w:rPr>
              <w:rFonts w:ascii="Naskh MT for Bosch School" w:hAnsi="Naskh MT for Bosch School" w:cs="Naskh MT for Bosch School" w:hint="cs"/>
              <w:sz w:val="23"/>
              <w:szCs w:val="23"/>
              <w:rtl/>
            </w:rPr>
            <w:t>الر</w:t>
          </w:r>
          <w:r w:rsidR="00FC0DF8">
            <w:rPr>
              <w:rFonts w:ascii="Naskh MT for Bosch School" w:hAnsi="Naskh MT for Bosch School" w:cs="Naskh MT for Bosch School" w:hint="cs"/>
              <w:sz w:val="23"/>
              <w:szCs w:val="23"/>
              <w:rtl/>
            </w:rPr>
            <w:t>ّ</w:t>
          </w:r>
          <w:r w:rsidRPr="00B77BA3">
            <w:rPr>
              <w:rFonts w:ascii="Naskh MT for Bosch School" w:hAnsi="Naskh MT for Bosch School" w:cs="Naskh MT for Bosch School" w:hint="cs"/>
              <w:sz w:val="23"/>
              <w:szCs w:val="23"/>
              <w:rtl/>
            </w:rPr>
            <w:t>خاء</w:t>
          </w:r>
          <w:r w:rsidRPr="00B77BA3">
            <w:rPr>
              <w:rFonts w:ascii="Naskh MT for Bosch School" w:hAnsi="Naskh MT for Bosch School" w:cs="Naskh MT for Bosch School"/>
              <w:sz w:val="23"/>
              <w:szCs w:val="23"/>
              <w:rtl/>
            </w:rPr>
            <w:t xml:space="preserve"> </w:t>
          </w:r>
          <w:r>
            <w:rPr>
              <w:rFonts w:ascii="Naskh MT for Bosch School" w:hAnsi="Naskh MT for Bosch School" w:cs="Naskh MT for Bosch School" w:hint="cs"/>
              <w:sz w:val="23"/>
              <w:szCs w:val="23"/>
              <w:rtl/>
            </w:rPr>
            <w:t>العالميّ</w:t>
          </w:r>
        </w:p>
      </w:tc>
      <w:tc>
        <w:tcPr>
          <w:tcW w:w="4506" w:type="dxa"/>
        </w:tcPr>
        <w:p w14:paraId="4F19B332" w14:textId="5D297648" w:rsidR="00B77BA3" w:rsidRPr="00B77BA3" w:rsidRDefault="00B77BA3" w:rsidP="00B77BA3">
          <w:pPr>
            <w:tabs>
              <w:tab w:val="right" w:pos="8306"/>
            </w:tabs>
            <w:bidi/>
            <w:jc w:val="right"/>
            <w:rPr>
              <w:rFonts w:ascii="Naskh MT for Bosch School" w:hAnsi="Naskh MT for Bosch School" w:cs="Naskh MT for Bosch School"/>
              <w:sz w:val="23"/>
              <w:szCs w:val="23"/>
              <w:rtl/>
            </w:rPr>
          </w:pPr>
          <w:r>
            <w:rPr>
              <w:rFonts w:ascii="Naskh MT for Bosch School" w:hAnsi="Naskh MT for Bosch School" w:cs="Naskh MT for Bosch School" w:hint="cs"/>
              <w:sz w:val="23"/>
              <w:szCs w:val="23"/>
              <w:rtl/>
            </w:rPr>
            <w:t xml:space="preserve">26 </w:t>
          </w:r>
          <w:r w:rsidR="00B24C0A" w:rsidRPr="00CA0152">
            <w:rPr>
              <w:rFonts w:ascii="Naskh MT for Bosch School" w:hAnsi="Naskh MT for Bosch School" w:cs="Naskh MT for Bosch School" w:hint="eastAsia"/>
              <w:sz w:val="23"/>
              <w:szCs w:val="23"/>
              <w:rtl/>
            </w:rPr>
            <w:t>أيّار</w:t>
          </w:r>
          <w:r w:rsidRPr="00B77BA3">
            <w:rPr>
              <w:rFonts w:ascii="Naskh MT for Bosch School" w:hAnsi="Naskh MT for Bosch School" w:cs="Naskh MT for Bosch School"/>
              <w:sz w:val="23"/>
              <w:szCs w:val="23"/>
              <w:rtl/>
            </w:rPr>
            <w:t>/مايو 2024</w:t>
          </w:r>
        </w:p>
      </w:tc>
    </w:tr>
    <w:tr w:rsidR="00B77BA3" w:rsidRPr="00B77BA3" w14:paraId="53FA15B3" w14:textId="27FC5D6E" w:rsidTr="00B77BA3">
      <w:tc>
        <w:tcPr>
          <w:tcW w:w="4510" w:type="dxa"/>
        </w:tcPr>
        <w:p w14:paraId="45E742CA" w14:textId="2B9E5301" w:rsidR="00B77BA3" w:rsidRPr="00B77BA3" w:rsidRDefault="00B77BA3" w:rsidP="00B77BA3">
          <w:pPr>
            <w:tabs>
              <w:tab w:val="right" w:pos="8306"/>
            </w:tabs>
            <w:bidi/>
            <w:rPr>
              <w:rFonts w:ascii="Naskh MT for Bosch School" w:hAnsi="Naskh MT for Bosch School" w:cs="Naskh MT for Bosch School"/>
              <w:sz w:val="23"/>
              <w:szCs w:val="23"/>
            </w:rPr>
          </w:pPr>
        </w:p>
      </w:tc>
      <w:tc>
        <w:tcPr>
          <w:tcW w:w="4506" w:type="dxa"/>
        </w:tcPr>
        <w:p w14:paraId="17991DC1" w14:textId="73E3082E" w:rsidR="00B77BA3" w:rsidRPr="00B77BA3" w:rsidRDefault="00B77BA3" w:rsidP="00B77BA3">
          <w:pPr>
            <w:tabs>
              <w:tab w:val="right" w:pos="8306"/>
            </w:tabs>
            <w:bidi/>
            <w:jc w:val="right"/>
            <w:rPr>
              <w:rFonts w:ascii="Naskh MT for Bosch School" w:hAnsi="Naskh MT for Bosch School" w:cs="Naskh MT for Bosch School"/>
              <w:sz w:val="23"/>
              <w:szCs w:val="23"/>
              <w:rtl/>
            </w:rPr>
          </w:pPr>
          <w:r w:rsidRPr="00B77BA3">
            <w:rPr>
              <w:rFonts w:ascii="Naskh MT for Bosch School" w:hAnsi="Naskh MT for Bosch School" w:cs="Naskh MT for Bosch School" w:hint="cs"/>
              <w:sz w:val="23"/>
              <w:szCs w:val="23"/>
              <w:rtl/>
            </w:rPr>
            <w:t xml:space="preserve">صفحة </w:t>
          </w:r>
          <w:r w:rsidRPr="00B77BA3">
            <w:rPr>
              <w:rFonts w:ascii="Naskh MT for Bosch School" w:hAnsi="Naskh MT for Bosch School" w:cs="Naskh MT for Bosch School"/>
              <w:sz w:val="23"/>
              <w:szCs w:val="23"/>
            </w:rPr>
            <w:fldChar w:fldCharType="begin"/>
          </w:r>
          <w:r w:rsidRPr="00B77BA3">
            <w:rPr>
              <w:rFonts w:ascii="Naskh MT for Bosch School" w:hAnsi="Naskh MT for Bosch School" w:cs="Naskh MT for Bosch School"/>
              <w:sz w:val="23"/>
              <w:szCs w:val="23"/>
            </w:rPr>
            <w:instrText xml:space="preserve"> PAGE   \* MERGEFORMAT </w:instrText>
          </w:r>
          <w:r w:rsidRPr="00B77BA3">
            <w:rPr>
              <w:rFonts w:ascii="Naskh MT for Bosch School" w:hAnsi="Naskh MT for Bosch School" w:cs="Naskh MT for Bosch School"/>
              <w:sz w:val="23"/>
              <w:szCs w:val="23"/>
            </w:rPr>
            <w:fldChar w:fldCharType="separate"/>
          </w:r>
          <w:r w:rsidR="00354BFF">
            <w:rPr>
              <w:rFonts w:ascii="Naskh MT for Bosch School" w:hAnsi="Naskh MT for Bosch School" w:cs="Naskh MT for Bosch School"/>
              <w:noProof/>
              <w:sz w:val="23"/>
              <w:szCs w:val="23"/>
              <w:rtl/>
            </w:rPr>
            <w:t>5</w:t>
          </w:r>
          <w:r w:rsidRPr="00B77BA3">
            <w:rPr>
              <w:rFonts w:ascii="Naskh MT for Bosch School" w:hAnsi="Naskh MT for Bosch School" w:cs="Naskh MT for Bosch School"/>
              <w:noProof/>
              <w:sz w:val="23"/>
              <w:szCs w:val="23"/>
            </w:rPr>
            <w:fldChar w:fldCharType="end"/>
          </w:r>
        </w:p>
      </w:tc>
    </w:tr>
  </w:tbl>
  <w:p w14:paraId="38392FCE" w14:textId="77777777" w:rsidR="000C6BE7" w:rsidRDefault="000C6BE7" w:rsidP="00B77BA3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23CC"/>
    <w:multiLevelType w:val="singleLevel"/>
    <w:tmpl w:val="2788FC10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04938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3E"/>
    <w:rsid w:val="000059EA"/>
    <w:rsid w:val="00005B4B"/>
    <w:rsid w:val="00013302"/>
    <w:rsid w:val="00013887"/>
    <w:rsid w:val="00035730"/>
    <w:rsid w:val="00044B35"/>
    <w:rsid w:val="000530FC"/>
    <w:rsid w:val="00090EF0"/>
    <w:rsid w:val="000915B0"/>
    <w:rsid w:val="000A41A4"/>
    <w:rsid w:val="000C568B"/>
    <w:rsid w:val="000C5A50"/>
    <w:rsid w:val="000C6BE7"/>
    <w:rsid w:val="000D105B"/>
    <w:rsid w:val="000F0EE0"/>
    <w:rsid w:val="000F595E"/>
    <w:rsid w:val="000F7A6A"/>
    <w:rsid w:val="001045EF"/>
    <w:rsid w:val="001303AA"/>
    <w:rsid w:val="00132325"/>
    <w:rsid w:val="00145467"/>
    <w:rsid w:val="00146235"/>
    <w:rsid w:val="00153E27"/>
    <w:rsid w:val="001A06E9"/>
    <w:rsid w:val="001A54B8"/>
    <w:rsid w:val="001B3F77"/>
    <w:rsid w:val="001C427C"/>
    <w:rsid w:val="001D11F8"/>
    <w:rsid w:val="001D18B3"/>
    <w:rsid w:val="001E46CB"/>
    <w:rsid w:val="001F70B1"/>
    <w:rsid w:val="002004D9"/>
    <w:rsid w:val="00240F2B"/>
    <w:rsid w:val="0026302C"/>
    <w:rsid w:val="00273149"/>
    <w:rsid w:val="00282846"/>
    <w:rsid w:val="002951C4"/>
    <w:rsid w:val="002A782A"/>
    <w:rsid w:val="002B6F76"/>
    <w:rsid w:val="002C45E5"/>
    <w:rsid w:val="002C5F3E"/>
    <w:rsid w:val="002E7516"/>
    <w:rsid w:val="002F0F05"/>
    <w:rsid w:val="002F312D"/>
    <w:rsid w:val="002F3E68"/>
    <w:rsid w:val="002F5AB6"/>
    <w:rsid w:val="00301D1E"/>
    <w:rsid w:val="00302F66"/>
    <w:rsid w:val="00306EB6"/>
    <w:rsid w:val="00313CB7"/>
    <w:rsid w:val="00314C16"/>
    <w:rsid w:val="00316311"/>
    <w:rsid w:val="00323488"/>
    <w:rsid w:val="00354BFF"/>
    <w:rsid w:val="00365F75"/>
    <w:rsid w:val="003744CD"/>
    <w:rsid w:val="0037451A"/>
    <w:rsid w:val="00385B21"/>
    <w:rsid w:val="003C3A4F"/>
    <w:rsid w:val="003D1471"/>
    <w:rsid w:val="003D2C3B"/>
    <w:rsid w:val="003E4889"/>
    <w:rsid w:val="003F6D73"/>
    <w:rsid w:val="00400B76"/>
    <w:rsid w:val="00402B57"/>
    <w:rsid w:val="00405407"/>
    <w:rsid w:val="00440D72"/>
    <w:rsid w:val="00456B55"/>
    <w:rsid w:val="00487147"/>
    <w:rsid w:val="004C6911"/>
    <w:rsid w:val="004D099E"/>
    <w:rsid w:val="004D6766"/>
    <w:rsid w:val="004E2642"/>
    <w:rsid w:val="004F10B5"/>
    <w:rsid w:val="005138E6"/>
    <w:rsid w:val="00531D62"/>
    <w:rsid w:val="00532CBC"/>
    <w:rsid w:val="00535068"/>
    <w:rsid w:val="00557024"/>
    <w:rsid w:val="005632D2"/>
    <w:rsid w:val="00566B01"/>
    <w:rsid w:val="005721CA"/>
    <w:rsid w:val="005756FF"/>
    <w:rsid w:val="00587595"/>
    <w:rsid w:val="005900E6"/>
    <w:rsid w:val="005A0EF9"/>
    <w:rsid w:val="005D177B"/>
    <w:rsid w:val="00604C75"/>
    <w:rsid w:val="00606364"/>
    <w:rsid w:val="006157D0"/>
    <w:rsid w:val="0061669B"/>
    <w:rsid w:val="00651C4D"/>
    <w:rsid w:val="00654A07"/>
    <w:rsid w:val="00661738"/>
    <w:rsid w:val="00674E20"/>
    <w:rsid w:val="00694BB4"/>
    <w:rsid w:val="006A48FB"/>
    <w:rsid w:val="006B7680"/>
    <w:rsid w:val="006C3F66"/>
    <w:rsid w:val="006F3A4B"/>
    <w:rsid w:val="00704607"/>
    <w:rsid w:val="0071082B"/>
    <w:rsid w:val="007222B4"/>
    <w:rsid w:val="00722B1B"/>
    <w:rsid w:val="00727238"/>
    <w:rsid w:val="00767313"/>
    <w:rsid w:val="00772D98"/>
    <w:rsid w:val="00785C15"/>
    <w:rsid w:val="00793EEE"/>
    <w:rsid w:val="007A05DB"/>
    <w:rsid w:val="007A0793"/>
    <w:rsid w:val="007A3EF0"/>
    <w:rsid w:val="007A3FB2"/>
    <w:rsid w:val="007A7DEF"/>
    <w:rsid w:val="007C0161"/>
    <w:rsid w:val="007C3EA7"/>
    <w:rsid w:val="007C7FE4"/>
    <w:rsid w:val="007D0575"/>
    <w:rsid w:val="007E2F9D"/>
    <w:rsid w:val="007F6D52"/>
    <w:rsid w:val="00807CA7"/>
    <w:rsid w:val="0081423E"/>
    <w:rsid w:val="00814AB0"/>
    <w:rsid w:val="00826DFC"/>
    <w:rsid w:val="008344A8"/>
    <w:rsid w:val="00844E6C"/>
    <w:rsid w:val="00864C43"/>
    <w:rsid w:val="00872830"/>
    <w:rsid w:val="008739B3"/>
    <w:rsid w:val="00874348"/>
    <w:rsid w:val="008A73A1"/>
    <w:rsid w:val="008B3BF3"/>
    <w:rsid w:val="008C63E9"/>
    <w:rsid w:val="008D7C6F"/>
    <w:rsid w:val="008F3E7C"/>
    <w:rsid w:val="009105CA"/>
    <w:rsid w:val="0091225C"/>
    <w:rsid w:val="009143B3"/>
    <w:rsid w:val="00914587"/>
    <w:rsid w:val="00916919"/>
    <w:rsid w:val="009474E8"/>
    <w:rsid w:val="00953893"/>
    <w:rsid w:val="00953ED4"/>
    <w:rsid w:val="009605AF"/>
    <w:rsid w:val="009833B1"/>
    <w:rsid w:val="00983E54"/>
    <w:rsid w:val="009872C4"/>
    <w:rsid w:val="009B4531"/>
    <w:rsid w:val="009D12EC"/>
    <w:rsid w:val="009F4281"/>
    <w:rsid w:val="009F7CB3"/>
    <w:rsid w:val="00A00B42"/>
    <w:rsid w:val="00A42899"/>
    <w:rsid w:val="00A5123E"/>
    <w:rsid w:val="00A53AC9"/>
    <w:rsid w:val="00A54C53"/>
    <w:rsid w:val="00A600E8"/>
    <w:rsid w:val="00A8061B"/>
    <w:rsid w:val="00A91AD4"/>
    <w:rsid w:val="00A943C2"/>
    <w:rsid w:val="00AA39D6"/>
    <w:rsid w:val="00AA7306"/>
    <w:rsid w:val="00AB25E2"/>
    <w:rsid w:val="00AE2620"/>
    <w:rsid w:val="00AE5732"/>
    <w:rsid w:val="00B1404A"/>
    <w:rsid w:val="00B178D8"/>
    <w:rsid w:val="00B24C0A"/>
    <w:rsid w:val="00B77BA3"/>
    <w:rsid w:val="00B822DC"/>
    <w:rsid w:val="00B955D4"/>
    <w:rsid w:val="00BB0E04"/>
    <w:rsid w:val="00BC5663"/>
    <w:rsid w:val="00BD17BD"/>
    <w:rsid w:val="00BD5DBC"/>
    <w:rsid w:val="00BD5E83"/>
    <w:rsid w:val="00C0256B"/>
    <w:rsid w:val="00C33672"/>
    <w:rsid w:val="00C75B61"/>
    <w:rsid w:val="00CA0152"/>
    <w:rsid w:val="00CB358D"/>
    <w:rsid w:val="00CB3DF2"/>
    <w:rsid w:val="00CB7F94"/>
    <w:rsid w:val="00D33334"/>
    <w:rsid w:val="00D36F2B"/>
    <w:rsid w:val="00D469D7"/>
    <w:rsid w:val="00D51589"/>
    <w:rsid w:val="00D81937"/>
    <w:rsid w:val="00DC6411"/>
    <w:rsid w:val="00DD6E0A"/>
    <w:rsid w:val="00E05BC8"/>
    <w:rsid w:val="00E17517"/>
    <w:rsid w:val="00E225D7"/>
    <w:rsid w:val="00E36869"/>
    <w:rsid w:val="00E379E1"/>
    <w:rsid w:val="00E67B6F"/>
    <w:rsid w:val="00E85E57"/>
    <w:rsid w:val="00E86232"/>
    <w:rsid w:val="00E95F61"/>
    <w:rsid w:val="00EA05F0"/>
    <w:rsid w:val="00EA49A8"/>
    <w:rsid w:val="00EB2002"/>
    <w:rsid w:val="00EC7FF8"/>
    <w:rsid w:val="00ED09CC"/>
    <w:rsid w:val="00F211C5"/>
    <w:rsid w:val="00F454D7"/>
    <w:rsid w:val="00F545FF"/>
    <w:rsid w:val="00F54FF9"/>
    <w:rsid w:val="00F71A11"/>
    <w:rsid w:val="00F956FA"/>
    <w:rsid w:val="00FB3ED2"/>
    <w:rsid w:val="00FC0DF8"/>
    <w:rsid w:val="00FD4A59"/>
    <w:rsid w:val="00FE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BF268"/>
  <w15:docId w15:val="{7710E9CC-7610-4EAD-ACFD-29484F0E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23E"/>
  </w:style>
  <w:style w:type="paragraph" w:styleId="Heading1">
    <w:name w:val="heading 1"/>
    <w:basedOn w:val="Normal"/>
    <w:next w:val="Normal"/>
    <w:link w:val="Heading1Char"/>
    <w:uiPriority w:val="9"/>
    <w:qFormat/>
    <w:rsid w:val="008142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2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2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2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2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2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2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2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qFormat/>
    <w:rsid w:val="00604C75"/>
    <w:pPr>
      <w:tabs>
        <w:tab w:val="left" w:pos="360"/>
      </w:tabs>
      <w:spacing w:after="0" w:line="252" w:lineRule="auto"/>
    </w:pPr>
    <w:rPr>
      <w:rFonts w:ascii="Times Ext Roman" w:eastAsia="Times New Roman" w:hAnsi="Times Ext Roman" w:cs="Times Ext Roman"/>
      <w:w w:val="102"/>
      <w:kern w:val="20"/>
      <w:sz w:val="23"/>
      <w:szCs w:val="23"/>
      <w:lang w:val="en-GB"/>
    </w:rPr>
  </w:style>
  <w:style w:type="paragraph" w:customStyle="1" w:styleId="BWCBodyText">
    <w:name w:val="BWC Body Text"/>
    <w:basedOn w:val="Normal"/>
    <w:qFormat/>
    <w:rsid w:val="00604C75"/>
    <w:pPr>
      <w:spacing w:after="0" w:line="252" w:lineRule="auto"/>
      <w:ind w:firstLine="576"/>
    </w:pPr>
    <w:rPr>
      <w:rFonts w:ascii="Times Ext Roman" w:eastAsia="Times New Roman" w:hAnsi="Times Ext Roman" w:cs="Times Ext Roman"/>
      <w:w w:val="102"/>
      <w:kern w:val="20"/>
      <w:sz w:val="23"/>
      <w:szCs w:val="23"/>
      <w:lang w:val="en-GB"/>
    </w:rPr>
  </w:style>
  <w:style w:type="paragraph" w:customStyle="1" w:styleId="BWCQuote">
    <w:name w:val="BWC Quote"/>
    <w:basedOn w:val="BWCBodyText"/>
    <w:qFormat/>
    <w:rsid w:val="00604C75"/>
    <w:pPr>
      <w:ind w:left="576" w:right="576" w:firstLine="0"/>
    </w:pPr>
  </w:style>
  <w:style w:type="paragraph" w:customStyle="1" w:styleId="BWCAttrib">
    <w:name w:val="BWC Attrib"/>
    <w:basedOn w:val="BWCQuote"/>
    <w:next w:val="BWCBodyText"/>
    <w:qFormat/>
    <w:rsid w:val="00604C75"/>
    <w:pPr>
      <w:tabs>
        <w:tab w:val="right" w:pos="9000"/>
      </w:tabs>
      <w:ind w:left="1238" w:right="216" w:hanging="86"/>
    </w:pPr>
  </w:style>
  <w:style w:type="paragraph" w:customStyle="1" w:styleId="BWCAttrib2">
    <w:name w:val="BWC Attrib 2"/>
    <w:basedOn w:val="BWCAttrib"/>
    <w:next w:val="BWCBodyText"/>
    <w:qFormat/>
    <w:rsid w:val="00604C75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qFormat/>
    <w:rsid w:val="00604C75"/>
    <w:pPr>
      <w:tabs>
        <w:tab w:val="clear" w:pos="9000"/>
        <w:tab w:val="right" w:pos="8280"/>
      </w:tabs>
      <w:ind w:left="2390" w:right="1152"/>
    </w:pPr>
  </w:style>
  <w:style w:type="paragraph" w:customStyle="1" w:styleId="BWCAttrib4">
    <w:name w:val="BWC Attrib 4"/>
    <w:basedOn w:val="BWCAttrib"/>
    <w:next w:val="BWCBodyText"/>
    <w:qFormat/>
    <w:rsid w:val="00604C75"/>
    <w:pPr>
      <w:ind w:left="2678" w:right="1728"/>
    </w:pPr>
  </w:style>
  <w:style w:type="paragraph" w:customStyle="1" w:styleId="BWCBullet">
    <w:name w:val="BWC Bullet"/>
    <w:basedOn w:val="Normal"/>
    <w:qFormat/>
    <w:rsid w:val="00604C75"/>
    <w:pPr>
      <w:numPr>
        <w:numId w:val="1"/>
      </w:numPr>
      <w:spacing w:after="0" w:line="252" w:lineRule="auto"/>
    </w:pPr>
    <w:rPr>
      <w:rFonts w:ascii="Times Ext Roman" w:eastAsia="Times New Roman" w:hAnsi="Times Ext Roman" w:cs="Times Ext Roman"/>
      <w:w w:val="102"/>
      <w:kern w:val="20"/>
      <w:sz w:val="23"/>
      <w:szCs w:val="23"/>
      <w:lang w:val="en-GB"/>
    </w:rPr>
  </w:style>
  <w:style w:type="paragraph" w:customStyle="1" w:styleId="BWCClosing">
    <w:name w:val="BWC Closing"/>
    <w:basedOn w:val="Normal"/>
    <w:next w:val="Normal"/>
    <w:qFormat/>
    <w:rsid w:val="00604C75"/>
    <w:pPr>
      <w:spacing w:before="240" w:after="240" w:line="252" w:lineRule="auto"/>
      <w:ind w:left="4320"/>
    </w:pPr>
    <w:rPr>
      <w:rFonts w:ascii="Times Ext Roman" w:eastAsia="Times New Roman" w:hAnsi="Times Ext Roman" w:cs="Times Ext Roman"/>
      <w:w w:val="102"/>
      <w:kern w:val="20"/>
      <w:sz w:val="23"/>
      <w:szCs w:val="23"/>
      <w:lang w:val="en-GB"/>
    </w:rPr>
  </w:style>
  <w:style w:type="character" w:customStyle="1" w:styleId="BWCComment">
    <w:name w:val="BWC Comment"/>
    <w:basedOn w:val="DefaultParagraphFont"/>
    <w:uiPriority w:val="99"/>
    <w:qFormat/>
    <w:rsid w:val="00604C75"/>
    <w:rPr>
      <w:vanish w:val="0"/>
      <w:shd w:val="clear" w:color="auto" w:fill="C0C0C0"/>
    </w:rPr>
  </w:style>
  <w:style w:type="paragraph" w:customStyle="1" w:styleId="BWCDate">
    <w:name w:val="BWC Date"/>
    <w:basedOn w:val="Normal"/>
    <w:next w:val="Normal"/>
    <w:qFormat/>
    <w:rsid w:val="00604C75"/>
    <w:pPr>
      <w:tabs>
        <w:tab w:val="right" w:pos="8280"/>
      </w:tabs>
      <w:spacing w:after="240" w:line="252" w:lineRule="auto"/>
    </w:pPr>
    <w:rPr>
      <w:rFonts w:ascii="Times Ext Roman" w:eastAsia="Times New Roman" w:hAnsi="Times Ext Roman" w:cs="Times Ext Roman"/>
      <w:w w:val="102"/>
      <w:kern w:val="20"/>
      <w:sz w:val="23"/>
      <w:szCs w:val="23"/>
      <w:lang w:val="en-GB"/>
    </w:rPr>
  </w:style>
  <w:style w:type="paragraph" w:customStyle="1" w:styleId="BWCEmailFax">
    <w:name w:val="BWC Email/Fax"/>
    <w:basedOn w:val="Normal"/>
    <w:next w:val="Normal"/>
    <w:qFormat/>
    <w:rsid w:val="00604C75"/>
    <w:pPr>
      <w:tabs>
        <w:tab w:val="left" w:pos="2074"/>
      </w:tabs>
      <w:spacing w:after="240" w:line="252" w:lineRule="auto"/>
    </w:pPr>
    <w:rPr>
      <w:rFonts w:ascii="Times Ext Roman" w:eastAsia="Times New Roman" w:hAnsi="Times Ext Roman" w:cs="Times Ext Roman"/>
      <w:w w:val="102"/>
      <w:kern w:val="20"/>
      <w:sz w:val="23"/>
      <w:szCs w:val="23"/>
      <w:lang w:val="en-GB"/>
    </w:rPr>
  </w:style>
  <w:style w:type="paragraph" w:customStyle="1" w:styleId="BWCGreeting">
    <w:name w:val="BWC Greeting"/>
    <w:basedOn w:val="Normal"/>
    <w:next w:val="BWCBodyText"/>
    <w:qFormat/>
    <w:rsid w:val="00604C75"/>
    <w:pPr>
      <w:spacing w:before="480" w:after="240" w:line="252" w:lineRule="auto"/>
    </w:pPr>
    <w:rPr>
      <w:rFonts w:ascii="Times Ext Roman" w:eastAsia="Times New Roman" w:hAnsi="Times Ext Roman" w:cs="Times Ext Roman"/>
      <w:w w:val="102"/>
      <w:kern w:val="20"/>
      <w:sz w:val="23"/>
      <w:szCs w:val="23"/>
      <w:lang w:val="en-GB"/>
    </w:rPr>
  </w:style>
  <w:style w:type="paragraph" w:customStyle="1" w:styleId="BWCNormal">
    <w:name w:val="BWC Normal"/>
    <w:basedOn w:val="Normal"/>
    <w:qFormat/>
    <w:rsid w:val="00604C75"/>
    <w:pPr>
      <w:spacing w:after="0" w:line="252" w:lineRule="auto"/>
    </w:pPr>
    <w:rPr>
      <w:rFonts w:ascii="Times Ext Roman" w:eastAsia="Times New Roman" w:hAnsi="Times Ext Roman" w:cs="Times Ext Roman"/>
      <w:w w:val="102"/>
      <w:kern w:val="20"/>
      <w:sz w:val="23"/>
      <w:szCs w:val="23"/>
      <w:lang w:val="en-GB"/>
    </w:rPr>
  </w:style>
  <w:style w:type="paragraph" w:customStyle="1" w:styleId="BWCQuote2">
    <w:name w:val="BWC Quote 2"/>
    <w:basedOn w:val="BWCQuote"/>
    <w:qFormat/>
    <w:rsid w:val="00604C75"/>
    <w:pPr>
      <w:ind w:left="1152" w:right="1152"/>
    </w:pPr>
  </w:style>
  <w:style w:type="paragraph" w:customStyle="1" w:styleId="BWCQuote3">
    <w:name w:val="BWC Quote 3"/>
    <w:basedOn w:val="BWCQuote"/>
    <w:qFormat/>
    <w:rsid w:val="00604C75"/>
    <w:pPr>
      <w:ind w:left="1728" w:right="1728"/>
    </w:pPr>
  </w:style>
  <w:style w:type="paragraph" w:customStyle="1" w:styleId="BWCSignature">
    <w:name w:val="BWC Signature"/>
    <w:basedOn w:val="BWCClosing"/>
    <w:next w:val="BWCNormal"/>
    <w:qFormat/>
    <w:rsid w:val="00604C75"/>
    <w:pPr>
      <w:spacing w:before="0" w:after="480"/>
    </w:pPr>
  </w:style>
  <w:style w:type="paragraph" w:customStyle="1" w:styleId="BWCSubject">
    <w:name w:val="BWC Subject"/>
    <w:basedOn w:val="Normal"/>
    <w:next w:val="BWCBodyText"/>
    <w:qFormat/>
    <w:rsid w:val="00604C75"/>
    <w:pPr>
      <w:spacing w:after="240" w:line="252" w:lineRule="auto"/>
      <w:jc w:val="center"/>
    </w:pPr>
    <w:rPr>
      <w:rFonts w:ascii="Times Ext Roman" w:eastAsia="Times New Roman" w:hAnsi="Times Ext Roman" w:cs="Times Ext Roman"/>
      <w:w w:val="102"/>
      <w:kern w:val="20"/>
      <w:sz w:val="23"/>
      <w:szCs w:val="23"/>
      <w:u w:val="single"/>
      <w:lang w:val="en-GB"/>
    </w:rPr>
  </w:style>
  <w:style w:type="paragraph" w:customStyle="1" w:styleId="BWCTitle">
    <w:name w:val="BWC Title"/>
    <w:basedOn w:val="Normal"/>
    <w:next w:val="BWCBodyText"/>
    <w:qFormat/>
    <w:rsid w:val="00604C75"/>
    <w:pPr>
      <w:spacing w:after="240" w:line="252" w:lineRule="auto"/>
      <w:jc w:val="center"/>
    </w:pPr>
    <w:rPr>
      <w:rFonts w:ascii="Times Ext Roman" w:eastAsia="Times New Roman" w:hAnsi="Times Ext Roman" w:cs="Times Ext Roman"/>
      <w:w w:val="102"/>
      <w:kern w:val="20"/>
      <w:sz w:val="23"/>
      <w:szCs w:val="23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14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2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2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2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2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2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2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2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42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2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42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4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42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42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42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2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423E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14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42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42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23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1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23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23E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814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1423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6B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BE7"/>
  </w:style>
  <w:style w:type="paragraph" w:styleId="Footer">
    <w:name w:val="footer"/>
    <w:basedOn w:val="Normal"/>
    <w:link w:val="FooterChar"/>
    <w:uiPriority w:val="99"/>
    <w:unhideWhenUsed/>
    <w:rsid w:val="000C6B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NM</dc:creator>
  <cp:lastModifiedBy>Neda Behmardi </cp:lastModifiedBy>
  <cp:revision>5</cp:revision>
  <cp:lastPrinted>2025-01-23T12:42:00Z</cp:lastPrinted>
  <dcterms:created xsi:type="dcterms:W3CDTF">2025-01-23T12:37:00Z</dcterms:created>
  <dcterms:modified xsi:type="dcterms:W3CDTF">2025-02-25T06:56:00Z</dcterms:modified>
</cp:coreProperties>
</file>