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DFB549B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REQUEST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FORM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TO VIEW, COPY,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CORRECT O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DELETE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DATA</w:t>
      </w:r>
    </w:p>
    <w:p w14:paraId="238F7B2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</w:p>
    <w:p w14:paraId="527566CE" w14:textId="089683FD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Patient’s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6E71552D" w14:textId="77777777" w:rsidTr="00F35DE4">
        <w:tc>
          <w:tcPr>
            <w:tcW w:w="2972" w:type="dxa"/>
          </w:tcPr>
          <w:p w14:paraId="7CF5D788" w14:textId="1E1FB3CA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Surname and initial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7E5A6F6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4D85715" w14:textId="77777777" w:rsidTr="00F35DE4">
        <w:tc>
          <w:tcPr>
            <w:tcW w:w="2972" w:type="dxa"/>
          </w:tcPr>
          <w:p w14:paraId="0CDDA28D" w14:textId="1C734DB0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M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aiden name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2DB1B0CC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D25822B" w14:textId="77777777" w:rsidTr="00F35DE4">
        <w:tc>
          <w:tcPr>
            <w:tcW w:w="2972" w:type="dxa"/>
          </w:tcPr>
          <w:p w14:paraId="4A91735B" w14:textId="72489367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Date of birth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90342C6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8A3A8F0" w14:textId="77777777" w:rsidTr="00F35DE4">
        <w:tc>
          <w:tcPr>
            <w:tcW w:w="2972" w:type="dxa"/>
          </w:tcPr>
          <w:p w14:paraId="42FF761A" w14:textId="251FD56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5D628C0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640D07" w14:paraId="3C3D976D" w14:textId="77777777" w:rsidTr="00F35DE4">
        <w:tc>
          <w:tcPr>
            <w:tcW w:w="2972" w:type="dxa"/>
          </w:tcPr>
          <w:p w14:paraId="2994CD57" w14:textId="0784F2B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C964764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6FB3F14" w14:textId="77777777" w:rsidTr="00F35DE4">
        <w:tc>
          <w:tcPr>
            <w:tcW w:w="2972" w:type="dxa"/>
          </w:tcPr>
          <w:p w14:paraId="21E7111C" w14:textId="437BBDC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F98215E" w14:textId="77777777" w:rsidTr="00F35DE4">
        <w:tc>
          <w:tcPr>
            <w:tcW w:w="2972" w:type="dxa"/>
          </w:tcPr>
          <w:p w14:paraId="7FAFD1D5" w14:textId="5A241865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1711C3F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2A44DA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E8FB6C0" w14:textId="1A215609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On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ly complete the section below if the applicant is a different person than the patient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(this is only permitted for children under 16 years old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76A8D451" w14:textId="77777777" w:rsidTr="00F35DE4">
        <w:tc>
          <w:tcPr>
            <w:tcW w:w="2972" w:type="dxa"/>
          </w:tcPr>
          <w:p w14:paraId="5A62B8DE" w14:textId="1EFEDFD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Nam</w:t>
            </w:r>
            <w:r w:rsidR="00C6245E"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e of applicant</w:t>
            </w: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185B03A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707AC68F" w14:textId="77777777" w:rsidTr="00F35DE4">
        <w:tc>
          <w:tcPr>
            <w:tcW w:w="2972" w:type="dxa"/>
          </w:tcPr>
          <w:p w14:paraId="45E62AC6" w14:textId="31521D88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Relati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onship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to pati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nt:</w:t>
            </w:r>
          </w:p>
        </w:tc>
        <w:tc>
          <w:tcPr>
            <w:tcW w:w="6090" w:type="dxa"/>
          </w:tcPr>
          <w:p w14:paraId="2A03D7CE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061925D" w14:textId="77777777" w:rsidTr="00F35DE4">
        <w:tc>
          <w:tcPr>
            <w:tcW w:w="2972" w:type="dxa"/>
          </w:tcPr>
          <w:p w14:paraId="31205C27" w14:textId="5E20555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417C15E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640D07" w14:paraId="2C20C07B" w14:textId="77777777" w:rsidTr="00F35DE4">
        <w:tc>
          <w:tcPr>
            <w:tcW w:w="2972" w:type="dxa"/>
          </w:tcPr>
          <w:p w14:paraId="4A38EA41" w14:textId="72733E4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047F8BBF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EC44DF3" w14:textId="77777777" w:rsidTr="00F35DE4">
        <w:tc>
          <w:tcPr>
            <w:tcW w:w="2972" w:type="dxa"/>
          </w:tcPr>
          <w:p w14:paraId="7F84FAF5" w14:textId="453E4DCD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2B9C85C3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41DA4332" w14:textId="77777777" w:rsidTr="00F35DE4">
        <w:tc>
          <w:tcPr>
            <w:tcW w:w="2972" w:type="dxa"/>
          </w:tcPr>
          <w:p w14:paraId="3BEF4163" w14:textId="523D902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64AC5232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6D50B8B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 </w:t>
      </w:r>
    </w:p>
    <w:p w14:paraId="4CCC3A39" w14:textId="23893C66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Request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:      </w:t>
      </w:r>
    </w:p>
    <w:p w14:paraId="51E27772" w14:textId="4DAE87F5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View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780D28FA" w14:textId="66382859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Copy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/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2BE9F37C" w14:textId="4EA7603D" w:rsidR="00F35DE4" w:rsidRPr="00C12A3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Correcti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on of th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 objective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he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492EAED8" w14:textId="3BCFD7B4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Deletion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 the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</w:p>
    <w:p w14:paraId="1EF6634C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D4C1161" w14:textId="13BBA77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This concerns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about the treatment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GP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nurse </w:t>
      </w:r>
      <w:proofErr w:type="gramStart"/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practitioner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,  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tc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</w:t>
      </w:r>
      <w:proofErr w:type="gramEnd"/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1A43ADF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……………………………………..</w:t>
      </w:r>
    </w:p>
    <w:p w14:paraId="31760D7D" w14:textId="23D7E21E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Treatment was done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 period(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 ........................................................................................</w:t>
      </w:r>
    </w:p>
    <w:p w14:paraId="18F03AB2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530880AD" w14:textId="55724298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lastRenderedPageBreak/>
        <w:t>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 the request only concerns certain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which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are they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?</w:t>
      </w:r>
    </w:p>
    <w:p w14:paraId="083D47A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...........................................................................................................................................................</w:t>
      </w:r>
    </w:p>
    <w:p w14:paraId="31F2FD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52045DA4" w14:textId="4CE7E031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Post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ing:</w:t>
      </w:r>
    </w:p>
    <w:p w14:paraId="0C892FAD" w14:textId="2630344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The copy will be sent to you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post.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Upon request, it can also be collecte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d.</w:t>
      </w:r>
    </w:p>
    <w:p w14:paraId="05F6C430" w14:textId="5C1C5A07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pati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nt/a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pplicant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cross out </w:t>
      </w:r>
      <w:r w:rsid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what does not apply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66D10BB9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CBBB170" w14:textId="25B3E8CF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Pla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: .........................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ab/>
        <w:t>Dat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</w:t>
      </w:r>
    </w:p>
    <w:p w14:paraId="479311D8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020648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5BE9AAB" w14:textId="48C03300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............................................................................................................................</w:t>
      </w:r>
    </w:p>
    <w:p w14:paraId="1C4047FF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916CC1D" w14:textId="291E3063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Registrati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on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num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b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er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of ID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.............................................................</w:t>
      </w:r>
    </w:p>
    <w:p w14:paraId="2AA16381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0C732615" w14:textId="663345F0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W</w:t>
      </w:r>
      <w:r w:rsidR="00C6245E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e kindly ask you to bring the request form in person to the practice along with your ID so we can verify your identity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.</w:t>
      </w:r>
    </w:p>
    <w:p w14:paraId="38889B6B" w14:textId="77777777" w:rsidR="00F35DE4" w:rsidRPr="00C12A3A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1DBB2922" w14:textId="6F2C0E73" w:rsidR="006051AC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0833398F" w14:textId="0488E101" w:rsidR="00640D07" w:rsidRPr="00640D07" w:rsidRDefault="00640D07">
      <w:pPr>
        <w:contextualSpacing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  <w:lang w:val="en-GB"/>
        </w:rPr>
        <w:t>Huisartsen</w:t>
      </w:r>
      <w:proofErr w:type="spellEnd"/>
      <w:r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  <w:lang w:val="en-GB"/>
        </w:rPr>
        <w:t>Sarphatipark</w:t>
      </w:r>
      <w:proofErr w:type="spellEnd"/>
    </w:p>
    <w:p w14:paraId="3025B792" w14:textId="21A5E467" w:rsidR="006051AC" w:rsidRPr="00640D07" w:rsidRDefault="00640D07">
      <w:pPr>
        <w:contextualSpacing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Sarphatipark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28</w:t>
      </w:r>
    </w:p>
    <w:p w14:paraId="32003B0D" w14:textId="2C52F9F8" w:rsidR="006051AC" w:rsidRPr="00640D07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40D07">
        <w:rPr>
          <w:rFonts w:asciiTheme="minorHAnsi" w:hAnsiTheme="minorHAnsi" w:cstheme="minorHAnsi"/>
          <w:sz w:val="23"/>
          <w:szCs w:val="23"/>
        </w:rPr>
        <w:t>107</w:t>
      </w:r>
      <w:r w:rsidR="00640D07">
        <w:rPr>
          <w:rFonts w:asciiTheme="minorHAnsi" w:hAnsiTheme="minorHAnsi" w:cstheme="minorHAnsi"/>
          <w:sz w:val="23"/>
          <w:szCs w:val="23"/>
        </w:rPr>
        <w:t>2</w:t>
      </w:r>
      <w:r w:rsidRPr="00640D07">
        <w:rPr>
          <w:rFonts w:asciiTheme="minorHAnsi" w:hAnsiTheme="minorHAnsi" w:cstheme="minorHAnsi"/>
          <w:sz w:val="23"/>
          <w:szCs w:val="23"/>
        </w:rPr>
        <w:t xml:space="preserve"> </w:t>
      </w:r>
      <w:r w:rsidR="00640D07">
        <w:rPr>
          <w:rFonts w:asciiTheme="minorHAnsi" w:hAnsiTheme="minorHAnsi" w:cstheme="minorHAnsi"/>
          <w:sz w:val="23"/>
          <w:szCs w:val="23"/>
        </w:rPr>
        <w:t>PB</w:t>
      </w:r>
      <w:r w:rsidRPr="00640D07">
        <w:rPr>
          <w:rFonts w:asciiTheme="minorHAnsi" w:hAnsiTheme="minorHAnsi" w:cstheme="minorHAnsi"/>
          <w:sz w:val="23"/>
          <w:szCs w:val="23"/>
        </w:rPr>
        <w:t xml:space="preserve"> Amsterdam</w:t>
      </w:r>
    </w:p>
    <w:p w14:paraId="4DE6217C" w14:textId="74D75C0F" w:rsidR="006051AC" w:rsidRPr="00640D07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40D07">
        <w:rPr>
          <w:rFonts w:asciiTheme="minorHAnsi" w:hAnsiTheme="minorHAnsi" w:cstheme="minorHAnsi"/>
          <w:sz w:val="23"/>
          <w:szCs w:val="23"/>
        </w:rPr>
        <w:t>Tel: 020-</w:t>
      </w:r>
      <w:r w:rsidR="00640D07">
        <w:rPr>
          <w:rFonts w:asciiTheme="minorHAnsi" w:hAnsiTheme="minorHAnsi" w:cstheme="minorHAnsi"/>
          <w:sz w:val="23"/>
          <w:szCs w:val="23"/>
        </w:rPr>
        <w:t>6629371</w:t>
      </w:r>
      <w:bookmarkStart w:id="0" w:name="_GoBack"/>
      <w:bookmarkEnd w:id="0"/>
    </w:p>
    <w:sectPr w:rsidR="006051AC" w:rsidRPr="0064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1B2B18"/>
    <w:rsid w:val="002E5255"/>
    <w:rsid w:val="003744EF"/>
    <w:rsid w:val="005B7A48"/>
    <w:rsid w:val="006051AC"/>
    <w:rsid w:val="00640D07"/>
    <w:rsid w:val="007808CB"/>
    <w:rsid w:val="00915FCF"/>
    <w:rsid w:val="00C12A3A"/>
    <w:rsid w:val="00C2183D"/>
    <w:rsid w:val="00C6245E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Huub v.d. Hombergh</cp:lastModifiedBy>
  <cp:revision>5</cp:revision>
  <dcterms:created xsi:type="dcterms:W3CDTF">2019-05-15T15:33:00Z</dcterms:created>
  <dcterms:modified xsi:type="dcterms:W3CDTF">2020-03-24T12:44:00Z</dcterms:modified>
</cp:coreProperties>
</file>