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8FB9E" w14:textId="5064105F" w:rsidR="00903943" w:rsidRDefault="00B94D02">
      <w:r>
        <w:rPr>
          <w:noProof/>
        </w:rPr>
        <w:drawing>
          <wp:anchor distT="0" distB="0" distL="114300" distR="114300" simplePos="0" relativeHeight="251674624" behindDoc="1" locked="0" layoutInCell="1" allowOverlap="1" wp14:anchorId="0997EC6F" wp14:editId="455B5433">
            <wp:simplePos x="0" y="0"/>
            <wp:positionH relativeFrom="column">
              <wp:posOffset>1318260</wp:posOffset>
            </wp:positionH>
            <wp:positionV relativeFrom="paragraph">
              <wp:posOffset>-512445</wp:posOffset>
            </wp:positionV>
            <wp:extent cx="2743200" cy="2255520"/>
            <wp:effectExtent l="0" t="0" r="0" b="5080"/>
            <wp:wrapNone/>
            <wp:docPr id="10241202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20290" name="Picture 10241202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3E763" w14:textId="13AFD0C7" w:rsidR="00A33576" w:rsidRDefault="00A33576" w:rsidP="00A33576">
      <w:pPr>
        <w:tabs>
          <w:tab w:val="left" w:pos="1335"/>
        </w:tabs>
      </w:pPr>
      <w:r>
        <w:tab/>
      </w:r>
    </w:p>
    <w:p w14:paraId="033FA2E3" w14:textId="7AD86A68" w:rsidR="00A33576" w:rsidRDefault="00B56051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F560440" wp14:editId="03C99C7F">
            <wp:simplePos x="0" y="0"/>
            <wp:positionH relativeFrom="column">
              <wp:posOffset>6703060</wp:posOffset>
            </wp:positionH>
            <wp:positionV relativeFrom="paragraph">
              <wp:posOffset>1366520</wp:posOffset>
            </wp:positionV>
            <wp:extent cx="1622425" cy="1610360"/>
            <wp:effectExtent l="0" t="0" r="3175" b="2540"/>
            <wp:wrapNone/>
            <wp:docPr id="13905678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67862" name="Picture 13905678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557487A" wp14:editId="5F1355A6">
            <wp:simplePos x="0" y="0"/>
            <wp:positionH relativeFrom="column">
              <wp:posOffset>6785610</wp:posOffset>
            </wp:positionH>
            <wp:positionV relativeFrom="paragraph">
              <wp:posOffset>174625</wp:posOffset>
            </wp:positionV>
            <wp:extent cx="842010" cy="1059180"/>
            <wp:effectExtent l="0" t="0" r="0" b="0"/>
            <wp:wrapNone/>
            <wp:docPr id="4739275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27562" name="Picture 4739275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66EBEC7" wp14:editId="12D3B6AA">
            <wp:simplePos x="0" y="0"/>
            <wp:positionH relativeFrom="column">
              <wp:posOffset>4142740</wp:posOffset>
            </wp:positionH>
            <wp:positionV relativeFrom="paragraph">
              <wp:posOffset>174625</wp:posOffset>
            </wp:positionV>
            <wp:extent cx="2444750" cy="1116330"/>
            <wp:effectExtent l="0" t="0" r="6350" b="1270"/>
            <wp:wrapNone/>
            <wp:docPr id="15038556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55692" name="Picture 15038556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1AF2C1C" wp14:editId="0926067E">
            <wp:simplePos x="0" y="0"/>
            <wp:positionH relativeFrom="column">
              <wp:posOffset>281305</wp:posOffset>
            </wp:positionH>
            <wp:positionV relativeFrom="paragraph">
              <wp:posOffset>1370965</wp:posOffset>
            </wp:positionV>
            <wp:extent cx="3709670" cy="1863725"/>
            <wp:effectExtent l="0" t="0" r="0" b="3175"/>
            <wp:wrapNone/>
            <wp:docPr id="20686323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32369" name="Picture 20686323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21D8EE3" wp14:editId="0EDE81CB">
            <wp:simplePos x="0" y="0"/>
            <wp:positionH relativeFrom="column">
              <wp:posOffset>4205605</wp:posOffset>
            </wp:positionH>
            <wp:positionV relativeFrom="paragraph">
              <wp:posOffset>1454785</wp:posOffset>
            </wp:positionV>
            <wp:extent cx="2359025" cy="1525905"/>
            <wp:effectExtent l="0" t="0" r="3175" b="0"/>
            <wp:wrapNone/>
            <wp:docPr id="12709614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61447" name="Picture 12709614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C167A" w14:textId="78624EEF" w:rsidR="00A33576" w:rsidRDefault="00A33576" w:rsidP="00A33576">
      <w:pPr>
        <w:tabs>
          <w:tab w:val="left" w:pos="1335"/>
        </w:tabs>
      </w:pPr>
    </w:p>
    <w:p w14:paraId="2C7E3C72" w14:textId="43538EF6" w:rsidR="00A33576" w:rsidRDefault="00A33576" w:rsidP="00A33576">
      <w:pPr>
        <w:tabs>
          <w:tab w:val="left" w:pos="1335"/>
        </w:tabs>
      </w:pPr>
    </w:p>
    <w:p w14:paraId="47C32D5C" w14:textId="7C1431D5" w:rsidR="00A33576" w:rsidRDefault="00A33576" w:rsidP="00A33576">
      <w:pPr>
        <w:tabs>
          <w:tab w:val="left" w:pos="1335"/>
        </w:tabs>
      </w:pPr>
    </w:p>
    <w:p w14:paraId="6BF1B910" w14:textId="20E966C7" w:rsidR="00A33576" w:rsidRDefault="00A33576" w:rsidP="00A33576">
      <w:pPr>
        <w:tabs>
          <w:tab w:val="left" w:pos="1335"/>
        </w:tabs>
      </w:pPr>
    </w:p>
    <w:p w14:paraId="7511E6D1" w14:textId="08DFD93A" w:rsidR="00A33576" w:rsidRDefault="00A33576" w:rsidP="00A33576">
      <w:pPr>
        <w:tabs>
          <w:tab w:val="left" w:pos="1335"/>
        </w:tabs>
      </w:pPr>
    </w:p>
    <w:p w14:paraId="48E2D2F1" w14:textId="48DA6F9B" w:rsidR="00A33576" w:rsidRDefault="00A33576" w:rsidP="00A33576">
      <w:pPr>
        <w:tabs>
          <w:tab w:val="left" w:pos="1335"/>
        </w:tabs>
      </w:pPr>
    </w:p>
    <w:p w14:paraId="1D3A904E" w14:textId="512EB4BB" w:rsidR="00A33576" w:rsidRDefault="00A33576" w:rsidP="00A33576">
      <w:pPr>
        <w:tabs>
          <w:tab w:val="left" w:pos="1335"/>
        </w:tabs>
      </w:pPr>
    </w:p>
    <w:p w14:paraId="3346CA3E" w14:textId="4D3B9B9C" w:rsidR="00A33576" w:rsidRDefault="00A33576" w:rsidP="00A33576">
      <w:pPr>
        <w:tabs>
          <w:tab w:val="left" w:pos="1335"/>
        </w:tabs>
      </w:pPr>
    </w:p>
    <w:p w14:paraId="73BC376A" w14:textId="268A0D79" w:rsidR="00A33576" w:rsidRDefault="002231CD" w:rsidP="00A33576">
      <w:pPr>
        <w:tabs>
          <w:tab w:val="left" w:pos="1335"/>
        </w:tabs>
      </w:pPr>
      <w:r>
        <w:t xml:space="preserve"> </w:t>
      </w:r>
    </w:p>
    <w:p w14:paraId="1B9FB4C4" w14:textId="5B7ED8AB" w:rsidR="00A33576" w:rsidRDefault="00A33576" w:rsidP="00A33576">
      <w:pPr>
        <w:tabs>
          <w:tab w:val="left" w:pos="1335"/>
        </w:tabs>
      </w:pPr>
    </w:p>
    <w:p w14:paraId="1C60E304" w14:textId="1E955655" w:rsidR="00A33576" w:rsidRDefault="00A33576" w:rsidP="00A33576">
      <w:pPr>
        <w:tabs>
          <w:tab w:val="left" w:pos="1335"/>
        </w:tabs>
      </w:pPr>
    </w:p>
    <w:p w14:paraId="15832CCC" w14:textId="3D4D6EA2" w:rsidR="00A33576" w:rsidRDefault="00A33576" w:rsidP="00A33576">
      <w:pPr>
        <w:tabs>
          <w:tab w:val="left" w:pos="1335"/>
        </w:tabs>
      </w:pPr>
    </w:p>
    <w:p w14:paraId="79BD592E" w14:textId="2F8E8315" w:rsidR="00A33576" w:rsidRDefault="00A33576" w:rsidP="00A33576">
      <w:pPr>
        <w:tabs>
          <w:tab w:val="left" w:pos="1335"/>
        </w:tabs>
      </w:pPr>
    </w:p>
    <w:p w14:paraId="2D67EEC2" w14:textId="5E003EE7" w:rsidR="00A33576" w:rsidRDefault="00A33576" w:rsidP="00A33576">
      <w:pPr>
        <w:tabs>
          <w:tab w:val="left" w:pos="1335"/>
        </w:tabs>
      </w:pPr>
    </w:p>
    <w:p w14:paraId="233EAB09" w14:textId="6F828147" w:rsidR="00A33576" w:rsidRDefault="002231CD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F8DD0" wp14:editId="30BD2B8E">
                <wp:simplePos x="0" y="0"/>
                <wp:positionH relativeFrom="column">
                  <wp:posOffset>-914400</wp:posOffset>
                </wp:positionH>
                <wp:positionV relativeFrom="paragraph">
                  <wp:posOffset>293914</wp:posOffset>
                </wp:positionV>
                <wp:extent cx="10693400" cy="1414145"/>
                <wp:effectExtent l="0" t="0" r="0" b="8255"/>
                <wp:wrapNone/>
                <wp:docPr id="80043707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ADB64" w14:textId="76F78FE7" w:rsidR="00426CE1" w:rsidRPr="00B56051" w:rsidRDefault="00085AB6" w:rsidP="007130E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200"/>
                                <w:szCs w:val="200"/>
                              </w:rPr>
                            </w:pP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200"/>
                                <w:szCs w:val="200"/>
                              </w:rPr>
                              <w:t>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F8DD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in;margin-top:23.15pt;width:842pt;height:1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rqFQIAACoEAAAOAAAAZHJzL2Uyb0RvYy54bWysU9uK2zAQfS/0H4TeGzt7CV0TZ0l3SSmE&#10;3YVs2WdFlmKDrFFHSuz06zuS46Rs+1SKQR5pRnM552h+37eGHRT6BmzJp5OcM2UlVI3dlfz76+rT&#10;Z858ELYSBqwq+VF5fr/4+GHeuUJdQQ2mUsgoifVF50peh+CKLPOyVq3wE3DKklMDtiLQFndZhaKj&#10;7K3JrvJ8lnWAlUOQyns6fRycfJHya61keNbaq8BMyam3kFZM6zau2WIuih0KVzfy1Ib4hy5a0Vgq&#10;ek71KIJge2z+SNU2EsGDDhMJbQZaN1KlGWiaaf5umk0tnEqzEDjenWHy/y+tfDps3Auy0H+BngiM&#10;gHTOF54O4zy9xjb+qVNGfoLweIZN9YHJeCmf3V3f5OST5JzexO82Jsou9x368FVBy6JRciRiEl7i&#10;sPZhCB1DYjkLq8aYRI6xrCv57Po2TxfOHkpuLNW4dBut0G/70whbqI40GcJAundy1VDxtfDhRSCx&#10;TA2TcsMzLdoAFYGTxVkN+PNv5zGewCcvZx2ppuT+x16g4sx8s0RLlNho4GhsR8Pu2wcgIU7pTTiZ&#10;TLqAwYymRmjfSNDLWIVcwkqqVfLtaD6EQbv0IKRaLlPQ3mGzq+kCpSVRORHWduNk3EcoI6yv/ZtA&#10;d8I+EG9PMGpLFO8oGGIHEpb7ALpJ/ERwB0RPmJMgE8OnxxMV//s+RV2e+OIXAAAA//8DAFBLAwQU&#10;AAYACAAAACEAAVU5HuMAAAAMAQAADwAAAGRycy9kb3ducmV2LnhtbEyPS0/DMBCE70j8B2uRuLV2&#10;2jSCEKdCVAghcWjL4+zESxI1Xkex8yi/HvcEx9kZzX6TbWfTshF711iSEC0FMKTS6oYqCR/vz4s7&#10;YM4r0qq1hBLO6GCbX19lKtV2ogOOR1+xUEIuVRJq77uUc1fWaJRb2g4peN+2N8oH2Vdc92oK5abl&#10;KyESblRD4UOtOnyqsTwdByNh/1N8Jm9fw3nave7GA55ehk20lvL2Zn58AOZx9n9huOAHdMgDU2EH&#10;0o61EhZRHIcxXkKcrIFdEptYhEshYZXcC+B5xv+PyH8BAAD//wMAUEsBAi0AFAAGAAgAAAAhALaD&#10;OJL+AAAA4QEAABMAAAAAAAAAAAAAAAAAAAAAAFtDb250ZW50X1R5cGVzXS54bWxQSwECLQAUAAYA&#10;CAAAACEAOP0h/9YAAACUAQAACwAAAAAAAAAAAAAAAAAvAQAAX3JlbHMvLnJlbHNQSwECLQAUAAYA&#10;CAAAACEAmc766hUCAAAqBAAADgAAAAAAAAAAAAAAAAAuAgAAZHJzL2Uyb0RvYy54bWxQSwECLQAU&#10;AAYACAAAACEAAVU5HuMAAAAMAQAADwAAAAAAAAAAAAAAAABvBAAAZHJzL2Rvd25yZXYueG1sUEsF&#10;BgAAAAAEAAQA8wAAAH8FAAAAAA==&#10;" filled="f" stroked="f" strokeweight=".5pt">
                <v:textbox inset="0,0,0,0">
                  <w:txbxContent>
                    <w:p w14:paraId="4C6ADB64" w14:textId="76F78FE7" w:rsidR="00426CE1" w:rsidRPr="00B56051" w:rsidRDefault="00085AB6" w:rsidP="007130E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19226D"/>
                          <w:sz w:val="200"/>
                          <w:szCs w:val="200"/>
                        </w:rPr>
                      </w:pPr>
                      <w:r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200"/>
                          <w:szCs w:val="200"/>
                        </w:rPr>
                        <w:t>PAPER</w:t>
                      </w:r>
                    </w:p>
                  </w:txbxContent>
                </v:textbox>
              </v:shape>
            </w:pict>
          </mc:Fallback>
        </mc:AlternateContent>
      </w:r>
    </w:p>
    <w:p w14:paraId="0B98C363" w14:textId="06C646EE" w:rsidR="00A33576" w:rsidRDefault="00A33576" w:rsidP="00A33576">
      <w:pPr>
        <w:tabs>
          <w:tab w:val="left" w:pos="1335"/>
        </w:tabs>
      </w:pPr>
    </w:p>
    <w:p w14:paraId="6D030233" w14:textId="500824CB" w:rsidR="00A33576" w:rsidRDefault="00A33576" w:rsidP="00A33576">
      <w:pPr>
        <w:tabs>
          <w:tab w:val="left" w:pos="1335"/>
        </w:tabs>
      </w:pPr>
    </w:p>
    <w:p w14:paraId="4DC6157A" w14:textId="6190F692" w:rsidR="00A33576" w:rsidRDefault="00A33576" w:rsidP="00A33576">
      <w:pPr>
        <w:tabs>
          <w:tab w:val="left" w:pos="1335"/>
        </w:tabs>
      </w:pPr>
    </w:p>
    <w:p w14:paraId="0D16F1D6" w14:textId="58F12C40" w:rsidR="00A33576" w:rsidRDefault="00A33576" w:rsidP="00A33576">
      <w:pPr>
        <w:tabs>
          <w:tab w:val="left" w:pos="1335"/>
        </w:tabs>
      </w:pPr>
    </w:p>
    <w:p w14:paraId="2897BCB6" w14:textId="5BBB5B4E" w:rsidR="00A33576" w:rsidRDefault="00A33576" w:rsidP="00A33576">
      <w:pPr>
        <w:tabs>
          <w:tab w:val="left" w:pos="1335"/>
        </w:tabs>
      </w:pPr>
    </w:p>
    <w:p w14:paraId="145C1E0D" w14:textId="1EE7CA27" w:rsidR="00A33576" w:rsidRDefault="004E7EA0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41F98" wp14:editId="19CAB81E">
                <wp:simplePos x="0" y="0"/>
                <wp:positionH relativeFrom="column">
                  <wp:posOffset>-914400</wp:posOffset>
                </wp:positionH>
                <wp:positionV relativeFrom="paragraph">
                  <wp:posOffset>248194</wp:posOffset>
                </wp:positionV>
                <wp:extent cx="10693400" cy="1506071"/>
                <wp:effectExtent l="0" t="0" r="0" b="5715"/>
                <wp:wrapNone/>
                <wp:docPr id="19464111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506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AFBDA" w14:textId="76BCBF89" w:rsidR="007130EA" w:rsidRPr="00B56051" w:rsidRDefault="00085AB6" w:rsidP="007130E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200"/>
                                <w:szCs w:val="200"/>
                              </w:rPr>
                            </w:pP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200"/>
                                <w:szCs w:val="200"/>
                              </w:rPr>
                              <w:t>CARDBOARD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1F98" id="_x0000_s1027" type="#_x0000_t202" style="position:absolute;margin-left:-1in;margin-top:19.55pt;width:842pt;height:1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IRFwIAADEEAAAOAAAAZHJzL2Uyb0RvYy54bWysU11v0zAUfUfiP1h+p0k3ViBqOpVNRUjV&#10;NqlDe3Ydu4nk+Jprt0n59Vw7TTsNnhAvznXu9znH89u+Neyg0DdgSz6d5JwpK6Fq7K7kP55XHz5z&#10;5oOwlTBgVcmPyvPbxft3884V6gpqMJVCRkWsLzpX8joEV2SZl7VqhZ+AU5acGrAVga64yyoUHVVv&#10;TXaV57OsA6wcglTe09/7wckXqb7WSoZHrb0KzJScZgvpxHRu45kt5qLYoXB1I09jiH+YohWNpabn&#10;UvciCLbH5o9SbSMRPOgwkdBmoHUjVdqBtpnmb7bZ1MKptAuB490ZJv//ysqHw8Y9IQv9V+iJwAhI&#10;53zh6Wfcp9fYxi9NyshPEB7PsKk+MBmT8tmX6485+SQ5pzf5LP+UCmWXfIc+fFPQsmiUHImYhJc4&#10;rH2gnhQ6hsR2FlaNMYkcY1lX8tn1TZ4Szh7KMJYSL9NGK/TbnjXVq022UB1pQYSBe+/kqqEZ1sKH&#10;J4FENs1NAg6PdGgD1AtOFmc14K+//Y/xxAF5OetIPCX3P/cCFWfmuyV2otJGA0djOxp2394B6XFK&#10;T8PJZFICBjOaGqF9IV0vYxdyCSupV8nDaN6FQcL0LqRaLlPQ3mGzqymBypK2nAhru3Ey3iOiEd3n&#10;/kWgO1EQiL4HGCUmijdMDLEDF8t9AN0kmiLGA6In6EmXib3TG4rCf31PUZeXvvgNAAD//wMAUEsD&#10;BBQABgAIAAAAIQDk1UeA4gAAAAwBAAAPAAAAZHJzL2Rvd25yZXYueG1sTI9LT8MwEITvSPwHa5G4&#10;tXba0ELIpkI8bhRKAQluTrwkEX5EsZOGf497guPsjGa/yTeT0Wyk3rfOIiRzAYxs5VRra4S314fZ&#10;JTAfpFVSO0sIP+RhU5ye5DJT7mBfaNyHmsUS6zOJ0ITQZZz7qiEj/dx1ZKP35XojQ5R9zVUvD7Hc&#10;aL4QYsWNbG380MiObhuqvveDQdAfvn8sRfgc7+pt2D3z4f0+eUI8P5turoEFmsJfGI74ER2KyFS6&#10;wSrPNMIsSdM4JiAsrxJgx8RFKuKlRFisV0vgRc7/jyh+AQAA//8DAFBLAQItABQABgAIAAAAIQC2&#10;gziS/gAAAOEBAAATAAAAAAAAAAAAAAAAAAAAAABbQ29udGVudF9UeXBlc10ueG1sUEsBAi0AFAAG&#10;AAgAAAAhADj9If/WAAAAlAEAAAsAAAAAAAAAAAAAAAAALwEAAF9yZWxzLy5yZWxzUEsBAi0AFAAG&#10;AAgAAAAhAK7XshEXAgAAMQQAAA4AAAAAAAAAAAAAAAAALgIAAGRycy9lMm9Eb2MueG1sUEsBAi0A&#10;FAAGAAgAAAAhAOTVR4DiAAAADAEAAA8AAAAAAAAAAAAAAAAAcQQAAGRycy9kb3ducmV2LnhtbFBL&#10;BQYAAAAABAAEAPMAAACABQAAAAA=&#10;" filled="f" stroked="f" strokeweight=".5pt">
                <v:textbox inset="0,0,0,0">
                  <w:txbxContent>
                    <w:p w14:paraId="23AAFBDA" w14:textId="76BCBF89" w:rsidR="007130EA" w:rsidRPr="00B56051" w:rsidRDefault="00085AB6" w:rsidP="007130E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19226D"/>
                          <w:sz w:val="200"/>
                          <w:szCs w:val="200"/>
                        </w:rPr>
                      </w:pPr>
                      <w:r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200"/>
                          <w:szCs w:val="200"/>
                        </w:rPr>
                        <w:t>CARDBOARD</w:t>
                      </w:r>
                    </w:p>
                  </w:txbxContent>
                </v:textbox>
              </v:shape>
            </w:pict>
          </mc:Fallback>
        </mc:AlternateContent>
      </w:r>
    </w:p>
    <w:p w14:paraId="7FCE8C4E" w14:textId="23D6E971" w:rsidR="00A33576" w:rsidRDefault="00A33576" w:rsidP="00A33576">
      <w:pPr>
        <w:tabs>
          <w:tab w:val="left" w:pos="1335"/>
        </w:tabs>
      </w:pPr>
    </w:p>
    <w:p w14:paraId="64F59C28" w14:textId="6D6FAAEB" w:rsidR="00A33576" w:rsidRDefault="00A33576" w:rsidP="00A33576">
      <w:pPr>
        <w:tabs>
          <w:tab w:val="left" w:pos="1335"/>
        </w:tabs>
      </w:pPr>
    </w:p>
    <w:p w14:paraId="3A999B97" w14:textId="7B2C6FCF" w:rsidR="00A33576" w:rsidRDefault="00A33576" w:rsidP="00A33576">
      <w:pPr>
        <w:tabs>
          <w:tab w:val="left" w:pos="1335"/>
        </w:tabs>
      </w:pPr>
    </w:p>
    <w:p w14:paraId="475F03CC" w14:textId="72007210" w:rsidR="00A33576" w:rsidRDefault="00A33576" w:rsidP="00A33576">
      <w:pPr>
        <w:tabs>
          <w:tab w:val="left" w:pos="1335"/>
        </w:tabs>
      </w:pPr>
    </w:p>
    <w:p w14:paraId="5761992E" w14:textId="3B73EE11" w:rsidR="00A33576" w:rsidRDefault="00A33576" w:rsidP="00A33576">
      <w:pPr>
        <w:tabs>
          <w:tab w:val="left" w:pos="1335"/>
        </w:tabs>
      </w:pPr>
    </w:p>
    <w:p w14:paraId="33F7CD47" w14:textId="7780112A" w:rsidR="00A33576" w:rsidRDefault="00A33576" w:rsidP="00A33576">
      <w:pPr>
        <w:tabs>
          <w:tab w:val="left" w:pos="1335"/>
        </w:tabs>
      </w:pPr>
    </w:p>
    <w:p w14:paraId="21BA1B50" w14:textId="0BCDEA92" w:rsidR="00A33576" w:rsidRDefault="00A33576" w:rsidP="00A33576">
      <w:pPr>
        <w:tabs>
          <w:tab w:val="left" w:pos="1335"/>
        </w:tabs>
      </w:pPr>
    </w:p>
    <w:p w14:paraId="23110544" w14:textId="0688A933" w:rsidR="00A33576" w:rsidRDefault="000945AF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8C60146" wp14:editId="37F68A61">
            <wp:simplePos x="0" y="0"/>
            <wp:positionH relativeFrom="column">
              <wp:posOffset>2463800</wp:posOffset>
            </wp:positionH>
            <wp:positionV relativeFrom="paragraph">
              <wp:posOffset>9299528</wp:posOffset>
            </wp:positionV>
            <wp:extent cx="3924300" cy="4051300"/>
            <wp:effectExtent l="0" t="0" r="0" b="0"/>
            <wp:wrapNone/>
            <wp:docPr id="16932291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29133" name="Picture 16932291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38071BB" wp14:editId="08277D70">
            <wp:simplePos x="0" y="0"/>
            <wp:positionH relativeFrom="column">
              <wp:posOffset>0</wp:posOffset>
            </wp:positionH>
            <wp:positionV relativeFrom="paragraph">
              <wp:posOffset>9076690</wp:posOffset>
            </wp:positionV>
            <wp:extent cx="6705600" cy="2476500"/>
            <wp:effectExtent l="0" t="0" r="0" b="0"/>
            <wp:wrapNone/>
            <wp:docPr id="12237335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33559" name="Picture 122373355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87551" w14:textId="228FB8CD" w:rsidR="00A33576" w:rsidRDefault="00A33576" w:rsidP="00A33576">
      <w:pPr>
        <w:tabs>
          <w:tab w:val="left" w:pos="1335"/>
        </w:tabs>
      </w:pPr>
    </w:p>
    <w:p w14:paraId="487AB8BE" w14:textId="126B0D36" w:rsidR="00A33576" w:rsidRDefault="00A33576" w:rsidP="00A33576">
      <w:pPr>
        <w:tabs>
          <w:tab w:val="left" w:pos="1335"/>
        </w:tabs>
      </w:pPr>
    </w:p>
    <w:p w14:paraId="6680A717" w14:textId="07FF568F" w:rsidR="00A33576" w:rsidRDefault="00A33576" w:rsidP="00A33576">
      <w:pPr>
        <w:tabs>
          <w:tab w:val="left" w:pos="1335"/>
        </w:tabs>
      </w:pPr>
    </w:p>
    <w:p w14:paraId="6DB7E3D1" w14:textId="5B116FA7" w:rsidR="00A33576" w:rsidRDefault="00A33576" w:rsidP="00A33576">
      <w:pPr>
        <w:tabs>
          <w:tab w:val="left" w:pos="1335"/>
        </w:tabs>
      </w:pPr>
    </w:p>
    <w:p w14:paraId="503F0C1E" w14:textId="289CD80D" w:rsidR="00A33576" w:rsidRDefault="00A33576" w:rsidP="00A33576">
      <w:pPr>
        <w:tabs>
          <w:tab w:val="left" w:pos="1335"/>
        </w:tabs>
      </w:pPr>
    </w:p>
    <w:p w14:paraId="03083DAD" w14:textId="0200B832" w:rsidR="00A33576" w:rsidRDefault="00A33576" w:rsidP="00A33576">
      <w:pPr>
        <w:tabs>
          <w:tab w:val="left" w:pos="1335"/>
        </w:tabs>
      </w:pPr>
    </w:p>
    <w:p w14:paraId="2BBBB9D7" w14:textId="2419216C" w:rsidR="00A33576" w:rsidRDefault="00B56051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54339" wp14:editId="6E03EF20">
                <wp:simplePos x="0" y="0"/>
                <wp:positionH relativeFrom="column">
                  <wp:posOffset>-914400</wp:posOffset>
                </wp:positionH>
                <wp:positionV relativeFrom="paragraph">
                  <wp:posOffset>206375</wp:posOffset>
                </wp:positionV>
                <wp:extent cx="10693400" cy="5084956"/>
                <wp:effectExtent l="0" t="0" r="0" b="8255"/>
                <wp:wrapNone/>
                <wp:docPr id="8860648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5084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88214" w14:textId="58BD1297" w:rsidR="007130EA" w:rsidRPr="00B56051" w:rsidRDefault="00D77509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Office paper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  <w:t>M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agazines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  <w:t>N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ewspaper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  <w:t>E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nvelopes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Note books</w:t>
                            </w:r>
                            <w:proofErr w:type="gramEnd"/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Post-it notes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Cardboard boxes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44"/>
                                <w:szCs w:val="44"/>
                              </w:rPr>
                              <w:t>staples are 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4339" id="_x0000_s1028" type="#_x0000_t202" style="position:absolute;margin-left:-1in;margin-top:16.25pt;width:842pt;height:40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T1SIAIAADYEAAAOAAAAZHJzL2Uyb0RvYy54bWysU11v2yAUfZ+0/4B4X+ykTZRacaqsVaZJ&#10;UVspnfpMMMRImMuAxM5+/S44TqpuT9P8gC/cy/0457C47xpNjsJ5Baak41FOiTAcKmX2Jf3xuv4y&#10;p8QHZiqmwYiSnoSn98vPnxatLcQEatCVcASTGF+0tqR1CLbIMs9r0TA/AisMOiW4hgXcun1WOdZi&#10;9kZnkzyfZS24yjrgwns8feyddJnySyl4eJbSi0B0SbG3kFaX1l1cs+WCFXvHbK34uQ32D100TBks&#10;ekn1yAIjB6f+SNUo7sCDDCMOTQZSKi7SDDjNOP8wzbZmVqRZEBxvLzD5/5eWPx239sWR0H2FDgmM&#10;gLTWFx4P4zyddE38Y6cE/Qjh6QKb6ALh8VI+u7u5zdHH0TnN57d301lMlF3vW+fDNwENiUZJHRKT&#10;8GLHjQ996BASyxlYK60TOdqQtqSzm2meLlw8mFwbrHHtNlqh23VEVSWdDJPsoDrhgA567r3la4U9&#10;bJgPL8wh2dg3Cjg84yI1YC04W5TU4H797TzGIwfopaRF8ZTU/zwwJyjR3w2yE5WWjPE8x48SNxzv&#10;BsMcmgdAUY7xfViezBgX9GBKB80binsVS6GLGY4FSxoG8yH0OsbHwcVqlYIO1ql9jRcwLQrMsrAx&#10;W8vjPsIaIX7t3pizZx4CcvgEg85Y8YGOPrYnZHUIIFXiKgLdw3rGH8WZ2D4/pKj+9/sUdX3uy98A&#10;AAD//wMAUEsDBBQABgAIAAAAIQCeoyfs4AAAAAwBAAAPAAAAZHJzL2Rvd25yZXYueG1sTI/NTsMw&#10;EITvSLyDtUjcWuevqApxKiiCW4VaeAA33jpR7XUUu0no0+Oe4Dg7o9lvqs1sDRtx8J0jAekyAYbU&#10;ONWRFvD99b5YA/NBkpLGEQr4QQ+b+v6ukqVyE+1xPATNYgn5UgpoQ+hLzn3TopV+6Xqk6J3cYGWI&#10;ctBcDXKK5dbwLEmeuJUdxQ+t7HHbYnM+XKyAj0y/TsZs01F/XvHN2d011TshHh/ml2dgAefwF4Yb&#10;fkSHOjId3YWUZ0bAIi2KOCYIyLMVsFtiVSTxchSwzvMceF3x/yPqXwAAAP//AwBQSwECLQAUAAYA&#10;CAAAACEAtoM4kv4AAADhAQAAEwAAAAAAAAAAAAAAAAAAAAAAW0NvbnRlbnRfVHlwZXNdLnhtbFBL&#10;AQItABQABgAIAAAAIQA4/SH/1gAAAJQBAAALAAAAAAAAAAAAAAAAAC8BAABfcmVscy8ucmVsc1BL&#10;AQItABQABgAIAAAAIQB7yT1SIAIAADYEAAAOAAAAAAAAAAAAAAAAAC4CAABkcnMvZTJvRG9jLnht&#10;bFBLAQItABQABgAIAAAAIQCeoyfs4AAAAAwBAAAPAAAAAAAAAAAAAAAAAHoEAABkcnMvZG93bnJl&#10;di54bWxQSwUGAAAAAAQABADzAAAAhwUAAAAA&#10;" filled="f" stroked="f" strokeweight=".5pt">
                <v:textbox inset="0,5mm,0,0">
                  <w:txbxContent>
                    <w:p w14:paraId="30088214" w14:textId="58BD1297" w:rsidR="007130EA" w:rsidRPr="00B56051" w:rsidRDefault="00D77509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Office paper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  <w:t>M</w:t>
                      </w: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agazines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  <w:t>N</w:t>
                      </w: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ewspaper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  <w:t>E</w:t>
                      </w: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nvelopes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</w:r>
                      <w:proofErr w:type="gramStart"/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Note books</w:t>
                      </w:r>
                      <w:proofErr w:type="gramEnd"/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</w: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Post-it notes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</w: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Cardboard boxes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</w: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44"/>
                          <w:szCs w:val="44"/>
                        </w:rPr>
                        <w:t>staples are ok</w:t>
                      </w:r>
                    </w:p>
                  </w:txbxContent>
                </v:textbox>
              </v:shape>
            </w:pict>
          </mc:Fallback>
        </mc:AlternateContent>
      </w:r>
    </w:p>
    <w:p w14:paraId="1C7D6CB7" w14:textId="2E77834D" w:rsidR="00A33576" w:rsidRDefault="00A33576" w:rsidP="00A33576">
      <w:pPr>
        <w:tabs>
          <w:tab w:val="left" w:pos="1335"/>
        </w:tabs>
      </w:pPr>
    </w:p>
    <w:p w14:paraId="796F0DD8" w14:textId="77777777" w:rsidR="00A33576" w:rsidRDefault="00A33576" w:rsidP="00A33576">
      <w:pPr>
        <w:tabs>
          <w:tab w:val="left" w:pos="1335"/>
        </w:tabs>
      </w:pPr>
    </w:p>
    <w:p w14:paraId="3D5D3EDF" w14:textId="756BF6A5" w:rsidR="00A33576" w:rsidRDefault="00A33576" w:rsidP="00A33576">
      <w:pPr>
        <w:tabs>
          <w:tab w:val="left" w:pos="1335"/>
        </w:tabs>
      </w:pPr>
    </w:p>
    <w:p w14:paraId="1F21499B" w14:textId="77777777" w:rsidR="00A33576" w:rsidRDefault="00A33576" w:rsidP="00A33576">
      <w:pPr>
        <w:tabs>
          <w:tab w:val="left" w:pos="1335"/>
        </w:tabs>
      </w:pPr>
    </w:p>
    <w:p w14:paraId="46E08107" w14:textId="77777777" w:rsidR="00A33576" w:rsidRDefault="00A33576" w:rsidP="00A33576">
      <w:pPr>
        <w:tabs>
          <w:tab w:val="left" w:pos="1335"/>
        </w:tabs>
      </w:pPr>
    </w:p>
    <w:p w14:paraId="25412798" w14:textId="1CFDDC24" w:rsidR="00A33576" w:rsidRDefault="00A33576" w:rsidP="00A33576">
      <w:pPr>
        <w:tabs>
          <w:tab w:val="left" w:pos="1335"/>
        </w:tabs>
      </w:pPr>
    </w:p>
    <w:p w14:paraId="2EDA06AC" w14:textId="77777777" w:rsidR="00A33576" w:rsidRDefault="00A33576" w:rsidP="00A33576">
      <w:pPr>
        <w:tabs>
          <w:tab w:val="left" w:pos="1335"/>
        </w:tabs>
      </w:pPr>
    </w:p>
    <w:p w14:paraId="6C4A85A9" w14:textId="77777777" w:rsidR="00A33576" w:rsidRDefault="00A33576" w:rsidP="00A33576">
      <w:pPr>
        <w:tabs>
          <w:tab w:val="left" w:pos="1335"/>
        </w:tabs>
      </w:pPr>
    </w:p>
    <w:p w14:paraId="6B1E7578" w14:textId="77777777" w:rsidR="00A33576" w:rsidRDefault="00A33576" w:rsidP="00A33576">
      <w:pPr>
        <w:tabs>
          <w:tab w:val="left" w:pos="1335"/>
        </w:tabs>
      </w:pPr>
    </w:p>
    <w:p w14:paraId="6E44C606" w14:textId="77777777" w:rsidR="00A33576" w:rsidRDefault="00A33576" w:rsidP="00A33576">
      <w:pPr>
        <w:tabs>
          <w:tab w:val="left" w:pos="1335"/>
        </w:tabs>
      </w:pPr>
    </w:p>
    <w:p w14:paraId="1273F10C" w14:textId="7408A0A0" w:rsidR="00A33576" w:rsidRDefault="00A33576" w:rsidP="00A33576">
      <w:pPr>
        <w:tabs>
          <w:tab w:val="left" w:pos="1335"/>
        </w:tabs>
      </w:pPr>
    </w:p>
    <w:p w14:paraId="79E46F0F" w14:textId="77777777" w:rsidR="00A33576" w:rsidRDefault="00A33576" w:rsidP="00A33576">
      <w:pPr>
        <w:tabs>
          <w:tab w:val="left" w:pos="1335"/>
        </w:tabs>
      </w:pPr>
    </w:p>
    <w:p w14:paraId="5E43C33E" w14:textId="19CE0C96" w:rsidR="00A33576" w:rsidRDefault="00A33576" w:rsidP="00A33576">
      <w:pPr>
        <w:tabs>
          <w:tab w:val="left" w:pos="1335"/>
        </w:tabs>
      </w:pPr>
    </w:p>
    <w:p w14:paraId="46EA5F71" w14:textId="2E749703" w:rsidR="00A33576" w:rsidRDefault="00A33576" w:rsidP="00A33576">
      <w:pPr>
        <w:tabs>
          <w:tab w:val="left" w:pos="1335"/>
        </w:tabs>
      </w:pPr>
    </w:p>
    <w:p w14:paraId="796D8943" w14:textId="02E8F687" w:rsidR="00A33576" w:rsidRDefault="00A33576" w:rsidP="00A33576">
      <w:pPr>
        <w:tabs>
          <w:tab w:val="left" w:pos="1335"/>
        </w:tabs>
      </w:pPr>
    </w:p>
    <w:p w14:paraId="493903CB" w14:textId="4B580275" w:rsidR="00A33576" w:rsidRDefault="00A33576" w:rsidP="00A33576">
      <w:pPr>
        <w:tabs>
          <w:tab w:val="left" w:pos="1335"/>
        </w:tabs>
      </w:pPr>
    </w:p>
    <w:p w14:paraId="3864348B" w14:textId="7B82C9DE" w:rsidR="00A33576" w:rsidRDefault="00A33576" w:rsidP="00A33576">
      <w:pPr>
        <w:tabs>
          <w:tab w:val="left" w:pos="1335"/>
        </w:tabs>
      </w:pPr>
    </w:p>
    <w:p w14:paraId="031E0036" w14:textId="3D121807" w:rsidR="00A33576" w:rsidRDefault="00A33576" w:rsidP="00A33576">
      <w:pPr>
        <w:tabs>
          <w:tab w:val="left" w:pos="1335"/>
        </w:tabs>
      </w:pPr>
    </w:p>
    <w:p w14:paraId="20AA2542" w14:textId="77777777" w:rsidR="00A33576" w:rsidRDefault="00A33576" w:rsidP="00A33576">
      <w:pPr>
        <w:tabs>
          <w:tab w:val="left" w:pos="1335"/>
        </w:tabs>
      </w:pPr>
    </w:p>
    <w:p w14:paraId="2B8271DB" w14:textId="77777777" w:rsidR="00A33576" w:rsidRDefault="00A33576" w:rsidP="00A33576">
      <w:pPr>
        <w:tabs>
          <w:tab w:val="left" w:pos="1335"/>
        </w:tabs>
      </w:pPr>
    </w:p>
    <w:p w14:paraId="064C257C" w14:textId="77777777" w:rsidR="00A33576" w:rsidRDefault="00A33576" w:rsidP="00A33576">
      <w:pPr>
        <w:tabs>
          <w:tab w:val="left" w:pos="1335"/>
        </w:tabs>
      </w:pPr>
    </w:p>
    <w:p w14:paraId="5BC71831" w14:textId="77777777" w:rsidR="00A33576" w:rsidRDefault="00A33576" w:rsidP="00A33576">
      <w:pPr>
        <w:tabs>
          <w:tab w:val="left" w:pos="1335"/>
        </w:tabs>
      </w:pPr>
    </w:p>
    <w:p w14:paraId="6477AE00" w14:textId="77777777" w:rsidR="00A33576" w:rsidRDefault="00A33576" w:rsidP="00A33576">
      <w:pPr>
        <w:tabs>
          <w:tab w:val="left" w:pos="1335"/>
        </w:tabs>
      </w:pPr>
    </w:p>
    <w:p w14:paraId="6716B5CB" w14:textId="77777777" w:rsidR="00A33576" w:rsidRDefault="00A33576" w:rsidP="00A33576">
      <w:pPr>
        <w:tabs>
          <w:tab w:val="left" w:pos="1335"/>
        </w:tabs>
      </w:pPr>
    </w:p>
    <w:p w14:paraId="26A26DC0" w14:textId="6E7E03FC" w:rsidR="00A33576" w:rsidRDefault="00A33576" w:rsidP="00A33576">
      <w:pPr>
        <w:tabs>
          <w:tab w:val="left" w:pos="1335"/>
        </w:tabs>
      </w:pPr>
    </w:p>
    <w:p w14:paraId="38055FBD" w14:textId="643CBAF4" w:rsidR="00A33576" w:rsidRDefault="00B56051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07488" wp14:editId="31770239">
                <wp:simplePos x="0" y="0"/>
                <wp:positionH relativeFrom="column">
                  <wp:posOffset>1320800</wp:posOffset>
                </wp:positionH>
                <wp:positionV relativeFrom="paragraph">
                  <wp:posOffset>140607</wp:posOffset>
                </wp:positionV>
                <wp:extent cx="7881257" cy="2163445"/>
                <wp:effectExtent l="0" t="0" r="5715" b="8255"/>
                <wp:wrapNone/>
                <wp:docPr id="16467155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1257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303CA" w14:textId="408A17BB" w:rsidR="00F150ED" w:rsidRPr="00B56051" w:rsidRDefault="00D77509" w:rsidP="00A33576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Coffee cups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, F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ood and liquid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Chocolate and potato chip packaging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Plastic wrappers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Plastic strapping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, P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olystyrene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Soft plastics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Wooden stirrers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Paper hand towels</w:t>
                            </w:r>
                            <w:r w:rsidR="00085AB6"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, T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issues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7488" id="_x0000_s1029" type="#_x0000_t202" style="position:absolute;margin-left:104pt;margin-top:11.05pt;width:620.55pt;height:17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w6HQIAADIEAAAOAAAAZHJzL2Uyb0RvYy54bWysU01vGjEQvVfqf7B8L8tHIAixRDQRVaUo&#10;iUSqnI3XZlfyetyxYZf++o69LERpT1Uv9tgzno/3npd3bW3YUaGvwOZ8NBhypqyEorL7nP943XyZ&#10;c+aDsIUwYFXOT8rzu9XnT8vGLdQYSjCFQkZJrF80LudlCG6RZV6WqhZ+AE5ZcmrAWgQ64j4rUDSU&#10;vTbZeDicZQ1g4RCk8p5uHzonX6X8WisZnrX2KjCTc+otpBXTuotrtlqKxR6FKyt5bkP8Qxe1qCwV&#10;vaR6EEGwA1Z/pKorieBBh4GEOgOtK6nSDDTNaPhhmm0pnEqzEDjeXWDy/y+tfDpu3Quy0H6FlgiM&#10;gDTOLzxdxnlajXXcqVNGfoLwdIFNtYFJurydz0fj6S1nknzj0WxyczONebLrc4c+fFNQs2jkHImX&#10;BJc4PvrQhfYhsZqFTWVM4sZY1uR8NpkO04OLh5IbSzWuzUYrtLuWVUXOJ/0gOyhONB9CR713clNR&#10;D4/ChxeBxDWNRPoNz7RoA1QLzhZnJeCvv93HeKKAvJw1pJ2c+58HgYoz890SOVFovYG9sesNe6jv&#10;geQ4op/hZDLpAQbTmxqhfiNZr2MVcgkrqVbOZcD+cB86DdPHkGq9TmEHh9W+pCeUmMTlRHi0Wyfj&#10;OWIa8X1t3wS6MwmB+HuCXmNi8YGLLrZjY30IoKtEVES5w/QMPgkzUX3+RFH5788p6vrVV78BAAD/&#10;/wMAUEsDBBQABgAIAAAAIQBoiwB44QAAAAsBAAAPAAAAZHJzL2Rvd25yZXYueG1sTI9RS8NAEITf&#10;Bf/DsQXf7CWxlJjmUkSwVkHB1h9wTba5NLm9kLum8d+7fdK3GXaY/SZfT7YTIw6+caQgnkcgkEpX&#10;NVQr+N6/3KcgfNBU6c4RKvhBD+vi9ibXWeUu9IXjLtSCS8hnWoEJoc+k9KVBq/3c9Uh8O7rB6sB2&#10;qGU16AuX204mUbSUVjfEH4zu8dlg2e7OVsGmOcb7z7Gte9O+vW7etx+n7SkodTebnlYgAk7hLwxX&#10;fEaHgpkO7kyVF52CJEp5S2CRxCCugcXikdVBwcMySUEWufy/ofgFAAD//wMAUEsBAi0AFAAGAAgA&#10;AAAhALaDOJL+AAAA4QEAABMAAAAAAAAAAAAAAAAAAAAAAFtDb250ZW50X1R5cGVzXS54bWxQSwEC&#10;LQAUAAYACAAAACEAOP0h/9YAAACUAQAACwAAAAAAAAAAAAAAAAAvAQAAX3JlbHMvLnJlbHNQSwEC&#10;LQAUAAYACAAAACEAk6FMOh0CAAAyBAAADgAAAAAAAAAAAAAAAAAuAgAAZHJzL2Uyb0RvYy54bWxQ&#10;SwECLQAUAAYACAAAACEAaIsAeOEAAAALAQAADwAAAAAAAAAAAAAAAAB3BAAAZHJzL2Rvd25yZXYu&#10;eG1sUEsFBgAAAAAEAAQA8wAAAIUFAAAAAA==&#10;" filled="f" stroked="f" strokeweight=".5pt">
                <v:textbox inset="0,0,0,0">
                  <w:txbxContent>
                    <w:p w14:paraId="76D303CA" w14:textId="408A17BB" w:rsidR="00F150ED" w:rsidRPr="00B56051" w:rsidRDefault="00D77509" w:rsidP="00A33576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Coffee cups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, F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ood and liquid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Chocolate and potato chip packaging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Plastic wrappers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Plastic strapping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, P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olystyrene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Soft plastics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Wooden stirrers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Paper hand towels</w:t>
                      </w:r>
                      <w:r w:rsidR="00085AB6"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, T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issues</w:t>
                      </w:r>
                    </w:p>
                  </w:txbxContent>
                </v:textbox>
              </v:shape>
            </w:pict>
          </mc:Fallback>
        </mc:AlternateContent>
      </w:r>
    </w:p>
    <w:p w14:paraId="67B2ED4B" w14:textId="33637658" w:rsidR="00A33576" w:rsidRDefault="00A33576" w:rsidP="00A33576">
      <w:pPr>
        <w:tabs>
          <w:tab w:val="left" w:pos="1335"/>
        </w:tabs>
      </w:pPr>
    </w:p>
    <w:p w14:paraId="61A36024" w14:textId="77777777" w:rsidR="00A33576" w:rsidRDefault="00A33576" w:rsidP="00A33576">
      <w:pPr>
        <w:tabs>
          <w:tab w:val="left" w:pos="1335"/>
        </w:tabs>
      </w:pPr>
    </w:p>
    <w:p w14:paraId="0E2DA368" w14:textId="77777777" w:rsidR="00A33576" w:rsidRDefault="00A33576" w:rsidP="00A33576">
      <w:pPr>
        <w:tabs>
          <w:tab w:val="left" w:pos="1335"/>
        </w:tabs>
      </w:pPr>
    </w:p>
    <w:p w14:paraId="1936A071" w14:textId="77777777" w:rsidR="00A33576" w:rsidRDefault="00A33576" w:rsidP="00A33576">
      <w:pPr>
        <w:tabs>
          <w:tab w:val="left" w:pos="1335"/>
        </w:tabs>
      </w:pPr>
    </w:p>
    <w:p w14:paraId="509C06C3" w14:textId="77777777" w:rsidR="00A33576" w:rsidRDefault="00A33576" w:rsidP="00A33576">
      <w:pPr>
        <w:tabs>
          <w:tab w:val="left" w:pos="1335"/>
        </w:tabs>
      </w:pPr>
    </w:p>
    <w:p w14:paraId="6A79E982" w14:textId="77777777" w:rsidR="0065277A" w:rsidRDefault="0065277A" w:rsidP="00A33576">
      <w:pPr>
        <w:tabs>
          <w:tab w:val="left" w:pos="1335"/>
        </w:tabs>
        <w:sectPr w:rsidR="0065277A" w:rsidSect="00426CE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6840" w:h="23820"/>
          <w:pgMar w:top="1440" w:right="1440" w:bottom="1440" w:left="1440" w:header="708" w:footer="708" w:gutter="0"/>
          <w:cols w:space="708"/>
          <w:docGrid w:linePitch="360"/>
        </w:sectPr>
      </w:pPr>
    </w:p>
    <w:p w14:paraId="544E8940" w14:textId="3584369B" w:rsidR="0065277A" w:rsidRPr="00A33576" w:rsidRDefault="0065277A" w:rsidP="00A33576">
      <w:pPr>
        <w:tabs>
          <w:tab w:val="left" w:pos="1335"/>
        </w:tabs>
      </w:pPr>
    </w:p>
    <w:sectPr w:rsidR="0065277A" w:rsidRPr="00A33576" w:rsidSect="0065277A">
      <w:type w:val="continuous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ACED6" w14:textId="77777777" w:rsidR="004B1BC7" w:rsidRDefault="004B1BC7" w:rsidP="00426CE1">
      <w:r>
        <w:separator/>
      </w:r>
    </w:p>
  </w:endnote>
  <w:endnote w:type="continuationSeparator" w:id="0">
    <w:p w14:paraId="0A90B2A8" w14:textId="77777777" w:rsidR="004B1BC7" w:rsidRDefault="004B1BC7" w:rsidP="0042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B1552" w14:textId="77777777" w:rsidR="00426CE1" w:rsidRDefault="00426C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A49C" w14:textId="77777777" w:rsidR="00426CE1" w:rsidRDefault="00426C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A5CEE" w14:textId="77777777" w:rsidR="00426CE1" w:rsidRDefault="00426C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34B05" w14:textId="77777777" w:rsidR="004B1BC7" w:rsidRDefault="004B1BC7" w:rsidP="00426CE1">
      <w:r>
        <w:separator/>
      </w:r>
    </w:p>
  </w:footnote>
  <w:footnote w:type="continuationSeparator" w:id="0">
    <w:p w14:paraId="3D409983" w14:textId="77777777" w:rsidR="004B1BC7" w:rsidRDefault="004B1BC7" w:rsidP="00426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51A2D" w14:textId="0E305243" w:rsidR="00426CE1" w:rsidRDefault="002D5C6C">
    <w:pPr>
      <w:pStyle w:val="Header"/>
    </w:pPr>
    <w:r>
      <w:rPr>
        <w:noProof/>
      </w:rPr>
      <w:pict w14:anchorId="6ED091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290" o:spid="_x0000_s1033" type="#_x0000_t75" alt="" style="position:absolute;margin-left:0;margin-top:0;width:852.3pt;height:1193.8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3"/>
          <w10:wrap anchorx="margin" anchory="margin"/>
        </v:shape>
      </w:pict>
    </w:r>
    <w:r>
      <w:rPr>
        <w:noProof/>
      </w:rPr>
      <w:pict w14:anchorId="763EC048">
        <v:shape id="WordPictureWatermark20359607" o:spid="_x0000_s1032" type="#_x0000_t75" alt="" style="position:absolute;margin-left:0;margin-top:0;width:842pt;height:1191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V02_E" gain="19661f" blacklevel="22938f"/>
          <w10:wrap anchorx="margin" anchory="margin"/>
        </v:shape>
      </w:pict>
    </w:r>
    <w:r>
      <w:rPr>
        <w:noProof/>
      </w:rPr>
      <w:pict w14:anchorId="63DFF173">
        <v:shape id="WordPictureWatermark8759996" o:spid="_x0000_s1031" type="#_x0000_t75" alt="" style="position:absolute;margin-left:0;margin-top:0;width:842pt;height:1191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OS_WasteSignage_V02_C"/>
          <w10:wrap anchorx="margin" anchory="margin"/>
        </v:shape>
      </w:pict>
    </w:r>
    <w:r>
      <w:rPr>
        <w:noProof/>
      </w:rPr>
      <w:pict w14:anchorId="71799FAB">
        <v:shape id="WordPictureWatermark8728787" o:spid="_x0000_s1030" type="#_x0000_t75" alt="" style="position:absolute;margin-left:0;margin-top:0;width:421pt;height:595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COS_WasteSignage_V02_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DE04" w14:textId="27F47CC1" w:rsidR="00426CE1" w:rsidRDefault="002D5C6C">
    <w:pPr>
      <w:pStyle w:val="Header"/>
    </w:pPr>
    <w:r>
      <w:rPr>
        <w:noProof/>
      </w:rPr>
      <w:pict w14:anchorId="6962B8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291" o:spid="_x0000_s1029" type="#_x0000_t75" alt="" style="position:absolute;margin-left:0;margin-top:0;width:852.3pt;height:1193.8pt;z-index:-2516224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3"/>
          <w10:wrap anchorx="margin" anchory="margin"/>
        </v:shape>
      </w:pict>
    </w:r>
    <w:r>
      <w:rPr>
        <w:noProof/>
      </w:rPr>
      <w:pict w14:anchorId="6F005F7C">
        <v:shape id="WordPictureWatermark20359608" o:spid="_x0000_s1028" type="#_x0000_t75" alt="" style="position:absolute;margin-left:0;margin-top:0;width:842pt;height:1191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V02_E" gain="19661f" blacklevel="22938f"/>
          <w10:wrap anchorx="margin" anchory="margin"/>
        </v:shape>
      </w:pict>
    </w:r>
    <w:r>
      <w:rPr>
        <w:noProof/>
      </w:rPr>
      <w:pict w14:anchorId="7DCDD562">
        <v:shape id="WordPictureWatermark8759997" o:spid="_x0000_s1027" type="#_x0000_t75" alt="" style="position:absolute;margin-left:0;margin-top:0;width:842pt;height:1191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OS_WasteSignage_V02_C"/>
          <w10:wrap anchorx="margin" anchory="margin"/>
        </v:shape>
      </w:pict>
    </w:r>
    <w:r>
      <w:rPr>
        <w:noProof/>
      </w:rPr>
      <w:pict w14:anchorId="02600FFA">
        <v:shape id="WordPictureWatermark8728788" o:spid="_x0000_s1026" type="#_x0000_t75" alt="" style="position:absolute;margin-left:0;margin-top:0;width:421pt;height:595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COS_WasteSignage_V02_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69D2E" w14:textId="0B4ACED2" w:rsidR="00426CE1" w:rsidRDefault="002D5C6C">
    <w:pPr>
      <w:pStyle w:val="Header"/>
    </w:pPr>
    <w:r>
      <w:rPr>
        <w:noProof/>
      </w:rPr>
      <w:pict w14:anchorId="4FED04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289" o:spid="_x0000_s1025" type="#_x0000_t75" alt="" style="position:absolute;margin-left:0;margin-top:0;width:852.3pt;height:1193.8pt;z-index:-2516285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CE1"/>
    <w:rsid w:val="00085AB6"/>
    <w:rsid w:val="000945AF"/>
    <w:rsid w:val="00112B3A"/>
    <w:rsid w:val="00163AC1"/>
    <w:rsid w:val="002231CD"/>
    <w:rsid w:val="00240571"/>
    <w:rsid w:val="002D5C6C"/>
    <w:rsid w:val="003F7783"/>
    <w:rsid w:val="00426CE1"/>
    <w:rsid w:val="004B1BC7"/>
    <w:rsid w:val="004D2086"/>
    <w:rsid w:val="004E7EA0"/>
    <w:rsid w:val="00545B79"/>
    <w:rsid w:val="00585694"/>
    <w:rsid w:val="0065277A"/>
    <w:rsid w:val="007130EA"/>
    <w:rsid w:val="008C1654"/>
    <w:rsid w:val="008D6485"/>
    <w:rsid w:val="00903943"/>
    <w:rsid w:val="0091522E"/>
    <w:rsid w:val="00937A74"/>
    <w:rsid w:val="00940C32"/>
    <w:rsid w:val="009E2AA5"/>
    <w:rsid w:val="00A33576"/>
    <w:rsid w:val="00AA6DC2"/>
    <w:rsid w:val="00AF3B42"/>
    <w:rsid w:val="00B14C82"/>
    <w:rsid w:val="00B56051"/>
    <w:rsid w:val="00B94D02"/>
    <w:rsid w:val="00BD6B46"/>
    <w:rsid w:val="00C55DA9"/>
    <w:rsid w:val="00D24BDD"/>
    <w:rsid w:val="00D77509"/>
    <w:rsid w:val="00EC5E65"/>
    <w:rsid w:val="00F06DFC"/>
    <w:rsid w:val="00F150ED"/>
    <w:rsid w:val="00F3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CEE201"/>
  <w15:chartTrackingRefBased/>
  <w15:docId w15:val="{5AFF7AE5-02DF-5C41-9B09-7BD6A1ABA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6C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CE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26C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CE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9EF0489A2FC459D3CC39675E39965" ma:contentTypeVersion="17" ma:contentTypeDescription="Create a new document." ma:contentTypeScope="" ma:versionID="3af801dd58db352b3e7633625528a963">
  <xsd:schema xmlns:xsd="http://www.w3.org/2001/XMLSchema" xmlns:xs="http://www.w3.org/2001/XMLSchema" xmlns:p="http://schemas.microsoft.com/office/2006/metadata/properties" xmlns:ns2="9622b08f-ad17-44f0-94d7-a87572449ed2" xmlns:ns3="2fc6bb95-b269-40cc-a9a4-ba9878629e45" targetNamespace="http://schemas.microsoft.com/office/2006/metadata/properties" ma:root="true" ma:fieldsID="6e2f25f72d4708ff1da1cbbf87c21898" ns2:_="" ns3:_="">
    <xsd:import namespace="9622b08f-ad17-44f0-94d7-a87572449ed2"/>
    <xsd:import namespace="2fc6bb95-b269-40cc-a9a4-ba9878629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2b08f-ad17-44f0-94d7-a87572449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13f67a-b9e7-41a7-8aa8-345d507c30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6bb95-b269-40cc-a9a4-ba9878629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e6ae41-68e6-429a-b939-f77847385a8d}" ma:internalName="TaxCatchAll" ma:showField="CatchAllData" ma:web="2fc6bb95-b269-40cc-a9a4-ba9878629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9B70F0-E949-4418-A3C7-1AC28BCFD5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D02A32-0C53-4A56-BBB7-5027E8D90D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2b08f-ad17-44f0-94d7-a87572449ed2"/>
    <ds:schemaRef ds:uri="2fc6bb95-b269-40cc-a9a4-ba9878629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315B5A-75EA-B142-AABF-D8F1C76F0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Candela</dc:creator>
  <cp:keywords/>
  <dc:description/>
  <cp:lastModifiedBy>Emily Keegan</cp:lastModifiedBy>
  <cp:revision>2</cp:revision>
  <cp:lastPrinted>2023-09-05T04:36:00Z</cp:lastPrinted>
  <dcterms:created xsi:type="dcterms:W3CDTF">2023-10-06T00:18:00Z</dcterms:created>
  <dcterms:modified xsi:type="dcterms:W3CDTF">2023-10-06T00:18:00Z</dcterms:modified>
</cp:coreProperties>
</file>