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761C8" w14:textId="311A9134" w:rsidR="00903943" w:rsidRDefault="00637379">
      <w:r>
        <w:rPr>
          <w:noProof/>
        </w:rPr>
        <w:drawing>
          <wp:anchor distT="0" distB="0" distL="114300" distR="114300" simplePos="0" relativeHeight="251669504" behindDoc="1" locked="0" layoutInCell="1" allowOverlap="1" wp14:anchorId="0CAEB2C0" wp14:editId="35985C52">
            <wp:simplePos x="0" y="0"/>
            <wp:positionH relativeFrom="column">
              <wp:posOffset>3354705</wp:posOffset>
            </wp:positionH>
            <wp:positionV relativeFrom="paragraph">
              <wp:posOffset>2254885</wp:posOffset>
            </wp:positionV>
            <wp:extent cx="2563495" cy="2693670"/>
            <wp:effectExtent l="0" t="0" r="1905" b="0"/>
            <wp:wrapNone/>
            <wp:docPr id="7478534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53482" name="Picture 74785348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EF3017F" wp14:editId="418F6812">
            <wp:simplePos x="0" y="0"/>
            <wp:positionH relativeFrom="column">
              <wp:posOffset>925830</wp:posOffset>
            </wp:positionH>
            <wp:positionV relativeFrom="paragraph">
              <wp:posOffset>3723005</wp:posOffset>
            </wp:positionV>
            <wp:extent cx="1196975" cy="1172210"/>
            <wp:effectExtent l="0" t="0" r="0" b="0"/>
            <wp:wrapNone/>
            <wp:docPr id="14093821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82115" name="Picture 14093821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40B2233" wp14:editId="3ACF662C">
            <wp:simplePos x="0" y="0"/>
            <wp:positionH relativeFrom="column">
              <wp:posOffset>7751445</wp:posOffset>
            </wp:positionH>
            <wp:positionV relativeFrom="paragraph">
              <wp:posOffset>4005580</wp:posOffset>
            </wp:positionV>
            <wp:extent cx="1615440" cy="929005"/>
            <wp:effectExtent l="0" t="0" r="0" b="0"/>
            <wp:wrapNone/>
            <wp:docPr id="16920804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80436" name="Picture 16920804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CF19EE1" wp14:editId="5B79E778">
            <wp:simplePos x="0" y="0"/>
            <wp:positionH relativeFrom="column">
              <wp:posOffset>733425</wp:posOffset>
            </wp:positionH>
            <wp:positionV relativeFrom="paragraph">
              <wp:posOffset>2002790</wp:posOffset>
            </wp:positionV>
            <wp:extent cx="2536825" cy="2891790"/>
            <wp:effectExtent l="0" t="0" r="3175" b="3810"/>
            <wp:wrapNone/>
            <wp:docPr id="16634995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99516" name="Picture 16634995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1D2F7E5" wp14:editId="6B475E3B">
            <wp:simplePos x="0" y="0"/>
            <wp:positionH relativeFrom="column">
              <wp:posOffset>5974080</wp:posOffset>
            </wp:positionH>
            <wp:positionV relativeFrom="paragraph">
              <wp:posOffset>3150870</wp:posOffset>
            </wp:positionV>
            <wp:extent cx="1729105" cy="1747520"/>
            <wp:effectExtent l="0" t="0" r="0" b="5080"/>
            <wp:wrapNone/>
            <wp:docPr id="12455784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78490" name="Picture 12455784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AFB">
        <w:rPr>
          <w:noProof/>
          <w:color w:val="640C0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A630C2" wp14:editId="63414271">
                <wp:simplePos x="0" y="0"/>
                <wp:positionH relativeFrom="column">
                  <wp:posOffset>-972458</wp:posOffset>
                </wp:positionH>
                <wp:positionV relativeFrom="paragraph">
                  <wp:posOffset>5689600</wp:posOffset>
                </wp:positionV>
                <wp:extent cx="11930743" cy="1505585"/>
                <wp:effectExtent l="0" t="0" r="7620" b="5715"/>
                <wp:wrapNone/>
                <wp:docPr id="194641114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0743" cy="150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AFA32" w14:textId="77777777" w:rsidR="00525357" w:rsidRPr="00FB30FA" w:rsidRDefault="00525357" w:rsidP="00525357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313E37"/>
                                <w:sz w:val="200"/>
                                <w:szCs w:val="200"/>
                              </w:rPr>
                            </w:pPr>
                            <w:r w:rsidRPr="00FB30FA">
                              <w:rPr>
                                <w:rFonts w:ascii="Calibri" w:hAnsi="Calibri" w:cs="Times New Roman (Body CS)"/>
                                <w:b/>
                                <w:color w:val="313E37"/>
                                <w:sz w:val="200"/>
                                <w:szCs w:val="200"/>
                              </w:rPr>
                              <w:t>ORGANICS</w:t>
                            </w:r>
                          </w:p>
                          <w:p w14:paraId="7BA9CB43" w14:textId="473CE33C" w:rsidR="00AE7F44" w:rsidRPr="00FB30FA" w:rsidRDefault="00AE7F44" w:rsidP="00AE7F44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313E37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630C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76.55pt;margin-top:448pt;width:939.45pt;height:11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TX8aFgIAACoEAAAOAAAAZHJzL2Uyb0RvYy54bWysU11v0zAUfUfiP1h+p0lXOkbUdCqbipCm&#13;&#10;bVKH9uw6dhPJ8TXXbpPy67l2mhYNnhAvznXu9znHi9u+Neyg0DdgSz6d5JwpK6Fq7K7k31/WH244&#13;&#10;80HYShiwquRH5fnt8v27RecKdQU1mEohoyLWF50reR2CK7LMy1q1wk/AKUtODdiKQFfcZRWKjqq3&#13;&#10;JrvK8+usA6wcglTe09/7wcmXqb7WSoYnrb0KzJScZgvpxHRu45ktF6LYoXB1I09jiH+YohWNpabn&#13;&#10;UvciCLbH5o9SbSMRPOgwkdBmoHUjVdqBtpnmb7bZ1MKptAuB490ZJv//ysrHw8Y9Iwv9F+iJwAhI&#13;&#10;53zh6Wfcp9fYxi9NyshPEB7PsKk+MBmTpp9n+aePM84kOafzfD6/mcdC2SXfoQ9fFbQsGiVHIibh&#13;&#10;JQ4PPgyhY0hsZ2HdGJPIMZZ1Jb+ezfOUcPZQcWOpx2XaaIV+259W2EJ1pM0QBtK9k+uGmj8IH54F&#13;&#10;Esu0DCk3PNGhDVATOFmc1YA///Y/xhP45OWsI9WU3P/YC1ScmW+WaIkSGw0cje1o2H17ByTEKb0J&#13;&#10;J5NJCRjMaGqE9pUEvYpdyCWspF4lD6N5Fwbt0oOQarVKQXuHza6mBCpLonIiPNiNk/EeoYywvvSv&#13;&#10;At0J+0C8PcKoLVG8oWCIHUhY7QPoJvETwR0QPWFOgkwMnx5PVPzv9xR1eeLLXwAAAP//AwBQSwME&#13;&#10;FAAGAAgAAAAhAHTtPXLmAAAAEwEAAA8AAABkcnMvZG93bnJldi54bWxMj0FPwzAMhe9I/IfISNy2&#13;&#10;NJs2Rtd0QgxuMNgGEtzSxrQVTVIlaVf+Pd4JLpYtPz+/L9uMpmUD+tA4K0FME2BoS6cbW0l4Oz5O&#13;&#10;VsBCVFar1lmU8IMBNvnlRaZS7U52j8MhVoxMbEiVhDrGLuU8lDUaFaauQ0u7L+eNijT6imuvTmRu&#13;&#10;Wj5LkiU3qrH0oVYd3tdYfh96I6H9CP6pSOLnsK2e4+sL798fxE7K66txu6ZytwYWcYx/F3BmoPyQ&#13;&#10;U7DC9VYH1kqYiMVckFbC6nZJaGfJzWxBTAV1Yk5Lnmf8P0v+CwAA//8DAFBLAQItABQABgAIAAAA&#13;&#10;IQC2gziS/gAAAOEBAAATAAAAAAAAAAAAAAAAAAAAAABbQ29udGVudF9UeXBlc10ueG1sUEsBAi0A&#13;&#10;FAAGAAgAAAAhADj9If/WAAAAlAEAAAsAAAAAAAAAAAAAAAAALwEAAF9yZWxzLy5yZWxzUEsBAi0A&#13;&#10;FAAGAAgAAAAhAItNfxoWAgAAKgQAAA4AAAAAAAAAAAAAAAAALgIAAGRycy9lMm9Eb2MueG1sUEsB&#13;&#10;Ai0AFAAGAAgAAAAhAHTtPXLmAAAAEwEAAA8AAAAAAAAAAAAAAAAAcAQAAGRycy9kb3ducmV2Lnht&#13;&#10;bFBLBQYAAAAABAAEAPMAAACDBQAAAAA=&#13;&#10;" filled="f" stroked="f" strokeweight=".5pt">
                <v:textbox inset="0,0,0,0">
                  <w:txbxContent>
                    <w:p w14:paraId="6BAAFA32" w14:textId="77777777" w:rsidR="00525357" w:rsidRPr="00FB30FA" w:rsidRDefault="00525357" w:rsidP="00525357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313E37"/>
                          <w:sz w:val="200"/>
                          <w:szCs w:val="200"/>
                        </w:rPr>
                      </w:pPr>
                      <w:r w:rsidRPr="00FB30FA">
                        <w:rPr>
                          <w:rFonts w:ascii="Calibri" w:hAnsi="Calibri" w:cs="Times New Roman (Body CS)"/>
                          <w:b/>
                          <w:color w:val="313E37"/>
                          <w:sz w:val="200"/>
                          <w:szCs w:val="200"/>
                        </w:rPr>
                        <w:t>ORGANICS</w:t>
                      </w:r>
                    </w:p>
                    <w:p w14:paraId="7BA9CB43" w14:textId="473CE33C" w:rsidR="00AE7F44" w:rsidRPr="00FB30FA" w:rsidRDefault="00AE7F44" w:rsidP="00AE7F44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313E37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35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E792AE" wp14:editId="4F09BE51">
                <wp:simplePos x="0" y="0"/>
                <wp:positionH relativeFrom="column">
                  <wp:posOffset>1915886</wp:posOffset>
                </wp:positionH>
                <wp:positionV relativeFrom="paragraph">
                  <wp:posOffset>13178971</wp:posOffset>
                </wp:positionV>
                <wp:extent cx="8462645" cy="2260963"/>
                <wp:effectExtent l="0" t="0" r="8255" b="0"/>
                <wp:wrapNone/>
                <wp:docPr id="16467155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2645" cy="2260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C5D08" w14:textId="66E7CA42" w:rsidR="00AE7F44" w:rsidRPr="00525357" w:rsidRDefault="005C281D" w:rsidP="00AE7F44">
                            <w:pPr>
                              <w:snapToGrid w:val="0"/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Plastic bags</w:t>
                            </w:r>
                            <w:r w:rsidRPr="00B05103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Plastic containers</w:t>
                            </w:r>
                            <w:r w:rsidRPr="00B05103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05103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G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lass, Paper towel, Tissues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792A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50.85pt;margin-top:1037.7pt;width:666.35pt;height:17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0HK2GwIAADIEAAAOAAAAZHJzL2Uyb0RvYy54bWysU01v2zAMvQ/YfxB0X+ykrdEacYqsRYYB&#13;&#10;QVsgHXpWZDk2IIsapcTOfv0oOU6KbqdhF4kSKX689zS/71vNDgpdA6bg00nKmTISysbsCv7jdfXl&#13;&#10;ljPnhSmFBqMKflSO3y8+f5p3NlczqEGXChklMS7vbMFr722eJE7WqhVuAlYZclaArfB0xF1Sougo&#13;&#10;e6uTWZpmSQdYWgSpnKPbx8HJFzF/VSnpn6vKKc90wak3H1eM6zasyWIu8h0KWzfy1Ib4hy5a0Rgq&#13;&#10;ek71KLxge2z+SNU2EsFB5ScS2gSqqpEqzkDTTNMP02xqYVWchcBx9gyT+39p5dNhY1+Q+f4r9ERg&#13;&#10;AKSzLnd0GebpK2zDTp0y8hOExzNsqvdM0uXtdTbLrm84k+SbzbL0LrsKeZLLc4vOf1PQsmAUHImX&#13;&#10;CJc4rJ0fQseQUM3AqtE6cqMN6wqeXd2k8cHZQ8m1oRqXZoPl+23PmvLdIFsojzQfwkC9s3LVUA9r&#13;&#10;4fyLQOKaRiL9+mdaKg1UC04WZzXgr7/dh3iigLycdaSdgrufe4GKM/3dEDlBaKOBo7EdDbNvH4Dk&#13;&#10;OKWfYWU06QF6PZoVQvtGsl6GKuQSRlKtgkuP4+HBDxqmjyHVchnD9habXU1PKDGJywq/Nhsrwzlg&#13;&#10;GvB97d8E2hMJnvh7glFjIv/AxRA7sLHce6iaSFRAecD0BD4JM1J9+kRB+e/PMery1Re/AQAA//8D&#13;&#10;AFBLAwQUAAYACAAAACEAp4FT7+cAAAATAQAADwAAAGRycy9kb3ducmV2LnhtbExP3U7CMBS+N/Ed&#13;&#10;mmPinbRjA8xYR4xGBBNNBB+gbGUdW0+XtYz59h6u9Obk/Hzn+8lWo23ZoHtfO5QQTQQwjYUra6wk&#13;&#10;fO9fHx6B+aCwVK1DLeFHe1jltzeZSkt3wS897ELFiAR9qiSYELqUc18YbZWfuE4j3Y6utyrQ2Fe8&#13;&#10;7NWFyG3Lp0LMuVU1koJRnX42umh2ZythXR+j/efQVJ1ptm/r983HaXMKUt7fjS9LKk9LYEGP4e8D&#13;&#10;rhnIP+Rk7ODOWHrWSohFtCCohKlYzBJgV8g8Tqg70C6JoxnwPOP/s+S/AAAA//8DAFBLAQItABQA&#13;&#10;BgAIAAAAIQC2gziS/gAAAOEBAAATAAAAAAAAAAAAAAAAAAAAAABbQ29udGVudF9UeXBlc10ueG1s&#13;&#10;UEsBAi0AFAAGAAgAAAAhADj9If/WAAAAlAEAAAsAAAAAAAAAAAAAAAAALwEAAF9yZWxzLy5yZWxz&#13;&#10;UEsBAi0AFAAGAAgAAAAhAJTQcrYbAgAAMgQAAA4AAAAAAAAAAAAAAAAALgIAAGRycy9lMm9Eb2Mu&#13;&#10;eG1sUEsBAi0AFAAGAAgAAAAhAKeBU+/nAAAAEwEAAA8AAAAAAAAAAAAAAAAAdQQAAGRycy9kb3du&#13;&#10;cmV2LnhtbFBLBQYAAAAABAAEAPMAAACJBQAAAAA=&#13;&#10;" filled="f" stroked="f" strokeweight=".5pt">
                <v:textbox inset="0,0,0,0">
                  <w:txbxContent>
                    <w:p w14:paraId="119C5D08" w14:textId="66E7CA42" w:rsidR="00AE7F44" w:rsidRPr="00525357" w:rsidRDefault="005C281D" w:rsidP="00AE7F44">
                      <w:pPr>
                        <w:snapToGrid w:val="0"/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Plastic bags</w:t>
                      </w:r>
                      <w:r w:rsidRPr="00B05103"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Plastic containers</w:t>
                      </w:r>
                      <w:r w:rsidRPr="00B05103"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 xml:space="preserve"> </w:t>
                      </w:r>
                      <w:r w:rsidRPr="00B05103"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G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lass, Paper towel, Tissues</w:t>
                      </w:r>
                    </w:p>
                  </w:txbxContent>
                </v:textbox>
              </v:shape>
            </w:pict>
          </mc:Fallback>
        </mc:AlternateContent>
      </w:r>
      <w:r w:rsidR="00AE7F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28C795" wp14:editId="0A75DC42">
                <wp:simplePos x="0" y="0"/>
                <wp:positionH relativeFrom="column">
                  <wp:posOffset>-320040</wp:posOffset>
                </wp:positionH>
                <wp:positionV relativeFrom="paragraph">
                  <wp:posOffset>8442325</wp:posOffset>
                </wp:positionV>
                <wp:extent cx="10693400" cy="5084445"/>
                <wp:effectExtent l="0" t="0" r="0" b="8255"/>
                <wp:wrapNone/>
                <wp:docPr id="88606482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5084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1E0E6" w14:textId="77777777" w:rsidR="005C281D" w:rsidRPr="004B337D" w:rsidRDefault="005C281D" w:rsidP="005C281D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313E37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313E37"/>
                                <w:sz w:val="80"/>
                                <w:szCs w:val="80"/>
                              </w:rPr>
                              <w:t>Food scraps – raw and cooked</w:t>
                            </w:r>
                          </w:p>
                          <w:p w14:paraId="09FDA64F" w14:textId="77777777" w:rsidR="005C281D" w:rsidRPr="004B337D" w:rsidRDefault="005C281D" w:rsidP="005C281D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313E37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313E37"/>
                                <w:sz w:val="80"/>
                                <w:szCs w:val="80"/>
                              </w:rPr>
                              <w:t>Coffee grounds</w:t>
                            </w:r>
                          </w:p>
                          <w:p w14:paraId="531203DD" w14:textId="62E1D480" w:rsidR="00AE7F44" w:rsidRPr="00FB30FA" w:rsidRDefault="005C281D" w:rsidP="005C281D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313E37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313E37"/>
                                <w:sz w:val="80"/>
                                <w:szCs w:val="80"/>
                              </w:rPr>
                              <w:t>Tea bags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C795" id="_x0000_s1028" type="#_x0000_t202" style="position:absolute;margin-left:-25.2pt;margin-top:664.75pt;width:842pt;height:40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dVFlHwIAADYEAAAOAAAAZHJzL2Uyb0RvYy54bWysU02P2jAQvVfqf7B8LwksIBoRVnRXVJXQ&#13;&#10;7kpstWfj2MSS43FtQ0J/fccOgWrbU9UcnLFnPB/vPS/vu0aTk3BegSnpeJRTIgyHSplDSb+/bj4t&#13;&#10;KPGBmYppMKKkZ+Hp/erjh2VrCzGBGnQlHMEkxhetLWkdgi2yzPNaNMyPwAqDTgmuYQG37pBVjrWY&#13;&#10;vdHZJM/nWQuusg648B5PH3snXaX8UgoenqX0IhBdUuwtpNWldR/XbLVkxcExWyt+aYP9QxcNUwaL&#13;&#10;XlM9ssDI0ak/UjWKO/Agw4hDk4GUios0A04zzt9Ns6uZFWkWBMfbK0z+/6XlT6edfXEkdF+gQwIj&#13;&#10;IK31hcfDOE8nXRP/2ClBP0J4vsImukB4vJTPP99Nc/RxdM7yxXQ6ncVE2e2+dT58FdCQaJTUITEJ&#13;&#10;L3ba+tCHDiGxnIGN0jqRow1pSzq/m+XpwtWDybXBGrduoxW6fUdUVdLJMMkeqjMO6KDn3lu+UdjD&#13;&#10;lvnwwhySjX2jgMMzLlID1oKLRUkN7uffzmM8coBeSloUT0n9jyNzghL9zSA7UWnJGC9y/Chxw/F+&#13;&#10;MMyxeQAU5Rjfh+XJjHFBD6Z00LyhuNexFLqY4ViwpGEwH0KvY3wcXKzXKehonTrUeAHTosAsC1uz&#13;&#10;szzuI6wR4tfujTl74SEgh08w6IwV7+joY3tC1scAUiWuItA9rBf8UZyJ7ctDiur/fZ+ibs999QsA&#13;&#10;AP//AwBQSwMEFAAGAAgAAAAhACywABfkAAAAEwEAAA8AAABkcnMvZG93bnJldi54bWxMT8tOwzAQ&#13;&#10;vCPxD9YicWvtODSCNE4FreBWVRQ+wI0XJ8KPKHaT0K/HPcFlpNXMzqPazNaQEYfQeScgWzIg6Bqv&#13;&#10;OqcFfH68Lh6BhCidksY7FPCDATb17U0lS+Un947jMWqSTFwopYA2xr6kNDQtWhmWvkeXuC8/WBnT&#13;&#10;OWiqBjklc2soZ6ygVnYuJbSyx22LzffxbAW8cf0yGbPNRn244M7b/SXTeyHu7+bdOsHzGkjEOf59&#13;&#10;wHVD6g91KnbyZ6cCMQIWK/aQpInI+dMKyFVS5HkB5CSAZznjQOuK/t9S/wIAAP//AwBQSwECLQAU&#13;&#10;AAYACAAAACEAtoM4kv4AAADhAQAAEwAAAAAAAAAAAAAAAAAAAAAAW0NvbnRlbnRfVHlwZXNdLnht&#13;&#10;bFBLAQItABQABgAIAAAAIQA4/SH/1gAAAJQBAAALAAAAAAAAAAAAAAAAAC8BAABfcmVscy8ucmVs&#13;&#10;c1BLAQItABQABgAIAAAAIQB0dVFlHwIAADYEAAAOAAAAAAAAAAAAAAAAAC4CAABkcnMvZTJvRG9j&#13;&#10;LnhtbFBLAQItABQABgAIAAAAIQAssAAX5AAAABMBAAAPAAAAAAAAAAAAAAAAAHkEAABkcnMvZG93&#13;&#10;bnJldi54bWxQSwUGAAAAAAQABADzAAAAigUAAAAA&#13;&#10;" filled="f" stroked="f" strokeweight=".5pt">
                <v:textbox inset="0,5mm,0,0">
                  <w:txbxContent>
                    <w:p w14:paraId="1461E0E6" w14:textId="77777777" w:rsidR="005C281D" w:rsidRPr="004B337D" w:rsidRDefault="005C281D" w:rsidP="005C281D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313E37"/>
                          <w:sz w:val="80"/>
                          <w:szCs w:val="80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313E37"/>
                          <w:sz w:val="80"/>
                          <w:szCs w:val="80"/>
                        </w:rPr>
                        <w:t>Food scraps – raw and cooked</w:t>
                      </w:r>
                    </w:p>
                    <w:p w14:paraId="09FDA64F" w14:textId="77777777" w:rsidR="005C281D" w:rsidRPr="004B337D" w:rsidRDefault="005C281D" w:rsidP="005C281D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313E37"/>
                          <w:sz w:val="80"/>
                          <w:szCs w:val="80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313E37"/>
                          <w:sz w:val="80"/>
                          <w:szCs w:val="80"/>
                        </w:rPr>
                        <w:t>Coffee grounds</w:t>
                      </w:r>
                    </w:p>
                    <w:p w14:paraId="531203DD" w14:textId="62E1D480" w:rsidR="00AE7F44" w:rsidRPr="00FB30FA" w:rsidRDefault="005C281D" w:rsidP="005C281D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313E37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313E37"/>
                          <w:sz w:val="80"/>
                          <w:szCs w:val="80"/>
                        </w:rPr>
                        <w:t>Tea bags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03943" w:rsidSect="00AE7F4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8720" w:h="2736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128B8" w14:textId="77777777" w:rsidR="001B693E" w:rsidRDefault="001B693E" w:rsidP="00AE7F44">
      <w:r>
        <w:separator/>
      </w:r>
    </w:p>
  </w:endnote>
  <w:endnote w:type="continuationSeparator" w:id="0">
    <w:p w14:paraId="4E894686" w14:textId="77777777" w:rsidR="001B693E" w:rsidRDefault="001B693E" w:rsidP="00AE7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6545D" w14:textId="77777777" w:rsidR="00F642B5" w:rsidRDefault="00F642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E72F3" w14:textId="77777777" w:rsidR="00F642B5" w:rsidRDefault="00F642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1FBB5" w14:textId="77777777" w:rsidR="00F642B5" w:rsidRDefault="00F642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36973" w14:textId="77777777" w:rsidR="001B693E" w:rsidRDefault="001B693E" w:rsidP="00AE7F44">
      <w:r>
        <w:separator/>
      </w:r>
    </w:p>
  </w:footnote>
  <w:footnote w:type="continuationSeparator" w:id="0">
    <w:p w14:paraId="1937F88D" w14:textId="77777777" w:rsidR="001B693E" w:rsidRDefault="001B693E" w:rsidP="00AE7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AF117" w14:textId="7E801BDD" w:rsidR="00AE7F44" w:rsidRDefault="001B693E">
    <w:pPr>
      <w:pStyle w:val="Header"/>
    </w:pPr>
    <w:r>
      <w:rPr>
        <w:noProof/>
      </w:rPr>
      <w:pict w14:anchorId="13B9D7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16224" o:spid="_x0000_s1031" type="#_x0000_t75" alt="" style="position:absolute;margin-left:0;margin-top:0;width:907.9pt;height:1256.6pt;z-index:-2516193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Bleed_FA-06"/>
        </v:shape>
      </w:pict>
    </w:r>
    <w:r>
      <w:rPr>
        <w:noProof/>
      </w:rPr>
      <w:pict w14:anchorId="77374718">
        <v:shape id="WordPictureWatermark13808517" o:spid="_x0000_s1030" type="#_x0000_t75" alt="" style="position:absolute;margin-left:0;margin-top:0;width:908pt;height:1257pt;z-index:-2516254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OS_WasteSignage_BackBleed_FA-05"/>
          <w10:wrap anchorx="margin" anchory="margin"/>
        </v:shape>
      </w:pict>
    </w:r>
    <w:r>
      <w:rPr>
        <w:noProof/>
      </w:rPr>
      <w:pict w14:anchorId="4686535E">
        <v:shape id="WordPictureWatermark13794071" o:spid="_x0000_s1029" type="#_x0000_t75" alt="" style="position:absolute;margin-left:0;margin-top:0;width:908pt;height:1257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OS_WasteSignage_BackBleed_FA-05" gain="19661f" blacklevel="22938f"/>
          <w10:wrap anchorx="margin" anchory="margin"/>
        </v:shape>
      </w:pict>
    </w:r>
    <w:r>
      <w:rPr>
        <w:noProof/>
      </w:rPr>
      <w:pict w14:anchorId="2A907736">
        <v:shape id="WordPictureWatermark13404951" o:spid="_x0000_s1028" type="#_x0000_t75" alt="" style="position:absolute;margin-left:0;margin-top:0;width:908pt;height:1257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COS_WasteSignage_BackBleed_FA-02"/>
          <w10:wrap anchorx="margin" anchory="margin"/>
        </v:shape>
      </w:pict>
    </w:r>
    <w:r>
      <w:rPr>
        <w:noProof/>
      </w:rPr>
      <w:pict w14:anchorId="31E97958">
        <v:shape id="WordPictureWatermark13229767" o:spid="_x0000_s1027" type="#_x0000_t75" alt="" style="position:absolute;margin-left:0;margin-top:0;width:908pt;height:125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COS_WasteSignage_BackBleed_F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16E68" w14:textId="14BDF7BE" w:rsidR="00F642B5" w:rsidRDefault="001B693E">
    <w:pPr>
      <w:pStyle w:val="Header"/>
    </w:pPr>
    <w:r>
      <w:rPr>
        <w:noProof/>
      </w:rPr>
      <w:pict w14:anchorId="56D5F8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16225" o:spid="_x0000_s1026" type="#_x0000_t75" alt="" style="position:absolute;margin-left:0;margin-top:0;width:907.9pt;height:1256.6pt;z-index:-2516162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Bleed_FA-06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8A51E" w14:textId="7B8EFF8D" w:rsidR="00AE7F44" w:rsidRDefault="001B693E">
    <w:pPr>
      <w:pStyle w:val="Header"/>
    </w:pPr>
    <w:r>
      <w:rPr>
        <w:noProof/>
      </w:rPr>
      <w:pict w14:anchorId="37EEB7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16223" o:spid="_x0000_s1025" type="#_x0000_t75" alt="" style="position:absolute;margin-left:0;margin-top:0;width:907.9pt;height:1256.6pt;z-index:-2516224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Bleed_FA-06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F44"/>
    <w:rsid w:val="00163AC1"/>
    <w:rsid w:val="001B693E"/>
    <w:rsid w:val="001F3655"/>
    <w:rsid w:val="00514647"/>
    <w:rsid w:val="00525357"/>
    <w:rsid w:val="005C281D"/>
    <w:rsid w:val="00637379"/>
    <w:rsid w:val="00807129"/>
    <w:rsid w:val="008A0B65"/>
    <w:rsid w:val="00903943"/>
    <w:rsid w:val="00923DD7"/>
    <w:rsid w:val="00940C32"/>
    <w:rsid w:val="00AA6DC2"/>
    <w:rsid w:val="00AE7F44"/>
    <w:rsid w:val="00BE7B89"/>
    <w:rsid w:val="00DF4FD9"/>
    <w:rsid w:val="00EC5E65"/>
    <w:rsid w:val="00F06DFC"/>
    <w:rsid w:val="00F642B5"/>
    <w:rsid w:val="00FB30FA"/>
    <w:rsid w:val="00FC523D"/>
    <w:rsid w:val="00FE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69A70C"/>
  <w15:chartTrackingRefBased/>
  <w15:docId w15:val="{1931E416-82C8-6146-A6CE-9FDD0D3B4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F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7F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E7F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F4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wmf"/><Relationship Id="rId2" Type="http://schemas.openxmlformats.org/officeDocument/2006/relationships/image" Target="media/image7.wmf"/><Relationship Id="rId1" Type="http://schemas.openxmlformats.org/officeDocument/2006/relationships/image" Target="media/image6.jpeg"/><Relationship Id="rId4" Type="http://schemas.openxmlformats.org/officeDocument/2006/relationships/image" Target="media/image9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A9EF0489A2FC459D3CC39675E39965" ma:contentTypeVersion="17" ma:contentTypeDescription="Create a new document." ma:contentTypeScope="" ma:versionID="3af801dd58db352b3e7633625528a963">
  <xsd:schema xmlns:xsd="http://www.w3.org/2001/XMLSchema" xmlns:xs="http://www.w3.org/2001/XMLSchema" xmlns:p="http://schemas.microsoft.com/office/2006/metadata/properties" xmlns:ns2="9622b08f-ad17-44f0-94d7-a87572449ed2" xmlns:ns3="2fc6bb95-b269-40cc-a9a4-ba9878629e45" targetNamespace="http://schemas.microsoft.com/office/2006/metadata/properties" ma:root="true" ma:fieldsID="6e2f25f72d4708ff1da1cbbf87c21898" ns2:_="" ns3:_="">
    <xsd:import namespace="9622b08f-ad17-44f0-94d7-a87572449ed2"/>
    <xsd:import namespace="2fc6bb95-b269-40cc-a9a4-ba9878629e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2b08f-ad17-44f0-94d7-a87572449e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213f67a-b9e7-41a7-8aa8-345d507c30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6bb95-b269-40cc-a9a4-ba9878629e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e6ae41-68e6-429a-b939-f77847385a8d}" ma:internalName="TaxCatchAll" ma:showField="CatchAllData" ma:web="2fc6bb95-b269-40cc-a9a4-ba9878629e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6FE39D-98B6-45C8-A401-E263D4342736}"/>
</file>

<file path=customXml/itemProps2.xml><?xml version="1.0" encoding="utf-8"?>
<ds:datastoreItem xmlns:ds="http://schemas.openxmlformats.org/officeDocument/2006/customXml" ds:itemID="{A1B0ACAC-5D6E-4FD0-89CA-4071CBAD390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Cinzia Candela</dc:creator>
  <cp:keywords/>
  <dc:description/>
  <cp:lastModifiedBy>Cinzia Candela</cp:lastModifiedBy>
  <cp:revision>3</cp:revision>
  <dcterms:created xsi:type="dcterms:W3CDTF">2023-10-16T03:04:00Z</dcterms:created>
  <dcterms:modified xsi:type="dcterms:W3CDTF">2023-10-16T03:05:00Z</dcterms:modified>
</cp:coreProperties>
</file>