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C4DB" w14:textId="77777777" w:rsidR="00897A03" w:rsidRDefault="00897A03" w:rsidP="00897A03">
      <w:pPr>
        <w:spacing w:line="360" w:lineRule="auto"/>
        <w:ind w:left="115" w:right="676"/>
        <w:rPr>
          <w:b/>
          <w:sz w:val="24"/>
        </w:rPr>
      </w:pPr>
    </w:p>
    <w:p w14:paraId="1BE6CB0C" w14:textId="77777777" w:rsidR="00897A03" w:rsidRDefault="00897A03" w:rsidP="00897A03">
      <w:pPr>
        <w:spacing w:line="360" w:lineRule="auto"/>
        <w:ind w:left="115" w:right="676"/>
        <w:jc w:val="center"/>
        <w:rPr>
          <w:rFonts w:ascii="Times New Roman" w:hAnsi="Times New Roman" w:cs="Times New Roman"/>
          <w:b/>
          <w:sz w:val="24"/>
        </w:rPr>
      </w:pPr>
      <w:r w:rsidRPr="00897A03">
        <w:rPr>
          <w:rFonts w:ascii="Times New Roman" w:hAnsi="Times New Roman" w:cs="Times New Roman"/>
          <w:b/>
          <w:sz w:val="24"/>
        </w:rPr>
        <w:t xml:space="preserve">EK </w:t>
      </w:r>
      <w:r w:rsidRPr="00897A03">
        <w:rPr>
          <w:rFonts w:ascii="Times New Roman" w:hAnsi="Times New Roman" w:cs="Times New Roman"/>
          <w:b/>
          <w:sz w:val="24"/>
        </w:rPr>
        <w:t>1</w:t>
      </w:r>
      <w:r w:rsidRPr="00897A03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MEF Üniversitesi Okulda Üniversite Modeli Mezuniyet Makalesi </w:t>
      </w:r>
    </w:p>
    <w:p w14:paraId="16C33009" w14:textId="43F15215" w:rsidR="003130CD" w:rsidRDefault="00897A03" w:rsidP="00897A03">
      <w:pPr>
        <w:spacing w:line="360" w:lineRule="auto"/>
        <w:ind w:left="115" w:right="67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MEF Üniversitesi Mezuniyet Makalesi Başvuru Formu</w:t>
      </w:r>
    </w:p>
    <w:p w14:paraId="38112E95" w14:textId="77777777" w:rsidR="00897A03" w:rsidRDefault="00897A03" w:rsidP="00897A03">
      <w:pPr>
        <w:spacing w:line="360" w:lineRule="auto"/>
        <w:ind w:left="115" w:right="676"/>
        <w:jc w:val="center"/>
        <w:rPr>
          <w:rFonts w:ascii="Times New Roman" w:hAnsi="Times New Roman" w:cs="Times New Roman"/>
          <w:b/>
          <w:sz w:val="24"/>
        </w:rPr>
      </w:pPr>
    </w:p>
    <w:p w14:paraId="4DE162B4" w14:textId="77777777" w:rsidR="0093435F" w:rsidRDefault="00897A03" w:rsidP="00897A03">
      <w:pPr>
        <w:spacing w:line="360" w:lineRule="auto"/>
        <w:ind w:left="115" w:right="676" w:firstLine="605"/>
        <w:jc w:val="center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</w:p>
    <w:p w14:paraId="32FE3697" w14:textId="11DFB2F7" w:rsidR="00897A03" w:rsidRPr="0093435F" w:rsidRDefault="00897A03" w:rsidP="0093435F">
      <w:pPr>
        <w:spacing w:line="360" w:lineRule="auto"/>
        <w:ind w:left="6595" w:right="676" w:firstLine="605"/>
        <w:rPr>
          <w:rFonts w:ascii="Times New Roman" w:hAnsi="Times New Roman" w:cs="Times New Roman"/>
          <w:b/>
          <w:bCs/>
        </w:rPr>
      </w:pPr>
      <w:r w:rsidRPr="0093435F">
        <w:rPr>
          <w:rFonts w:ascii="Times New Roman" w:hAnsi="Times New Roman" w:cs="Times New Roman"/>
          <w:b/>
          <w:bCs/>
        </w:rPr>
        <w:t>Tarih:</w:t>
      </w:r>
    </w:p>
    <w:p w14:paraId="0D99464E" w14:textId="77777777" w:rsidR="0093435F" w:rsidRDefault="0093435F" w:rsidP="0093435F">
      <w:pPr>
        <w:spacing w:line="360" w:lineRule="auto"/>
        <w:ind w:left="6595" w:right="676" w:firstLine="605"/>
        <w:jc w:val="center"/>
      </w:pPr>
    </w:p>
    <w:tbl>
      <w:tblPr>
        <w:tblStyle w:val="TabloKlavuzu"/>
        <w:tblW w:w="0" w:type="auto"/>
        <w:tblInd w:w="115" w:type="dxa"/>
        <w:tblLook w:val="04A0" w:firstRow="1" w:lastRow="0" w:firstColumn="1" w:lastColumn="0" w:noHBand="0" w:noVBand="1"/>
      </w:tblPr>
      <w:tblGrid>
        <w:gridCol w:w="4627"/>
        <w:gridCol w:w="4608"/>
      </w:tblGrid>
      <w:tr w:rsidR="00897A03" w14:paraId="43CACE54" w14:textId="77777777" w:rsidTr="00897A03">
        <w:tc>
          <w:tcPr>
            <w:tcW w:w="4627" w:type="dxa"/>
          </w:tcPr>
          <w:p w14:paraId="7BE14882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461F3661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Konu:</w:t>
            </w:r>
          </w:p>
          <w:p w14:paraId="0B926EA4" w14:textId="5BD0FF5C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0BAB4034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1BD51EA1" w14:textId="77777777" w:rsidTr="00897A03">
        <w:tc>
          <w:tcPr>
            <w:tcW w:w="4627" w:type="dxa"/>
          </w:tcPr>
          <w:p w14:paraId="1A4B4C9B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7D08AEA2" w14:textId="2DA5F9E3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Öğrencinin Bölümü:</w:t>
            </w:r>
          </w:p>
          <w:p w14:paraId="565A3246" w14:textId="4C82AF2E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5D478563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059C4D9D" w14:textId="77777777" w:rsidTr="00897A03">
        <w:tc>
          <w:tcPr>
            <w:tcW w:w="4627" w:type="dxa"/>
          </w:tcPr>
          <w:p w14:paraId="371CBC96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5F79F703" w14:textId="65062094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Öğrencinin Numarası:</w:t>
            </w:r>
          </w:p>
          <w:p w14:paraId="4920959E" w14:textId="25CCE216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02189F1A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6C8B14B7" w14:textId="77777777" w:rsidTr="00897A03">
        <w:tc>
          <w:tcPr>
            <w:tcW w:w="4627" w:type="dxa"/>
          </w:tcPr>
          <w:p w14:paraId="73BA65F5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0E1BCDF4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Öğrencinin Adı Soyadı:</w:t>
            </w:r>
          </w:p>
          <w:p w14:paraId="416333C7" w14:textId="312752C5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15C61E74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6EA1F146" w14:textId="77777777" w:rsidTr="00897A03">
        <w:tc>
          <w:tcPr>
            <w:tcW w:w="4627" w:type="dxa"/>
          </w:tcPr>
          <w:p w14:paraId="3105A82F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4C4BF0D7" w14:textId="1863356F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Mezuniyet Makalesi Başlığı:</w:t>
            </w:r>
          </w:p>
          <w:p w14:paraId="54999896" w14:textId="12015235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237F8870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4674DE12" w14:textId="77777777" w:rsidTr="00897A03">
        <w:tc>
          <w:tcPr>
            <w:tcW w:w="4627" w:type="dxa"/>
          </w:tcPr>
          <w:p w14:paraId="4B1AC9EB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0415CA42" w14:textId="52FCE645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Mezuniyet Makalesinin Verildiği Tarih:</w:t>
            </w:r>
          </w:p>
          <w:p w14:paraId="7CA62618" w14:textId="54378446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0D10540B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1513CB1A" w14:textId="77777777" w:rsidTr="00897A03">
        <w:tc>
          <w:tcPr>
            <w:tcW w:w="4627" w:type="dxa"/>
          </w:tcPr>
          <w:p w14:paraId="564C86F5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44A23173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Danışmanın Adı Soyadı:</w:t>
            </w:r>
          </w:p>
          <w:p w14:paraId="7F9878DC" w14:textId="50911E0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17619167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3F7AAFF3" w14:textId="77777777" w:rsidTr="00897A03">
        <w:tc>
          <w:tcPr>
            <w:tcW w:w="4627" w:type="dxa"/>
          </w:tcPr>
          <w:p w14:paraId="55415E53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  <w:p w14:paraId="446C6506" w14:textId="77777777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  <w:b/>
                <w:bCs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İmza:</w:t>
            </w:r>
          </w:p>
          <w:p w14:paraId="7B11ACC3" w14:textId="5D8096CF" w:rsidR="00897A03" w:rsidRPr="0093435F" w:rsidRDefault="00897A03" w:rsidP="00897A03">
            <w:pPr>
              <w:ind w:right="67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701DBA22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  <w:tr w:rsidR="00897A03" w14:paraId="3FC17DDC" w14:textId="77777777" w:rsidTr="006D622D">
        <w:tc>
          <w:tcPr>
            <w:tcW w:w="9235" w:type="dxa"/>
            <w:gridSpan w:val="2"/>
          </w:tcPr>
          <w:p w14:paraId="73C17394" w14:textId="77777777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  <w:p w14:paraId="2E165410" w14:textId="569AF617" w:rsidR="00897A03" w:rsidRPr="0093435F" w:rsidRDefault="00897A03" w:rsidP="0093435F">
            <w:pPr>
              <w:spacing w:line="360" w:lineRule="auto"/>
              <w:ind w:right="676"/>
              <w:jc w:val="center"/>
              <w:rPr>
                <w:rFonts w:ascii="Times New Roman" w:hAnsi="Times New Roman" w:cs="Times New Roman"/>
              </w:rPr>
            </w:pPr>
            <w:r w:rsidRPr="0093435F">
              <w:rPr>
                <w:rFonts w:ascii="Times New Roman" w:hAnsi="Times New Roman" w:cs="Times New Roman"/>
                <w:b/>
                <w:bCs/>
              </w:rPr>
              <w:t>Not:</w:t>
            </w:r>
            <w:r w:rsidRPr="0093435F">
              <w:rPr>
                <w:rFonts w:ascii="Times New Roman" w:hAnsi="Times New Roman" w:cs="Times New Roman"/>
              </w:rPr>
              <w:t xml:space="preserve"> </w:t>
            </w:r>
            <w:r w:rsidRPr="0093435F">
              <w:rPr>
                <w:rFonts w:ascii="Times New Roman" w:hAnsi="Times New Roman" w:cs="Times New Roman"/>
              </w:rPr>
              <w:t>Bu</w:t>
            </w:r>
            <w:r w:rsidRPr="009343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3435F">
              <w:rPr>
                <w:rFonts w:ascii="Times New Roman" w:hAnsi="Times New Roman" w:cs="Times New Roman"/>
              </w:rPr>
              <w:t>form</w:t>
            </w:r>
            <w:r w:rsidRPr="0093435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3435F">
              <w:rPr>
                <w:rFonts w:ascii="Times New Roman" w:hAnsi="Times New Roman" w:cs="Times New Roman"/>
                <w:spacing w:val="-10"/>
              </w:rPr>
              <w:t xml:space="preserve">basılı </w:t>
            </w:r>
            <w:r w:rsidRPr="0093435F">
              <w:rPr>
                <w:rFonts w:ascii="Times New Roman" w:hAnsi="Times New Roman" w:cs="Times New Roman"/>
              </w:rPr>
              <w:t xml:space="preserve">tek nüsha olarak öğrenci tarafından hazırlanır ve ıslak imza ile imzalanır. Basılı nüsha taranarak Eğitim Fakültesi Dekanlığı </w:t>
            </w:r>
            <w:r w:rsidR="0093435F" w:rsidRPr="0093435F">
              <w:rPr>
                <w:rFonts w:ascii="Times New Roman" w:hAnsi="Times New Roman" w:cs="Times New Roman"/>
              </w:rPr>
              <w:t>(</w:t>
            </w:r>
            <w:hyperlink r:id="rId4" w:history="1">
              <w:r w:rsidR="0093435F" w:rsidRPr="0093435F">
                <w:rPr>
                  <w:rStyle w:val="Kpr"/>
                  <w:rFonts w:ascii="Times New Roman" w:hAnsi="Times New Roman" w:cs="Times New Roman"/>
                </w:rPr>
                <w:t>education@mef.edu.tr</w:t>
              </w:r>
            </w:hyperlink>
            <w:r w:rsidR="0093435F" w:rsidRPr="0093435F">
              <w:rPr>
                <w:rFonts w:ascii="Times New Roman" w:hAnsi="Times New Roman" w:cs="Times New Roman"/>
              </w:rPr>
              <w:t xml:space="preserve">) </w:t>
            </w:r>
            <w:r w:rsidRPr="0093435F">
              <w:rPr>
                <w:rFonts w:ascii="Times New Roman" w:hAnsi="Times New Roman" w:cs="Times New Roman"/>
              </w:rPr>
              <w:t>ve Danışman Öğretim Elemanı ile elektronik ortamda paylaşılır.</w:t>
            </w:r>
          </w:p>
          <w:p w14:paraId="6D931CB7" w14:textId="2D429DC8" w:rsidR="00897A03" w:rsidRPr="0093435F" w:rsidRDefault="00897A03" w:rsidP="00897A03">
            <w:pPr>
              <w:spacing w:line="360" w:lineRule="auto"/>
              <w:ind w:right="676"/>
              <w:rPr>
                <w:rFonts w:ascii="Times New Roman" w:hAnsi="Times New Roman" w:cs="Times New Roman"/>
              </w:rPr>
            </w:pPr>
          </w:p>
        </w:tc>
      </w:tr>
    </w:tbl>
    <w:p w14:paraId="5348427D" w14:textId="77777777" w:rsidR="00897A03" w:rsidRPr="00897A03" w:rsidRDefault="00897A03" w:rsidP="00897A03">
      <w:pPr>
        <w:spacing w:line="360" w:lineRule="auto"/>
        <w:ind w:left="115" w:right="676" w:firstLine="605"/>
        <w:rPr>
          <w:rFonts w:ascii="Times New Roman" w:hAnsi="Times New Roman" w:cs="Times New Roman"/>
          <w:b/>
          <w:bCs/>
        </w:rPr>
      </w:pPr>
    </w:p>
    <w:sectPr w:rsidR="00897A03" w:rsidRPr="0089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03"/>
    <w:rsid w:val="003130CD"/>
    <w:rsid w:val="00897A03"/>
    <w:rsid w:val="0092051F"/>
    <w:rsid w:val="0093435F"/>
    <w:rsid w:val="00B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DA25A"/>
  <w15:chartTrackingRefBased/>
  <w15:docId w15:val="{747FC070-65FC-430F-BE1A-3AEA68B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0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97A0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7A0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A0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7A0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7A0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7A0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7A0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7A0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7A0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7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7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A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7A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7A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7A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7A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7A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7A0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7A0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7A0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897A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7A03"/>
    <w:pPr>
      <w:widowControl/>
      <w:autoSpaceDE/>
      <w:autoSpaceDN/>
      <w:spacing w:before="160" w:after="160" w:line="259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sz w:val="24"/>
      <w:szCs w:val="24"/>
      <w:lang w:val="en-US"/>
    </w:rPr>
  </w:style>
  <w:style w:type="character" w:customStyle="1" w:styleId="AlntChar">
    <w:name w:val="Alıntı Char"/>
    <w:basedOn w:val="VarsaylanParagrafYazTipi"/>
    <w:link w:val="Alnt"/>
    <w:uiPriority w:val="29"/>
    <w:rsid w:val="00897A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7A03"/>
    <w:pPr>
      <w:widowControl/>
      <w:autoSpaceDE/>
      <w:autoSpaceDN/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styleId="GlVurgulama">
    <w:name w:val="Intense Emphasis"/>
    <w:basedOn w:val="VarsaylanParagrafYazTipi"/>
    <w:uiPriority w:val="21"/>
    <w:qFormat/>
    <w:rsid w:val="00897A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7A0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sz w:val="24"/>
      <w:szCs w:val="24"/>
      <w:lang w:val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7A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7A0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3435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f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611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YARAR</dc:creator>
  <cp:keywords/>
  <dc:description/>
  <cp:lastModifiedBy>İPEK YARAR</cp:lastModifiedBy>
  <cp:revision>1</cp:revision>
  <dcterms:created xsi:type="dcterms:W3CDTF">2024-05-21T06:40:00Z</dcterms:created>
  <dcterms:modified xsi:type="dcterms:W3CDTF">2024-05-21T06:53:00Z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5e63d0b9-de39-4136-8181-12e1233ea8a0</vt:lpwstr>
  </property>
</Properties>
</file>