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09F2" w14:textId="77777777" w:rsidR="0022261D" w:rsidRPr="00FB4940" w:rsidRDefault="0022261D" w:rsidP="0099724F">
      <w:pPr>
        <w:tabs>
          <w:tab w:val="left" w:pos="2127"/>
          <w:tab w:val="left" w:pos="2552"/>
        </w:tabs>
        <w:spacing w:after="0" w:line="240" w:lineRule="auto"/>
        <w:rPr>
          <w:rFonts w:cs="Calibri"/>
        </w:rPr>
      </w:pPr>
    </w:p>
    <w:p w14:paraId="0003447C" w14:textId="6C3AA779" w:rsidR="0022261D" w:rsidRPr="00FB4940" w:rsidRDefault="0086782F" w:rsidP="0086782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4" w:color="auto" w:shadow="1"/>
        </w:pBdr>
        <w:spacing w:after="0"/>
        <w:ind w:right="-46"/>
        <w:jc w:val="center"/>
        <w:rPr>
          <w:rFonts w:cs="Calibri"/>
          <w:b/>
        </w:rPr>
      </w:pPr>
      <w:r>
        <w:rPr>
          <w:rFonts w:cs="Calibri"/>
          <w:b/>
        </w:rPr>
        <w:t xml:space="preserve">İNSAN </w:t>
      </w:r>
      <w:r w:rsidR="0022261D" w:rsidRPr="00FB4940">
        <w:rPr>
          <w:rFonts w:cs="Calibri"/>
          <w:b/>
        </w:rPr>
        <w:t>ARAŞTIRMA</w:t>
      </w:r>
      <w:r>
        <w:rPr>
          <w:rFonts w:cs="Calibri"/>
          <w:b/>
        </w:rPr>
        <w:t>LARI</w:t>
      </w:r>
      <w:r w:rsidR="0022261D" w:rsidRPr="00FB4940">
        <w:rPr>
          <w:rFonts w:cs="Calibri"/>
          <w:b/>
        </w:rPr>
        <w:t xml:space="preserve"> ETİK KURULU</w:t>
      </w:r>
    </w:p>
    <w:p w14:paraId="18670C09" w14:textId="137B0BEA" w:rsidR="0022261D" w:rsidRPr="00FB4940" w:rsidRDefault="0086782F" w:rsidP="0086782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4" w:color="auto" w:shadow="1"/>
        </w:pBdr>
        <w:spacing w:after="0"/>
        <w:ind w:right="-46"/>
        <w:jc w:val="center"/>
        <w:rPr>
          <w:rFonts w:cs="Calibri"/>
          <w:b/>
        </w:rPr>
      </w:pPr>
      <w:r>
        <w:rPr>
          <w:rFonts w:cs="Calibri"/>
          <w:b/>
        </w:rPr>
        <w:t>BAŞVURU FORMU</w:t>
      </w: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520"/>
      </w:tblGrid>
      <w:tr w:rsidR="0022261D" w:rsidRPr="00FB4940" w14:paraId="3C3C12CD" w14:textId="77777777" w:rsidTr="00B965CE">
        <w:tc>
          <w:tcPr>
            <w:tcW w:w="2836" w:type="dxa"/>
          </w:tcPr>
          <w:p w14:paraId="44457795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highlight w:val="yellow"/>
                <w:lang w:val="tr-TR"/>
              </w:rPr>
            </w:pPr>
          </w:p>
          <w:p w14:paraId="38096D47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Projenin Adı</w:t>
            </w:r>
          </w:p>
          <w:p w14:paraId="5CB20C5E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highlight w:val="yellow"/>
                <w:lang w:val="tr-TR"/>
              </w:rPr>
            </w:pPr>
          </w:p>
        </w:tc>
        <w:tc>
          <w:tcPr>
            <w:tcW w:w="6520" w:type="dxa"/>
          </w:tcPr>
          <w:p w14:paraId="3591483E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14:paraId="3E00B567" w14:textId="14DBC9F0" w:rsidR="0022261D" w:rsidRPr="00FB4940" w:rsidRDefault="006E74FF" w:rsidP="001C2200">
            <w:pPr>
              <w:pStyle w:val="stBilgi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B4940">
              <w:rPr>
                <w:rFonts w:ascii="Times New Roman" w:hAnsi="Times New Roman" w:cs="Times New Roman"/>
                <w:highlight w:val="yellow"/>
              </w:rPr>
              <w:t>Projenin adı belirtilmelidir</w:t>
            </w:r>
            <w:r w:rsidRPr="00FB4940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Pr="00FB494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2261D" w:rsidRPr="00FB4940" w14:paraId="134AC642" w14:textId="77777777" w:rsidTr="00B965CE">
        <w:tc>
          <w:tcPr>
            <w:tcW w:w="2836" w:type="dxa"/>
          </w:tcPr>
          <w:p w14:paraId="67AA08E7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  <w:p w14:paraId="01247C3C" w14:textId="31EF4E24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Proje Yürütücüsü</w:t>
            </w:r>
            <w:r w:rsidR="000B7916">
              <w:rPr>
                <w:rFonts w:cs="Calibri"/>
                <w:b/>
                <w:sz w:val="24"/>
                <w:szCs w:val="24"/>
                <w:lang w:val="tr-TR"/>
              </w:rPr>
              <w:t xml:space="preserve"> ve </w:t>
            </w:r>
            <w:proofErr w:type="spellStart"/>
            <w:r w:rsidR="000B7916">
              <w:rPr>
                <w:rFonts w:cs="Calibri"/>
                <w:b/>
                <w:sz w:val="24"/>
                <w:szCs w:val="24"/>
                <w:lang w:val="tr-TR"/>
              </w:rPr>
              <w:t>Ünvanı</w:t>
            </w:r>
            <w:proofErr w:type="spellEnd"/>
            <w:r w:rsidR="000B7916">
              <w:rPr>
                <w:rFonts w:cs="Calibri"/>
                <w:b/>
                <w:sz w:val="24"/>
                <w:szCs w:val="24"/>
                <w:lang w:val="tr-TR"/>
              </w:rPr>
              <w:t>, Kurumu</w:t>
            </w:r>
          </w:p>
        </w:tc>
        <w:tc>
          <w:tcPr>
            <w:tcW w:w="6520" w:type="dxa"/>
          </w:tcPr>
          <w:p w14:paraId="6FBEB601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14:paraId="304AC8FD" w14:textId="400D53C6" w:rsidR="006E74FF" w:rsidRPr="00FB4940" w:rsidRDefault="006E74FF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>Projeyi yürütecek, ana sorumlusu olacak araştırmacının ismi verilmelidir.</w:t>
            </w:r>
            <w:r w:rsidRPr="00FB4940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30DFC30E" w14:textId="77777777" w:rsidR="0022261D" w:rsidRPr="00FB4940" w:rsidRDefault="0022261D" w:rsidP="006E74FF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2261D" w:rsidRPr="00FB4940" w14:paraId="59FBC519" w14:textId="77777777" w:rsidTr="00B965CE">
        <w:tc>
          <w:tcPr>
            <w:tcW w:w="2836" w:type="dxa"/>
          </w:tcPr>
          <w:p w14:paraId="36A4981C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  <w:p w14:paraId="636C449C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Proje Yürütücüsünün İletişim Bilgileri</w:t>
            </w:r>
          </w:p>
          <w:p w14:paraId="4B90F7BA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29486948" w14:textId="5A539FCE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33A57" w:rsidRPr="00FB4940" w14:paraId="199B5A60" w14:textId="77777777" w:rsidTr="00B965CE">
        <w:tc>
          <w:tcPr>
            <w:tcW w:w="2836" w:type="dxa"/>
          </w:tcPr>
          <w:p w14:paraId="7A6056B8" w14:textId="103B2122" w:rsidR="00133A57" w:rsidRPr="00FB4940" w:rsidRDefault="00133A57" w:rsidP="00133A57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 xml:space="preserve">Proje </w:t>
            </w:r>
            <w:r>
              <w:rPr>
                <w:rFonts w:cs="Calibri"/>
                <w:b/>
                <w:sz w:val="24"/>
                <w:szCs w:val="24"/>
                <w:lang w:val="tr-TR"/>
              </w:rPr>
              <w:t xml:space="preserve">Danışmanının Bilgileri </w:t>
            </w:r>
          </w:p>
          <w:p w14:paraId="57CCCA55" w14:textId="77777777" w:rsidR="00133A57" w:rsidRPr="00FB4940" w:rsidRDefault="00133A57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3B90C615" w14:textId="77777777" w:rsidR="00133A57" w:rsidRDefault="00133A57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14:paraId="667B0C7F" w14:textId="682130BB" w:rsidR="00133A57" w:rsidRPr="00FB4940" w:rsidRDefault="00133A57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  <w:r w:rsidRPr="00133A57">
              <w:rPr>
                <w:rFonts w:ascii="Times New Roman" w:hAnsi="Times New Roman" w:cs="Times New Roman"/>
                <w:highlight w:val="yellow"/>
                <w:lang w:val="tr-TR"/>
              </w:rPr>
              <w:t xml:space="preserve">Varsa araştırmaya danışmanlık </w:t>
            </w:r>
            <w:r>
              <w:rPr>
                <w:rFonts w:ascii="Times New Roman" w:hAnsi="Times New Roman" w:cs="Times New Roman"/>
                <w:highlight w:val="yellow"/>
                <w:lang w:val="tr-TR"/>
              </w:rPr>
              <w:t xml:space="preserve">yapan akademisyenin </w:t>
            </w:r>
            <w:r w:rsidRPr="00133A57">
              <w:rPr>
                <w:rFonts w:ascii="Times New Roman" w:hAnsi="Times New Roman" w:cs="Times New Roman"/>
                <w:highlight w:val="yellow"/>
                <w:lang w:val="tr-TR"/>
              </w:rPr>
              <w:t xml:space="preserve">bilgileri </w:t>
            </w:r>
            <w:proofErr w:type="spellStart"/>
            <w:r w:rsidRPr="00133A57">
              <w:rPr>
                <w:rFonts w:ascii="Times New Roman" w:hAnsi="Times New Roman" w:cs="Times New Roman"/>
                <w:highlight w:val="yellow"/>
                <w:lang w:val="tr-TR"/>
              </w:rPr>
              <w:t>ünvanı</w:t>
            </w:r>
            <w:proofErr w:type="spellEnd"/>
            <w:r w:rsidRPr="00133A57">
              <w:rPr>
                <w:rFonts w:ascii="Times New Roman" w:hAnsi="Times New Roman" w:cs="Times New Roman"/>
                <w:highlight w:val="yellow"/>
                <w:lang w:val="tr-TR"/>
              </w:rPr>
              <w:t xml:space="preserve"> ve ismi verilmelidir.</w:t>
            </w:r>
          </w:p>
        </w:tc>
      </w:tr>
      <w:tr w:rsidR="0022261D" w:rsidRPr="00FB4940" w14:paraId="28FCD11E" w14:textId="77777777" w:rsidTr="00B965CE">
        <w:tc>
          <w:tcPr>
            <w:tcW w:w="2836" w:type="dxa"/>
          </w:tcPr>
          <w:p w14:paraId="2AC53709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  <w:p w14:paraId="6ADD1DC6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Projeye katılan diğer  araştırmacılar</w:t>
            </w:r>
          </w:p>
          <w:p w14:paraId="3FCC1609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137640B2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14:paraId="3A9CB5F2" w14:textId="534D38AA" w:rsidR="0022261D" w:rsidRPr="00FB4940" w:rsidRDefault="006E74FF" w:rsidP="001C220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Varsa diğer katılan araştırmacıların </w:t>
            </w:r>
            <w:r w:rsidR="001C2200" w:rsidRPr="00FB4940">
              <w:rPr>
                <w:rFonts w:ascii="Times New Roman" w:hAnsi="Times New Roman" w:cs="Times New Roman"/>
                <w:highlight w:val="yellow"/>
                <w:lang w:val="tr-TR"/>
              </w:rPr>
              <w:t>adları</w:t>
            </w: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 verilmelidir.</w:t>
            </w:r>
            <w:r w:rsidRPr="00FB4940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22261D" w:rsidRPr="00FB4940" w14:paraId="6EACB41B" w14:textId="77777777" w:rsidTr="00B965CE">
        <w:tc>
          <w:tcPr>
            <w:tcW w:w="2836" w:type="dxa"/>
          </w:tcPr>
          <w:p w14:paraId="05EF3B54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Projenin süresi</w:t>
            </w:r>
          </w:p>
          <w:p w14:paraId="45C3A74F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(Başlangıç ve bitiş tarihi)</w:t>
            </w:r>
          </w:p>
        </w:tc>
        <w:tc>
          <w:tcPr>
            <w:tcW w:w="6520" w:type="dxa"/>
          </w:tcPr>
          <w:p w14:paraId="7DF65876" w14:textId="757E5C91" w:rsidR="0022261D" w:rsidRPr="00FB4940" w:rsidRDefault="0022261D" w:rsidP="00B965CE">
            <w:pPr>
              <w:pStyle w:val="ListeParagraf"/>
              <w:spacing w:after="0" w:line="240" w:lineRule="auto"/>
              <w:ind w:left="0" w:right="-108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2261D" w:rsidRPr="00FB4940" w14:paraId="6F6BDE78" w14:textId="77777777" w:rsidTr="00B965CE">
        <w:tc>
          <w:tcPr>
            <w:tcW w:w="2836" w:type="dxa"/>
          </w:tcPr>
          <w:p w14:paraId="728658C8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  <w:p w14:paraId="2708DCEE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Araştırmanın Amacı ve Özeti</w:t>
            </w:r>
          </w:p>
          <w:p w14:paraId="1A105C12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00A8EE91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14:paraId="6135FE5B" w14:textId="6D497CF2" w:rsidR="0022261D" w:rsidRPr="00FB4940" w:rsidRDefault="001C2200" w:rsidP="001C2200">
            <w:pPr>
              <w:pStyle w:val="ListeParagraf"/>
              <w:ind w:left="0"/>
              <w:rPr>
                <w:rFonts w:ascii="Times New Roman" w:hAnsi="Times New Roman" w:cs="Times New Roman"/>
                <w:i/>
                <w:lang w:val="tr-TR"/>
              </w:rPr>
            </w:pP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A</w:t>
            </w:r>
            <w:r w:rsidR="00C32EDF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raştırmayı genel hatlarıyla </w:t>
            </w:r>
            <w:r w:rsidR="00AF628C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anlatınız. Araştırmanın hedefi</w:t>
            </w:r>
            <w:r w:rsidR="00C32EDF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, </w:t>
            </w:r>
            <w:proofErr w:type="spellStart"/>
            <w:r w:rsidR="00AF628C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cözümlenmek</w:t>
            </w:r>
            <w:proofErr w:type="spellEnd"/>
            <w:r w:rsidR="00AF628C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istenen temel soru</w:t>
            </w:r>
            <w:r w:rsidR="00C32EDF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ve araştırmanın mot</w:t>
            </w:r>
            <w:r w:rsidR="00AF628C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ivasyonu</w:t>
            </w: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nu</w:t>
            </w:r>
            <w:r w:rsidR="00AF628C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kısa bir paragrafla</w:t>
            </w:r>
            <w:r w:rsidR="00C32EDF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b</w:t>
            </w:r>
            <w:r w:rsidR="00AF628C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elirti</w:t>
            </w: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niz.</w:t>
            </w:r>
            <w:r w:rsidR="00AF628C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.</w:t>
            </w:r>
            <w:r w:rsidR="00AF628C" w:rsidRPr="00FB4940">
              <w:rPr>
                <w:rFonts w:ascii="Times New Roman" w:hAnsi="Times New Roman" w:cs="Times New Roman"/>
                <w:i/>
                <w:lang w:val="tr-TR"/>
              </w:rPr>
              <w:t xml:space="preserve"> </w:t>
            </w:r>
          </w:p>
        </w:tc>
      </w:tr>
      <w:tr w:rsidR="0022261D" w:rsidRPr="00FB4940" w14:paraId="75EC57DA" w14:textId="77777777" w:rsidTr="00B965CE">
        <w:tc>
          <w:tcPr>
            <w:tcW w:w="2836" w:type="dxa"/>
          </w:tcPr>
          <w:p w14:paraId="184293A3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  <w:p w14:paraId="4D269960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Araştırmanın Yöntemi</w:t>
            </w:r>
          </w:p>
          <w:p w14:paraId="5CD6C473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363B620B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  <w:p w14:paraId="71716F50" w14:textId="6B437734" w:rsidR="00606EA1" w:rsidRPr="00FB4940" w:rsidRDefault="00606EA1" w:rsidP="00B965CE">
            <w:pPr>
              <w:pStyle w:val="ListeParagraf"/>
              <w:spacing w:after="0" w:line="220" w:lineRule="exact"/>
              <w:ind w:left="0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Araştırmanın kullanacağı yöntem(</w:t>
            </w:r>
            <w:proofErr w:type="spellStart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ler</w:t>
            </w:r>
            <w:proofErr w:type="spellEnd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)i detaylarıyla anlatınız. Hangi ölçüm </w:t>
            </w:r>
            <w:proofErr w:type="spellStart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enstrumanlarının</w:t>
            </w:r>
            <w:proofErr w:type="spellEnd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ne şekilde kullanılacağı, ölçümlerin kimler tarafından yürütüleceği ve ne tip veriler toplanacağını detaylandırınız. Yöntem detaylarıyla birlikte veri saklama ve kullanım yöntemleriyle, katılımcı gizliliğinin nasıl korunacağı da </w:t>
            </w:r>
            <w:proofErr w:type="spellStart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detaylandırlımalıdır</w:t>
            </w:r>
            <w:proofErr w:type="spellEnd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. Not: Bu kısı</w:t>
            </w:r>
            <w:r w:rsidR="002B0882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mda insan faktörüyle ilgili </w:t>
            </w:r>
            <w:proofErr w:type="spellStart"/>
            <w:r w:rsidR="002B0882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met</w:t>
            </w: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odlar</w:t>
            </w:r>
            <w:proofErr w:type="spellEnd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bütün detaylarıyla anlatılmalıdır. Araştırmada kullanılacak yöntemler daha geniş kapsamlıysa, insan faktörü ile ilgili olmayan kısımlar özet olarak anlatılabilir. </w:t>
            </w:r>
          </w:p>
          <w:p w14:paraId="286B4ECC" w14:textId="77777777" w:rsidR="0022261D" w:rsidRPr="00FB4940" w:rsidRDefault="0022261D" w:rsidP="00AF628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  <w:p w14:paraId="752D0C49" w14:textId="7DF02BF6" w:rsidR="006E152B" w:rsidRPr="00FB4940" w:rsidRDefault="00606EA1" w:rsidP="00AF628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Önemli Not: Etik kurulun özellikle ilgilendiği bilgiler bu </w:t>
            </w:r>
            <w:r w:rsidR="00E8141D"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ve bir sonraki </w:t>
            </w: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bölümde istenmektedir. Araştırma metodunun etkinliğinden ziyade, katılımcıların ne şekilde etkileneceğine dikkat edilmektedir. Bu sebeple, fon veya kaynak başvurularında kullanılan </w:t>
            </w:r>
            <w:proofErr w:type="spellStart"/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>metod</w:t>
            </w:r>
            <w:proofErr w:type="spellEnd"/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 kısımlarının bu formda tekrarından ziyade</w:t>
            </w:r>
            <w:r w:rsidR="006E152B"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 şu bilgilere yer verilmelidir: </w:t>
            </w:r>
          </w:p>
          <w:p w14:paraId="35DC9DC8" w14:textId="1F59C713" w:rsidR="006E152B" w:rsidRPr="00FB4940" w:rsidRDefault="006E152B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verilerin kimlerden toplanacağı, </w:t>
            </w:r>
          </w:p>
          <w:p w14:paraId="568F139D" w14:textId="6CBCD785" w:rsidR="006E152B" w:rsidRPr="00FB4940" w:rsidRDefault="006E152B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bu katılımcılara erişmek için kullanılacak </w:t>
            </w:r>
            <w:proofErr w:type="spellStart"/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>metodlar</w:t>
            </w:r>
            <w:proofErr w:type="spellEnd"/>
            <w:r w:rsidR="0086782F">
              <w:rPr>
                <w:rFonts w:ascii="Times New Roman" w:hAnsi="Times New Roman" w:cs="Times New Roman"/>
                <w:highlight w:val="yellow"/>
                <w:lang w:val="tr-TR"/>
              </w:rPr>
              <w:t>,</w:t>
            </w:r>
          </w:p>
          <w:p w14:paraId="38C1EA9B" w14:textId="77777777" w:rsidR="006E152B" w:rsidRPr="00FB4940" w:rsidRDefault="006E152B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katılımcıların fiziksel, duygusal veya bilişsel olarak nasıl etkilenecekleri, </w:t>
            </w:r>
          </w:p>
          <w:p w14:paraId="1F34837E" w14:textId="23A4F571" w:rsidR="00606EA1" w:rsidRPr="00FB4940" w:rsidRDefault="006E152B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>katılımcıların bu etkilerden katılım öncesi nasıl haberdar edileceği</w:t>
            </w:r>
            <w:r w:rsidR="0086782F">
              <w:rPr>
                <w:rFonts w:ascii="Times New Roman" w:hAnsi="Times New Roman" w:cs="Times New Roman"/>
                <w:highlight w:val="yellow"/>
                <w:lang w:val="tr-TR"/>
              </w:rPr>
              <w:t>,</w:t>
            </w:r>
          </w:p>
          <w:p w14:paraId="29010C05" w14:textId="0A68A7BA" w:rsidR="006E152B" w:rsidRPr="00FB4940" w:rsidRDefault="006E152B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>katılımın gönüllü olması ve bunun onay formu ile sabitleneceği</w:t>
            </w:r>
            <w:r w:rsidR="0086782F">
              <w:rPr>
                <w:rFonts w:ascii="Times New Roman" w:hAnsi="Times New Roman" w:cs="Times New Roman"/>
                <w:highlight w:val="yellow"/>
                <w:lang w:val="tr-TR"/>
              </w:rPr>
              <w:t>,</w:t>
            </w:r>
          </w:p>
          <w:p w14:paraId="18678783" w14:textId="56C6774B" w:rsidR="006E152B" w:rsidRPr="00FB4940" w:rsidRDefault="006E152B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>katılımcıların kazanacağı bir fayda varsa bunun ne olduğu</w:t>
            </w:r>
          </w:p>
          <w:p w14:paraId="53639DBD" w14:textId="6BF73C78" w:rsidR="00385616" w:rsidRPr="00FB4940" w:rsidRDefault="00385616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katılım sonrası geri bildirim içeriği (özellikle </w:t>
            </w:r>
            <w:proofErr w:type="spellStart"/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>metod</w:t>
            </w:r>
            <w:proofErr w:type="spellEnd"/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 xml:space="preserve"> gereği katılımcılardan saklanacak bir bilgi varsa bunun katılım sonrası nasıl açıklanacağı)</w:t>
            </w:r>
            <w:r w:rsidR="0086782F">
              <w:rPr>
                <w:rFonts w:ascii="Times New Roman" w:hAnsi="Times New Roman" w:cs="Times New Roman"/>
                <w:highlight w:val="yellow"/>
                <w:lang w:val="tr-TR"/>
              </w:rPr>
              <w:t>,</w:t>
            </w:r>
          </w:p>
          <w:p w14:paraId="5CD49E39" w14:textId="06D7C6C0" w:rsidR="006E152B" w:rsidRPr="00FB4940" w:rsidRDefault="006E152B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lastRenderedPageBreak/>
              <w:t>katılımcıların gizlilik haklarının nasıl korunacağı</w:t>
            </w:r>
            <w:r w:rsidR="0086782F">
              <w:rPr>
                <w:rFonts w:ascii="Times New Roman" w:hAnsi="Times New Roman" w:cs="Times New Roman"/>
                <w:highlight w:val="yellow"/>
                <w:lang w:val="tr-TR"/>
              </w:rPr>
              <w:t>,</w:t>
            </w:r>
          </w:p>
          <w:p w14:paraId="5E495807" w14:textId="1EF070AB" w:rsidR="006E152B" w:rsidRPr="00FB4940" w:rsidRDefault="006E152B" w:rsidP="006E152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highlight w:val="yellow"/>
                <w:lang w:val="tr-TR"/>
              </w:rPr>
              <w:t>araştırmada elde edilen bilgilerin kim tarafından, nasıl kayıt altında tutulup, ne şekilde kullanılacağı</w:t>
            </w:r>
            <w:r w:rsidR="0086782F">
              <w:rPr>
                <w:rFonts w:ascii="Times New Roman" w:hAnsi="Times New Roman" w:cs="Times New Roman"/>
                <w:highlight w:val="yellow"/>
                <w:lang w:val="tr-TR"/>
              </w:rPr>
              <w:t>.</w:t>
            </w:r>
          </w:p>
          <w:p w14:paraId="04EC3CFD" w14:textId="02520272" w:rsidR="006E152B" w:rsidRPr="00FB4940" w:rsidRDefault="006E152B" w:rsidP="00E8141D">
            <w:pPr>
              <w:spacing w:after="0" w:line="240" w:lineRule="auto"/>
              <w:ind w:left="36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261D" w:rsidRPr="00FB4940" w14:paraId="3D6F118D" w14:textId="77777777" w:rsidTr="00B965CE">
        <w:tc>
          <w:tcPr>
            <w:tcW w:w="2836" w:type="dxa"/>
          </w:tcPr>
          <w:p w14:paraId="06F32AE7" w14:textId="3EC2E9C6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  <w:p w14:paraId="39C19831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 xml:space="preserve">Katılımcı Özellikleri </w:t>
            </w:r>
          </w:p>
          <w:p w14:paraId="52F85316" w14:textId="77777777" w:rsidR="0022261D" w:rsidRPr="00FB4940" w:rsidRDefault="0022261D" w:rsidP="00B965CE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</w:tc>
        <w:tc>
          <w:tcPr>
            <w:tcW w:w="6520" w:type="dxa"/>
          </w:tcPr>
          <w:p w14:paraId="12F66B3B" w14:textId="094100AB" w:rsidR="00744187" w:rsidRPr="00FB4940" w:rsidRDefault="00744187" w:rsidP="00744187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Beklenen/İstenen katılımcı sayısı, hedeflenen profil, seçim veya hariç tutma kriterleri, belirtilmelidir. Eğer hedeflenen katılımcı kitlesi hassas bir </w:t>
            </w:r>
            <w:proofErr w:type="spellStart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grupdan</w:t>
            </w:r>
            <w:proofErr w:type="spellEnd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ise bu kısımdaki bilgiler özellikle önemlidir. Hassas gruplar reşit olmayan katılımcılar, belli </w:t>
            </w:r>
            <w:proofErr w:type="spellStart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zaafiyetleri</w:t>
            </w:r>
            <w:proofErr w:type="spellEnd"/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olan veya gönüllülükleri hassas olan katılımcılar olabilir. Üniversite bünyesinde bunun en sık rastlanan örneği</w:t>
            </w:r>
            <w:r w:rsidR="00B81F24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öğ</w:t>
            </w: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rencilerle yapılan araştırmalardır. Araştırma katılımcıları öğrenciler ise, gönüllülük ve gizlilik özellikle </w:t>
            </w:r>
            <w:r w:rsidR="00B81F24"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önemlidir. Eğer katılım bir ders bünyesinde sağlanıyorsa, katılmak istemeyen öğrencilere sunulacak alternatifler belirtilmelidir. </w:t>
            </w: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  </w:t>
            </w:r>
          </w:p>
          <w:p w14:paraId="1B98512E" w14:textId="03D7E360" w:rsidR="0022261D" w:rsidRPr="00FB4940" w:rsidRDefault="0022261D" w:rsidP="0061241B">
            <w:pPr>
              <w:pStyle w:val="ListeParagraf"/>
              <w:spacing w:after="0" w:line="240" w:lineRule="auto"/>
              <w:ind w:left="0"/>
              <w:rPr>
                <w:rFonts w:cs="Calibri"/>
                <w:sz w:val="24"/>
                <w:szCs w:val="24"/>
                <w:highlight w:val="yellow"/>
                <w:lang w:val="tr-TR"/>
              </w:rPr>
            </w:pPr>
          </w:p>
        </w:tc>
      </w:tr>
      <w:tr w:rsidR="0022261D" w:rsidRPr="00FB4940" w14:paraId="257F01F4" w14:textId="77777777" w:rsidTr="00B965CE">
        <w:tc>
          <w:tcPr>
            <w:tcW w:w="2836" w:type="dxa"/>
          </w:tcPr>
          <w:p w14:paraId="69011EC5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  <w:p w14:paraId="6B064F85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Araştırma Bütçesi ve</w:t>
            </w:r>
          </w:p>
          <w:p w14:paraId="6C2586FE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Kaynakları</w:t>
            </w:r>
          </w:p>
        </w:tc>
        <w:tc>
          <w:tcPr>
            <w:tcW w:w="6520" w:type="dxa"/>
          </w:tcPr>
          <w:p w14:paraId="76B8AAD7" w14:textId="6828F4BC" w:rsidR="0022261D" w:rsidRPr="00FB4940" w:rsidRDefault="00B81F24" w:rsidP="0026006E">
            <w:pPr>
              <w:pStyle w:val="ListeParagraf"/>
              <w:spacing w:after="0" w:line="240" w:lineRule="auto"/>
              <w:ind w:left="0"/>
              <w:rPr>
                <w:rFonts w:cs="Calibri"/>
                <w:sz w:val="24"/>
                <w:szCs w:val="24"/>
                <w:highlight w:val="yellow"/>
                <w:lang w:val="tr-TR"/>
              </w:rPr>
            </w:pPr>
            <w:r w:rsidRPr="00FB4940">
              <w:rPr>
                <w:rFonts w:ascii="Times New Roman" w:hAnsi="Times New Roman" w:cs="Times New Roman"/>
                <w:i/>
                <w:highlight w:val="yellow"/>
                <w:lang w:val="tr-TR"/>
              </w:rPr>
              <w:t>Araştırmanın tahmin edilen toplam bütçesini ve hangi kaynaklardan destek alınacağını belirtiniz.</w:t>
            </w:r>
          </w:p>
        </w:tc>
      </w:tr>
      <w:tr w:rsidR="0022261D" w:rsidRPr="00FB4940" w14:paraId="4E6CBD32" w14:textId="77777777" w:rsidTr="00B965CE">
        <w:tc>
          <w:tcPr>
            <w:tcW w:w="2836" w:type="dxa"/>
          </w:tcPr>
          <w:p w14:paraId="147AAD42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</w:p>
          <w:p w14:paraId="4155789F" w14:textId="77777777" w:rsidR="0022261D" w:rsidRPr="00FB4940" w:rsidRDefault="0022261D" w:rsidP="00B965CE">
            <w:pPr>
              <w:pStyle w:val="ListeParagraf"/>
              <w:spacing w:after="0" w:line="220" w:lineRule="exact"/>
              <w:ind w:left="0"/>
              <w:rPr>
                <w:rFonts w:cs="Calibri"/>
                <w:b/>
                <w:sz w:val="24"/>
                <w:szCs w:val="24"/>
                <w:lang w:val="tr-TR"/>
              </w:rPr>
            </w:pPr>
            <w:r w:rsidRPr="00FB4940">
              <w:rPr>
                <w:rFonts w:cs="Calibri"/>
                <w:b/>
                <w:sz w:val="24"/>
                <w:szCs w:val="24"/>
                <w:lang w:val="tr-TR"/>
              </w:rPr>
              <w:t>Ek Belgeler</w:t>
            </w:r>
          </w:p>
        </w:tc>
        <w:tc>
          <w:tcPr>
            <w:tcW w:w="6520" w:type="dxa"/>
          </w:tcPr>
          <w:p w14:paraId="119E0824" w14:textId="77777777" w:rsidR="00442E0D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İlgili belgeler eklenmelidir. </w:t>
            </w:r>
          </w:p>
          <w:p w14:paraId="4FC4C16F" w14:textId="77777777" w:rsidR="00442E0D" w:rsidRPr="00EA5715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</w:p>
          <w:p w14:paraId="76AAFDEE" w14:textId="77777777" w:rsidR="00442E0D" w:rsidRPr="00EA5715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1. Katılımcı çağrı materyali (ilan, afiş, e-posta gönderisi, vb.), </w:t>
            </w:r>
          </w:p>
          <w:p w14:paraId="18DC7DC9" w14:textId="77777777" w:rsidR="00442E0D" w:rsidRPr="00EA5715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2. Bilgilendirilmiş Gönüllü Onay Formu, </w:t>
            </w:r>
          </w:p>
          <w:p w14:paraId="5DD25844" w14:textId="77777777" w:rsidR="00442E0D" w:rsidRPr="00EA5715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>3. Projenin, çocuk veya diğer yasal ehliyeti olmayan katılımcılar içermesi halinde, öğrenciler dahil olmak üzere Üniversite personeli olmayan araştırmacılar için savcılıktan alınacak “iyi hal kağıdı”,</w:t>
            </w:r>
          </w:p>
          <w:p w14:paraId="69911725" w14:textId="77777777" w:rsidR="00442E0D" w:rsidRPr="00EA5715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>4. Projenin çocuk içermesi halinde, Araştırma Yöneticisi tarafından imzalanmış MEF Üniversitesi Çocuk Katılımlı Araştırmalarda Etik Onay için Beyan Formu,</w:t>
            </w:r>
          </w:p>
          <w:p w14:paraId="7E31DC9A" w14:textId="77777777" w:rsidR="00442E0D" w:rsidRPr="00EA5715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5. Kullanılacak bütün anket, test, mülakat enstrümanları, </w:t>
            </w:r>
          </w:p>
          <w:p w14:paraId="59E8EAF1" w14:textId="77777777" w:rsidR="00442E0D" w:rsidRPr="00EA5715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 xml:space="preserve">6. Katılım Sonrası Bilgi Formu, </w:t>
            </w:r>
          </w:p>
          <w:p w14:paraId="578A0813" w14:textId="77777777" w:rsidR="00442E0D" w:rsidRPr="00EA5715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>7. İlgili diğer kuruluşların onay belgeleri,</w:t>
            </w:r>
          </w:p>
          <w:p w14:paraId="6CF509A9" w14:textId="77777777" w:rsidR="00442E0D" w:rsidRDefault="00442E0D" w:rsidP="00442E0D">
            <w:pPr>
              <w:pStyle w:val="ListeParagraf"/>
              <w:ind w:left="0"/>
              <w:rPr>
                <w:rFonts w:ascii="Times New Roman" w:hAnsi="Times New Roman" w:cs="Times New Roman"/>
                <w:i/>
                <w:highlight w:val="yellow"/>
                <w:lang w:val="tr-TR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>8. Proje bütçesi ve olası parasal kaynaklar,</w:t>
            </w: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br/>
              <w:t>9. Destekleyici varsa, desteği bildiren yazı,</w:t>
            </w:r>
          </w:p>
          <w:p w14:paraId="524F7C9F" w14:textId="0F808040" w:rsidR="0022261D" w:rsidRPr="000B7916" w:rsidRDefault="00442E0D" w:rsidP="00442E0D">
            <w:pPr>
              <w:pStyle w:val="ListeParagraf"/>
              <w:ind w:left="0"/>
              <w:rPr>
                <w:rFonts w:cs="Calibri"/>
                <w:sz w:val="24"/>
                <w:szCs w:val="24"/>
                <w:lang w:val="nn-NO"/>
              </w:rPr>
            </w:pPr>
            <w:r w:rsidRPr="00EA5715">
              <w:rPr>
                <w:rFonts w:ascii="Times New Roman" w:hAnsi="Times New Roman" w:cs="Times New Roman"/>
                <w:i/>
                <w:highlight w:val="yellow"/>
                <w:lang w:val="tr-TR"/>
              </w:rPr>
              <w:t>10. Başvuru Kontrol Listesi(imzalar tamamlanmış olarak).</w:t>
            </w:r>
          </w:p>
        </w:tc>
      </w:tr>
    </w:tbl>
    <w:p w14:paraId="3CA31469" w14:textId="77777777" w:rsidR="0022261D" w:rsidRPr="00FB4940" w:rsidRDefault="0022261D" w:rsidP="0099724F">
      <w:pPr>
        <w:pStyle w:val="ListeParagraf"/>
        <w:rPr>
          <w:rFonts w:cs="Calibri"/>
          <w:lang w:val="tr-TR"/>
        </w:rPr>
      </w:pPr>
    </w:p>
    <w:p w14:paraId="5752D38A" w14:textId="77777777" w:rsidR="0022261D" w:rsidRPr="00FB4940" w:rsidRDefault="0022261D" w:rsidP="0099724F">
      <w:pPr>
        <w:pStyle w:val="ListeParagraf"/>
        <w:ind w:left="0"/>
        <w:rPr>
          <w:rFonts w:cs="Calibri"/>
          <w:lang w:val="tr-TR"/>
        </w:rPr>
      </w:pPr>
    </w:p>
    <w:p w14:paraId="193BF689" w14:textId="77777777" w:rsidR="001C2200" w:rsidRPr="00FB4940" w:rsidRDefault="001C2200" w:rsidP="0099724F">
      <w:pPr>
        <w:pStyle w:val="ListeParagraf"/>
        <w:ind w:left="0"/>
        <w:rPr>
          <w:rFonts w:cs="Calibri"/>
          <w:lang w:val="tr-TR"/>
        </w:rPr>
      </w:pPr>
    </w:p>
    <w:p w14:paraId="42B9E83F" w14:textId="57B71119" w:rsidR="00784DEF" w:rsidRPr="00106D08" w:rsidRDefault="00784DEF" w:rsidP="00106D08">
      <w:pPr>
        <w:spacing w:after="0" w:line="240" w:lineRule="auto"/>
        <w:rPr>
          <w:rFonts w:cs="Calibri"/>
          <w:b/>
        </w:rPr>
      </w:pPr>
    </w:p>
    <w:sectPr w:rsidR="00784DEF" w:rsidRPr="00106D08" w:rsidSect="000A2BB5">
      <w:headerReference w:type="default" r:id="rId7"/>
      <w:pgSz w:w="11906" w:h="16838"/>
      <w:pgMar w:top="367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A835" w14:textId="77777777" w:rsidR="00F82AD3" w:rsidRDefault="00F82AD3" w:rsidP="00133A9A">
      <w:pPr>
        <w:spacing w:after="0" w:line="240" w:lineRule="auto"/>
      </w:pPr>
      <w:r>
        <w:separator/>
      </w:r>
    </w:p>
  </w:endnote>
  <w:endnote w:type="continuationSeparator" w:id="0">
    <w:p w14:paraId="005C2327" w14:textId="77777777" w:rsidR="00F82AD3" w:rsidRDefault="00F82AD3" w:rsidP="0013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6229" w14:textId="77777777" w:rsidR="00F82AD3" w:rsidRDefault="00F82AD3" w:rsidP="00133A9A">
      <w:pPr>
        <w:spacing w:after="0" w:line="240" w:lineRule="auto"/>
      </w:pPr>
      <w:r>
        <w:separator/>
      </w:r>
    </w:p>
  </w:footnote>
  <w:footnote w:type="continuationSeparator" w:id="0">
    <w:p w14:paraId="486E3E30" w14:textId="77777777" w:rsidR="00F82AD3" w:rsidRDefault="00F82AD3" w:rsidP="0013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C06" w14:textId="783300EA" w:rsidR="00B81F24" w:rsidRPr="00133A9A" w:rsidRDefault="00B81F24" w:rsidP="00133A9A">
    <w:pPr>
      <w:pStyle w:val="stBilgi"/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57E2F"/>
    <w:multiLevelType w:val="hybridMultilevel"/>
    <w:tmpl w:val="DF4AA3B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361DA9"/>
    <w:multiLevelType w:val="hybridMultilevel"/>
    <w:tmpl w:val="592EB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3317">
    <w:abstractNumId w:val="0"/>
  </w:num>
  <w:num w:numId="2" w16cid:durableId="159955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9A"/>
    <w:rsid w:val="00037584"/>
    <w:rsid w:val="0005583B"/>
    <w:rsid w:val="00061CC5"/>
    <w:rsid w:val="000732A7"/>
    <w:rsid w:val="0008218A"/>
    <w:rsid w:val="000932CA"/>
    <w:rsid w:val="00096ADB"/>
    <w:rsid w:val="000A2BB5"/>
    <w:rsid w:val="000A721D"/>
    <w:rsid w:val="000B7916"/>
    <w:rsid w:val="000F6F22"/>
    <w:rsid w:val="00100315"/>
    <w:rsid w:val="00106D08"/>
    <w:rsid w:val="00130753"/>
    <w:rsid w:val="00133A57"/>
    <w:rsid w:val="00133A9A"/>
    <w:rsid w:val="001449BE"/>
    <w:rsid w:val="00162D35"/>
    <w:rsid w:val="00175AAE"/>
    <w:rsid w:val="001A4DEB"/>
    <w:rsid w:val="001B2557"/>
    <w:rsid w:val="001C2200"/>
    <w:rsid w:val="001D4C9D"/>
    <w:rsid w:val="001F0400"/>
    <w:rsid w:val="001F3FEF"/>
    <w:rsid w:val="001F786F"/>
    <w:rsid w:val="00202F25"/>
    <w:rsid w:val="002106D0"/>
    <w:rsid w:val="00213EEC"/>
    <w:rsid w:val="0022261D"/>
    <w:rsid w:val="002259CB"/>
    <w:rsid w:val="002534D2"/>
    <w:rsid w:val="0026006E"/>
    <w:rsid w:val="00264EC1"/>
    <w:rsid w:val="00274D73"/>
    <w:rsid w:val="002B0882"/>
    <w:rsid w:val="002C551E"/>
    <w:rsid w:val="002E7092"/>
    <w:rsid w:val="002F33DD"/>
    <w:rsid w:val="00316100"/>
    <w:rsid w:val="00336EB8"/>
    <w:rsid w:val="00351145"/>
    <w:rsid w:val="003768C5"/>
    <w:rsid w:val="00382E2F"/>
    <w:rsid w:val="00385616"/>
    <w:rsid w:val="00396B40"/>
    <w:rsid w:val="003A0C14"/>
    <w:rsid w:val="003A13B2"/>
    <w:rsid w:val="003A3D16"/>
    <w:rsid w:val="003B7A1E"/>
    <w:rsid w:val="003E29E5"/>
    <w:rsid w:val="00424EFC"/>
    <w:rsid w:val="00442E0D"/>
    <w:rsid w:val="00465804"/>
    <w:rsid w:val="0048691B"/>
    <w:rsid w:val="00490F17"/>
    <w:rsid w:val="004A7ED5"/>
    <w:rsid w:val="004B7948"/>
    <w:rsid w:val="004C0471"/>
    <w:rsid w:val="004E1FD7"/>
    <w:rsid w:val="004E311D"/>
    <w:rsid w:val="004E3CE7"/>
    <w:rsid w:val="00507B4B"/>
    <w:rsid w:val="00510ABA"/>
    <w:rsid w:val="00527F98"/>
    <w:rsid w:val="00560E8A"/>
    <w:rsid w:val="00563937"/>
    <w:rsid w:val="00585A45"/>
    <w:rsid w:val="00586E58"/>
    <w:rsid w:val="005D60CC"/>
    <w:rsid w:val="005E2356"/>
    <w:rsid w:val="00606EA1"/>
    <w:rsid w:val="0061241B"/>
    <w:rsid w:val="0061550D"/>
    <w:rsid w:val="00623FA6"/>
    <w:rsid w:val="00651A49"/>
    <w:rsid w:val="0066408F"/>
    <w:rsid w:val="00672CEE"/>
    <w:rsid w:val="00675F23"/>
    <w:rsid w:val="006A5963"/>
    <w:rsid w:val="006D0C51"/>
    <w:rsid w:val="006E1307"/>
    <w:rsid w:val="006E152B"/>
    <w:rsid w:val="006E74FF"/>
    <w:rsid w:val="007366F0"/>
    <w:rsid w:val="0074333F"/>
    <w:rsid w:val="00744187"/>
    <w:rsid w:val="007841F9"/>
    <w:rsid w:val="00784DEF"/>
    <w:rsid w:val="007C306B"/>
    <w:rsid w:val="007E0800"/>
    <w:rsid w:val="007E722E"/>
    <w:rsid w:val="008009C9"/>
    <w:rsid w:val="00846DF1"/>
    <w:rsid w:val="008573FE"/>
    <w:rsid w:val="0086782F"/>
    <w:rsid w:val="00890F81"/>
    <w:rsid w:val="008A24FE"/>
    <w:rsid w:val="008B602E"/>
    <w:rsid w:val="008E4C77"/>
    <w:rsid w:val="008F33A9"/>
    <w:rsid w:val="00900480"/>
    <w:rsid w:val="009210FB"/>
    <w:rsid w:val="009556FA"/>
    <w:rsid w:val="00965A68"/>
    <w:rsid w:val="00981414"/>
    <w:rsid w:val="0099724F"/>
    <w:rsid w:val="009C799F"/>
    <w:rsid w:val="009E0776"/>
    <w:rsid w:val="00A06AD9"/>
    <w:rsid w:val="00A33792"/>
    <w:rsid w:val="00A4762F"/>
    <w:rsid w:val="00A53CAA"/>
    <w:rsid w:val="00A64A8E"/>
    <w:rsid w:val="00A71DC7"/>
    <w:rsid w:val="00A77BB9"/>
    <w:rsid w:val="00AC1235"/>
    <w:rsid w:val="00AE4A51"/>
    <w:rsid w:val="00AE7C5F"/>
    <w:rsid w:val="00AF628C"/>
    <w:rsid w:val="00B44654"/>
    <w:rsid w:val="00B81957"/>
    <w:rsid w:val="00B81F24"/>
    <w:rsid w:val="00B855EE"/>
    <w:rsid w:val="00B91B87"/>
    <w:rsid w:val="00B965CE"/>
    <w:rsid w:val="00BA0197"/>
    <w:rsid w:val="00BA0D6F"/>
    <w:rsid w:val="00BB3E60"/>
    <w:rsid w:val="00C32EDF"/>
    <w:rsid w:val="00C353C0"/>
    <w:rsid w:val="00C644B3"/>
    <w:rsid w:val="00CB50BD"/>
    <w:rsid w:val="00CD2309"/>
    <w:rsid w:val="00D31B45"/>
    <w:rsid w:val="00D3566D"/>
    <w:rsid w:val="00D45C35"/>
    <w:rsid w:val="00D46887"/>
    <w:rsid w:val="00D52C77"/>
    <w:rsid w:val="00D63259"/>
    <w:rsid w:val="00D70BA7"/>
    <w:rsid w:val="00D738D0"/>
    <w:rsid w:val="00DA1A43"/>
    <w:rsid w:val="00DB33A4"/>
    <w:rsid w:val="00DF46F6"/>
    <w:rsid w:val="00E06B75"/>
    <w:rsid w:val="00E25380"/>
    <w:rsid w:val="00E44C22"/>
    <w:rsid w:val="00E8141D"/>
    <w:rsid w:val="00E91C1B"/>
    <w:rsid w:val="00E9205D"/>
    <w:rsid w:val="00EA2EC6"/>
    <w:rsid w:val="00EA4D85"/>
    <w:rsid w:val="00EC28A5"/>
    <w:rsid w:val="00F044F0"/>
    <w:rsid w:val="00F10192"/>
    <w:rsid w:val="00F47B40"/>
    <w:rsid w:val="00F520AB"/>
    <w:rsid w:val="00F55FAB"/>
    <w:rsid w:val="00F82AD3"/>
    <w:rsid w:val="00FA0E2F"/>
    <w:rsid w:val="00FB4940"/>
    <w:rsid w:val="00FE6655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70229"/>
  <w15:docId w15:val="{5667A265-B7B0-C34A-ACA7-C0295B57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9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3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133A9A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13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133A9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13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33A9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133A9A"/>
    <w:rPr>
      <w:rFonts w:cs="Times New Roman"/>
      <w:color w:val="0000FF"/>
      <w:u w:val="single"/>
    </w:rPr>
  </w:style>
  <w:style w:type="paragraph" w:styleId="AralkYok">
    <w:name w:val="No Spacing"/>
    <w:uiPriority w:val="99"/>
    <w:qFormat/>
    <w:rsid w:val="00133A9A"/>
  </w:style>
  <w:style w:type="character" w:styleId="Vurgu">
    <w:name w:val="Emphasis"/>
    <w:basedOn w:val="VarsaylanParagrafYazTipi"/>
    <w:uiPriority w:val="99"/>
    <w:qFormat/>
    <w:rsid w:val="001F3FEF"/>
    <w:rPr>
      <w:rFonts w:cs="Times New Roman"/>
      <w:i/>
      <w:iCs/>
    </w:rPr>
  </w:style>
  <w:style w:type="paragraph" w:styleId="ListeParagraf">
    <w:name w:val="List Paragraph"/>
    <w:basedOn w:val="Normal"/>
    <w:uiPriority w:val="99"/>
    <w:qFormat/>
    <w:rsid w:val="001F3FEF"/>
    <w:pPr>
      <w:ind w:left="720"/>
      <w:contextualSpacing/>
    </w:pPr>
    <w:rPr>
      <w:lang w:val="en-GB"/>
    </w:rPr>
  </w:style>
  <w:style w:type="table" w:styleId="TabloKlavuzu">
    <w:name w:val="Table Grid"/>
    <w:basedOn w:val="NormalTablo"/>
    <w:uiPriority w:val="99"/>
    <w:rsid w:val="0099724F"/>
    <w:rPr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NormalWeb1">
    <w:name w:val="WW-Normal (Web)1"/>
    <w:basedOn w:val="Normal"/>
    <w:uiPriority w:val="99"/>
    <w:rsid w:val="0099724F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3415</Characters>
  <Application>Microsoft Office Word</Application>
  <DocSecurity>0</DocSecurity>
  <Lines>117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İNSAN ARAŞTIRMALARI  ETİK KURULU</vt:lpstr>
    </vt:vector>
  </TitlesOfParts>
  <Company>FIBA HOLDING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İNSAN ARAŞTIRMALARI  ETİK KURULU</dc:title>
  <dc:subject/>
  <dc:creator>deryat</dc:creator>
  <cp:keywords/>
  <dc:description/>
  <cp:lastModifiedBy>İPEK YARAR</cp:lastModifiedBy>
  <cp:revision>11</cp:revision>
  <cp:lastPrinted>2015-10-26T16:03:00Z</cp:lastPrinted>
  <dcterms:created xsi:type="dcterms:W3CDTF">2015-10-26T16:04:00Z</dcterms:created>
  <dcterms:modified xsi:type="dcterms:W3CDTF">2025-08-11T10:50:00Z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80ee571818dbf4a9b29dace9dd31d2ca2c7b84e5888914a29b195743b11e7341</vt:lpwstr>
  </property>
</Properties>
</file>