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F877" w14:textId="77777777" w:rsidR="009C6583" w:rsidRDefault="009C6583" w:rsidP="00465CFF">
      <w:pPr>
        <w:jc w:val="center"/>
        <w:rPr>
          <w:rFonts w:ascii="Arial" w:hAnsi="Arial" w:cs="Arial"/>
          <w:b/>
          <w:bCs/>
          <w:color w:val="E97132" w:themeColor="accent2"/>
          <w:sz w:val="40"/>
          <w:szCs w:val="40"/>
        </w:rPr>
      </w:pPr>
    </w:p>
    <w:p w14:paraId="6C6BD9A9" w14:textId="1B91B7FC" w:rsidR="00A6137E" w:rsidRPr="005C2005" w:rsidRDefault="009F567C" w:rsidP="00465CFF">
      <w:pPr>
        <w:jc w:val="center"/>
        <w:rPr>
          <w:rFonts w:ascii="Arial" w:hAnsi="Arial" w:cs="Arial"/>
          <w:b/>
          <w:bCs/>
          <w:color w:val="E97132" w:themeColor="accent2"/>
          <w:sz w:val="40"/>
          <w:szCs w:val="40"/>
        </w:rPr>
      </w:pPr>
      <w:r w:rsidRPr="005C2005">
        <w:rPr>
          <w:rFonts w:ascii="Arial" w:hAnsi="Arial" w:cs="Arial"/>
          <w:b/>
          <w:bCs/>
          <w:color w:val="E97132" w:themeColor="accent2"/>
          <w:sz w:val="40"/>
          <w:szCs w:val="40"/>
        </w:rPr>
        <w:t>Verklaring afgesloten vak(ken)</w:t>
      </w:r>
    </w:p>
    <w:p w14:paraId="188DB14D" w14:textId="57D0B86F" w:rsidR="00945FB7" w:rsidRPr="0028408B" w:rsidRDefault="005158EA" w:rsidP="005158E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Namens de VO-school verklaart ondertekende dat de hieronder genoemde leerling, het/de aangegeven vak(ken) op de genoemde VO-school conform het PTA en met een voldoende heeft </w:t>
      </w:r>
      <w:r w:rsidR="009F567C">
        <w:rPr>
          <w:rFonts w:ascii="Arial" w:hAnsi="Arial" w:cs="Arial"/>
        </w:rPr>
        <w:t xml:space="preserve">afgesloten. </w:t>
      </w:r>
    </w:p>
    <w:p w14:paraId="69846C3D" w14:textId="77777777" w:rsidR="009F567C" w:rsidRDefault="009F567C" w:rsidP="00A6137E">
      <w:pPr>
        <w:rPr>
          <w:rFonts w:ascii="Arial" w:hAnsi="Arial" w:cs="Arial"/>
          <w:b/>
          <w:bCs/>
          <w:sz w:val="23"/>
          <w:szCs w:val="23"/>
        </w:rPr>
      </w:pPr>
    </w:p>
    <w:p w14:paraId="47DB3F6F" w14:textId="59BB96C6" w:rsidR="00484C75" w:rsidRPr="005C2005" w:rsidRDefault="00484C75" w:rsidP="00A6137E">
      <w:pPr>
        <w:rPr>
          <w:rFonts w:ascii="Arial" w:hAnsi="Arial" w:cs="Arial"/>
          <w:b/>
          <w:bCs/>
          <w:color w:val="FFC000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Gegevens school </w:t>
      </w:r>
      <w:r w:rsidR="009F567C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waar het vak / de vakken zijn afgesloten met een voldoende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484C75" w:rsidRPr="00550DB7" w14:paraId="7103639F" w14:textId="77777777" w:rsidTr="005C2005">
        <w:tc>
          <w:tcPr>
            <w:tcW w:w="3964" w:type="dxa"/>
          </w:tcPr>
          <w:p w14:paraId="1262E9C0" w14:textId="29CF2894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Naam school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5098" w:type="dxa"/>
          </w:tcPr>
          <w:p w14:paraId="77AE33BA" w14:textId="3358487F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54C77705" w14:textId="77777777" w:rsidTr="005C2005">
        <w:tc>
          <w:tcPr>
            <w:tcW w:w="3964" w:type="dxa"/>
          </w:tcPr>
          <w:p w14:paraId="01FAD448" w14:textId="5C530DE4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Adres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0EAE6E3B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61CA3154" w14:textId="77777777" w:rsidTr="005C2005">
        <w:trPr>
          <w:trHeight w:val="162"/>
        </w:trPr>
        <w:tc>
          <w:tcPr>
            <w:tcW w:w="3964" w:type="dxa"/>
          </w:tcPr>
          <w:p w14:paraId="1B195012" w14:textId="7948D737" w:rsidR="00484C75" w:rsidRPr="00550DB7" w:rsidRDefault="00484C75" w:rsidP="008B5B07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Plaats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352183CD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782C1A1B" w14:textId="77777777" w:rsidTr="005C2005">
        <w:tc>
          <w:tcPr>
            <w:tcW w:w="3964" w:type="dxa"/>
          </w:tcPr>
          <w:p w14:paraId="37D759F0" w14:textId="7A754EB1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Telefoonnummer</w:t>
            </w:r>
            <w:r w:rsidR="009F567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F2799">
              <w:rPr>
                <w:rFonts w:ascii="Arial" w:hAnsi="Arial" w:cs="Arial"/>
                <w:sz w:val="23"/>
                <w:szCs w:val="23"/>
              </w:rPr>
              <w:t>ondertekenaar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5BA23084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395AD2F2" w14:textId="77777777" w:rsidTr="005C2005">
        <w:tc>
          <w:tcPr>
            <w:tcW w:w="3964" w:type="dxa"/>
          </w:tcPr>
          <w:p w14:paraId="4EF27C10" w14:textId="0158C3EE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 xml:space="preserve">E-mailadres </w:t>
            </w:r>
            <w:r w:rsidR="001F2799">
              <w:rPr>
                <w:rFonts w:ascii="Arial" w:hAnsi="Arial" w:cs="Arial"/>
                <w:sz w:val="23"/>
                <w:szCs w:val="23"/>
              </w:rPr>
              <w:t>ondertekenaar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478E4E33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264717B9" w14:textId="77777777" w:rsidR="00484C75" w:rsidRDefault="00484C75" w:rsidP="00A6137E">
      <w:pPr>
        <w:rPr>
          <w:rFonts w:ascii="Arial" w:hAnsi="Arial" w:cs="Arial"/>
          <w:b/>
          <w:bCs/>
          <w:sz w:val="23"/>
          <w:szCs w:val="23"/>
        </w:rPr>
      </w:pPr>
    </w:p>
    <w:p w14:paraId="780B8ACD" w14:textId="77777777" w:rsidR="001F2799" w:rsidRPr="005C2005" w:rsidRDefault="001F2799" w:rsidP="001F2799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Gegevens leerling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1F2799" w:rsidRPr="00550DB7" w14:paraId="59D4C9A8" w14:textId="77777777" w:rsidTr="00045944">
        <w:tc>
          <w:tcPr>
            <w:tcW w:w="3964" w:type="dxa"/>
          </w:tcPr>
          <w:p w14:paraId="6DD8E443" w14:textId="32761B6E" w:rsidR="001F2799" w:rsidRPr="00550DB7" w:rsidRDefault="001F2799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Achternaam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34B9E00B" w14:textId="77777777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F2799" w:rsidRPr="00550DB7" w14:paraId="1B5A0EC3" w14:textId="77777777" w:rsidTr="00045944">
        <w:trPr>
          <w:trHeight w:val="127"/>
        </w:trPr>
        <w:tc>
          <w:tcPr>
            <w:tcW w:w="3964" w:type="dxa"/>
          </w:tcPr>
          <w:p w14:paraId="53490CB2" w14:textId="78071BF5" w:rsidR="001F2799" w:rsidRPr="00550DB7" w:rsidRDefault="001F2799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Voorna</w:t>
            </w:r>
            <w:r>
              <w:rPr>
                <w:rFonts w:ascii="Arial" w:hAnsi="Arial" w:cs="Arial"/>
                <w:sz w:val="23"/>
                <w:szCs w:val="23"/>
              </w:rPr>
              <w:t>am / Voornamen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3478DA43" w14:textId="77777777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F2799" w:rsidRPr="00550DB7" w14:paraId="1E844373" w14:textId="77777777" w:rsidTr="00045944">
        <w:tc>
          <w:tcPr>
            <w:tcW w:w="3964" w:type="dxa"/>
          </w:tcPr>
          <w:p w14:paraId="5059A2B9" w14:textId="43C86D68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Geboortedatum</w:t>
            </w:r>
            <w:r w:rsidRPr="00550DB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Pr="00550DB7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r w:rsidRPr="00550DB7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50DB7">
              <w:rPr>
                <w:rFonts w:ascii="Arial" w:hAnsi="Arial" w:cs="Arial"/>
                <w:sz w:val="23"/>
                <w:szCs w:val="23"/>
              </w:rPr>
              <w:t>-mm-</w:t>
            </w:r>
            <w:proofErr w:type="spellStart"/>
            <w:r w:rsidRPr="00550DB7">
              <w:rPr>
                <w:rFonts w:ascii="Arial" w:hAnsi="Arial" w:cs="Arial"/>
                <w:sz w:val="23"/>
                <w:szCs w:val="23"/>
              </w:rPr>
              <w:t>jjjj</w:t>
            </w:r>
            <w:proofErr w:type="spellEnd"/>
            <w:r w:rsidRPr="00550DB7">
              <w:rPr>
                <w:rFonts w:ascii="Arial" w:hAnsi="Arial" w:cs="Arial"/>
                <w:sz w:val="23"/>
                <w:szCs w:val="23"/>
              </w:rPr>
              <w:t>)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19C465DB" w14:textId="77777777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6F49DF69" w14:textId="77777777" w:rsidR="001F2799" w:rsidRPr="00550DB7" w:rsidRDefault="001F2799" w:rsidP="001F2799">
      <w:pPr>
        <w:rPr>
          <w:rFonts w:ascii="Arial" w:hAnsi="Arial" w:cs="Arial"/>
          <w:b/>
          <w:bCs/>
          <w:sz w:val="23"/>
          <w:szCs w:val="23"/>
        </w:rPr>
      </w:pPr>
    </w:p>
    <w:p w14:paraId="48B6E6C5" w14:textId="34102944" w:rsidR="00AC06F1" w:rsidRPr="005C2005" w:rsidRDefault="00AC06F1" w:rsidP="009F5C53">
      <w:pPr>
        <w:spacing w:after="0"/>
        <w:rPr>
          <w:rFonts w:ascii="Arial" w:hAnsi="Arial" w:cs="Arial"/>
          <w:b/>
          <w:bCs/>
          <w:color w:val="FFC000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Afges</w:t>
      </w:r>
      <w:r w:rsidR="009F5C53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l</w:t>
      </w: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oten vak(ken)</w:t>
      </w:r>
      <w:r w:rsidR="00FB0368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 van bovengenoemde leerling</w:t>
      </w:r>
    </w:p>
    <w:p w14:paraId="3DCABDE7" w14:textId="17480DCB" w:rsidR="00B119C8" w:rsidRPr="005C2005" w:rsidRDefault="009F5C53" w:rsidP="005C2005">
      <w:pPr>
        <w:pStyle w:val="Lijstalinea"/>
        <w:numPr>
          <w:ilvl w:val="0"/>
          <w:numId w:val="3"/>
        </w:numPr>
        <w:spacing w:after="0"/>
        <w:ind w:left="426"/>
        <w:rPr>
          <w:rFonts w:ascii="Arial" w:hAnsi="Arial" w:cs="Arial"/>
          <w:i/>
          <w:iCs/>
          <w:sz w:val="23"/>
          <w:szCs w:val="23"/>
        </w:rPr>
      </w:pPr>
      <w:r w:rsidRPr="005C2005">
        <w:rPr>
          <w:rFonts w:ascii="Arial" w:hAnsi="Arial" w:cs="Arial"/>
          <w:i/>
          <w:iCs/>
          <w:sz w:val="23"/>
          <w:szCs w:val="23"/>
        </w:rPr>
        <w:t>CKV en lichamelijke opvoeding kunnen door vavo niet worden overgenomen</w:t>
      </w:r>
      <w:r w:rsidR="00B119C8" w:rsidRPr="005C2005">
        <w:rPr>
          <w:rFonts w:ascii="Arial" w:hAnsi="Arial" w:cs="Arial"/>
          <w:i/>
          <w:iCs/>
          <w:sz w:val="23"/>
          <w:szCs w:val="23"/>
        </w:rPr>
        <w:t>.</w:t>
      </w:r>
    </w:p>
    <w:p w14:paraId="7C2C5C1E" w14:textId="4245E70F" w:rsidR="009F5C53" w:rsidRPr="005C2005" w:rsidRDefault="00B119C8" w:rsidP="005C2005">
      <w:pPr>
        <w:pStyle w:val="Lijstalinea"/>
        <w:numPr>
          <w:ilvl w:val="0"/>
          <w:numId w:val="3"/>
        </w:numPr>
        <w:spacing w:after="0"/>
        <w:ind w:left="426"/>
        <w:rPr>
          <w:rFonts w:ascii="Arial" w:hAnsi="Arial" w:cs="Arial"/>
          <w:i/>
          <w:iCs/>
          <w:sz w:val="23"/>
          <w:szCs w:val="23"/>
        </w:rPr>
      </w:pPr>
      <w:r w:rsidRPr="005C2005">
        <w:rPr>
          <w:rFonts w:ascii="Arial" w:hAnsi="Arial" w:cs="Arial"/>
          <w:i/>
          <w:iCs/>
          <w:sz w:val="23"/>
          <w:szCs w:val="23"/>
        </w:rPr>
        <w:t>Een eindcijfer dat meer dan tien jaar geleden behaald is, mag niet worden overgenomen.</w:t>
      </w:r>
      <w:r w:rsidR="009F5C53" w:rsidRPr="005C2005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610E337C" w14:textId="77777777" w:rsidR="009F5C53" w:rsidRPr="009F5C53" w:rsidRDefault="009F5C53" w:rsidP="009F5C53">
      <w:pPr>
        <w:spacing w:after="0"/>
        <w:rPr>
          <w:rFonts w:ascii="Arial" w:hAnsi="Arial" w:cs="Arial"/>
          <w:i/>
          <w:iCs/>
          <w:sz w:val="23"/>
          <w:szCs w:val="23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C06F1" w:rsidRPr="00465CFF" w14:paraId="245F801F" w14:textId="77777777" w:rsidTr="005C2005">
        <w:trPr>
          <w:trHeight w:val="524"/>
        </w:trPr>
        <w:tc>
          <w:tcPr>
            <w:tcW w:w="3969" w:type="dxa"/>
          </w:tcPr>
          <w:p w14:paraId="020A3077" w14:textId="238A4E7E" w:rsidR="00AC06F1" w:rsidRPr="00465CFF" w:rsidRDefault="005C2005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Aangegeven vak(ken) </w:t>
            </w:r>
            <w:r w:rsidR="00601557">
              <w:rPr>
                <w:rFonts w:ascii="Arial" w:hAnsi="Arial" w:cs="Arial"/>
                <w:sz w:val="23"/>
                <w:szCs w:val="23"/>
              </w:rPr>
              <w:t>afgerond bij</w:t>
            </w:r>
            <w:r w:rsidR="001F2799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103" w:type="dxa"/>
          </w:tcPr>
          <w:p w14:paraId="1BB25B26" w14:textId="5992F369" w:rsidR="00AC06F1" w:rsidRPr="00465CFF" w:rsidRDefault="00000000" w:rsidP="005C200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0316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6F1" w:rsidRPr="00465CF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AC06F1" w:rsidRPr="00465CFF">
              <w:rPr>
                <w:rFonts w:ascii="Arial" w:hAnsi="Arial" w:cs="Arial"/>
                <w:sz w:val="23"/>
                <w:szCs w:val="23"/>
              </w:rPr>
              <w:t xml:space="preserve"> Vmbo-tl </w:t>
            </w:r>
            <w:r w:rsidR="001F279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17942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6F1" w:rsidRPr="00465CF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AC06F1" w:rsidRPr="00465CFF">
              <w:rPr>
                <w:rFonts w:ascii="Arial" w:hAnsi="Arial" w:cs="Arial"/>
                <w:sz w:val="23"/>
                <w:szCs w:val="23"/>
              </w:rPr>
              <w:t xml:space="preserve"> Havo</w:t>
            </w:r>
            <w:r w:rsidR="001F2799">
              <w:rPr>
                <w:rFonts w:ascii="Arial" w:hAnsi="Arial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19721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6F1" w:rsidRPr="00465CF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AC06F1" w:rsidRPr="00465CFF">
              <w:rPr>
                <w:rFonts w:ascii="Arial" w:hAnsi="Arial" w:cs="Arial"/>
                <w:sz w:val="23"/>
                <w:szCs w:val="23"/>
              </w:rPr>
              <w:t xml:space="preserve"> Vwo </w:t>
            </w:r>
          </w:p>
        </w:tc>
      </w:tr>
      <w:tr w:rsidR="00601557" w:rsidRPr="00465CFF" w14:paraId="29A089AF" w14:textId="77777777" w:rsidTr="005C2005">
        <w:trPr>
          <w:trHeight w:val="793"/>
        </w:trPr>
        <w:tc>
          <w:tcPr>
            <w:tcW w:w="3969" w:type="dxa"/>
          </w:tcPr>
          <w:p w14:paraId="2CD46BDE" w14:textId="7A1526C3" w:rsidR="00601557" w:rsidRDefault="00601557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bookmarkStart w:id="0" w:name="_Hlk156988831"/>
            <w:r>
              <w:rPr>
                <w:rFonts w:ascii="Arial" w:hAnsi="Arial" w:cs="Arial"/>
                <w:sz w:val="23"/>
                <w:szCs w:val="23"/>
              </w:rPr>
              <w:t>Vink aan indien afge</w:t>
            </w:r>
            <w:r w:rsidR="005158EA">
              <w:rPr>
                <w:rFonts w:ascii="Arial" w:hAnsi="Arial" w:cs="Arial"/>
                <w:sz w:val="23"/>
                <w:szCs w:val="23"/>
              </w:rPr>
              <w:t>sloten</w:t>
            </w:r>
            <w:r w:rsidR="005C2005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103" w:type="dxa"/>
          </w:tcPr>
          <w:p w14:paraId="6866F78E" w14:textId="77777777" w:rsidR="001F2799" w:rsidRDefault="00000000" w:rsidP="00675BD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05843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55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601557">
              <w:rPr>
                <w:rFonts w:ascii="Arial" w:hAnsi="Arial" w:cs="Arial"/>
                <w:sz w:val="23"/>
                <w:szCs w:val="23"/>
              </w:rPr>
              <w:t xml:space="preserve"> Maatschappijleer</w:t>
            </w:r>
          </w:p>
          <w:p w14:paraId="6C3ADF97" w14:textId="2D698A7D" w:rsidR="00675BD9" w:rsidRPr="009C6583" w:rsidRDefault="00675BD9" w:rsidP="00675BD9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Eindcijfer: </w:t>
            </w:r>
          </w:p>
        </w:tc>
      </w:tr>
      <w:bookmarkEnd w:id="0"/>
      <w:tr w:rsidR="00601557" w14:paraId="7CCAFC22" w14:textId="77777777" w:rsidTr="005C2005">
        <w:trPr>
          <w:trHeight w:val="793"/>
        </w:trPr>
        <w:tc>
          <w:tcPr>
            <w:tcW w:w="3969" w:type="dxa"/>
          </w:tcPr>
          <w:p w14:paraId="5D867F9F" w14:textId="189F152D" w:rsidR="00601557" w:rsidRDefault="00601557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Vink aan indien afge</w:t>
            </w:r>
            <w:r w:rsidR="005158EA">
              <w:rPr>
                <w:rFonts w:ascii="Arial" w:hAnsi="Arial" w:cs="Arial"/>
                <w:sz w:val="23"/>
                <w:szCs w:val="23"/>
              </w:rPr>
              <w:t>sloten</w:t>
            </w:r>
          </w:p>
        </w:tc>
        <w:tc>
          <w:tcPr>
            <w:tcW w:w="5103" w:type="dxa"/>
          </w:tcPr>
          <w:p w14:paraId="3B121DFB" w14:textId="77777777" w:rsidR="005C2005" w:rsidRDefault="00000000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10669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557" w:rsidRPr="00601557">
                  <w:rPr>
                    <w:rFonts w:ascii="Arial" w:hAnsi="Arial" w:cs="Arial" w:hint="eastAsia"/>
                    <w:sz w:val="23"/>
                    <w:szCs w:val="23"/>
                  </w:rPr>
                  <w:t>☐</w:t>
                </w:r>
              </w:sdtContent>
            </w:sdt>
            <w:r w:rsidR="00601557">
              <w:rPr>
                <w:rFonts w:ascii="Arial" w:hAnsi="Arial" w:cs="Arial"/>
                <w:sz w:val="23"/>
                <w:szCs w:val="23"/>
              </w:rPr>
              <w:t xml:space="preserve"> Profielwerkstuk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EDFDEC0" w14:textId="77777777" w:rsidR="00675BD9" w:rsidRDefault="00675BD9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5BC157F6" w14:textId="1F45942F" w:rsidR="00675BD9" w:rsidRPr="009C6583" w:rsidRDefault="00675BD9" w:rsidP="005158EA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Voor het vak: </w:t>
            </w:r>
          </w:p>
          <w:p w14:paraId="113D5DC8" w14:textId="03B34484" w:rsidR="00675BD9" w:rsidRPr="009C6583" w:rsidRDefault="00675BD9" w:rsidP="005158EA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Profiel: </w:t>
            </w:r>
          </w:p>
          <w:p w14:paraId="25A99167" w14:textId="5D7139C0" w:rsidR="00601557" w:rsidRPr="009C6583" w:rsidRDefault="00601557" w:rsidP="005158EA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Titel: </w:t>
            </w:r>
          </w:p>
          <w:p w14:paraId="65EFE02D" w14:textId="7102030A" w:rsidR="00601557" w:rsidRPr="009C6583" w:rsidRDefault="001F2799" w:rsidP="005158EA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C6583">
              <w:rPr>
                <w:rFonts w:ascii="Arial" w:hAnsi="Arial" w:cs="Arial"/>
                <w:b/>
                <w:bCs/>
                <w:sz w:val="23"/>
                <w:szCs w:val="23"/>
              </w:rPr>
              <w:t>Eindc</w:t>
            </w:r>
            <w:r w:rsidR="00601557" w:rsidRPr="009C6583">
              <w:rPr>
                <w:rFonts w:ascii="Arial" w:hAnsi="Arial" w:cs="Arial"/>
                <w:b/>
                <w:bCs/>
                <w:sz w:val="23"/>
                <w:szCs w:val="23"/>
              </w:rPr>
              <w:t>ijfer</w:t>
            </w:r>
            <w:r w:rsidR="005C2005"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of (bij mavo) beoordeling:</w:t>
            </w:r>
            <w:r w:rsidR="00601557"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654AAC90" w14:textId="12A601D2" w:rsidR="001F2799" w:rsidRDefault="001F2799" w:rsidP="00B119C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F2799" w14:paraId="0CB41BD5" w14:textId="77777777" w:rsidTr="005C2005">
        <w:trPr>
          <w:trHeight w:val="793"/>
        </w:trPr>
        <w:tc>
          <w:tcPr>
            <w:tcW w:w="3969" w:type="dxa"/>
          </w:tcPr>
          <w:p w14:paraId="7C578D37" w14:textId="3BEBE114" w:rsidR="001F2799" w:rsidRDefault="001F2799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Geef aan indien afgesloten</w:t>
            </w:r>
          </w:p>
        </w:tc>
        <w:tc>
          <w:tcPr>
            <w:tcW w:w="5103" w:type="dxa"/>
          </w:tcPr>
          <w:p w14:paraId="77ABAEE7" w14:textId="77777777" w:rsidR="005C2005" w:rsidRDefault="00000000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4963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799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1F2799">
              <w:rPr>
                <w:rFonts w:ascii="Arial" w:hAnsi="Arial" w:cs="Arial"/>
                <w:sz w:val="23"/>
                <w:szCs w:val="23"/>
              </w:rPr>
              <w:t xml:space="preserve"> Ander vak, namelijk: 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                                </w:t>
            </w:r>
          </w:p>
          <w:p w14:paraId="437DD574" w14:textId="600695BF" w:rsidR="001F2799" w:rsidRDefault="001F2799" w:rsidP="001F2799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Eindcijfer: </w:t>
            </w:r>
          </w:p>
          <w:p w14:paraId="3A7DA955" w14:textId="77777777" w:rsidR="009C6583" w:rsidRPr="009C6583" w:rsidRDefault="009C6583" w:rsidP="001F2799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39DA064" w14:textId="77777777" w:rsidR="005C2005" w:rsidRDefault="00000000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8321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799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1F2799">
              <w:rPr>
                <w:rFonts w:ascii="Arial" w:hAnsi="Arial" w:cs="Arial"/>
                <w:sz w:val="23"/>
                <w:szCs w:val="23"/>
              </w:rPr>
              <w:t xml:space="preserve"> Ander vak, namelijk: 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                                </w:t>
            </w:r>
          </w:p>
          <w:p w14:paraId="355120C1" w14:textId="1061D10D" w:rsidR="001F2799" w:rsidRPr="009C6583" w:rsidRDefault="001F2799" w:rsidP="001F2799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C658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Eindcijfer: </w:t>
            </w:r>
          </w:p>
          <w:p w14:paraId="45D16247" w14:textId="62A8831C" w:rsidR="001F2799" w:rsidRPr="00601557" w:rsidRDefault="001F2799" w:rsidP="009F5C53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FA6B445" w14:textId="77777777" w:rsidR="009F5C53" w:rsidRDefault="009F5C53" w:rsidP="005158EA">
      <w:pPr>
        <w:rPr>
          <w:rFonts w:ascii="Arial" w:hAnsi="Arial" w:cs="Arial"/>
          <w:b/>
          <w:bCs/>
          <w:sz w:val="23"/>
          <w:szCs w:val="23"/>
        </w:rPr>
      </w:pPr>
    </w:p>
    <w:p w14:paraId="4A3F1336" w14:textId="77777777" w:rsidR="005C2005" w:rsidRDefault="005C2005" w:rsidP="005158EA">
      <w:pPr>
        <w:rPr>
          <w:rFonts w:ascii="Arial" w:hAnsi="Arial" w:cs="Arial"/>
          <w:b/>
          <w:bCs/>
          <w:sz w:val="23"/>
          <w:szCs w:val="23"/>
        </w:rPr>
      </w:pPr>
    </w:p>
    <w:p w14:paraId="4111613E" w14:textId="0A4D1584" w:rsidR="005158EA" w:rsidRDefault="005158EA" w:rsidP="005158EA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Aldus</w:t>
      </w:r>
      <w:r w:rsidR="001F2799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 namens de VO-school </w:t>
      </w: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naar waarheid ingevuld door ondertekende partij</w:t>
      </w:r>
      <w:r w:rsidR="001F2799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:</w:t>
      </w: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 </w:t>
      </w:r>
    </w:p>
    <w:p w14:paraId="7916344A" w14:textId="77777777" w:rsidR="005C2005" w:rsidRPr="005C2005" w:rsidRDefault="005C2005" w:rsidP="005158EA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5158EA" w14:paraId="010920F8" w14:textId="0F9F11FD" w:rsidTr="000043A9">
        <w:trPr>
          <w:trHeight w:val="252"/>
        </w:trPr>
        <w:tc>
          <w:tcPr>
            <w:tcW w:w="2830" w:type="dxa"/>
          </w:tcPr>
          <w:p w14:paraId="2B7FA462" w14:textId="201B9FA4" w:rsidR="005158EA" w:rsidRPr="005C2005" w:rsidRDefault="005C2005" w:rsidP="000043A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C200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Voor- en achternaam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ondertekenaar:</w:t>
            </w:r>
          </w:p>
        </w:tc>
        <w:tc>
          <w:tcPr>
            <w:tcW w:w="3119" w:type="dxa"/>
          </w:tcPr>
          <w:p w14:paraId="5AD20C0E" w14:textId="5EC8294C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Functie</w:t>
            </w:r>
            <w:r w:rsidR="000043A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binnen de school</w:t>
            </w:r>
            <w:r w:rsidR="005C2005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472567BA" w14:textId="2E626B03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3334565E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Handtekening</w:t>
            </w:r>
          </w:p>
          <w:p w14:paraId="6481DFD0" w14:textId="67FEA08F" w:rsidR="005158EA" w:rsidRPr="005158EA" w:rsidRDefault="005158EA" w:rsidP="00836B4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58EA" w14:paraId="61E45FA0" w14:textId="77777777" w:rsidTr="005C2005">
        <w:trPr>
          <w:trHeight w:val="927"/>
        </w:trPr>
        <w:tc>
          <w:tcPr>
            <w:tcW w:w="2830" w:type="dxa"/>
          </w:tcPr>
          <w:p w14:paraId="585FF55C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51614B8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7B25BF84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723121A3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539C435F" w14:textId="77777777" w:rsidR="005158EA" w:rsidRDefault="005158EA" w:rsidP="005158E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CD17093" w14:textId="530A4BD0" w:rsidR="005158EA" w:rsidRPr="004F603F" w:rsidRDefault="005158EA" w:rsidP="005158EA">
      <w:pPr>
        <w:rPr>
          <w:rFonts w:ascii="Arial" w:hAnsi="Arial" w:cs="Arial"/>
          <w:i/>
          <w:iCs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Schoolstempel VO-school </w:t>
      </w:r>
      <w:r w:rsidRPr="004F603F">
        <w:rPr>
          <w:rFonts w:ascii="Arial" w:hAnsi="Arial" w:cs="Arial"/>
          <w:i/>
          <w:iCs/>
          <w:sz w:val="23"/>
          <w:szCs w:val="23"/>
        </w:rPr>
        <w:t>(</w:t>
      </w:r>
      <w:r>
        <w:rPr>
          <w:rFonts w:ascii="Arial" w:hAnsi="Arial" w:cs="Arial"/>
          <w:i/>
          <w:iCs/>
          <w:sz w:val="23"/>
          <w:szCs w:val="23"/>
        </w:rPr>
        <w:t>noodzakelijk voor de geldigheid van deze verklaring</w:t>
      </w:r>
      <w:r w:rsidRPr="004F603F">
        <w:rPr>
          <w:rFonts w:ascii="Arial" w:hAnsi="Arial" w:cs="Arial"/>
          <w:i/>
          <w:iCs/>
          <w:sz w:val="23"/>
          <w:szCs w:val="23"/>
        </w:rPr>
        <w:t>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158EA" w14:paraId="10C3121C" w14:textId="77777777" w:rsidTr="005C2005">
        <w:tc>
          <w:tcPr>
            <w:tcW w:w="9209" w:type="dxa"/>
          </w:tcPr>
          <w:p w14:paraId="79D881CE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1F8A3D7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CD094F9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8EFF3FE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8702187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269A7C63" w14:textId="77777777" w:rsidR="005158EA" w:rsidRDefault="005158EA" w:rsidP="005158EA">
      <w:pPr>
        <w:rPr>
          <w:rFonts w:ascii="Arial" w:hAnsi="Arial" w:cs="Arial"/>
          <w:b/>
          <w:bCs/>
          <w:sz w:val="23"/>
          <w:szCs w:val="23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009"/>
        <w:gridCol w:w="8200"/>
      </w:tblGrid>
      <w:tr w:rsidR="000043A9" w14:paraId="77A7F11F" w14:textId="77777777" w:rsidTr="005C2005">
        <w:tc>
          <w:tcPr>
            <w:tcW w:w="988" w:type="dxa"/>
          </w:tcPr>
          <w:p w14:paraId="3571152D" w14:textId="56ADADF4" w:rsidR="000043A9" w:rsidRP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Plaats</w:t>
            </w:r>
            <w:r w:rsidR="005C2005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8221" w:type="dxa"/>
          </w:tcPr>
          <w:p w14:paraId="4E463D3B" w14:textId="77777777" w:rsid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43A9" w14:paraId="6C9B9CAE" w14:textId="77777777" w:rsidTr="005C2005">
        <w:tc>
          <w:tcPr>
            <w:tcW w:w="988" w:type="dxa"/>
          </w:tcPr>
          <w:p w14:paraId="00DA39A9" w14:textId="5FF746DA" w:rsidR="000043A9" w:rsidRP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Datum</w:t>
            </w:r>
            <w:r w:rsidR="005C2005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8221" w:type="dxa"/>
          </w:tcPr>
          <w:p w14:paraId="4EE2C490" w14:textId="77777777" w:rsid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5261718" w14:textId="77777777" w:rsidR="001F2799" w:rsidRDefault="001F2799" w:rsidP="005158EA">
      <w:pPr>
        <w:tabs>
          <w:tab w:val="left" w:pos="3470"/>
        </w:tabs>
        <w:rPr>
          <w:rFonts w:ascii="Arial" w:hAnsi="Arial" w:cs="Arial"/>
          <w:sz w:val="23"/>
          <w:szCs w:val="23"/>
        </w:rPr>
      </w:pPr>
    </w:p>
    <w:p w14:paraId="17FAE30D" w14:textId="11D000BC" w:rsidR="00A5149E" w:rsidRPr="005C2005" w:rsidRDefault="00A5149E" w:rsidP="00A5149E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Gegevens VAVO Haaglanden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149E" w:rsidRPr="00550DB7" w14:paraId="756582C6" w14:textId="77777777" w:rsidTr="005C2005">
        <w:tc>
          <w:tcPr>
            <w:tcW w:w="4531" w:type="dxa"/>
          </w:tcPr>
          <w:p w14:paraId="172BBDE5" w14:textId="77777777" w:rsidR="00A5149E" w:rsidRPr="000043A9" w:rsidRDefault="00A5149E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Adres</w:t>
            </w:r>
          </w:p>
        </w:tc>
        <w:tc>
          <w:tcPr>
            <w:tcW w:w="4531" w:type="dxa"/>
          </w:tcPr>
          <w:p w14:paraId="0420B251" w14:textId="6B2066C6" w:rsidR="00A5149E" w:rsidRPr="000043A9" w:rsidRDefault="00A5149E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Theresiastraat 8</w:t>
            </w:r>
          </w:p>
        </w:tc>
      </w:tr>
      <w:tr w:rsidR="00A5149E" w:rsidRPr="00550DB7" w14:paraId="52B8ED0D" w14:textId="77777777" w:rsidTr="005C2005">
        <w:tc>
          <w:tcPr>
            <w:tcW w:w="4531" w:type="dxa"/>
          </w:tcPr>
          <w:p w14:paraId="5256CC5B" w14:textId="77777777" w:rsidR="00A5149E" w:rsidRPr="000043A9" w:rsidRDefault="00A5149E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Postcode</w:t>
            </w:r>
          </w:p>
        </w:tc>
        <w:tc>
          <w:tcPr>
            <w:tcW w:w="4531" w:type="dxa"/>
          </w:tcPr>
          <w:p w14:paraId="66EAA496" w14:textId="7823989A" w:rsidR="00A5149E" w:rsidRPr="000043A9" w:rsidRDefault="00D50170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2593 AN</w:t>
            </w:r>
          </w:p>
        </w:tc>
      </w:tr>
      <w:tr w:rsidR="00A5149E" w:rsidRPr="00550DB7" w14:paraId="3322EA09" w14:textId="77777777" w:rsidTr="005C2005">
        <w:trPr>
          <w:trHeight w:val="162"/>
        </w:trPr>
        <w:tc>
          <w:tcPr>
            <w:tcW w:w="4531" w:type="dxa"/>
          </w:tcPr>
          <w:p w14:paraId="1B6AEE68" w14:textId="77777777" w:rsidR="00A5149E" w:rsidRPr="000043A9" w:rsidRDefault="00A5149E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Plaats</w:t>
            </w:r>
          </w:p>
        </w:tc>
        <w:tc>
          <w:tcPr>
            <w:tcW w:w="4531" w:type="dxa"/>
          </w:tcPr>
          <w:p w14:paraId="7048C7B9" w14:textId="5ED1FC9D" w:rsidR="00A5149E" w:rsidRPr="000043A9" w:rsidRDefault="00A5149E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Den Haag</w:t>
            </w:r>
          </w:p>
        </w:tc>
      </w:tr>
      <w:tr w:rsidR="00A5149E" w:rsidRPr="00550DB7" w14:paraId="6C647070" w14:textId="77777777" w:rsidTr="005C2005">
        <w:tc>
          <w:tcPr>
            <w:tcW w:w="4531" w:type="dxa"/>
          </w:tcPr>
          <w:p w14:paraId="046A0697" w14:textId="245E6100" w:rsidR="00A5149E" w:rsidRPr="000043A9" w:rsidRDefault="009F567C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Contact over vakkenpakket </w:t>
            </w:r>
          </w:p>
        </w:tc>
        <w:tc>
          <w:tcPr>
            <w:tcW w:w="4531" w:type="dxa"/>
          </w:tcPr>
          <w:p w14:paraId="728B7DC2" w14:textId="1B47FC77" w:rsidR="00A5149E" w:rsidRPr="000043A9" w:rsidRDefault="009F567C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info@vavohaaglanden.nl</w:t>
            </w:r>
          </w:p>
        </w:tc>
      </w:tr>
    </w:tbl>
    <w:p w14:paraId="643A675B" w14:textId="77777777" w:rsidR="00A5149E" w:rsidRPr="00550DB7" w:rsidRDefault="00A5149E" w:rsidP="005158EA">
      <w:pPr>
        <w:rPr>
          <w:rFonts w:ascii="Arial" w:hAnsi="Arial" w:cs="Arial"/>
          <w:b/>
          <w:bCs/>
          <w:sz w:val="23"/>
          <w:szCs w:val="23"/>
        </w:rPr>
      </w:pPr>
    </w:p>
    <w:sectPr w:rsidR="00A5149E" w:rsidRPr="00550DB7" w:rsidSect="00874ED4">
      <w:headerReference w:type="default" r:id="rId7"/>
      <w:pgSz w:w="11906" w:h="16838"/>
      <w:pgMar w:top="1417" w:right="1417" w:bottom="1417" w:left="1417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36C4" w14:textId="77777777" w:rsidR="001F4C55" w:rsidRDefault="001F4C55" w:rsidP="00A6137E">
      <w:pPr>
        <w:spacing w:after="0" w:line="240" w:lineRule="auto"/>
      </w:pPr>
      <w:r>
        <w:separator/>
      </w:r>
    </w:p>
  </w:endnote>
  <w:endnote w:type="continuationSeparator" w:id="0">
    <w:p w14:paraId="365C95C6" w14:textId="77777777" w:rsidR="001F4C55" w:rsidRDefault="001F4C55" w:rsidP="00A6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C9D3" w14:textId="77777777" w:rsidR="001F4C55" w:rsidRDefault="001F4C55" w:rsidP="00A6137E">
      <w:pPr>
        <w:spacing w:after="0" w:line="240" w:lineRule="auto"/>
      </w:pPr>
      <w:r>
        <w:separator/>
      </w:r>
    </w:p>
  </w:footnote>
  <w:footnote w:type="continuationSeparator" w:id="0">
    <w:p w14:paraId="0FB8E046" w14:textId="77777777" w:rsidR="001F4C55" w:rsidRDefault="001F4C55" w:rsidP="00A6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71CC" w14:textId="1EFE3FEE" w:rsidR="00A6137E" w:rsidRDefault="00A6137E">
    <w:pPr>
      <w:pStyle w:val="Koptekst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AE75399" wp14:editId="01729876">
          <wp:simplePos x="0" y="0"/>
          <wp:positionH relativeFrom="margin">
            <wp:posOffset>1843405</wp:posOffset>
          </wp:positionH>
          <wp:positionV relativeFrom="paragraph">
            <wp:posOffset>-252730</wp:posOffset>
          </wp:positionV>
          <wp:extent cx="2196000" cy="513266"/>
          <wp:effectExtent l="0" t="0" r="0" b="1270"/>
          <wp:wrapNone/>
          <wp:docPr id="1110770204" name="Afbeelding 1110770204" descr="Afbeelding met tekst, Lettertype, schermopnam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770204" name="Afbeelding 1110770204" descr="Afbeelding met tekst, Lettertype, schermopname, wi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66" b="38461"/>
                  <a:stretch/>
                </pic:blipFill>
                <pic:spPr bwMode="auto">
                  <a:xfrm>
                    <a:off x="0" y="0"/>
                    <a:ext cx="2196000" cy="513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7617"/>
    <w:multiLevelType w:val="hybridMultilevel"/>
    <w:tmpl w:val="2CDA00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933B4"/>
    <w:multiLevelType w:val="hybridMultilevel"/>
    <w:tmpl w:val="99549EE8"/>
    <w:lvl w:ilvl="0" w:tplc="B26AFD2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0DC6"/>
    <w:multiLevelType w:val="hybridMultilevel"/>
    <w:tmpl w:val="9C5ACB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2746">
    <w:abstractNumId w:val="2"/>
  </w:num>
  <w:num w:numId="2" w16cid:durableId="1001390338">
    <w:abstractNumId w:val="0"/>
  </w:num>
  <w:num w:numId="3" w16cid:durableId="25798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7E"/>
    <w:rsid w:val="000043A9"/>
    <w:rsid w:val="00045944"/>
    <w:rsid w:val="00134D61"/>
    <w:rsid w:val="001F2799"/>
    <w:rsid w:val="001F4C55"/>
    <w:rsid w:val="00210477"/>
    <w:rsid w:val="002214AE"/>
    <w:rsid w:val="0028408B"/>
    <w:rsid w:val="00417F8B"/>
    <w:rsid w:val="00456D07"/>
    <w:rsid w:val="00465CFF"/>
    <w:rsid w:val="00476898"/>
    <w:rsid w:val="00484C75"/>
    <w:rsid w:val="004F603F"/>
    <w:rsid w:val="005158EA"/>
    <w:rsid w:val="00550DB7"/>
    <w:rsid w:val="005C2005"/>
    <w:rsid w:val="00601557"/>
    <w:rsid w:val="00675BD9"/>
    <w:rsid w:val="006D71D7"/>
    <w:rsid w:val="006F47F6"/>
    <w:rsid w:val="00874ED4"/>
    <w:rsid w:val="008B5B07"/>
    <w:rsid w:val="00945FB7"/>
    <w:rsid w:val="009C6583"/>
    <w:rsid w:val="009F567C"/>
    <w:rsid w:val="009F5C53"/>
    <w:rsid w:val="00A5149E"/>
    <w:rsid w:val="00A6137E"/>
    <w:rsid w:val="00A71039"/>
    <w:rsid w:val="00AA7261"/>
    <w:rsid w:val="00AC06F1"/>
    <w:rsid w:val="00B028A3"/>
    <w:rsid w:val="00B119C8"/>
    <w:rsid w:val="00BD2E26"/>
    <w:rsid w:val="00C956DF"/>
    <w:rsid w:val="00CE2CB7"/>
    <w:rsid w:val="00CF2BFB"/>
    <w:rsid w:val="00D025A1"/>
    <w:rsid w:val="00D41DCF"/>
    <w:rsid w:val="00D43106"/>
    <w:rsid w:val="00D50170"/>
    <w:rsid w:val="00D94FC1"/>
    <w:rsid w:val="00E021B7"/>
    <w:rsid w:val="00E93387"/>
    <w:rsid w:val="00EA756F"/>
    <w:rsid w:val="00F031CE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3AF5"/>
  <w15:chartTrackingRefBased/>
  <w15:docId w15:val="{2F9D5792-1FAA-474C-B955-ADD4EB3F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2799"/>
  </w:style>
  <w:style w:type="paragraph" w:styleId="Kop1">
    <w:name w:val="heading 1"/>
    <w:basedOn w:val="Standaard"/>
    <w:next w:val="Standaard"/>
    <w:link w:val="Kop1Char"/>
    <w:uiPriority w:val="9"/>
    <w:qFormat/>
    <w:rsid w:val="00A6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1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1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1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1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1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13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13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13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13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13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13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13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13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13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1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13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137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37E"/>
  </w:style>
  <w:style w:type="paragraph" w:styleId="Voettekst">
    <w:name w:val="footer"/>
    <w:basedOn w:val="Standaard"/>
    <w:link w:val="VoettekstChar"/>
    <w:uiPriority w:val="99"/>
    <w:unhideWhenUsed/>
    <w:rsid w:val="00A6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37E"/>
  </w:style>
  <w:style w:type="table" w:styleId="Tabelraster">
    <w:name w:val="Table Grid"/>
    <w:basedOn w:val="Standaardtabel"/>
    <w:uiPriority w:val="39"/>
    <w:rsid w:val="00A6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6137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D5017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Reijns, R</dc:creator>
  <cp:keywords/>
  <dc:description/>
  <cp:lastModifiedBy>Reijns, R</cp:lastModifiedBy>
  <cp:revision>10</cp:revision>
  <dcterms:created xsi:type="dcterms:W3CDTF">2024-01-24T11:06:00Z</dcterms:created>
  <dcterms:modified xsi:type="dcterms:W3CDTF">2025-03-18T12:37:00Z</dcterms:modified>
</cp:coreProperties>
</file>